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D0EF2A" w14:textId="541F2B6E" w:rsidR="00A84BEB" w:rsidRDefault="00A84BEB" w:rsidP="00FC248E">
      <w:pPr>
        <w:pStyle w:val="Titolo"/>
        <w:spacing w:before="600" w:line="240" w:lineRule="auto"/>
        <w:rPr>
          <w:lang w:val="en-GB"/>
        </w:rPr>
      </w:pPr>
      <w:r>
        <w:rPr>
          <w:lang w:val="en-GB"/>
        </w:rPr>
        <w:t>Integrated Green Strategies for the Management</w:t>
      </w:r>
      <w:r w:rsidRPr="00B06E88">
        <w:rPr>
          <w:lang w:val="en-GB"/>
        </w:rPr>
        <w:t>, Recovery</w:t>
      </w:r>
      <w:r>
        <w:rPr>
          <w:lang w:val="en-GB"/>
        </w:rPr>
        <w:t>, and Recycling of Waste in a Dairy Factory</w:t>
      </w:r>
    </w:p>
    <w:p w14:paraId="05740B82" w14:textId="77777777" w:rsidR="00A84BEB" w:rsidRPr="00E442EF" w:rsidRDefault="00A84BEB" w:rsidP="00A84BEB">
      <w:pPr>
        <w:jc w:val="center"/>
      </w:pPr>
      <w:r w:rsidRPr="00E442EF">
        <w:t>Stefano Gerna (stefano.gerna@unimi.it)</w:t>
      </w:r>
    </w:p>
    <w:p w14:paraId="4FEA2742" w14:textId="77777777" w:rsidR="00A84BEB" w:rsidRDefault="00A84BEB" w:rsidP="00A84BEB">
      <w:pPr>
        <w:jc w:val="center"/>
        <w:rPr>
          <w:lang w:val="en-GB"/>
        </w:rPr>
      </w:pPr>
      <w:r>
        <w:rPr>
          <w:lang w:val="en-GB"/>
        </w:rPr>
        <w:t>Dept. of Food, Environmental and Nutritional Sciences, University of Milan, 20133 Milan, Italy</w:t>
      </w:r>
    </w:p>
    <w:p w14:paraId="64F0EF2F" w14:textId="77777777" w:rsidR="00A84BEB" w:rsidRPr="00E442EF" w:rsidRDefault="00A84BEB" w:rsidP="00A84BEB">
      <w:pPr>
        <w:jc w:val="center"/>
      </w:pPr>
      <w:r w:rsidRPr="00E442EF">
        <w:t>Tutor: Prof. Luisa Pellegrino Co-Tutor: Dr. Paolo D’</w:t>
      </w:r>
      <w:proofErr w:type="spellStart"/>
      <w:r w:rsidRPr="00E442EF">
        <w:t>Incecco</w:t>
      </w:r>
      <w:proofErr w:type="spellEnd"/>
    </w:p>
    <w:p w14:paraId="0A14C09C" w14:textId="77777777" w:rsidR="00A84BEB" w:rsidRPr="00E442EF" w:rsidRDefault="00A84BEB" w:rsidP="00A84BEB">
      <w:pPr>
        <w:tabs>
          <w:tab w:val="left" w:pos="0"/>
        </w:tabs>
        <w:jc w:val="both"/>
      </w:pPr>
    </w:p>
    <w:p w14:paraId="592DCEAD" w14:textId="77777777" w:rsidR="00A84BEB" w:rsidRPr="00224116" w:rsidRDefault="00A84BEB" w:rsidP="00A84BEB">
      <w:pPr>
        <w:tabs>
          <w:tab w:val="left" w:pos="0"/>
        </w:tabs>
        <w:jc w:val="both"/>
        <w:rPr>
          <w:lang w:val="en-GB"/>
        </w:rPr>
      </w:pPr>
      <w:r w:rsidRPr="00F640F8">
        <w:rPr>
          <w:lang w:val="en-US"/>
        </w:rPr>
        <w:t>A</w:t>
      </w:r>
      <w:r w:rsidRPr="00EB3FF6">
        <w:rPr>
          <w:lang w:val="en-US"/>
        </w:rPr>
        <w:t xml:space="preserve"> casein-based biofilm </w:t>
      </w:r>
      <w:r>
        <w:rPr>
          <w:lang w:val="en-GB"/>
        </w:rPr>
        <w:t xml:space="preserve">with tailored mechanical, thermal and vapour-barrier properties was developed using </w:t>
      </w:r>
      <w:r w:rsidRPr="00EC7482">
        <w:rPr>
          <w:lang w:val="en-US"/>
        </w:rPr>
        <w:t xml:space="preserve">Sodium caseinate </w:t>
      </w:r>
      <w:r>
        <w:rPr>
          <w:lang w:val="en-US"/>
        </w:rPr>
        <w:t>(</w:t>
      </w:r>
      <w:proofErr w:type="spellStart"/>
      <w:r>
        <w:rPr>
          <w:lang w:val="en-US"/>
        </w:rPr>
        <w:t>NaCas</w:t>
      </w:r>
      <w:proofErr w:type="spellEnd"/>
      <w:r w:rsidRPr="00B06E88">
        <w:rPr>
          <w:lang w:val="en-US"/>
        </w:rPr>
        <w:t xml:space="preserve">). </w:t>
      </w:r>
      <w:r w:rsidRPr="00B06E88">
        <w:rPr>
          <w:lang w:val="en-GB"/>
        </w:rPr>
        <w:t>Casein</w:t>
      </w:r>
      <w:r w:rsidRPr="00B06E88">
        <w:rPr>
          <w:lang w:val="en-US"/>
        </w:rPr>
        <w:t xml:space="preserve"> was obtained by isoelectric precipitation from expired pasteurized milk with subsequent washing, solubilization with alkali and </w:t>
      </w:r>
      <w:r w:rsidRPr="00B06E88">
        <w:rPr>
          <w:lang w:val="en-GB"/>
        </w:rPr>
        <w:t>lyophilisation</w:t>
      </w:r>
      <w:r w:rsidRPr="00B06E88">
        <w:rPr>
          <w:lang w:val="en-US"/>
        </w:rPr>
        <w:t xml:space="preserve">. A commercial </w:t>
      </w:r>
      <w:proofErr w:type="spellStart"/>
      <w:r w:rsidRPr="00B06E88">
        <w:rPr>
          <w:lang w:val="en-US"/>
        </w:rPr>
        <w:t>NaCas</w:t>
      </w:r>
      <w:proofErr w:type="spellEnd"/>
      <w:r w:rsidRPr="00B06E88">
        <w:rPr>
          <w:lang w:val="en-US"/>
        </w:rPr>
        <w:t xml:space="preserve"> was used as control. The</w:t>
      </w:r>
      <w:r>
        <w:rPr>
          <w:lang w:val="en-US"/>
        </w:rPr>
        <w:t xml:space="preserve"> </w:t>
      </w:r>
      <w:r w:rsidRPr="00100F92">
        <w:rPr>
          <w:lang w:val="en-US"/>
        </w:rPr>
        <w:t>two</w:t>
      </w:r>
      <w:r>
        <w:rPr>
          <w:lang w:val="en-US"/>
        </w:rPr>
        <w:t xml:space="preserve"> </w:t>
      </w:r>
      <w:proofErr w:type="spellStart"/>
      <w:r w:rsidRPr="00B06E88">
        <w:rPr>
          <w:lang w:val="en-US"/>
        </w:rPr>
        <w:t>NaCas</w:t>
      </w:r>
      <w:proofErr w:type="spellEnd"/>
      <w:r w:rsidRPr="00B06E88">
        <w:rPr>
          <w:lang w:val="en-US"/>
        </w:rPr>
        <w:t xml:space="preserve"> were used to prepare film forming solutions including glycerol. The casting method on silicon mo</w:t>
      </w:r>
      <w:r>
        <w:rPr>
          <w:lang w:val="en-US"/>
        </w:rPr>
        <w:t>l</w:t>
      </w:r>
      <w:r w:rsidRPr="00B06E88">
        <w:rPr>
          <w:lang w:val="en-US"/>
        </w:rPr>
        <w:t>ds</w:t>
      </w:r>
      <w:r>
        <w:rPr>
          <w:lang w:val="en-US"/>
        </w:rPr>
        <w:t xml:space="preserve"> was used for film production </w:t>
      </w:r>
      <w:r w:rsidRPr="00B06E88">
        <w:rPr>
          <w:lang w:val="en-US"/>
        </w:rPr>
        <w:t xml:space="preserve">followed by drying under controlled conditions. Structure of films was characterized by confocal laser scanning microscopy with image analysis, while FT-IR was used to investigate the changes at the protein network. </w:t>
      </w:r>
      <w:r w:rsidRPr="00224116">
        <w:rPr>
          <w:lang w:val="en-GB"/>
        </w:rPr>
        <w:t>Finally, preliminary mechanical tests were carried out.</w:t>
      </w:r>
    </w:p>
    <w:p w14:paraId="4D5EB0EB" w14:textId="77777777" w:rsidR="00A84BEB" w:rsidRDefault="00A84BEB" w:rsidP="00A84BEB">
      <w:pPr>
        <w:pStyle w:val="Titolo"/>
        <w:spacing w:before="240" w:line="240" w:lineRule="auto"/>
        <w:rPr>
          <w:sz w:val="24"/>
          <w:lang w:val="it-IT"/>
        </w:rPr>
      </w:pPr>
      <w:r w:rsidRPr="00212A90">
        <w:rPr>
          <w:sz w:val="24"/>
          <w:lang w:val="it-IT"/>
        </w:rPr>
        <w:t>Strategie Green Integrate per la Gestione, il Recupero e il Riciclo di Sottoprodotti</w:t>
      </w:r>
      <w:r>
        <w:rPr>
          <w:sz w:val="24"/>
          <w:lang w:val="it-IT"/>
        </w:rPr>
        <w:t xml:space="preserve"> nell’Industria Lattiero-casearia</w:t>
      </w:r>
    </w:p>
    <w:p w14:paraId="44B5FAB1" w14:textId="77777777" w:rsidR="00A84BEB" w:rsidRPr="00BC6673" w:rsidRDefault="00A84BEB" w:rsidP="00A84BEB">
      <w:pPr>
        <w:tabs>
          <w:tab w:val="left" w:pos="0"/>
        </w:tabs>
        <w:jc w:val="both"/>
        <w:rPr>
          <w:lang w:val="en-US"/>
        </w:rPr>
      </w:pPr>
      <w:r w:rsidRPr="004906DC">
        <w:t xml:space="preserve">È stato sviluppato un biofilm a base di caseina con </w:t>
      </w:r>
      <w:r>
        <w:t xml:space="preserve">adeguate </w:t>
      </w:r>
      <w:r w:rsidRPr="004906DC">
        <w:t>proprietà meccaniche, termiche e di barriera al vapore</w:t>
      </w:r>
      <w:r>
        <w:t xml:space="preserve">, </w:t>
      </w:r>
      <w:r w:rsidRPr="004906DC">
        <w:t>utilizzand</w:t>
      </w:r>
      <w:r>
        <w:t>o sodio caseinato</w:t>
      </w:r>
      <w:r w:rsidRPr="004906DC">
        <w:t xml:space="preserve"> (</w:t>
      </w:r>
      <w:proofErr w:type="spellStart"/>
      <w:r w:rsidRPr="004906DC">
        <w:t>NaCas</w:t>
      </w:r>
      <w:proofErr w:type="spellEnd"/>
      <w:r w:rsidRPr="004906DC">
        <w:t xml:space="preserve">). La caseina è stata ottenuta </w:t>
      </w:r>
      <w:r>
        <w:t>per</w:t>
      </w:r>
      <w:r w:rsidRPr="004906DC">
        <w:t xml:space="preserve"> precipitazione isoelettrica da latte pastorizzato scaduto, seguita da lavaggio, solubilizzazione con alcali e liofilizzazione</w:t>
      </w:r>
      <w:r>
        <w:t xml:space="preserve">. </w:t>
      </w:r>
      <w:proofErr w:type="spellStart"/>
      <w:r w:rsidRPr="004906DC">
        <w:t>NaCas</w:t>
      </w:r>
      <w:proofErr w:type="spellEnd"/>
      <w:r w:rsidRPr="004906DC">
        <w:t xml:space="preserve"> commerciale è stat</w:t>
      </w:r>
      <w:r>
        <w:t>o</w:t>
      </w:r>
      <w:r w:rsidRPr="004906DC">
        <w:t xml:space="preserve"> utilizzat</w:t>
      </w:r>
      <w:r>
        <w:t>o</w:t>
      </w:r>
      <w:r w:rsidRPr="004906DC">
        <w:t xml:space="preserve"> come controllo. Le </w:t>
      </w:r>
      <w:r>
        <w:t>due</w:t>
      </w:r>
      <w:r w:rsidRPr="004906DC">
        <w:t xml:space="preserve"> </w:t>
      </w:r>
      <w:r>
        <w:t xml:space="preserve">polveri </w:t>
      </w:r>
      <w:r w:rsidRPr="004906DC">
        <w:t>sono state utilizzate per preparare soluzioni, compren</w:t>
      </w:r>
      <w:r>
        <w:t>sive di glicerolo,</w:t>
      </w:r>
      <w:r w:rsidRPr="004906DC">
        <w:t xml:space="preserve"> per la formazione di film</w:t>
      </w:r>
      <w:r>
        <w:t>.</w:t>
      </w:r>
      <w:r w:rsidRPr="004906DC">
        <w:t xml:space="preserve"> </w:t>
      </w:r>
      <w:r>
        <w:t>I film sono stati prodotti mediante</w:t>
      </w:r>
      <w:r w:rsidRPr="004906DC">
        <w:t xml:space="preserve"> c</w:t>
      </w:r>
      <w:r>
        <w:t>asting</w:t>
      </w:r>
      <w:r w:rsidRPr="004906DC">
        <w:t xml:space="preserve"> su stampi in silicone</w:t>
      </w:r>
      <w:r>
        <w:t xml:space="preserve"> e successiva</w:t>
      </w:r>
      <w:r w:rsidRPr="004906DC">
        <w:t xml:space="preserve"> essiccazione in condizioni controllate. La struttura dei film ottenuti da</w:t>
      </w:r>
      <w:r>
        <w:t>i due tipi di</w:t>
      </w:r>
      <w:r w:rsidRPr="004906DC">
        <w:t xml:space="preserve"> </w:t>
      </w:r>
      <w:proofErr w:type="spellStart"/>
      <w:r w:rsidRPr="004906DC">
        <w:t>NaCas</w:t>
      </w:r>
      <w:proofErr w:type="spellEnd"/>
      <w:r w:rsidRPr="004906DC">
        <w:t xml:space="preserve"> è stata caratterizzata mediante microscopia a scansione laser confocale con analisi delle immagini, mentre la tecnica FT-IR è stata utilizzata</w:t>
      </w:r>
      <w:r>
        <w:t xml:space="preserve"> per indagare le modifiche del network proteico</w:t>
      </w:r>
      <w:r w:rsidRPr="004906DC">
        <w:t xml:space="preserve">. </w:t>
      </w:r>
      <w:proofErr w:type="spellStart"/>
      <w:r w:rsidRPr="00BC6673">
        <w:rPr>
          <w:lang w:val="en-US"/>
        </w:rPr>
        <w:t>Infine</w:t>
      </w:r>
      <w:proofErr w:type="spellEnd"/>
      <w:r w:rsidRPr="00BC6673">
        <w:rPr>
          <w:lang w:val="en-US"/>
        </w:rPr>
        <w:t xml:space="preserve">, </w:t>
      </w:r>
      <w:proofErr w:type="spellStart"/>
      <w:r w:rsidRPr="00BC6673">
        <w:rPr>
          <w:lang w:val="en-US"/>
        </w:rPr>
        <w:t>sono</w:t>
      </w:r>
      <w:proofErr w:type="spellEnd"/>
      <w:r w:rsidRPr="00BC6673">
        <w:rPr>
          <w:lang w:val="en-US"/>
        </w:rPr>
        <w:t xml:space="preserve"> </w:t>
      </w:r>
      <w:proofErr w:type="spellStart"/>
      <w:r w:rsidRPr="00BC6673">
        <w:rPr>
          <w:lang w:val="en-US"/>
        </w:rPr>
        <w:t>stati</w:t>
      </w:r>
      <w:proofErr w:type="spellEnd"/>
      <w:r w:rsidRPr="00BC6673">
        <w:rPr>
          <w:lang w:val="en-US"/>
        </w:rPr>
        <w:t xml:space="preserve"> </w:t>
      </w:r>
      <w:proofErr w:type="spellStart"/>
      <w:r w:rsidRPr="00BC6673">
        <w:rPr>
          <w:lang w:val="en-US"/>
        </w:rPr>
        <w:t>effettuati</w:t>
      </w:r>
      <w:proofErr w:type="spellEnd"/>
      <w:r w:rsidRPr="00BC6673">
        <w:rPr>
          <w:lang w:val="en-US"/>
        </w:rPr>
        <w:t xml:space="preserve"> test </w:t>
      </w:r>
      <w:proofErr w:type="spellStart"/>
      <w:r w:rsidRPr="00BC6673">
        <w:rPr>
          <w:lang w:val="en-US"/>
        </w:rPr>
        <w:t>meccanici</w:t>
      </w:r>
      <w:proofErr w:type="spellEnd"/>
      <w:r w:rsidRPr="00BC6673">
        <w:rPr>
          <w:lang w:val="en-US"/>
        </w:rPr>
        <w:t xml:space="preserve"> </w:t>
      </w:r>
      <w:proofErr w:type="spellStart"/>
      <w:r w:rsidRPr="00BC6673">
        <w:rPr>
          <w:lang w:val="en-US"/>
        </w:rPr>
        <w:t>preliminari</w:t>
      </w:r>
      <w:proofErr w:type="spellEnd"/>
      <w:r w:rsidRPr="00BC6673">
        <w:rPr>
          <w:lang w:val="en-US"/>
        </w:rPr>
        <w:t>.</w:t>
      </w:r>
    </w:p>
    <w:p w14:paraId="145F318B" w14:textId="77777777" w:rsidR="00A84BEB" w:rsidRPr="00BC6673" w:rsidRDefault="00A84BEB" w:rsidP="00A84BEB">
      <w:pPr>
        <w:tabs>
          <w:tab w:val="left" w:pos="0"/>
        </w:tabs>
        <w:jc w:val="both"/>
        <w:rPr>
          <w:lang w:val="en-US"/>
        </w:rPr>
      </w:pPr>
    </w:p>
    <w:p w14:paraId="22FC61C9" w14:textId="77777777" w:rsidR="00A84BEB" w:rsidRPr="00BC6673" w:rsidRDefault="00A84BEB" w:rsidP="00A84BEB">
      <w:pPr>
        <w:ind w:left="567" w:hanging="567"/>
        <w:jc w:val="both"/>
        <w:rPr>
          <w:lang w:val="en-US"/>
        </w:rPr>
      </w:pPr>
      <w:r w:rsidRPr="00BC6673">
        <w:rPr>
          <w:b/>
          <w:bCs/>
          <w:lang w:val="en-US"/>
        </w:rPr>
        <w:t>Key words</w:t>
      </w:r>
      <w:r w:rsidRPr="00BC6673">
        <w:rPr>
          <w:lang w:val="en-US"/>
        </w:rPr>
        <w:t>: Milk, casein, biofilm, sustainability, protein network, fat globules.</w:t>
      </w:r>
    </w:p>
    <w:p w14:paraId="47403004" w14:textId="77777777" w:rsidR="00A84BEB" w:rsidRPr="00BC6673" w:rsidRDefault="00A84BEB" w:rsidP="00A84BEB">
      <w:pPr>
        <w:pStyle w:val="Titolo1"/>
        <w:spacing w:before="240" w:after="120"/>
        <w:ind w:right="0"/>
        <w:jc w:val="both"/>
        <w:rPr>
          <w:b/>
          <w:bCs/>
          <w:color w:val="000000"/>
          <w:sz w:val="24"/>
        </w:rPr>
      </w:pPr>
      <w:r w:rsidRPr="00BC6673">
        <w:rPr>
          <w:b/>
          <w:bCs/>
          <w:color w:val="000000"/>
          <w:sz w:val="24"/>
        </w:rPr>
        <w:t>1. Introduction</w:t>
      </w:r>
    </w:p>
    <w:p w14:paraId="047ED4AF" w14:textId="7866A017" w:rsidR="00A84BEB" w:rsidRDefault="00A84BEB" w:rsidP="00A84BEB">
      <w:pPr>
        <w:pStyle w:val="Titolo1"/>
        <w:spacing w:before="240" w:after="120"/>
        <w:ind w:right="0"/>
        <w:jc w:val="both"/>
        <w:rPr>
          <w:color w:val="auto"/>
          <w:spacing w:val="0"/>
          <w:sz w:val="20"/>
          <w:szCs w:val="20"/>
          <w:lang w:val="en-GB"/>
        </w:rPr>
      </w:pPr>
      <w:r w:rsidRPr="00B06E88">
        <w:rPr>
          <w:color w:val="auto"/>
          <w:spacing w:val="0"/>
          <w:sz w:val="20"/>
          <w:szCs w:val="20"/>
          <w:lang w:val="en-GB"/>
        </w:rPr>
        <w:t>Unsold pasteur</w:t>
      </w:r>
      <w:r>
        <w:rPr>
          <w:color w:val="auto"/>
          <w:spacing w:val="0"/>
          <w:sz w:val="20"/>
          <w:szCs w:val="20"/>
          <w:lang w:val="en-GB"/>
        </w:rPr>
        <w:t xml:space="preserve">ized milk that </w:t>
      </w:r>
      <w:r w:rsidRPr="00B06E88">
        <w:rPr>
          <w:color w:val="auto"/>
          <w:spacing w:val="0"/>
          <w:sz w:val="20"/>
          <w:szCs w:val="20"/>
          <w:lang w:val="en-GB"/>
        </w:rPr>
        <w:t xml:space="preserve">reaches the expire date is no longer suitable for human consumption and it is downgraded to “Special Category III waste”. </w:t>
      </w:r>
      <w:r>
        <w:rPr>
          <w:color w:val="auto"/>
          <w:spacing w:val="0"/>
          <w:sz w:val="20"/>
          <w:szCs w:val="20"/>
          <w:lang w:val="en-GB"/>
        </w:rPr>
        <w:t xml:space="preserve">Casein has, however, </w:t>
      </w:r>
      <w:r w:rsidRPr="00B06E88">
        <w:rPr>
          <w:color w:val="auto"/>
          <w:spacing w:val="0"/>
          <w:sz w:val="20"/>
          <w:szCs w:val="20"/>
          <w:lang w:val="en-GB"/>
        </w:rPr>
        <w:t>unique technological properties</w:t>
      </w:r>
      <w:r>
        <w:rPr>
          <w:color w:val="auto"/>
          <w:spacing w:val="0"/>
          <w:sz w:val="20"/>
          <w:szCs w:val="20"/>
          <w:lang w:val="en-GB"/>
        </w:rPr>
        <w:t xml:space="preserve"> and</w:t>
      </w:r>
      <w:r w:rsidRPr="00B06E88">
        <w:rPr>
          <w:color w:val="auto"/>
          <w:spacing w:val="0"/>
          <w:sz w:val="20"/>
          <w:szCs w:val="20"/>
          <w:lang w:val="en-GB"/>
        </w:rPr>
        <w:t xml:space="preserve"> </w:t>
      </w:r>
      <w:r>
        <w:rPr>
          <w:color w:val="auto"/>
          <w:spacing w:val="0"/>
          <w:sz w:val="20"/>
          <w:szCs w:val="20"/>
          <w:lang w:val="en-GB"/>
        </w:rPr>
        <w:t>can be easily</w:t>
      </w:r>
      <w:r w:rsidRPr="00B06E88">
        <w:rPr>
          <w:color w:val="auto"/>
          <w:spacing w:val="0"/>
          <w:sz w:val="20"/>
          <w:szCs w:val="20"/>
          <w:lang w:val="en-GB"/>
        </w:rPr>
        <w:t xml:space="preserve"> recovered from milk </w:t>
      </w:r>
      <w:r>
        <w:rPr>
          <w:color w:val="auto"/>
          <w:spacing w:val="0"/>
          <w:sz w:val="20"/>
          <w:szCs w:val="20"/>
          <w:lang w:val="en-GB"/>
        </w:rPr>
        <w:t>by</w:t>
      </w:r>
      <w:r w:rsidRPr="00B06E88">
        <w:rPr>
          <w:color w:val="auto"/>
          <w:spacing w:val="0"/>
          <w:sz w:val="20"/>
          <w:szCs w:val="20"/>
          <w:lang w:val="en-GB"/>
        </w:rPr>
        <w:t xml:space="preserve"> isoelectric precipitation and addition of alkali to obtain soluble caseinate (</w:t>
      </w:r>
      <w:proofErr w:type="spellStart"/>
      <w:r w:rsidRPr="00B06E88">
        <w:rPr>
          <w:color w:val="auto"/>
          <w:spacing w:val="0"/>
          <w:sz w:val="20"/>
          <w:szCs w:val="20"/>
          <w:lang w:val="en-GB"/>
        </w:rPr>
        <w:t>NaCas</w:t>
      </w:r>
      <w:proofErr w:type="spellEnd"/>
      <w:r w:rsidRPr="00B06E88">
        <w:rPr>
          <w:color w:val="auto"/>
          <w:spacing w:val="0"/>
          <w:sz w:val="20"/>
          <w:szCs w:val="20"/>
          <w:lang w:val="en-GB"/>
        </w:rPr>
        <w:t xml:space="preserve">). Recently, the use of </w:t>
      </w:r>
      <w:proofErr w:type="spellStart"/>
      <w:r w:rsidRPr="00B06E88">
        <w:rPr>
          <w:color w:val="auto"/>
          <w:spacing w:val="0"/>
          <w:sz w:val="20"/>
          <w:szCs w:val="20"/>
          <w:lang w:val="en-GB"/>
        </w:rPr>
        <w:t>NaCas</w:t>
      </w:r>
      <w:proofErr w:type="spellEnd"/>
      <w:r w:rsidRPr="00B06E88">
        <w:rPr>
          <w:color w:val="auto"/>
          <w:spacing w:val="0"/>
          <w:sz w:val="20"/>
          <w:szCs w:val="20"/>
          <w:lang w:val="en-GB"/>
        </w:rPr>
        <w:t xml:space="preserve"> for preparing biofilms has been proposed </w:t>
      </w:r>
      <w:r w:rsidR="00D625C7">
        <w:rPr>
          <w:color w:val="auto"/>
          <w:spacing w:val="0"/>
          <w:sz w:val="20"/>
          <w:szCs w:val="20"/>
          <w:lang w:val="en-GB"/>
        </w:rPr>
        <w:t>[1]</w:t>
      </w:r>
      <w:r w:rsidRPr="00B06E88">
        <w:rPr>
          <w:color w:val="auto"/>
          <w:spacing w:val="0"/>
          <w:sz w:val="20"/>
          <w:szCs w:val="20"/>
          <w:lang w:val="en-GB"/>
        </w:rPr>
        <w:t xml:space="preserve">. Like other protein-based films, casein films have positive characteristics, including good mechanical and gas barrier properties but, on the other hand, some weaknesses like high water-vapor permeability (WVP) </w:t>
      </w:r>
      <w:r w:rsidR="00D625C7">
        <w:rPr>
          <w:color w:val="auto"/>
          <w:spacing w:val="0"/>
          <w:sz w:val="20"/>
          <w:szCs w:val="20"/>
          <w:lang w:val="en-GB"/>
        </w:rPr>
        <w:t>[2]</w:t>
      </w:r>
      <w:r w:rsidRPr="00B06E88">
        <w:rPr>
          <w:color w:val="auto"/>
          <w:spacing w:val="0"/>
          <w:sz w:val="20"/>
          <w:szCs w:val="20"/>
          <w:lang w:val="en-GB"/>
        </w:rPr>
        <w:t xml:space="preserve">. </w:t>
      </w:r>
      <w:r>
        <w:rPr>
          <w:color w:val="auto"/>
          <w:spacing w:val="0"/>
          <w:sz w:val="20"/>
          <w:szCs w:val="20"/>
          <w:lang w:val="en-GB"/>
        </w:rPr>
        <w:t>Additives</w:t>
      </w:r>
      <w:r w:rsidRPr="00B06E88">
        <w:rPr>
          <w:color w:val="auto"/>
          <w:spacing w:val="0"/>
          <w:sz w:val="20"/>
          <w:szCs w:val="20"/>
          <w:lang w:val="en-GB"/>
        </w:rPr>
        <w:t xml:space="preserve"> can be </w:t>
      </w:r>
      <w:r>
        <w:rPr>
          <w:color w:val="auto"/>
          <w:spacing w:val="0"/>
          <w:sz w:val="20"/>
          <w:szCs w:val="20"/>
          <w:lang w:val="en-GB"/>
        </w:rPr>
        <w:t>used</w:t>
      </w:r>
      <w:r w:rsidRPr="00B06E88">
        <w:rPr>
          <w:color w:val="auto"/>
          <w:spacing w:val="0"/>
          <w:sz w:val="20"/>
          <w:szCs w:val="20"/>
          <w:lang w:val="en-GB"/>
        </w:rPr>
        <w:t xml:space="preserve"> </w:t>
      </w:r>
      <w:r>
        <w:rPr>
          <w:color w:val="auto"/>
          <w:spacing w:val="0"/>
          <w:sz w:val="20"/>
          <w:szCs w:val="20"/>
          <w:lang w:val="en-GB"/>
        </w:rPr>
        <w:t>in</w:t>
      </w:r>
      <w:r w:rsidRPr="00B06E88">
        <w:rPr>
          <w:color w:val="auto"/>
          <w:spacing w:val="0"/>
          <w:sz w:val="20"/>
          <w:szCs w:val="20"/>
          <w:lang w:val="en-GB"/>
        </w:rPr>
        <w:t xml:space="preserve"> film formulation, such as glycerol, </w:t>
      </w:r>
      <w:r>
        <w:rPr>
          <w:color w:val="auto"/>
          <w:spacing w:val="0"/>
          <w:sz w:val="20"/>
          <w:szCs w:val="20"/>
          <w:lang w:val="en-GB"/>
        </w:rPr>
        <w:t>to</w:t>
      </w:r>
      <w:r w:rsidRPr="00B06E88">
        <w:rPr>
          <w:color w:val="auto"/>
          <w:spacing w:val="0"/>
          <w:sz w:val="20"/>
          <w:szCs w:val="20"/>
          <w:lang w:val="en-GB"/>
        </w:rPr>
        <w:t xml:space="preserve"> improve the flexibility of the protein network, wh</w:t>
      </w:r>
      <w:r>
        <w:rPr>
          <w:color w:val="auto"/>
          <w:spacing w:val="0"/>
          <w:sz w:val="20"/>
          <w:szCs w:val="20"/>
          <w:lang w:val="en-GB"/>
        </w:rPr>
        <w:t>ile</w:t>
      </w:r>
      <w:r w:rsidRPr="00B06E88">
        <w:rPr>
          <w:color w:val="auto"/>
          <w:spacing w:val="0"/>
          <w:sz w:val="20"/>
          <w:szCs w:val="20"/>
          <w:lang w:val="en-GB"/>
        </w:rPr>
        <w:t xml:space="preserve"> hydrophobic components like beeswax or oils</w:t>
      </w:r>
      <w:r>
        <w:rPr>
          <w:color w:val="auto"/>
          <w:spacing w:val="0"/>
          <w:sz w:val="20"/>
          <w:szCs w:val="20"/>
          <w:lang w:val="en-GB"/>
        </w:rPr>
        <w:t xml:space="preserve"> can improve</w:t>
      </w:r>
      <w:r w:rsidRPr="00B06E88">
        <w:rPr>
          <w:color w:val="auto"/>
          <w:spacing w:val="0"/>
          <w:sz w:val="20"/>
          <w:szCs w:val="20"/>
          <w:lang w:val="en-GB"/>
        </w:rPr>
        <w:t xml:space="preserve"> </w:t>
      </w:r>
      <w:r>
        <w:rPr>
          <w:color w:val="auto"/>
          <w:spacing w:val="0"/>
          <w:sz w:val="20"/>
          <w:szCs w:val="20"/>
          <w:lang w:val="en-GB"/>
        </w:rPr>
        <w:t>WVP</w:t>
      </w:r>
      <w:r w:rsidRPr="00B06E88">
        <w:rPr>
          <w:color w:val="auto"/>
          <w:spacing w:val="0"/>
          <w:sz w:val="20"/>
          <w:szCs w:val="20"/>
          <w:lang w:val="en-GB"/>
        </w:rPr>
        <w:t>. Furthermore, formation of covalent crosslinks in the casein network through treatment by microbial transglutaminase or tannic acid</w:t>
      </w:r>
      <w:r>
        <w:rPr>
          <w:color w:val="auto"/>
          <w:spacing w:val="0"/>
          <w:sz w:val="20"/>
          <w:szCs w:val="20"/>
          <w:lang w:val="en-GB"/>
        </w:rPr>
        <w:t xml:space="preserve"> may help as well</w:t>
      </w:r>
      <w:r w:rsidRPr="00B06E88">
        <w:rPr>
          <w:color w:val="auto"/>
          <w:spacing w:val="0"/>
          <w:sz w:val="20"/>
          <w:szCs w:val="20"/>
          <w:lang w:val="en-GB"/>
        </w:rPr>
        <w:t xml:space="preserve"> </w:t>
      </w:r>
      <w:r w:rsidR="00D625C7">
        <w:rPr>
          <w:color w:val="auto"/>
          <w:spacing w:val="0"/>
          <w:sz w:val="20"/>
          <w:szCs w:val="20"/>
          <w:lang w:val="en-GB"/>
        </w:rPr>
        <w:t>[1]</w:t>
      </w:r>
      <w:r w:rsidRPr="00B06E88">
        <w:rPr>
          <w:color w:val="auto"/>
          <w:spacing w:val="0"/>
          <w:sz w:val="20"/>
          <w:szCs w:val="20"/>
          <w:lang w:val="en-GB"/>
        </w:rPr>
        <w:t>. Solution</w:t>
      </w:r>
      <w:r w:rsidRPr="00E97481">
        <w:rPr>
          <w:color w:val="auto"/>
          <w:spacing w:val="0"/>
          <w:sz w:val="20"/>
          <w:szCs w:val="20"/>
          <w:lang w:val="en-GB"/>
        </w:rPr>
        <w:t xml:space="preserve"> casting is the most used </w:t>
      </w:r>
      <w:r w:rsidRPr="00B06E88">
        <w:rPr>
          <w:color w:val="auto"/>
          <w:spacing w:val="0"/>
          <w:sz w:val="20"/>
          <w:szCs w:val="20"/>
          <w:lang w:val="en-GB"/>
        </w:rPr>
        <w:t>technique to obtain films at lab</w:t>
      </w:r>
      <w:r w:rsidRPr="00E97481">
        <w:rPr>
          <w:color w:val="auto"/>
          <w:spacing w:val="0"/>
          <w:sz w:val="20"/>
          <w:szCs w:val="20"/>
          <w:lang w:val="en-GB"/>
        </w:rPr>
        <w:t xml:space="preserve"> scale</w:t>
      </w:r>
      <w:r>
        <w:rPr>
          <w:color w:val="auto"/>
          <w:spacing w:val="0"/>
          <w:sz w:val="20"/>
          <w:szCs w:val="20"/>
          <w:lang w:val="en-GB"/>
        </w:rPr>
        <w:t xml:space="preserve"> </w:t>
      </w:r>
      <w:r w:rsidR="00CE30E9">
        <w:rPr>
          <w:color w:val="auto"/>
          <w:spacing w:val="0"/>
          <w:sz w:val="20"/>
          <w:szCs w:val="20"/>
          <w:lang w:val="en-GB"/>
        </w:rPr>
        <w:t>[3]</w:t>
      </w:r>
      <w:r w:rsidRPr="00295F8C">
        <w:rPr>
          <w:color w:val="auto"/>
          <w:spacing w:val="0"/>
          <w:sz w:val="20"/>
          <w:szCs w:val="20"/>
          <w:lang w:val="en-GB"/>
        </w:rPr>
        <w:t>.</w:t>
      </w:r>
      <w:r w:rsidRPr="00E97481">
        <w:rPr>
          <w:color w:val="auto"/>
          <w:spacing w:val="0"/>
          <w:sz w:val="20"/>
          <w:szCs w:val="20"/>
          <w:lang w:val="en-GB"/>
        </w:rPr>
        <w:t xml:space="preserve"> Based on this background, </w:t>
      </w:r>
      <w:r w:rsidRPr="00B06E88">
        <w:rPr>
          <w:color w:val="auto"/>
          <w:spacing w:val="0"/>
          <w:sz w:val="20"/>
          <w:szCs w:val="20"/>
          <w:lang w:val="en-GB"/>
        </w:rPr>
        <w:t xml:space="preserve">this PhD project focuses on the production of a casein film having suitable performances for various non-food uses, </w:t>
      </w:r>
      <w:proofErr w:type="gramStart"/>
      <w:r w:rsidRPr="00B06E88">
        <w:rPr>
          <w:color w:val="auto"/>
          <w:spacing w:val="0"/>
          <w:sz w:val="20"/>
          <w:szCs w:val="20"/>
          <w:lang w:val="en-GB"/>
        </w:rPr>
        <w:t>in order to</w:t>
      </w:r>
      <w:proofErr w:type="gramEnd"/>
      <w:r w:rsidRPr="00B06E88">
        <w:rPr>
          <w:color w:val="auto"/>
          <w:spacing w:val="0"/>
          <w:sz w:val="20"/>
          <w:szCs w:val="20"/>
          <w:lang w:val="en-GB"/>
        </w:rPr>
        <w:t xml:space="preserve"> give a novel high-valued destination to milk wasted from the food chain. Possible approaches for casein modification and additives that can be added to the formulation for the improvement of the film’s characteristics will be studied. Finally, a deep chemical, mechanical and thermal characterisation of the film will be </w:t>
      </w:r>
      <w:r w:rsidR="000A577B">
        <w:rPr>
          <w:color w:val="auto"/>
          <w:spacing w:val="0"/>
          <w:sz w:val="20"/>
          <w:szCs w:val="20"/>
          <w:lang w:val="en-GB"/>
        </w:rPr>
        <w:t>done</w:t>
      </w:r>
      <w:r w:rsidRPr="00B06E88">
        <w:rPr>
          <w:color w:val="auto"/>
          <w:spacing w:val="0"/>
          <w:sz w:val="20"/>
          <w:szCs w:val="20"/>
          <w:lang w:val="en-GB"/>
        </w:rPr>
        <w:t xml:space="preserve"> to find the most appropriate applications in real situations.</w:t>
      </w:r>
      <w:r w:rsidRPr="00E97481">
        <w:rPr>
          <w:color w:val="auto"/>
          <w:spacing w:val="0"/>
          <w:sz w:val="20"/>
          <w:szCs w:val="20"/>
          <w:lang w:val="en-GB"/>
        </w:rPr>
        <w:t xml:space="preserve"> </w:t>
      </w:r>
    </w:p>
    <w:p w14:paraId="10B1FF24" w14:textId="77777777" w:rsidR="00A84BEB" w:rsidRDefault="00A84BEB" w:rsidP="00A84BEB">
      <w:pPr>
        <w:pStyle w:val="Titolo1"/>
        <w:spacing w:before="240" w:after="120"/>
        <w:ind w:right="0"/>
        <w:jc w:val="both"/>
        <w:rPr>
          <w:b/>
          <w:bCs/>
          <w:color w:val="000000"/>
          <w:sz w:val="24"/>
          <w:lang w:val="en-GB"/>
        </w:rPr>
      </w:pPr>
      <w:r>
        <w:rPr>
          <w:b/>
          <w:bCs/>
          <w:color w:val="000000"/>
          <w:sz w:val="24"/>
          <w:lang w:val="en-GB"/>
        </w:rPr>
        <w:t>2. Materials and Methods</w:t>
      </w:r>
    </w:p>
    <w:p w14:paraId="1795B916" w14:textId="77777777" w:rsidR="00A84BEB" w:rsidRPr="00B06E88" w:rsidRDefault="00A84BEB" w:rsidP="00A84BEB">
      <w:pPr>
        <w:jc w:val="both"/>
        <w:rPr>
          <w:lang w:val="en-GB"/>
        </w:rPr>
      </w:pPr>
      <w:r>
        <w:rPr>
          <w:b/>
          <w:bCs/>
          <w:lang w:val="en-GB"/>
        </w:rPr>
        <w:t xml:space="preserve">2.1 </w:t>
      </w:r>
      <w:proofErr w:type="spellStart"/>
      <w:r>
        <w:rPr>
          <w:b/>
          <w:bCs/>
          <w:lang w:val="en-GB"/>
        </w:rPr>
        <w:t>NaCas</w:t>
      </w:r>
      <w:proofErr w:type="spellEnd"/>
      <w:r>
        <w:rPr>
          <w:b/>
          <w:bCs/>
          <w:lang w:val="en-GB"/>
        </w:rPr>
        <w:t xml:space="preserve"> production and characterization</w:t>
      </w:r>
      <w:r w:rsidRPr="00B06E88">
        <w:rPr>
          <w:lang w:val="en-GB"/>
        </w:rPr>
        <w:t xml:space="preserve">: Casein was isolated from expired (7-day old) pasteurized milk by isoelectric precipitation, washing for lactose and fat removal, alkali (NaOH) neutralisation to obtain soluble </w:t>
      </w:r>
      <w:proofErr w:type="spellStart"/>
      <w:r w:rsidRPr="00B06E88">
        <w:rPr>
          <w:lang w:val="en-GB"/>
        </w:rPr>
        <w:t>NaCas</w:t>
      </w:r>
      <w:proofErr w:type="spellEnd"/>
      <w:r w:rsidRPr="00B06E88">
        <w:rPr>
          <w:lang w:val="en-GB"/>
        </w:rPr>
        <w:t xml:space="preserve"> (</w:t>
      </w:r>
      <w:proofErr w:type="spellStart"/>
      <w:r w:rsidRPr="00B06E88">
        <w:rPr>
          <w:lang w:val="en-GB"/>
        </w:rPr>
        <w:t>NaCas</w:t>
      </w:r>
      <w:proofErr w:type="spellEnd"/>
      <w:r w:rsidRPr="00B06E88">
        <w:rPr>
          <w:lang w:val="en-GB"/>
        </w:rPr>
        <w:t xml:space="preserve"> A’) and lyophilisation. A </w:t>
      </w:r>
      <w:r w:rsidRPr="00295F8C">
        <w:rPr>
          <w:lang w:val="en-GB"/>
        </w:rPr>
        <w:t>centrifugation</w:t>
      </w:r>
      <w:r w:rsidRPr="00B06E88">
        <w:rPr>
          <w:lang w:val="en-GB"/>
        </w:rPr>
        <w:t xml:space="preserve"> step at 40 °C was applied to </w:t>
      </w:r>
      <w:proofErr w:type="spellStart"/>
      <w:r w:rsidRPr="00B06E88">
        <w:rPr>
          <w:lang w:val="en-GB"/>
        </w:rPr>
        <w:t>NaCas</w:t>
      </w:r>
      <w:proofErr w:type="spellEnd"/>
      <w:r w:rsidRPr="00B06E88">
        <w:rPr>
          <w:lang w:val="en-GB"/>
        </w:rPr>
        <w:t xml:space="preserve"> A’, with the aim of </w:t>
      </w:r>
      <w:r>
        <w:rPr>
          <w:lang w:val="en-GB"/>
        </w:rPr>
        <w:t xml:space="preserve">preparing a caseinate with lower </w:t>
      </w:r>
      <w:r w:rsidRPr="00B06E88">
        <w:rPr>
          <w:lang w:val="en-GB"/>
        </w:rPr>
        <w:t>fat</w:t>
      </w:r>
      <w:r>
        <w:rPr>
          <w:lang w:val="en-GB"/>
        </w:rPr>
        <w:t xml:space="preserve"> content</w:t>
      </w:r>
      <w:r w:rsidRPr="00B06E88">
        <w:rPr>
          <w:lang w:val="en-GB"/>
        </w:rPr>
        <w:t xml:space="preserve"> (</w:t>
      </w:r>
      <w:proofErr w:type="spellStart"/>
      <w:r w:rsidRPr="00B06E88">
        <w:rPr>
          <w:lang w:val="en-GB"/>
        </w:rPr>
        <w:t>NaCas</w:t>
      </w:r>
      <w:proofErr w:type="spellEnd"/>
      <w:r w:rsidRPr="00B06E88">
        <w:rPr>
          <w:lang w:val="en-GB"/>
        </w:rPr>
        <w:t xml:space="preserve"> A). Finally, a commercial </w:t>
      </w:r>
      <w:proofErr w:type="spellStart"/>
      <w:r w:rsidRPr="00B06E88">
        <w:rPr>
          <w:lang w:val="en-GB"/>
        </w:rPr>
        <w:t>NaCas</w:t>
      </w:r>
      <w:proofErr w:type="spellEnd"/>
      <w:r w:rsidRPr="00B06E88">
        <w:rPr>
          <w:lang w:val="en-GB"/>
        </w:rPr>
        <w:t xml:space="preserve"> was used as a control sample (</w:t>
      </w:r>
      <w:proofErr w:type="spellStart"/>
      <w:r w:rsidRPr="00B06E88">
        <w:rPr>
          <w:lang w:val="en-GB"/>
        </w:rPr>
        <w:t>NaCas</w:t>
      </w:r>
      <w:proofErr w:type="spellEnd"/>
      <w:r w:rsidRPr="00B06E88">
        <w:rPr>
          <w:lang w:val="en-GB"/>
        </w:rPr>
        <w:t xml:space="preserve"> C). The gross composition of the three </w:t>
      </w:r>
      <w:proofErr w:type="spellStart"/>
      <w:r w:rsidRPr="00B06E88">
        <w:rPr>
          <w:lang w:val="en-GB"/>
        </w:rPr>
        <w:t>NaCas</w:t>
      </w:r>
      <w:proofErr w:type="spellEnd"/>
      <w:r w:rsidRPr="00B06E88">
        <w:rPr>
          <w:lang w:val="en-GB"/>
        </w:rPr>
        <w:t xml:space="preserve"> was evaluated using the ISO standard methods. </w:t>
      </w:r>
    </w:p>
    <w:p w14:paraId="65EA2C86" w14:textId="77777777" w:rsidR="00A84BEB" w:rsidRPr="00B06E88" w:rsidRDefault="00A84BEB" w:rsidP="00A84BEB">
      <w:pPr>
        <w:jc w:val="both"/>
        <w:rPr>
          <w:lang w:val="en-GB"/>
        </w:rPr>
      </w:pPr>
      <w:r w:rsidRPr="00B06E88">
        <w:rPr>
          <w:b/>
          <w:bCs/>
          <w:lang w:val="en-GB"/>
        </w:rPr>
        <w:t>2.2 Production and development of the biofilm</w:t>
      </w:r>
      <w:r>
        <w:rPr>
          <w:b/>
          <w:bCs/>
          <w:lang w:val="en-GB"/>
        </w:rPr>
        <w:t>s</w:t>
      </w:r>
      <w:r w:rsidRPr="00B06E88">
        <w:rPr>
          <w:lang w:val="en-GB"/>
        </w:rPr>
        <w:t xml:space="preserve">: </w:t>
      </w:r>
      <w:proofErr w:type="spellStart"/>
      <w:r w:rsidRPr="00B06E88">
        <w:rPr>
          <w:lang w:val="en-GB"/>
        </w:rPr>
        <w:t>NaCas</w:t>
      </w:r>
      <w:proofErr w:type="spellEnd"/>
      <w:r w:rsidRPr="00B06E88">
        <w:rPr>
          <w:lang w:val="en-GB"/>
        </w:rPr>
        <w:t xml:space="preserve"> was solubilized in water (10% w/v) and heat treated at 90 °C for 30 min under stirring. Glycerol (33% w/w on protein content) was added, the solution was stirred for another 10 min and then cooled to room temperature. Film-forming solution was poured on silicon moulds and let dry in a climatic chamber at 23 °C and 55% RH for 48 hours. After drying, the film was peeled off</w:t>
      </w:r>
      <w:r>
        <w:rPr>
          <w:lang w:val="en-GB"/>
        </w:rPr>
        <w:t xml:space="preserve"> and maintained at ambient conditions</w:t>
      </w:r>
      <w:r w:rsidRPr="00B06E88">
        <w:rPr>
          <w:lang w:val="en-GB"/>
        </w:rPr>
        <w:t xml:space="preserve">. This procedure was used to produce films from </w:t>
      </w:r>
      <w:proofErr w:type="spellStart"/>
      <w:r w:rsidRPr="00B06E88">
        <w:rPr>
          <w:lang w:val="en-GB"/>
        </w:rPr>
        <w:t>NaCas</w:t>
      </w:r>
      <w:proofErr w:type="spellEnd"/>
      <w:r w:rsidRPr="00B06E88">
        <w:rPr>
          <w:lang w:val="en-GB"/>
        </w:rPr>
        <w:t xml:space="preserve"> A’, A, and C. </w:t>
      </w:r>
    </w:p>
    <w:p w14:paraId="63BAFEF9" w14:textId="77777777" w:rsidR="00A84BEB" w:rsidRPr="00B06E88" w:rsidRDefault="00A84BEB" w:rsidP="00A84BEB">
      <w:pPr>
        <w:jc w:val="both"/>
        <w:rPr>
          <w:lang w:val="en-GB"/>
        </w:rPr>
      </w:pPr>
      <w:r w:rsidRPr="00B06E88">
        <w:rPr>
          <w:b/>
          <w:bCs/>
          <w:lang w:val="en-GB"/>
        </w:rPr>
        <w:t>2.3 Characterization of the biofilm</w:t>
      </w:r>
      <w:r>
        <w:rPr>
          <w:b/>
          <w:bCs/>
          <w:lang w:val="en-GB"/>
        </w:rPr>
        <w:t>s</w:t>
      </w:r>
      <w:r w:rsidRPr="00B06E88">
        <w:rPr>
          <w:lang w:val="en-GB"/>
        </w:rPr>
        <w:t>:</w:t>
      </w:r>
    </w:p>
    <w:p w14:paraId="17D47EAF" w14:textId="77777777" w:rsidR="00A84BEB" w:rsidRPr="00B06E88" w:rsidRDefault="00A84BEB" w:rsidP="00A84BEB">
      <w:pPr>
        <w:pStyle w:val="Paragrafoelenco"/>
        <w:numPr>
          <w:ilvl w:val="0"/>
          <w:numId w:val="3"/>
        </w:numPr>
        <w:ind w:left="142" w:hanging="142"/>
        <w:jc w:val="both"/>
        <w:rPr>
          <w:i/>
          <w:iCs/>
          <w:lang w:val="en-GB"/>
        </w:rPr>
      </w:pPr>
      <w:r w:rsidRPr="00B06E88">
        <w:rPr>
          <w:i/>
          <w:iCs/>
          <w:u w:val="single"/>
          <w:lang w:val="en-GB"/>
        </w:rPr>
        <w:t>Confocal Laser Scanning Microscopy</w:t>
      </w:r>
      <w:r w:rsidRPr="00B06E88">
        <w:rPr>
          <w:i/>
          <w:iCs/>
          <w:lang w:val="en-GB"/>
        </w:rPr>
        <w:t>:</w:t>
      </w:r>
      <w:r w:rsidRPr="00B06E88">
        <w:rPr>
          <w:lang w:val="en-GB"/>
        </w:rPr>
        <w:t xml:space="preserve"> CLSM was carried out on films to evaluate the behaviour of fat </w:t>
      </w:r>
      <w:r>
        <w:rPr>
          <w:lang w:val="en-GB"/>
        </w:rPr>
        <w:t>with</w:t>
      </w:r>
      <w:r w:rsidRPr="00B06E88">
        <w:rPr>
          <w:lang w:val="en-GB"/>
        </w:rPr>
        <w:t xml:space="preserve">in </w:t>
      </w:r>
      <w:r w:rsidRPr="00B06E88">
        <w:rPr>
          <w:lang w:val="en-GB"/>
        </w:rPr>
        <w:lastRenderedPageBreak/>
        <w:t>the film matrix. Fat structures were characterized by image analysis (</w:t>
      </w:r>
      <w:r w:rsidRPr="00DA4E36">
        <w:rPr>
          <w:lang w:val="en-GB"/>
        </w:rPr>
        <w:t>ImageJ software</w:t>
      </w:r>
      <w:r w:rsidRPr="00B06E88">
        <w:rPr>
          <w:lang w:val="en-GB"/>
        </w:rPr>
        <w:t xml:space="preserve">). </w:t>
      </w:r>
    </w:p>
    <w:p w14:paraId="4E0CCC73" w14:textId="2320BFBE" w:rsidR="00A84BEB" w:rsidRPr="00B06E88" w:rsidRDefault="00A84BEB" w:rsidP="00A84BEB">
      <w:pPr>
        <w:pStyle w:val="Paragrafoelenco"/>
        <w:numPr>
          <w:ilvl w:val="0"/>
          <w:numId w:val="3"/>
        </w:numPr>
        <w:ind w:left="142" w:hanging="142"/>
        <w:jc w:val="both"/>
        <w:rPr>
          <w:lang w:val="en-GB"/>
        </w:rPr>
      </w:pPr>
      <w:r w:rsidRPr="00B06E88">
        <w:rPr>
          <w:i/>
          <w:iCs/>
          <w:u w:val="single"/>
          <w:lang w:val="en-GB"/>
        </w:rPr>
        <w:t>Fourier Transform Infra-Red Spectroscopy</w:t>
      </w:r>
      <w:r w:rsidRPr="00B06E88">
        <w:rPr>
          <w:i/>
          <w:iCs/>
          <w:lang w:val="en-GB"/>
        </w:rPr>
        <w:t>:</w:t>
      </w:r>
      <w:r w:rsidRPr="00B06E88">
        <w:rPr>
          <w:lang w:val="en-GB"/>
        </w:rPr>
        <w:t xml:space="preserve"> FT-IR analysis was performed using attenuated total reflectance</w:t>
      </w:r>
      <w:r>
        <w:rPr>
          <w:lang w:val="en-GB"/>
        </w:rPr>
        <w:t xml:space="preserve"> (ATR. Measurements </w:t>
      </w:r>
      <w:r w:rsidRPr="00B06E88">
        <w:rPr>
          <w:lang w:val="en-GB"/>
        </w:rPr>
        <w:t>were</w:t>
      </w:r>
      <w:r>
        <w:rPr>
          <w:lang w:val="en-GB"/>
        </w:rPr>
        <w:t xml:space="preserve"> carried out with a resolution of 4 cm</w:t>
      </w:r>
      <w:r>
        <w:rPr>
          <w:vertAlign w:val="superscript"/>
          <w:lang w:val="en-GB"/>
        </w:rPr>
        <w:t>-1</w:t>
      </w:r>
      <w:r>
        <w:rPr>
          <w:lang w:val="en-GB"/>
        </w:rPr>
        <w:t xml:space="preserve"> and </w:t>
      </w:r>
      <w:r w:rsidRPr="00DA4E36">
        <w:rPr>
          <w:lang w:val="en-GB"/>
        </w:rPr>
        <w:t>64 scans</w:t>
      </w:r>
      <w:r>
        <w:rPr>
          <w:lang w:val="en-GB"/>
        </w:rPr>
        <w:t xml:space="preserve">. </w:t>
      </w:r>
      <w:r w:rsidRPr="006E710B">
        <w:rPr>
          <w:lang w:val="en-GB"/>
        </w:rPr>
        <w:t>This</w:t>
      </w:r>
      <w:r>
        <w:rPr>
          <w:lang w:val="en-GB"/>
        </w:rPr>
        <w:t xml:space="preserve"> analysis </w:t>
      </w:r>
      <w:r w:rsidRPr="00B06E88">
        <w:rPr>
          <w:lang w:val="en-GB"/>
        </w:rPr>
        <w:t>had the aim to investigate the possible changes that have occurred to the film structure during production.</w:t>
      </w:r>
    </w:p>
    <w:p w14:paraId="5C0C3F8D" w14:textId="77777777" w:rsidR="00A84BEB" w:rsidRPr="00B06E88" w:rsidRDefault="00A84BEB" w:rsidP="00A84BEB">
      <w:pPr>
        <w:pStyle w:val="Paragrafoelenco"/>
        <w:numPr>
          <w:ilvl w:val="0"/>
          <w:numId w:val="3"/>
        </w:numPr>
        <w:ind w:left="142" w:hanging="142"/>
        <w:jc w:val="both"/>
        <w:rPr>
          <w:lang w:val="en-US"/>
        </w:rPr>
      </w:pPr>
      <w:r w:rsidRPr="00B06E88">
        <w:rPr>
          <w:i/>
          <w:iCs/>
          <w:u w:val="single"/>
          <w:lang w:val="en-GB"/>
        </w:rPr>
        <w:t>Mechanical Properties</w:t>
      </w:r>
      <w:r w:rsidRPr="00B06E88">
        <w:rPr>
          <w:i/>
          <w:iCs/>
          <w:lang w:val="en-GB"/>
        </w:rPr>
        <w:t xml:space="preserve">: </w:t>
      </w:r>
      <w:r w:rsidRPr="00B06E88">
        <w:rPr>
          <w:lang w:val="en-GB"/>
        </w:rPr>
        <w:t xml:space="preserve">analyses were performed using a </w:t>
      </w:r>
      <w:r w:rsidRPr="00B06E88">
        <w:rPr>
          <w:lang w:val="en-US"/>
        </w:rPr>
        <w:t xml:space="preserve">texture analyzer, following the method ASTM D882, with a load cell of 50 kg. Only film C and Film A have been analyzed so far. </w:t>
      </w:r>
    </w:p>
    <w:p w14:paraId="5CEEF404" w14:textId="77777777" w:rsidR="00A84BEB" w:rsidRDefault="00A84BEB" w:rsidP="00A84BEB">
      <w:pPr>
        <w:pStyle w:val="Titolo1"/>
        <w:spacing w:before="240" w:after="120"/>
        <w:ind w:right="0"/>
        <w:jc w:val="both"/>
        <w:rPr>
          <w:b/>
          <w:bCs/>
          <w:color w:val="000000"/>
          <w:sz w:val="24"/>
          <w:lang w:val="en-GB"/>
        </w:rPr>
      </w:pPr>
      <w:r>
        <w:rPr>
          <w:b/>
          <w:bCs/>
          <w:color w:val="000000"/>
          <w:sz w:val="24"/>
          <w:lang w:val="en-GB"/>
        </w:rPr>
        <w:t>3. Preliminary Results and Discussion</w:t>
      </w:r>
    </w:p>
    <w:p w14:paraId="56141797" w14:textId="77777777" w:rsidR="00A84BEB" w:rsidRDefault="00A84BEB" w:rsidP="00A84BEB">
      <w:pPr>
        <w:jc w:val="both"/>
        <w:rPr>
          <w:lang w:val="en-GB"/>
        </w:rPr>
      </w:pPr>
      <w:r>
        <w:rPr>
          <w:b/>
          <w:bCs/>
          <w:lang w:val="en-GB"/>
        </w:rPr>
        <w:t>3.1 Characterisation</w:t>
      </w:r>
      <w:r w:rsidRPr="00A27924">
        <w:rPr>
          <w:lang w:val="en-GB"/>
        </w:rPr>
        <w:t xml:space="preserve"> </w:t>
      </w:r>
      <w:r w:rsidRPr="00CC3572">
        <w:rPr>
          <w:b/>
          <w:bCs/>
          <w:lang w:val="en-GB"/>
        </w:rPr>
        <w:t xml:space="preserve">of </w:t>
      </w:r>
      <w:proofErr w:type="spellStart"/>
      <w:r w:rsidRPr="00CC3572">
        <w:rPr>
          <w:b/>
          <w:bCs/>
          <w:lang w:val="en-GB"/>
        </w:rPr>
        <w:t>NaCas</w:t>
      </w:r>
      <w:proofErr w:type="spellEnd"/>
      <w:r w:rsidRPr="00CC3572">
        <w:rPr>
          <w:b/>
          <w:bCs/>
          <w:lang w:val="en-GB"/>
        </w:rPr>
        <w:t xml:space="preserve"> samples</w:t>
      </w:r>
    </w:p>
    <w:p w14:paraId="5BD9E966" w14:textId="77777777" w:rsidR="00A84BEB" w:rsidRPr="006B1BB2" w:rsidRDefault="00A84BEB" w:rsidP="00A84BEB">
      <w:pPr>
        <w:jc w:val="both"/>
        <w:rPr>
          <w:lang w:val="en-GB"/>
        </w:rPr>
      </w:pPr>
      <w:r>
        <w:rPr>
          <w:lang w:val="en-GB"/>
        </w:rPr>
        <w:t xml:space="preserve">The additional fat removal step allowed to obtain </w:t>
      </w:r>
      <w:proofErr w:type="spellStart"/>
      <w:r>
        <w:rPr>
          <w:lang w:val="en-GB"/>
        </w:rPr>
        <w:t>NaCas</w:t>
      </w:r>
      <w:proofErr w:type="spellEnd"/>
      <w:r>
        <w:rPr>
          <w:lang w:val="en-GB"/>
        </w:rPr>
        <w:t xml:space="preserve"> </w:t>
      </w:r>
      <w:r w:rsidRPr="00B06E88">
        <w:rPr>
          <w:lang w:val="en-GB"/>
        </w:rPr>
        <w:t>A</w:t>
      </w:r>
      <w:r>
        <w:rPr>
          <w:lang w:val="en-GB"/>
        </w:rPr>
        <w:t xml:space="preserve"> with a lower fat </w:t>
      </w:r>
      <w:r w:rsidRPr="00B06E88">
        <w:rPr>
          <w:lang w:val="en-GB"/>
        </w:rPr>
        <w:t>content</w:t>
      </w:r>
      <w:r>
        <w:rPr>
          <w:lang w:val="en-GB"/>
        </w:rPr>
        <w:t xml:space="preserve"> (</w:t>
      </w:r>
      <w:r w:rsidRPr="00DA4E36">
        <w:rPr>
          <w:lang w:val="en-GB"/>
        </w:rPr>
        <w:t>23.3% vs 30.9%).</w:t>
      </w:r>
    </w:p>
    <w:p w14:paraId="51DBDD53" w14:textId="77777777" w:rsidR="00A84BEB" w:rsidRPr="003F0332" w:rsidRDefault="00A84BEB" w:rsidP="0044410B">
      <w:pPr>
        <w:pStyle w:val="Didascalia"/>
        <w:spacing w:before="60"/>
        <w:rPr>
          <w:sz w:val="16"/>
          <w:szCs w:val="16"/>
          <w:lang w:val="en-GB"/>
        </w:rPr>
      </w:pPr>
      <w:r w:rsidRPr="0017241D">
        <w:rPr>
          <w:b/>
          <w:bCs/>
          <w:sz w:val="16"/>
          <w:szCs w:val="16"/>
          <w:lang w:val="en-US"/>
        </w:rPr>
        <w:t xml:space="preserve">Table </w:t>
      </w:r>
      <w:r w:rsidRPr="0017241D">
        <w:rPr>
          <w:b/>
          <w:bCs/>
          <w:sz w:val="16"/>
          <w:szCs w:val="16"/>
        </w:rPr>
        <w:fldChar w:fldCharType="begin"/>
      </w:r>
      <w:r w:rsidRPr="0017241D">
        <w:rPr>
          <w:b/>
          <w:bCs/>
          <w:sz w:val="16"/>
          <w:szCs w:val="16"/>
          <w:lang w:val="en-US"/>
        </w:rPr>
        <w:instrText xml:space="preserve"> SEQ Table \* ARABIC </w:instrText>
      </w:r>
      <w:r w:rsidRPr="0017241D">
        <w:rPr>
          <w:b/>
          <w:bCs/>
          <w:sz w:val="16"/>
          <w:szCs w:val="16"/>
        </w:rPr>
        <w:fldChar w:fldCharType="separate"/>
      </w:r>
      <w:r w:rsidRPr="0017241D">
        <w:rPr>
          <w:b/>
          <w:bCs/>
          <w:noProof/>
          <w:sz w:val="16"/>
          <w:szCs w:val="16"/>
          <w:lang w:val="en-US"/>
        </w:rPr>
        <w:t>1</w:t>
      </w:r>
      <w:r w:rsidRPr="0017241D">
        <w:rPr>
          <w:b/>
          <w:bCs/>
          <w:sz w:val="16"/>
          <w:szCs w:val="16"/>
        </w:rPr>
        <w:fldChar w:fldCharType="end"/>
      </w:r>
      <w:r>
        <w:rPr>
          <w:sz w:val="16"/>
          <w:szCs w:val="16"/>
          <w:lang w:val="en-US"/>
        </w:rPr>
        <w:t xml:space="preserve"> </w:t>
      </w:r>
      <w:r w:rsidRPr="00B06E88">
        <w:rPr>
          <w:sz w:val="16"/>
          <w:szCs w:val="16"/>
          <w:lang w:val="en-US"/>
        </w:rPr>
        <w:t xml:space="preserve"> Chemical composition of </w:t>
      </w:r>
      <w:proofErr w:type="spellStart"/>
      <w:r w:rsidRPr="00B06E88">
        <w:rPr>
          <w:sz w:val="16"/>
          <w:szCs w:val="16"/>
          <w:lang w:val="en-US"/>
        </w:rPr>
        <w:t>NaCas</w:t>
      </w:r>
      <w:proofErr w:type="spellEnd"/>
      <w:r w:rsidRPr="00B06E88">
        <w:rPr>
          <w:sz w:val="16"/>
          <w:szCs w:val="16"/>
          <w:lang w:val="en-US"/>
        </w:rPr>
        <w:t xml:space="preserve"> samples</w:t>
      </w:r>
      <w:r>
        <w:rPr>
          <w:sz w:val="16"/>
          <w:szCs w:val="16"/>
          <w:lang w:val="en-US"/>
        </w:rPr>
        <w:t xml:space="preserve">. </w:t>
      </w:r>
    </w:p>
    <w:tbl>
      <w:tblPr>
        <w:tblStyle w:val="Grigliatabella"/>
        <w:tblW w:w="9104" w:type="dxa"/>
        <w:tblBorders>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817"/>
        <w:gridCol w:w="2305"/>
        <w:gridCol w:w="2563"/>
        <w:gridCol w:w="2419"/>
      </w:tblGrid>
      <w:tr w:rsidR="00A84BEB" w:rsidRPr="00CC3572" w14:paraId="5FCB5924" w14:textId="77777777" w:rsidTr="00A24789">
        <w:trPr>
          <w:trHeight w:val="195"/>
        </w:trPr>
        <w:tc>
          <w:tcPr>
            <w:tcW w:w="1817" w:type="dxa"/>
            <w:tcBorders>
              <w:bottom w:val="single" w:sz="4" w:space="0" w:color="auto"/>
            </w:tcBorders>
          </w:tcPr>
          <w:p w14:paraId="7AC688DF" w14:textId="77777777" w:rsidR="00A84BEB" w:rsidRDefault="00A84BEB" w:rsidP="00131889">
            <w:pPr>
              <w:rPr>
                <w:lang w:val="en-GB"/>
              </w:rPr>
            </w:pPr>
          </w:p>
        </w:tc>
        <w:tc>
          <w:tcPr>
            <w:tcW w:w="2305" w:type="dxa"/>
            <w:tcBorders>
              <w:bottom w:val="single" w:sz="4" w:space="0" w:color="auto"/>
            </w:tcBorders>
            <w:vAlign w:val="center"/>
          </w:tcPr>
          <w:p w14:paraId="2D7DDD68" w14:textId="77777777" w:rsidR="00A84BEB" w:rsidRPr="003E6FE7" w:rsidRDefault="00A84BEB" w:rsidP="00131889">
            <w:pPr>
              <w:jc w:val="center"/>
              <w:rPr>
                <w:b/>
                <w:bCs/>
                <w:lang w:val="en-GB"/>
              </w:rPr>
            </w:pPr>
            <w:proofErr w:type="spellStart"/>
            <w:r>
              <w:rPr>
                <w:b/>
                <w:bCs/>
                <w:lang w:val="en-GB"/>
              </w:rPr>
              <w:t>NaCas</w:t>
            </w:r>
            <w:proofErr w:type="spellEnd"/>
            <w:r>
              <w:rPr>
                <w:b/>
                <w:bCs/>
                <w:lang w:val="en-GB"/>
              </w:rPr>
              <w:t xml:space="preserve"> C</w:t>
            </w:r>
          </w:p>
        </w:tc>
        <w:tc>
          <w:tcPr>
            <w:tcW w:w="2563" w:type="dxa"/>
            <w:tcBorders>
              <w:bottom w:val="single" w:sz="4" w:space="0" w:color="auto"/>
            </w:tcBorders>
            <w:vAlign w:val="center"/>
          </w:tcPr>
          <w:p w14:paraId="50A3A523" w14:textId="77777777" w:rsidR="00A84BEB" w:rsidRPr="005C136A" w:rsidRDefault="00A84BEB" w:rsidP="00131889">
            <w:pPr>
              <w:jc w:val="center"/>
              <w:rPr>
                <w:b/>
                <w:bCs/>
                <w:lang w:val="en-GB"/>
              </w:rPr>
            </w:pPr>
            <w:proofErr w:type="spellStart"/>
            <w:r>
              <w:rPr>
                <w:b/>
                <w:bCs/>
                <w:lang w:val="en-GB"/>
              </w:rPr>
              <w:t>NaCas</w:t>
            </w:r>
            <w:proofErr w:type="spellEnd"/>
            <w:r>
              <w:rPr>
                <w:b/>
                <w:bCs/>
                <w:lang w:val="en-GB"/>
              </w:rPr>
              <w:t xml:space="preserve"> A’</w:t>
            </w:r>
          </w:p>
        </w:tc>
        <w:tc>
          <w:tcPr>
            <w:tcW w:w="2419" w:type="dxa"/>
            <w:tcBorders>
              <w:bottom w:val="single" w:sz="4" w:space="0" w:color="auto"/>
            </w:tcBorders>
            <w:vAlign w:val="center"/>
          </w:tcPr>
          <w:p w14:paraId="31031F0F" w14:textId="77777777" w:rsidR="00A84BEB" w:rsidRPr="003E6FE7" w:rsidRDefault="00A84BEB" w:rsidP="00131889">
            <w:pPr>
              <w:jc w:val="center"/>
              <w:rPr>
                <w:b/>
                <w:bCs/>
                <w:lang w:val="en-GB"/>
              </w:rPr>
            </w:pPr>
            <w:proofErr w:type="spellStart"/>
            <w:r>
              <w:rPr>
                <w:b/>
                <w:bCs/>
                <w:lang w:val="en-GB"/>
              </w:rPr>
              <w:t>NaCas</w:t>
            </w:r>
            <w:proofErr w:type="spellEnd"/>
            <w:r>
              <w:rPr>
                <w:b/>
                <w:bCs/>
                <w:lang w:val="en-GB"/>
              </w:rPr>
              <w:t xml:space="preserve"> A </w:t>
            </w:r>
          </w:p>
        </w:tc>
      </w:tr>
      <w:tr w:rsidR="00A84BEB" w14:paraId="07EBC372" w14:textId="77777777" w:rsidTr="00A24789">
        <w:trPr>
          <w:trHeight w:val="189"/>
        </w:trPr>
        <w:tc>
          <w:tcPr>
            <w:tcW w:w="1817" w:type="dxa"/>
            <w:tcBorders>
              <w:top w:val="single" w:sz="4" w:space="0" w:color="auto"/>
              <w:bottom w:val="nil"/>
            </w:tcBorders>
          </w:tcPr>
          <w:p w14:paraId="172799FD" w14:textId="77777777" w:rsidR="00A84BEB" w:rsidRPr="003E6FE7" w:rsidRDefault="00A84BEB" w:rsidP="00131889">
            <w:pPr>
              <w:rPr>
                <w:b/>
                <w:bCs/>
                <w:lang w:val="en-GB"/>
              </w:rPr>
            </w:pPr>
            <w:r w:rsidRPr="003E6FE7">
              <w:rPr>
                <w:b/>
                <w:bCs/>
                <w:lang w:val="en-GB"/>
              </w:rPr>
              <w:t>Protein</w:t>
            </w:r>
            <w:r>
              <w:rPr>
                <w:b/>
                <w:bCs/>
                <w:lang w:val="en-GB"/>
              </w:rPr>
              <w:t xml:space="preserve"> </w:t>
            </w:r>
            <w:r w:rsidRPr="008E0102">
              <w:rPr>
                <w:bCs/>
                <w:lang w:val="en-GB"/>
              </w:rPr>
              <w:t>(g/100g)</w:t>
            </w:r>
          </w:p>
        </w:tc>
        <w:tc>
          <w:tcPr>
            <w:tcW w:w="2305" w:type="dxa"/>
            <w:tcBorders>
              <w:top w:val="single" w:sz="4" w:space="0" w:color="auto"/>
              <w:bottom w:val="nil"/>
            </w:tcBorders>
            <w:vAlign w:val="center"/>
          </w:tcPr>
          <w:p w14:paraId="654B4591" w14:textId="77777777" w:rsidR="00A84BEB" w:rsidRDefault="00A84BEB" w:rsidP="00131889">
            <w:pPr>
              <w:jc w:val="center"/>
              <w:rPr>
                <w:lang w:val="en-GB"/>
              </w:rPr>
            </w:pPr>
            <w:r>
              <w:rPr>
                <w:lang w:val="en-GB"/>
              </w:rPr>
              <w:t>96</w:t>
            </w:r>
          </w:p>
        </w:tc>
        <w:tc>
          <w:tcPr>
            <w:tcW w:w="2563" w:type="dxa"/>
            <w:tcBorders>
              <w:top w:val="single" w:sz="4" w:space="0" w:color="auto"/>
              <w:bottom w:val="nil"/>
            </w:tcBorders>
            <w:vAlign w:val="center"/>
          </w:tcPr>
          <w:p w14:paraId="13B8B088" w14:textId="77777777" w:rsidR="00A84BEB" w:rsidRPr="00DA4E36" w:rsidRDefault="00A84BEB" w:rsidP="00131889">
            <w:pPr>
              <w:jc w:val="center"/>
              <w:rPr>
                <w:lang w:val="en-GB"/>
              </w:rPr>
            </w:pPr>
            <w:r w:rsidRPr="00DA4E36">
              <w:rPr>
                <w:lang w:val="en-GB"/>
              </w:rPr>
              <w:t>60.7 ± 0.6</w:t>
            </w:r>
          </w:p>
        </w:tc>
        <w:tc>
          <w:tcPr>
            <w:tcW w:w="2419" w:type="dxa"/>
            <w:tcBorders>
              <w:top w:val="single" w:sz="4" w:space="0" w:color="auto"/>
              <w:bottom w:val="nil"/>
            </w:tcBorders>
            <w:vAlign w:val="center"/>
          </w:tcPr>
          <w:p w14:paraId="2F59179E" w14:textId="77777777" w:rsidR="00A84BEB" w:rsidRPr="00DA4E36" w:rsidRDefault="00A84BEB" w:rsidP="00131889">
            <w:pPr>
              <w:jc w:val="center"/>
              <w:rPr>
                <w:lang w:val="en-GB"/>
              </w:rPr>
            </w:pPr>
            <w:r w:rsidRPr="00DA4E36">
              <w:rPr>
                <w:lang w:val="en-GB"/>
              </w:rPr>
              <w:t>66.1 ± 0.8</w:t>
            </w:r>
          </w:p>
        </w:tc>
      </w:tr>
      <w:tr w:rsidR="00A84BEB" w14:paraId="7329C8ED" w14:textId="77777777" w:rsidTr="00A24789">
        <w:trPr>
          <w:trHeight w:val="207"/>
        </w:trPr>
        <w:tc>
          <w:tcPr>
            <w:tcW w:w="1817" w:type="dxa"/>
            <w:tcBorders>
              <w:top w:val="nil"/>
              <w:bottom w:val="nil"/>
            </w:tcBorders>
          </w:tcPr>
          <w:p w14:paraId="7AB5A4FB" w14:textId="77777777" w:rsidR="00A84BEB" w:rsidRPr="00DA4E36" w:rsidRDefault="00A84BEB" w:rsidP="00131889">
            <w:pPr>
              <w:rPr>
                <w:b/>
                <w:bCs/>
                <w:lang w:val="en-GB"/>
              </w:rPr>
            </w:pPr>
            <w:r w:rsidRPr="003E6FE7">
              <w:rPr>
                <w:b/>
                <w:bCs/>
                <w:lang w:val="en-GB"/>
              </w:rPr>
              <w:t>Fat</w:t>
            </w:r>
            <w:r>
              <w:rPr>
                <w:b/>
                <w:bCs/>
                <w:lang w:val="en-GB"/>
              </w:rPr>
              <w:t xml:space="preserve"> </w:t>
            </w:r>
            <w:r w:rsidRPr="008E0102">
              <w:rPr>
                <w:bCs/>
                <w:lang w:val="en-GB"/>
              </w:rPr>
              <w:t>(g/100g)</w:t>
            </w:r>
          </w:p>
        </w:tc>
        <w:tc>
          <w:tcPr>
            <w:tcW w:w="2305" w:type="dxa"/>
            <w:tcBorders>
              <w:top w:val="nil"/>
              <w:bottom w:val="nil"/>
            </w:tcBorders>
            <w:vAlign w:val="center"/>
          </w:tcPr>
          <w:p w14:paraId="258736B5" w14:textId="77777777" w:rsidR="00A84BEB" w:rsidRDefault="00A84BEB" w:rsidP="00131889">
            <w:pPr>
              <w:jc w:val="center"/>
              <w:rPr>
                <w:lang w:val="en-GB"/>
              </w:rPr>
            </w:pPr>
            <w:r>
              <w:rPr>
                <w:lang w:val="en-GB"/>
              </w:rPr>
              <w:sym w:font="Symbol" w:char="F07E"/>
            </w:r>
            <w:r>
              <w:rPr>
                <w:lang w:val="en-GB"/>
              </w:rPr>
              <w:t xml:space="preserve"> 0</w:t>
            </w:r>
          </w:p>
        </w:tc>
        <w:tc>
          <w:tcPr>
            <w:tcW w:w="2563" w:type="dxa"/>
            <w:tcBorders>
              <w:top w:val="nil"/>
              <w:bottom w:val="nil"/>
            </w:tcBorders>
            <w:vAlign w:val="center"/>
          </w:tcPr>
          <w:p w14:paraId="4F4A8B74" w14:textId="77777777" w:rsidR="00A84BEB" w:rsidRPr="00DA4E36" w:rsidRDefault="00A84BEB" w:rsidP="00131889">
            <w:pPr>
              <w:jc w:val="center"/>
              <w:rPr>
                <w:lang w:val="en-GB"/>
              </w:rPr>
            </w:pPr>
            <w:r w:rsidRPr="00DA4E36">
              <w:rPr>
                <w:lang w:val="en-GB"/>
              </w:rPr>
              <w:t>30.9 ± 0.1</w:t>
            </w:r>
          </w:p>
        </w:tc>
        <w:tc>
          <w:tcPr>
            <w:tcW w:w="2419" w:type="dxa"/>
            <w:tcBorders>
              <w:top w:val="nil"/>
              <w:bottom w:val="nil"/>
            </w:tcBorders>
            <w:vAlign w:val="center"/>
          </w:tcPr>
          <w:p w14:paraId="79D4C8D7" w14:textId="77777777" w:rsidR="00A84BEB" w:rsidRPr="00DA4E36" w:rsidRDefault="00A84BEB" w:rsidP="00131889">
            <w:pPr>
              <w:jc w:val="center"/>
              <w:rPr>
                <w:lang w:val="en-GB"/>
              </w:rPr>
            </w:pPr>
            <w:r w:rsidRPr="00DA4E36">
              <w:rPr>
                <w:lang w:val="en-GB"/>
              </w:rPr>
              <w:t>23.3 ± 0.2</w:t>
            </w:r>
          </w:p>
        </w:tc>
      </w:tr>
      <w:tr w:rsidR="00A84BEB" w14:paraId="0DD83EE8" w14:textId="77777777" w:rsidTr="00A24789">
        <w:trPr>
          <w:trHeight w:val="189"/>
        </w:trPr>
        <w:tc>
          <w:tcPr>
            <w:tcW w:w="1817" w:type="dxa"/>
            <w:tcBorders>
              <w:top w:val="nil"/>
              <w:bottom w:val="single" w:sz="4" w:space="0" w:color="auto"/>
            </w:tcBorders>
          </w:tcPr>
          <w:p w14:paraId="250E30CC" w14:textId="77777777" w:rsidR="00A84BEB" w:rsidRPr="00DA4E36" w:rsidRDefault="00A84BEB" w:rsidP="00131889">
            <w:pPr>
              <w:rPr>
                <w:b/>
                <w:bCs/>
                <w:lang w:val="en-GB"/>
              </w:rPr>
            </w:pPr>
            <w:r w:rsidRPr="00DA4E36">
              <w:rPr>
                <w:b/>
                <w:bCs/>
                <w:lang w:val="en-GB"/>
              </w:rPr>
              <w:t xml:space="preserve">Moisture </w:t>
            </w:r>
            <w:r w:rsidRPr="00DA4E36">
              <w:rPr>
                <w:lang w:val="en-GB"/>
              </w:rPr>
              <w:t>(g/100g)</w:t>
            </w:r>
          </w:p>
        </w:tc>
        <w:tc>
          <w:tcPr>
            <w:tcW w:w="2305" w:type="dxa"/>
            <w:tcBorders>
              <w:top w:val="nil"/>
              <w:bottom w:val="single" w:sz="4" w:space="0" w:color="auto"/>
            </w:tcBorders>
            <w:vAlign w:val="center"/>
          </w:tcPr>
          <w:p w14:paraId="2C72CFF6" w14:textId="77777777" w:rsidR="00A84BEB" w:rsidRPr="00DA4E36" w:rsidRDefault="00A84BEB" w:rsidP="00131889">
            <w:pPr>
              <w:jc w:val="center"/>
              <w:rPr>
                <w:lang w:val="en-GB"/>
              </w:rPr>
            </w:pPr>
            <w:r w:rsidRPr="00DA4E36">
              <w:rPr>
                <w:lang w:val="en-GB"/>
              </w:rPr>
              <w:t>3</w:t>
            </w:r>
          </w:p>
        </w:tc>
        <w:tc>
          <w:tcPr>
            <w:tcW w:w="2563" w:type="dxa"/>
            <w:tcBorders>
              <w:top w:val="nil"/>
              <w:bottom w:val="single" w:sz="4" w:space="0" w:color="auto"/>
            </w:tcBorders>
            <w:vAlign w:val="center"/>
          </w:tcPr>
          <w:p w14:paraId="4BA0DFA4" w14:textId="77777777" w:rsidR="00A84BEB" w:rsidRPr="00DA4E36" w:rsidRDefault="00A84BEB" w:rsidP="00131889">
            <w:pPr>
              <w:jc w:val="center"/>
              <w:rPr>
                <w:lang w:val="en-GB"/>
              </w:rPr>
            </w:pPr>
            <w:r w:rsidRPr="00DA4E36">
              <w:rPr>
                <w:lang w:val="en-GB"/>
              </w:rPr>
              <w:t>5.43 ± 0.1</w:t>
            </w:r>
          </w:p>
        </w:tc>
        <w:tc>
          <w:tcPr>
            <w:tcW w:w="2419" w:type="dxa"/>
            <w:tcBorders>
              <w:top w:val="nil"/>
              <w:bottom w:val="single" w:sz="4" w:space="0" w:color="auto"/>
            </w:tcBorders>
            <w:vAlign w:val="center"/>
          </w:tcPr>
          <w:p w14:paraId="75B07728" w14:textId="77777777" w:rsidR="00A84BEB" w:rsidRPr="00DA4E36" w:rsidRDefault="00A84BEB" w:rsidP="00131889">
            <w:pPr>
              <w:jc w:val="center"/>
              <w:rPr>
                <w:lang w:val="en-GB"/>
              </w:rPr>
            </w:pPr>
            <w:r w:rsidRPr="00DA4E36">
              <w:rPr>
                <w:lang w:val="en-GB"/>
              </w:rPr>
              <w:t>ND</w:t>
            </w:r>
          </w:p>
        </w:tc>
      </w:tr>
    </w:tbl>
    <w:p w14:paraId="123CAAB6" w14:textId="77777777" w:rsidR="00995FA6" w:rsidRPr="0044410B" w:rsidRDefault="00995FA6" w:rsidP="00A84BEB">
      <w:pPr>
        <w:jc w:val="both"/>
        <w:rPr>
          <w:b/>
          <w:bCs/>
          <w:sz w:val="11"/>
          <w:szCs w:val="11"/>
          <w:lang w:val="en-GB"/>
        </w:rPr>
      </w:pPr>
    </w:p>
    <w:p w14:paraId="4F7837F0" w14:textId="717AE1FD" w:rsidR="00A84BEB" w:rsidRPr="003D10CD" w:rsidRDefault="00A84BEB" w:rsidP="00A84BEB">
      <w:pPr>
        <w:jc w:val="both"/>
        <w:rPr>
          <w:b/>
          <w:bCs/>
          <w:lang w:val="en-GB"/>
        </w:rPr>
      </w:pPr>
      <w:r w:rsidRPr="003D10CD">
        <w:rPr>
          <w:b/>
          <w:bCs/>
          <w:lang w:val="en-GB"/>
        </w:rPr>
        <w:t>3.</w:t>
      </w:r>
      <w:r>
        <w:rPr>
          <w:b/>
          <w:bCs/>
          <w:lang w:val="en-GB"/>
        </w:rPr>
        <w:t>2</w:t>
      </w:r>
      <w:r w:rsidRPr="003D10CD">
        <w:rPr>
          <w:b/>
          <w:bCs/>
          <w:lang w:val="en-GB"/>
        </w:rPr>
        <w:t xml:space="preserve"> </w:t>
      </w:r>
      <w:r>
        <w:rPr>
          <w:b/>
          <w:bCs/>
          <w:lang w:val="en-GB"/>
        </w:rPr>
        <w:t xml:space="preserve">Confocal </w:t>
      </w:r>
      <w:r w:rsidRPr="003D10CD">
        <w:rPr>
          <w:b/>
          <w:bCs/>
          <w:lang w:val="en-GB"/>
        </w:rPr>
        <w:t xml:space="preserve">Microscopy </w:t>
      </w:r>
      <w:r>
        <w:rPr>
          <w:b/>
          <w:bCs/>
          <w:lang w:val="en-GB"/>
        </w:rPr>
        <w:t>and Image analysis</w:t>
      </w:r>
    </w:p>
    <w:p w14:paraId="5206DA43" w14:textId="77777777" w:rsidR="00A84BEB" w:rsidRDefault="00A84BEB" w:rsidP="00A84BEB">
      <w:pPr>
        <w:jc w:val="both"/>
        <w:rPr>
          <w:lang w:val="en-GB"/>
        </w:rPr>
      </w:pPr>
      <w:r w:rsidRPr="00B06E88">
        <w:rPr>
          <w:lang w:val="en-GB"/>
        </w:rPr>
        <w:t xml:space="preserve">Film structure was investigated by CLSM (Fig. 1). Film A’ showed large heterogeneity in size and shape of fat structures having an average diameter of 1.35 µm and few structures up to 60 µm. </w:t>
      </w:r>
      <w:r>
        <w:rPr>
          <w:lang w:val="en-GB"/>
        </w:rPr>
        <w:t>F</w:t>
      </w:r>
      <w:r w:rsidRPr="00B06E88">
        <w:rPr>
          <w:lang w:val="en-GB"/>
        </w:rPr>
        <w:t>at was also unevenly allocated within the film. After the additional fat removal step, fat organization in Film A improved, with structures similar in size and more regular</w:t>
      </w:r>
      <w:r>
        <w:rPr>
          <w:lang w:val="en-GB"/>
        </w:rPr>
        <w:t>ly distributed</w:t>
      </w:r>
      <w:r w:rsidRPr="00B06E88">
        <w:rPr>
          <w:lang w:val="en-GB"/>
        </w:rPr>
        <w:t xml:space="preserve"> (</w:t>
      </w:r>
      <w:r w:rsidRPr="00EF7997">
        <w:rPr>
          <w:lang w:val="en-GB"/>
        </w:rPr>
        <w:t>Fig. 1b, 1d</w:t>
      </w:r>
      <w:r>
        <w:rPr>
          <w:lang w:val="en-GB"/>
        </w:rPr>
        <w:t>). F</w:t>
      </w:r>
      <w:r w:rsidRPr="00B06E88">
        <w:rPr>
          <w:lang w:val="en-GB"/>
        </w:rPr>
        <w:t xml:space="preserve">at organisation was completely different in Film C, where small </w:t>
      </w:r>
      <w:r>
        <w:rPr>
          <w:lang w:val="en-GB"/>
        </w:rPr>
        <w:t xml:space="preserve">fat </w:t>
      </w:r>
      <w:r w:rsidRPr="00B06E88">
        <w:rPr>
          <w:lang w:val="en-GB"/>
        </w:rPr>
        <w:t xml:space="preserve">structures of 0.60 µm in diameter and higher circularity </w:t>
      </w:r>
      <w:r>
        <w:rPr>
          <w:lang w:val="en-GB"/>
        </w:rPr>
        <w:t>than in the</w:t>
      </w:r>
      <w:r w:rsidRPr="00B06E88">
        <w:rPr>
          <w:lang w:val="en-GB"/>
        </w:rPr>
        <w:t xml:space="preserve"> other films</w:t>
      </w:r>
      <w:r>
        <w:rPr>
          <w:lang w:val="en-GB"/>
        </w:rPr>
        <w:t xml:space="preserve"> were seen</w:t>
      </w:r>
      <w:r w:rsidRPr="00B06E88">
        <w:rPr>
          <w:lang w:val="en-GB"/>
        </w:rPr>
        <w:t xml:space="preserve">. Film C also showed insolubilized protein particles originating from </w:t>
      </w:r>
      <w:proofErr w:type="spellStart"/>
      <w:r w:rsidRPr="00B06E88">
        <w:rPr>
          <w:lang w:val="en-GB"/>
        </w:rPr>
        <w:t>NaCas</w:t>
      </w:r>
      <w:proofErr w:type="spellEnd"/>
      <w:r w:rsidRPr="00B06E88">
        <w:rPr>
          <w:lang w:val="en-GB"/>
        </w:rPr>
        <w:t xml:space="preserve"> C (Fig. 1</w:t>
      </w:r>
      <w:r>
        <w:rPr>
          <w:lang w:val="en-GB"/>
        </w:rPr>
        <w:t>c</w:t>
      </w:r>
      <w:r w:rsidRPr="00B06E88">
        <w:rPr>
          <w:lang w:val="en-GB"/>
        </w:rPr>
        <w:t xml:space="preserve"> arrow</w:t>
      </w:r>
      <w:r>
        <w:rPr>
          <w:lang w:val="en-GB"/>
        </w:rPr>
        <w:t>s</w:t>
      </w:r>
      <w:r w:rsidRPr="00B06E88">
        <w:rPr>
          <w:lang w:val="en-GB"/>
        </w:rPr>
        <w:t xml:space="preserve">) and possibly caused by the industrial manufacturing process. </w:t>
      </w:r>
      <w:r>
        <w:rPr>
          <w:lang w:val="en-GB"/>
        </w:rPr>
        <w:t>Since all</w:t>
      </w:r>
      <w:r w:rsidRPr="00B06E88">
        <w:rPr>
          <w:lang w:val="en-GB"/>
        </w:rPr>
        <w:t xml:space="preserve"> films were produced from </w:t>
      </w:r>
      <w:proofErr w:type="spellStart"/>
      <w:r w:rsidRPr="00B06E88">
        <w:rPr>
          <w:lang w:val="en-GB"/>
        </w:rPr>
        <w:t>NaCas</w:t>
      </w:r>
      <w:proofErr w:type="spellEnd"/>
      <w:r w:rsidRPr="00B06E88">
        <w:rPr>
          <w:lang w:val="en-GB"/>
        </w:rPr>
        <w:t xml:space="preserve"> containing homogenized fat (particle </w:t>
      </w:r>
      <w:proofErr w:type="gramStart"/>
      <w:r w:rsidRPr="00B06E88">
        <w:rPr>
          <w:lang w:val="en-GB"/>
        </w:rPr>
        <w:t>size  ̴</w:t>
      </w:r>
      <w:proofErr w:type="gramEnd"/>
      <w:r w:rsidRPr="00B06E88">
        <w:rPr>
          <w:lang w:val="en-GB"/>
        </w:rPr>
        <w:t>1 µm)</w:t>
      </w:r>
      <w:r>
        <w:rPr>
          <w:lang w:val="en-GB"/>
        </w:rPr>
        <w:t>,</w:t>
      </w:r>
      <w:r w:rsidRPr="00B06E88">
        <w:rPr>
          <w:lang w:val="en-GB"/>
        </w:rPr>
        <w:t xml:space="preserve"> </w:t>
      </w:r>
      <w:r>
        <w:rPr>
          <w:lang w:val="en-GB"/>
        </w:rPr>
        <w:t>large</w:t>
      </w:r>
      <w:r w:rsidRPr="00B06E88">
        <w:rPr>
          <w:lang w:val="en-GB"/>
        </w:rPr>
        <w:t xml:space="preserve"> fat </w:t>
      </w:r>
      <w:r>
        <w:rPr>
          <w:lang w:val="en-GB"/>
        </w:rPr>
        <w:t>structures</w:t>
      </w:r>
      <w:r w:rsidRPr="00B06E88">
        <w:rPr>
          <w:lang w:val="en-GB"/>
        </w:rPr>
        <w:t xml:space="preserve"> </w:t>
      </w:r>
      <w:r>
        <w:rPr>
          <w:lang w:val="en-GB"/>
        </w:rPr>
        <w:t xml:space="preserve">in </w:t>
      </w:r>
      <w:r w:rsidRPr="00B412C2">
        <w:rPr>
          <w:lang w:val="en-GB"/>
        </w:rPr>
        <w:t>Films A’ and A</w:t>
      </w:r>
      <w:r w:rsidRPr="00B06E88">
        <w:rPr>
          <w:lang w:val="en-GB"/>
        </w:rPr>
        <w:t xml:space="preserve"> </w:t>
      </w:r>
      <w:r>
        <w:rPr>
          <w:lang w:val="en-GB"/>
        </w:rPr>
        <w:t>derive from</w:t>
      </w:r>
      <w:r w:rsidRPr="00B06E88">
        <w:rPr>
          <w:lang w:val="en-GB"/>
        </w:rPr>
        <w:t xml:space="preserve"> </w:t>
      </w:r>
      <w:r>
        <w:rPr>
          <w:lang w:val="en-GB"/>
        </w:rPr>
        <w:t>fat coalescence</w:t>
      </w:r>
      <w:r w:rsidRPr="00B06E88">
        <w:rPr>
          <w:lang w:val="en-GB"/>
        </w:rPr>
        <w:t xml:space="preserve"> during </w:t>
      </w:r>
      <w:r>
        <w:rPr>
          <w:lang w:val="en-GB"/>
        </w:rPr>
        <w:t xml:space="preserve">film </w:t>
      </w:r>
      <w:r w:rsidRPr="00B412C2">
        <w:rPr>
          <w:lang w:val="en-GB"/>
        </w:rPr>
        <w:t>making.</w:t>
      </w:r>
      <w:r>
        <w:rPr>
          <w:lang w:val="en-GB"/>
        </w:rPr>
        <w:t xml:space="preserve"> </w:t>
      </w:r>
    </w:p>
    <w:p w14:paraId="6BF021A4" w14:textId="77777777" w:rsidR="00A84BEB" w:rsidRPr="003F0332" w:rsidRDefault="00A84BEB" w:rsidP="00A84BEB">
      <w:pPr>
        <w:keepNext/>
        <w:jc w:val="both"/>
        <w:rPr>
          <w:lang w:val="en-US"/>
        </w:rPr>
      </w:pPr>
      <w:r>
        <w:rPr>
          <w:noProof/>
        </w:rPr>
        <mc:AlternateContent>
          <mc:Choice Requires="wpg">
            <w:drawing>
              <wp:inline distT="0" distB="0" distL="0" distR="0" wp14:anchorId="601510B9" wp14:editId="232F60E0">
                <wp:extent cx="5760085" cy="1460488"/>
                <wp:effectExtent l="0" t="0" r="0" b="26035"/>
                <wp:docPr id="49" name="Gruppo 48">
                  <a:extLst xmlns:a="http://schemas.openxmlformats.org/drawingml/2006/main">
                    <a:ext uri="{FF2B5EF4-FFF2-40B4-BE49-F238E27FC236}">
                      <a16:creationId xmlns:a16="http://schemas.microsoft.com/office/drawing/2014/main" id="{A468FC0A-AADD-8A31-2499-3DC69433026C}"/>
                    </a:ext>
                  </a:extLst>
                </wp:docPr>
                <wp:cNvGraphicFramePr/>
                <a:graphic xmlns:a="http://schemas.openxmlformats.org/drawingml/2006/main">
                  <a:graphicData uri="http://schemas.microsoft.com/office/word/2010/wordprocessingGroup">
                    <wpg:wgp>
                      <wpg:cNvGrpSpPr/>
                      <wpg:grpSpPr>
                        <a:xfrm>
                          <a:off x="0" y="0"/>
                          <a:ext cx="5760085" cy="1460488"/>
                          <a:chOff x="0" y="0"/>
                          <a:chExt cx="5853833" cy="1484545"/>
                        </a:xfrm>
                      </wpg:grpSpPr>
                      <wpg:grpSp>
                        <wpg:cNvPr id="1718973951" name="Gruppo 1718973951">
                          <a:extLst>
                            <a:ext uri="{FF2B5EF4-FFF2-40B4-BE49-F238E27FC236}">
                              <a16:creationId xmlns:a16="http://schemas.microsoft.com/office/drawing/2014/main" id="{FBC634EF-06C3-4640-F396-7D01FA10870A}"/>
                            </a:ext>
                          </a:extLst>
                        </wpg:cNvPr>
                        <wpg:cNvGrpSpPr/>
                        <wpg:grpSpPr>
                          <a:xfrm>
                            <a:off x="0" y="0"/>
                            <a:ext cx="4337918" cy="1481969"/>
                            <a:chOff x="0" y="0"/>
                            <a:chExt cx="4337918" cy="1481969"/>
                          </a:xfrm>
                        </wpg:grpSpPr>
                        <wpg:grpSp>
                          <wpg:cNvPr id="1335664526" name="Gruppo 1335664526">
                            <a:extLst>
                              <a:ext uri="{FF2B5EF4-FFF2-40B4-BE49-F238E27FC236}">
                                <a16:creationId xmlns:a16="http://schemas.microsoft.com/office/drawing/2014/main" id="{21AFC0FE-076D-9497-3F9F-B6030D511BB1}"/>
                              </a:ext>
                            </a:extLst>
                          </wpg:cNvPr>
                          <wpg:cNvGrpSpPr/>
                          <wpg:grpSpPr>
                            <a:xfrm>
                              <a:off x="17918" y="0"/>
                              <a:ext cx="4320000" cy="1481969"/>
                              <a:chOff x="17918" y="0"/>
                              <a:chExt cx="8787086" cy="2973200"/>
                            </a:xfrm>
                          </wpg:grpSpPr>
                          <wpg:grpSp>
                            <wpg:cNvPr id="2016265086" name="Gruppo 2016265086">
                              <a:extLst>
                                <a:ext uri="{FF2B5EF4-FFF2-40B4-BE49-F238E27FC236}">
                                  <a16:creationId xmlns:a16="http://schemas.microsoft.com/office/drawing/2014/main" id="{39E60822-C43B-4ED5-8E09-42EB5412C114}"/>
                                </a:ext>
                              </a:extLst>
                            </wpg:cNvPr>
                            <wpg:cNvGrpSpPr/>
                            <wpg:grpSpPr>
                              <a:xfrm>
                                <a:off x="17918" y="84200"/>
                                <a:ext cx="8787086" cy="2889000"/>
                                <a:chOff x="17918" y="84200"/>
                                <a:chExt cx="8787086" cy="2889000"/>
                              </a:xfrm>
                            </wpg:grpSpPr>
                            <pic:pic xmlns:pic="http://schemas.openxmlformats.org/drawingml/2006/picture">
                              <pic:nvPicPr>
                                <pic:cNvPr id="879145283" name="Immagine 879145283" descr="Immagine che contiene Policromia, verde, rosso&#10;&#10;Descrizione generata automaticamente">
                                  <a:extLst>
                                    <a:ext uri="{FF2B5EF4-FFF2-40B4-BE49-F238E27FC236}">
                                      <a16:creationId xmlns:a16="http://schemas.microsoft.com/office/drawing/2014/main" id="{8C135B87-E1F7-1D51-281B-7F8C4FEE9E5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9166" t="19752" r="833" b="248"/>
                                <a:stretch/>
                              </pic:blipFill>
                              <pic:spPr>
                                <a:xfrm>
                                  <a:off x="17918" y="84200"/>
                                  <a:ext cx="2880000" cy="2880000"/>
                                </a:xfrm>
                                <a:prstGeom prst="rect">
                                  <a:avLst/>
                                </a:prstGeom>
                              </pic:spPr>
                            </pic:pic>
                            <pic:pic xmlns:pic="http://schemas.openxmlformats.org/drawingml/2006/picture">
                              <pic:nvPicPr>
                                <pic:cNvPr id="1422000441" name="Immagine 1422000441" descr="Immagine che contiene verde, Policromia, schermata&#10;&#10;Descrizione generata automaticamente">
                                  <a:extLst>
                                    <a:ext uri="{FF2B5EF4-FFF2-40B4-BE49-F238E27FC236}">
                                      <a16:creationId xmlns:a16="http://schemas.microsoft.com/office/drawing/2014/main" id="{3AA8E965-B453-0A6E-D435-FA7A5FD4464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9098" t="18750" r="902" b="1250"/>
                                <a:stretch/>
                              </pic:blipFill>
                              <pic:spPr>
                                <a:xfrm>
                                  <a:off x="2971461" y="93200"/>
                                  <a:ext cx="2880000" cy="2880000"/>
                                </a:xfrm>
                                <a:prstGeom prst="rect">
                                  <a:avLst/>
                                </a:prstGeom>
                              </pic:spPr>
                            </pic:pic>
                            <pic:pic xmlns:pic="http://schemas.openxmlformats.org/drawingml/2006/picture">
                              <pic:nvPicPr>
                                <pic:cNvPr id="595462812" name="Immagine 595462812" descr="Immagine che contiene verde&#10;&#10;Descrizione generata automaticamente">
                                  <a:extLst>
                                    <a:ext uri="{FF2B5EF4-FFF2-40B4-BE49-F238E27FC236}">
                                      <a16:creationId xmlns:a16="http://schemas.microsoft.com/office/drawing/2014/main" id="{DECABBA7-9615-3C55-2B4B-A26B9A5BEAC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6032" r="3968" b="20000"/>
                                <a:stretch/>
                              </pic:blipFill>
                              <pic:spPr>
                                <a:xfrm>
                                  <a:off x="5925004" y="84200"/>
                                  <a:ext cx="2880000" cy="2880000"/>
                                </a:xfrm>
                                <a:prstGeom prst="rect">
                                  <a:avLst/>
                                </a:prstGeom>
                              </pic:spPr>
                            </pic:pic>
                            <wps:wsp>
                              <wps:cNvPr id="88195322" name="Connettore diritto 88195322">
                                <a:extLst>
                                  <a:ext uri="{FF2B5EF4-FFF2-40B4-BE49-F238E27FC236}">
                                    <a16:creationId xmlns:a16="http://schemas.microsoft.com/office/drawing/2014/main" id="{4935020F-70EE-E4DF-C7B1-7E6AB3EA5D1D}"/>
                                  </a:ext>
                                </a:extLst>
                              </wps:cNvPr>
                              <wps:cNvCnPr/>
                              <wps:spPr>
                                <a:xfrm>
                                  <a:off x="8583138" y="2883031"/>
                                  <a:ext cx="1692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125231326" name="CasellaDiTesto 13">
                              <a:extLst>
                                <a:ext uri="{FF2B5EF4-FFF2-40B4-BE49-F238E27FC236}">
                                  <a16:creationId xmlns:a16="http://schemas.microsoft.com/office/drawing/2014/main" id="{3B243F76-579F-5DAF-EC24-B4A9BEE77702}"/>
                                </a:ext>
                              </a:extLst>
                            </wps:cNvPr>
                            <wps:cNvSpPr txBox="1"/>
                            <wps:spPr>
                              <a:xfrm>
                                <a:off x="2934108" y="0"/>
                                <a:ext cx="511571" cy="494300"/>
                              </a:xfrm>
                              <a:prstGeom prst="rect">
                                <a:avLst/>
                              </a:prstGeom>
                              <a:noFill/>
                            </wps:spPr>
                            <wps:txbx>
                              <w:txbxContent>
                                <w:p w14:paraId="733668C8" w14:textId="77777777" w:rsidR="00A84BEB" w:rsidRDefault="00A84BEB" w:rsidP="00A84BEB">
                                  <w:pPr>
                                    <w:rPr>
                                      <w:rFonts w:asciiTheme="minorHAnsi" w:hAnsi="Calibri" w:cstheme="minorBidi"/>
                                      <w:b/>
                                      <w:bCs/>
                                      <w:color w:val="FFFFFF" w:themeColor="background1"/>
                                      <w:kern w:val="24"/>
                                      <w:sz w:val="24"/>
                                      <w:szCs w:val="24"/>
                                    </w:rPr>
                                  </w:pPr>
                                  <w:r>
                                    <w:rPr>
                                      <w:rFonts w:asciiTheme="minorHAnsi" w:hAnsi="Calibri" w:cstheme="minorBidi"/>
                                      <w:b/>
                                      <w:bCs/>
                                      <w:color w:val="FFFFFF" w:themeColor="background1"/>
                                      <w:kern w:val="24"/>
                                    </w:rPr>
                                    <w:t>b</w:t>
                                  </w:r>
                                </w:p>
                              </w:txbxContent>
                            </wps:txbx>
                            <wps:bodyPr wrap="none" rtlCol="0">
                              <a:spAutoFit/>
                            </wps:bodyPr>
                          </wps:wsp>
                          <wps:wsp>
                            <wps:cNvPr id="1420643313" name="CasellaDiTesto 14">
                              <a:extLst>
                                <a:ext uri="{FF2B5EF4-FFF2-40B4-BE49-F238E27FC236}">
                                  <a16:creationId xmlns:a16="http://schemas.microsoft.com/office/drawing/2014/main" id="{E5B5741D-3985-3520-3BB0-FE745AA9A4F7}"/>
                                </a:ext>
                              </a:extLst>
                            </wps:cNvPr>
                            <wps:cNvSpPr txBox="1"/>
                            <wps:spPr>
                              <a:xfrm>
                                <a:off x="5887394" y="0"/>
                                <a:ext cx="480567" cy="494300"/>
                              </a:xfrm>
                              <a:prstGeom prst="rect">
                                <a:avLst/>
                              </a:prstGeom>
                              <a:noFill/>
                            </wps:spPr>
                            <wps:txbx>
                              <w:txbxContent>
                                <w:p w14:paraId="1189FB93" w14:textId="77777777" w:rsidR="00A84BEB" w:rsidRDefault="00A84BEB" w:rsidP="00A84BEB">
                                  <w:pPr>
                                    <w:rPr>
                                      <w:rFonts w:asciiTheme="minorHAnsi" w:hAnsi="Calibri" w:cstheme="minorBidi"/>
                                      <w:b/>
                                      <w:bCs/>
                                      <w:color w:val="FFFFFF" w:themeColor="background1"/>
                                      <w:kern w:val="24"/>
                                      <w:sz w:val="24"/>
                                      <w:szCs w:val="24"/>
                                    </w:rPr>
                                  </w:pPr>
                                  <w:r>
                                    <w:rPr>
                                      <w:rFonts w:asciiTheme="minorHAnsi" w:hAnsi="Calibri" w:cstheme="minorBidi"/>
                                      <w:b/>
                                      <w:bCs/>
                                      <w:color w:val="FFFFFF" w:themeColor="background1"/>
                                      <w:kern w:val="24"/>
                                    </w:rPr>
                                    <w:t>c</w:t>
                                  </w:r>
                                </w:p>
                              </w:txbxContent>
                            </wps:txbx>
                            <wps:bodyPr wrap="none" rtlCol="0">
                              <a:spAutoFit/>
                            </wps:bodyPr>
                          </wps:wsp>
                        </wpg:grpSp>
                        <wps:wsp>
                          <wps:cNvPr id="14582711" name="CasellaDiTesto 19">
                            <a:extLst>
                              <a:ext uri="{FF2B5EF4-FFF2-40B4-BE49-F238E27FC236}">
                                <a16:creationId xmlns:a16="http://schemas.microsoft.com/office/drawing/2014/main" id="{A67358B5-1C60-90D8-4575-B6F5B93FB550}"/>
                              </a:ext>
                            </a:extLst>
                          </wps:cNvPr>
                          <wps:cNvSpPr txBox="1"/>
                          <wps:spPr>
                            <a:xfrm>
                              <a:off x="0" y="0"/>
                              <a:ext cx="245788" cy="246380"/>
                            </a:xfrm>
                            <a:prstGeom prst="rect">
                              <a:avLst/>
                            </a:prstGeom>
                            <a:noFill/>
                          </wps:spPr>
                          <wps:txbx>
                            <w:txbxContent>
                              <w:p w14:paraId="069753B7" w14:textId="77777777" w:rsidR="00A84BEB" w:rsidRDefault="00A84BEB" w:rsidP="00A84BEB">
                                <w:pPr>
                                  <w:rPr>
                                    <w:rFonts w:asciiTheme="minorHAnsi" w:hAnsi="Calibri" w:cstheme="minorBidi"/>
                                    <w:b/>
                                    <w:bCs/>
                                    <w:color w:val="FFFFFF" w:themeColor="background1"/>
                                    <w:kern w:val="24"/>
                                    <w:sz w:val="24"/>
                                    <w:szCs w:val="24"/>
                                  </w:rPr>
                                </w:pPr>
                                <w:r>
                                  <w:rPr>
                                    <w:rFonts w:asciiTheme="minorHAnsi" w:hAnsi="Calibri" w:cstheme="minorBidi"/>
                                    <w:b/>
                                    <w:bCs/>
                                    <w:color w:val="FFFFFF" w:themeColor="background1"/>
                                    <w:kern w:val="24"/>
                                  </w:rPr>
                                  <w:t>a</w:t>
                                </w:r>
                              </w:p>
                            </w:txbxContent>
                          </wps:txbx>
                          <wps:bodyPr wrap="none" rtlCol="0">
                            <a:spAutoFit/>
                          </wps:bodyPr>
                        </wps:wsp>
                        <wps:wsp>
                          <wps:cNvPr id="264641627" name="Connettore 2 264641627">
                            <a:extLst>
                              <a:ext uri="{FF2B5EF4-FFF2-40B4-BE49-F238E27FC236}">
                                <a16:creationId xmlns:a16="http://schemas.microsoft.com/office/drawing/2014/main" id="{155C1687-9DA5-F6A5-0955-E7DFCDAA116E}"/>
                              </a:ext>
                            </a:extLst>
                          </wps:cNvPr>
                          <wps:cNvCnPr/>
                          <wps:spPr>
                            <a:xfrm flipV="1">
                              <a:off x="3890576" y="1115700"/>
                              <a:ext cx="108362" cy="144379"/>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146839290" name="Connettore 2 2146839290">
                            <a:extLst>
                              <a:ext uri="{FF2B5EF4-FFF2-40B4-BE49-F238E27FC236}">
                                <a16:creationId xmlns:a16="http://schemas.microsoft.com/office/drawing/2014/main" id="{185878AA-2117-CF41-A5C6-37DF93E2C44D}"/>
                              </a:ext>
                            </a:extLst>
                          </wps:cNvPr>
                          <wps:cNvCnPr>
                            <a:cxnSpLocks/>
                          </wps:cNvCnPr>
                          <wps:spPr>
                            <a:xfrm flipH="1" flipV="1">
                              <a:off x="3074170" y="1115699"/>
                              <a:ext cx="78400" cy="144380"/>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499674154" name="Gruppo 1499674154">
                          <a:extLst>
                            <a:ext uri="{FF2B5EF4-FFF2-40B4-BE49-F238E27FC236}">
                              <a16:creationId xmlns:a16="http://schemas.microsoft.com/office/drawing/2014/main" id="{D649A47B-CFE1-82F2-3EB8-966EF4163BD4}"/>
                            </a:ext>
                          </a:extLst>
                        </wpg:cNvPr>
                        <wpg:cNvGrpSpPr/>
                        <wpg:grpSpPr>
                          <a:xfrm>
                            <a:off x="4378212" y="41969"/>
                            <a:ext cx="1447585" cy="1442576"/>
                            <a:chOff x="4378212" y="41969"/>
                            <a:chExt cx="1447585" cy="1442576"/>
                          </a:xfrm>
                        </wpg:grpSpPr>
                        <pic:pic xmlns:pic="http://schemas.openxmlformats.org/drawingml/2006/picture">
                          <pic:nvPicPr>
                            <pic:cNvPr id="1323107570" name="Immagine 1323107570">
                              <a:extLst>
                                <a:ext uri="{FF2B5EF4-FFF2-40B4-BE49-F238E27FC236}">
                                  <a16:creationId xmlns:a16="http://schemas.microsoft.com/office/drawing/2014/main" id="{37D9A0FA-F6FF-F1EA-A1CC-C8E79F33EF30}"/>
                                </a:ext>
                              </a:extLst>
                            </pic:cNvPr>
                            <pic:cNvPicPr>
                              <a:picLocks noChangeAspect="1"/>
                            </pic:cNvPicPr>
                          </pic:nvPicPr>
                          <pic:blipFill>
                            <a:blip r:embed="rId11"/>
                            <a:stretch>
                              <a:fillRect/>
                            </a:stretch>
                          </pic:blipFill>
                          <pic:spPr>
                            <a:xfrm>
                              <a:off x="4378212" y="41969"/>
                              <a:ext cx="1447585" cy="1442576"/>
                            </a:xfrm>
                            <a:prstGeom prst="rect">
                              <a:avLst/>
                            </a:prstGeom>
                            <a:ln w="3175">
                              <a:solidFill>
                                <a:schemeClr val="tx1"/>
                              </a:solidFill>
                            </a:ln>
                          </pic:spPr>
                        </pic:pic>
                        <wpg:grpSp>
                          <wpg:cNvPr id="1668085528" name="Gruppo 1668085528">
                            <a:extLst>
                              <a:ext uri="{FF2B5EF4-FFF2-40B4-BE49-F238E27FC236}">
                                <a16:creationId xmlns:a16="http://schemas.microsoft.com/office/drawing/2014/main" id="{D05F33F6-EE4E-8C6E-08B4-4409785A793F}"/>
                              </a:ext>
                            </a:extLst>
                          </wpg:cNvPr>
                          <wpg:cNvGrpSpPr/>
                          <wpg:grpSpPr>
                            <a:xfrm>
                              <a:off x="4579537" y="138892"/>
                              <a:ext cx="81202" cy="74141"/>
                              <a:chOff x="4579537" y="138892"/>
                              <a:chExt cx="81202" cy="74141"/>
                            </a:xfrm>
                          </wpg:grpSpPr>
                          <wps:wsp>
                            <wps:cNvPr id="2010613077" name="Connettore 1 12">
                              <a:extLst>
                                <a:ext uri="{FF2B5EF4-FFF2-40B4-BE49-F238E27FC236}">
                                  <a16:creationId xmlns:a16="http://schemas.microsoft.com/office/drawing/2014/main" id="{95436711-FCD4-DDDD-ECC6-59EDD602DF1E}"/>
                                </a:ext>
                              </a:extLst>
                            </wps:cNvPr>
                            <wps:cNvCnPr/>
                            <wps:spPr>
                              <a:xfrm>
                                <a:off x="4579537" y="163606"/>
                                <a:ext cx="81202" cy="4942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087553" name="Connettore 1 18">
                              <a:extLst>
                                <a:ext uri="{FF2B5EF4-FFF2-40B4-BE49-F238E27FC236}">
                                  <a16:creationId xmlns:a16="http://schemas.microsoft.com/office/drawing/2014/main" id="{4DF75C7C-8EB3-3523-738B-9BA059611AB7}"/>
                                </a:ext>
                              </a:extLst>
                            </wps:cNvPr>
                            <wps:cNvCnPr/>
                            <wps:spPr>
                              <a:xfrm>
                                <a:off x="4579537" y="138892"/>
                                <a:ext cx="81202" cy="4942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78380154" name="Gruppo 1678380154">
                            <a:extLst>
                              <a:ext uri="{FF2B5EF4-FFF2-40B4-BE49-F238E27FC236}">
                                <a16:creationId xmlns:a16="http://schemas.microsoft.com/office/drawing/2014/main" id="{C2E2A4AE-0070-8ADC-9F87-A51529C6694F}"/>
                              </a:ext>
                            </a:extLst>
                          </wpg:cNvPr>
                          <wpg:cNvGrpSpPr/>
                          <wpg:grpSpPr>
                            <a:xfrm>
                              <a:off x="5001238" y="135696"/>
                              <a:ext cx="81202" cy="74141"/>
                              <a:chOff x="5001238" y="135696"/>
                              <a:chExt cx="81202" cy="74141"/>
                            </a:xfrm>
                          </wpg:grpSpPr>
                          <wps:wsp>
                            <wps:cNvPr id="36752796" name="Connettore 1 24">
                              <a:extLst>
                                <a:ext uri="{FF2B5EF4-FFF2-40B4-BE49-F238E27FC236}">
                                  <a16:creationId xmlns:a16="http://schemas.microsoft.com/office/drawing/2014/main" id="{53015E6C-3DCA-0D92-3704-BAE4E01531F4}"/>
                                </a:ext>
                              </a:extLst>
                            </wps:cNvPr>
                            <wps:cNvCnPr/>
                            <wps:spPr>
                              <a:xfrm>
                                <a:off x="5001238" y="160410"/>
                                <a:ext cx="81202" cy="4942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477037" name="Connettore 1 26">
                              <a:extLst>
                                <a:ext uri="{FF2B5EF4-FFF2-40B4-BE49-F238E27FC236}">
                                  <a16:creationId xmlns:a16="http://schemas.microsoft.com/office/drawing/2014/main" id="{0775E13B-5982-BF85-4645-B8A0418E0F15}"/>
                                </a:ext>
                              </a:extLst>
                            </wps:cNvPr>
                            <wps:cNvCnPr/>
                            <wps:spPr>
                              <a:xfrm>
                                <a:off x="5001238" y="135696"/>
                                <a:ext cx="81202" cy="4942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6760628" name="CasellaDiTesto 36">
                            <a:extLst>
                              <a:ext uri="{FF2B5EF4-FFF2-40B4-BE49-F238E27FC236}">
                                <a16:creationId xmlns:a16="http://schemas.microsoft.com/office/drawing/2014/main" id="{B94840CF-0085-84E3-8939-96126810435F}"/>
                              </a:ext>
                            </a:extLst>
                          </wps:cNvPr>
                          <wps:cNvSpPr txBox="1"/>
                          <wps:spPr>
                            <a:xfrm>
                              <a:off x="4686163" y="1026068"/>
                              <a:ext cx="196185" cy="215444"/>
                            </a:xfrm>
                            <a:prstGeom prst="rect">
                              <a:avLst/>
                            </a:prstGeom>
                            <a:noFill/>
                          </wps:spPr>
                          <wps:txbx>
                            <w:txbxContent>
                              <w:p w14:paraId="41BA9C8D"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wps:txbx>
                          <wps:bodyPr wrap="square" rtlCol="0">
                            <a:spAutoFit/>
                          </wps:bodyPr>
                        </wps:wsp>
                        <wps:wsp>
                          <wps:cNvPr id="249967837" name="CasellaDiTesto 37">
                            <a:extLst>
                              <a:ext uri="{FF2B5EF4-FFF2-40B4-BE49-F238E27FC236}">
                                <a16:creationId xmlns:a16="http://schemas.microsoft.com/office/drawing/2014/main" id="{00A81211-B43E-C977-1874-DB4CF5A0A738}"/>
                              </a:ext>
                            </a:extLst>
                          </wps:cNvPr>
                          <wps:cNvSpPr txBox="1"/>
                          <wps:spPr>
                            <a:xfrm>
                              <a:off x="5013221" y="1028032"/>
                              <a:ext cx="196185" cy="215444"/>
                            </a:xfrm>
                            <a:prstGeom prst="rect">
                              <a:avLst/>
                            </a:prstGeom>
                            <a:noFill/>
                          </wps:spPr>
                          <wps:txbx>
                            <w:txbxContent>
                              <w:p w14:paraId="48034F58"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wps:txbx>
                          <wps:bodyPr wrap="square" rtlCol="0">
                            <a:spAutoFit/>
                          </wps:bodyPr>
                        </wps:wsp>
                        <wps:wsp>
                          <wps:cNvPr id="593594561" name="CasellaDiTesto 38">
                            <a:extLst>
                              <a:ext uri="{FF2B5EF4-FFF2-40B4-BE49-F238E27FC236}">
                                <a16:creationId xmlns:a16="http://schemas.microsoft.com/office/drawing/2014/main" id="{1318BE9C-63D1-904C-A274-0AE22C4EC5AB}"/>
                              </a:ext>
                            </a:extLst>
                          </wps:cNvPr>
                          <wps:cNvSpPr txBox="1"/>
                          <wps:spPr>
                            <a:xfrm>
                              <a:off x="5104739" y="1028336"/>
                              <a:ext cx="196185" cy="215444"/>
                            </a:xfrm>
                            <a:prstGeom prst="rect">
                              <a:avLst/>
                            </a:prstGeom>
                            <a:noFill/>
                          </wps:spPr>
                          <wps:txbx>
                            <w:txbxContent>
                              <w:p w14:paraId="3E675CEC"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wps:txbx>
                          <wps:bodyPr wrap="square" rtlCol="0">
                            <a:spAutoFit/>
                          </wps:bodyPr>
                        </wps:wsp>
                        <wps:wsp>
                          <wps:cNvPr id="1723601468" name="CasellaDiTesto 39">
                            <a:extLst>
                              <a:ext uri="{FF2B5EF4-FFF2-40B4-BE49-F238E27FC236}">
                                <a16:creationId xmlns:a16="http://schemas.microsoft.com/office/drawing/2014/main" id="{3E7B4FA4-DB73-148B-ACAD-58773BB004DF}"/>
                              </a:ext>
                            </a:extLst>
                          </wps:cNvPr>
                          <wps:cNvSpPr txBox="1"/>
                          <wps:spPr>
                            <a:xfrm>
                              <a:off x="4921702" y="1021986"/>
                              <a:ext cx="196185" cy="215444"/>
                            </a:xfrm>
                            <a:prstGeom prst="rect">
                              <a:avLst/>
                            </a:prstGeom>
                            <a:noFill/>
                          </wps:spPr>
                          <wps:txbx>
                            <w:txbxContent>
                              <w:p w14:paraId="16290CF9" w14:textId="77777777" w:rsidR="00A84BEB" w:rsidRDefault="00A84BEB" w:rsidP="00A84BEB">
                                <w:pPr>
                                  <w:rPr>
                                    <w:rFonts w:asciiTheme="minorHAnsi" w:hAnsi="Calibri" w:cstheme="minorBidi"/>
                                    <w:color w:val="FFFFFF" w:themeColor="background1"/>
                                    <w:kern w:val="24"/>
                                    <w:sz w:val="16"/>
                                    <w:szCs w:val="16"/>
                                    <w:lang w:val="en-GB"/>
                                  </w:rPr>
                                </w:pPr>
                                <w:r>
                                  <w:rPr>
                                    <w:rFonts w:asciiTheme="minorHAnsi" w:hAnsi="Calibri" w:cstheme="minorBidi"/>
                                    <w:color w:val="FFFFFF" w:themeColor="background1"/>
                                    <w:kern w:val="24"/>
                                    <w:sz w:val="16"/>
                                    <w:szCs w:val="16"/>
                                    <w:lang w:val="en-GB"/>
                                  </w:rPr>
                                  <w:t>a</w:t>
                                </w:r>
                              </w:p>
                            </w:txbxContent>
                          </wps:txbx>
                          <wps:bodyPr wrap="square" rtlCol="0">
                            <a:spAutoFit/>
                          </wps:bodyPr>
                        </wps:wsp>
                        <wps:wsp>
                          <wps:cNvPr id="1381666080" name="CasellaDiTesto 40">
                            <a:extLst>
                              <a:ext uri="{FF2B5EF4-FFF2-40B4-BE49-F238E27FC236}">
                                <a16:creationId xmlns:a16="http://schemas.microsoft.com/office/drawing/2014/main" id="{45E0603E-A0D5-0C9E-4B1F-9261CF15DE5C}"/>
                              </a:ext>
                            </a:extLst>
                          </wps:cNvPr>
                          <wps:cNvSpPr txBox="1"/>
                          <wps:spPr>
                            <a:xfrm>
                              <a:off x="5440754" y="1032545"/>
                              <a:ext cx="196185" cy="215444"/>
                            </a:xfrm>
                            <a:prstGeom prst="rect">
                              <a:avLst/>
                            </a:prstGeom>
                            <a:noFill/>
                          </wps:spPr>
                          <wps:txbx>
                            <w:txbxContent>
                              <w:p w14:paraId="133FCA57"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wps:txbx>
                          <wps:bodyPr wrap="square" rtlCol="0">
                            <a:spAutoFit/>
                          </wps:bodyPr>
                        </wps:wsp>
                        <wps:wsp>
                          <wps:cNvPr id="2025604641" name="CasellaDiTesto 41">
                            <a:extLst>
                              <a:ext uri="{FF2B5EF4-FFF2-40B4-BE49-F238E27FC236}">
                                <a16:creationId xmlns:a16="http://schemas.microsoft.com/office/drawing/2014/main" id="{769FAB2C-ED64-0E6B-9C4E-087B134D02AC}"/>
                              </a:ext>
                            </a:extLst>
                          </wps:cNvPr>
                          <wps:cNvSpPr txBox="1"/>
                          <wps:spPr>
                            <a:xfrm>
                              <a:off x="5531024" y="1032545"/>
                              <a:ext cx="196185" cy="215444"/>
                            </a:xfrm>
                            <a:prstGeom prst="rect">
                              <a:avLst/>
                            </a:prstGeom>
                            <a:noFill/>
                          </wps:spPr>
                          <wps:txbx>
                            <w:txbxContent>
                              <w:p w14:paraId="33279DDA"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wps:txbx>
                          <wps:bodyPr wrap="square" rtlCol="0">
                            <a:spAutoFit/>
                          </wps:bodyPr>
                        </wps:wsp>
                        <wps:wsp>
                          <wps:cNvPr id="1228392609" name="CasellaDiTesto 42">
                            <a:extLst>
                              <a:ext uri="{FF2B5EF4-FFF2-40B4-BE49-F238E27FC236}">
                                <a16:creationId xmlns:a16="http://schemas.microsoft.com/office/drawing/2014/main" id="{C3B5F564-82B2-4892-47EE-8A6671E3D3F9}"/>
                              </a:ext>
                            </a:extLst>
                          </wps:cNvPr>
                          <wps:cNvSpPr txBox="1"/>
                          <wps:spPr>
                            <a:xfrm>
                              <a:off x="5343157" y="1027290"/>
                              <a:ext cx="196185" cy="215444"/>
                            </a:xfrm>
                            <a:prstGeom prst="rect">
                              <a:avLst/>
                            </a:prstGeom>
                            <a:noFill/>
                          </wps:spPr>
                          <wps:txbx>
                            <w:txbxContent>
                              <w:p w14:paraId="44A42B9E" w14:textId="77777777" w:rsidR="00A84BEB" w:rsidRDefault="00A84BEB" w:rsidP="00A84BEB">
                                <w:pPr>
                                  <w:rPr>
                                    <w:rFonts w:asciiTheme="minorHAnsi" w:hAnsi="Calibri" w:cstheme="minorBidi"/>
                                    <w:color w:val="FFFFFF" w:themeColor="background1"/>
                                    <w:kern w:val="24"/>
                                    <w:sz w:val="16"/>
                                    <w:szCs w:val="16"/>
                                    <w:lang w:val="en-GB"/>
                                  </w:rPr>
                                </w:pPr>
                                <w:r>
                                  <w:rPr>
                                    <w:rFonts w:asciiTheme="minorHAnsi" w:hAnsi="Calibri" w:cstheme="minorBidi"/>
                                    <w:color w:val="FFFFFF" w:themeColor="background1"/>
                                    <w:kern w:val="24"/>
                                    <w:sz w:val="16"/>
                                    <w:szCs w:val="16"/>
                                    <w:lang w:val="en-GB"/>
                                  </w:rPr>
                                  <w:t>a</w:t>
                                </w:r>
                              </w:p>
                            </w:txbxContent>
                          </wps:txbx>
                          <wps:bodyPr wrap="square" rtlCol="0">
                            <a:spAutoFit/>
                          </wps:bodyPr>
                        </wps:wsp>
                        <wps:wsp>
                          <wps:cNvPr id="1488584280" name="CasellaDiTesto 44">
                            <a:extLst>
                              <a:ext uri="{FF2B5EF4-FFF2-40B4-BE49-F238E27FC236}">
                                <a16:creationId xmlns:a16="http://schemas.microsoft.com/office/drawing/2014/main" id="{5A6401D0-8938-34FE-F152-E786E62C2916}"/>
                              </a:ext>
                            </a:extLst>
                          </wps:cNvPr>
                          <wps:cNvSpPr txBox="1"/>
                          <wps:spPr>
                            <a:xfrm>
                              <a:off x="4501754" y="1021986"/>
                              <a:ext cx="196185" cy="215444"/>
                            </a:xfrm>
                            <a:prstGeom prst="rect">
                              <a:avLst/>
                            </a:prstGeom>
                            <a:noFill/>
                          </wps:spPr>
                          <wps:txbx>
                            <w:txbxContent>
                              <w:p w14:paraId="138DA6DE" w14:textId="77777777" w:rsidR="00A84BEB" w:rsidRDefault="00A84BEB" w:rsidP="00A84BEB">
                                <w:pPr>
                                  <w:rPr>
                                    <w:rFonts w:asciiTheme="minorHAnsi" w:hAnsi="Calibri" w:cstheme="minorBidi"/>
                                    <w:color w:val="FFFFFF" w:themeColor="background1"/>
                                    <w:kern w:val="24"/>
                                    <w:sz w:val="16"/>
                                    <w:szCs w:val="16"/>
                                    <w:lang w:val="en-GB"/>
                                  </w:rPr>
                                </w:pPr>
                                <w:r>
                                  <w:rPr>
                                    <w:rFonts w:asciiTheme="minorHAnsi" w:hAnsi="Calibri" w:cstheme="minorBidi"/>
                                    <w:color w:val="FFFFFF" w:themeColor="background1"/>
                                    <w:kern w:val="24"/>
                                    <w:sz w:val="16"/>
                                    <w:szCs w:val="16"/>
                                    <w:lang w:val="en-GB"/>
                                  </w:rPr>
                                  <w:t>a</w:t>
                                </w:r>
                              </w:p>
                            </w:txbxContent>
                          </wps:txbx>
                          <wps:bodyPr wrap="square" rtlCol="0">
                            <a:spAutoFit/>
                          </wps:bodyPr>
                        </wps:wsp>
                        <wps:wsp>
                          <wps:cNvPr id="1971920484" name="CasellaDiTesto 45">
                            <a:extLst>
                              <a:ext uri="{FF2B5EF4-FFF2-40B4-BE49-F238E27FC236}">
                                <a16:creationId xmlns:a16="http://schemas.microsoft.com/office/drawing/2014/main" id="{E3F1B9EF-856D-E6A8-3BA5-72A0C411A538}"/>
                              </a:ext>
                            </a:extLst>
                          </wps:cNvPr>
                          <wps:cNvSpPr txBox="1"/>
                          <wps:spPr>
                            <a:xfrm>
                              <a:off x="4594522" y="1022812"/>
                              <a:ext cx="196185" cy="215444"/>
                            </a:xfrm>
                            <a:prstGeom prst="rect">
                              <a:avLst/>
                            </a:prstGeom>
                            <a:noFill/>
                          </wps:spPr>
                          <wps:txbx>
                            <w:txbxContent>
                              <w:p w14:paraId="14ECD037"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wps:txbx>
                          <wps:bodyPr wrap="square" rtlCol="0">
                            <a:spAutoFit/>
                          </wps:bodyPr>
                        </wps:wsp>
                      </wpg:grpSp>
                      <wps:wsp>
                        <wps:cNvPr id="840494129" name="CasellaDiTesto 47">
                          <a:extLst>
                            <a:ext uri="{FF2B5EF4-FFF2-40B4-BE49-F238E27FC236}">
                              <a16:creationId xmlns:a16="http://schemas.microsoft.com/office/drawing/2014/main" id="{A1F516DC-55F1-E94B-CC6E-39373AE9A7B7}"/>
                            </a:ext>
                          </a:extLst>
                        </wps:cNvPr>
                        <wps:cNvSpPr txBox="1"/>
                        <wps:spPr>
                          <a:xfrm>
                            <a:off x="5602329" y="0"/>
                            <a:ext cx="251504" cy="246380"/>
                          </a:xfrm>
                          <a:prstGeom prst="rect">
                            <a:avLst/>
                          </a:prstGeom>
                          <a:noFill/>
                        </wps:spPr>
                        <wps:txbx>
                          <w:txbxContent>
                            <w:p w14:paraId="0166B286" w14:textId="77777777" w:rsidR="00A84BEB" w:rsidRDefault="00A84BEB" w:rsidP="00A84BEB">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d</w:t>
                              </w:r>
                            </w:p>
                          </w:txbxContent>
                        </wps:txbx>
                        <wps:bodyPr wrap="none" rtlCol="0">
                          <a:spAutoFit/>
                        </wps:bodyPr>
                      </wps:wsp>
                    </wpg:wgp>
                  </a:graphicData>
                </a:graphic>
              </wp:inline>
            </w:drawing>
          </mc:Choice>
          <mc:Fallback>
            <w:pict>
              <v:group w14:anchorId="601510B9" id="Gruppo 48" o:spid="_x0000_s1026" style="width:453.55pt;height:115pt;mso-position-horizontal-relative:char;mso-position-vertical-relative:line" coordsize="58538,14845" o:gfxdata="UEsDBBQABgAIAAAAIQAJITLJHwEAAH0CAAATAAAAW0NvbnRlbnRfVHlwZXNdLnhtbJSSTU7DMBCF&#13;&#10;90jcwfIWJQ5dIISSdEHKEhAqB7DscWKIf+QxIb09TtpKUKWVWNoz35v3xi7Xo+nJAAG1sxW9zQtK&#13;&#10;wAontW0r+r59yu4pwcit5L2zUNEdIF3X11flducBSaItVrSL0T8whqIDwzF3HmyqKBcMj+kYWua5&#13;&#10;+OQtsFVR3DHhbAQbszhp0LpsQPGvPpLNmK73TsAoSh73fdOoimoz8WM2Vdgi8+GhXYTmwjIToMcT&#13;&#10;hnvfa8Fj2ggbrDxJkx2S5Imce7DTHm9S3DOuolbLUebCsqtJ7W/636YOs17SswUtgbzyEJ+5STti&#13;&#10;MiCDlWucyC9rTMEMZk4pLSBvAm5m6pjjnLZ03zbA8F/xJmFvMBzV2fx56h8AAAD//wMAUEsDBBQA&#13;&#10;BgAIAAAAIQA4/SH/1gAAAJQBAAALAAAAX3JlbHMvLnJlbHOkkMFqwzAMhu+DvYPRfXGawxijTi+j&#13;&#10;0GvpHsDYimMaW0Yy2fr2M4PBMnrbUb/Q94l/f/hMi1qRJVI2sOt6UJgd+ZiDgffL8ekFlFSbvV0o&#13;&#10;o4EbChzGx4f9GRdb25HMsYhqlCwG5lrLq9biZkxWOiqY22YiTra2kYMu1l1tQD30/bPm3wwYN0x1&#13;&#10;8gb45AdQl1tp5j/sFB2T0FQ7R0nTNEV3j6o9feQzro1iOWA14Fm+Q8a1a8+Bvu/d/dMb2JY5uiPb&#13;&#10;hG/ktn4cqGU/er3pcvwCAAD//wMAUEsDBAoAAAAAAAAAIQB874PCWHUBAFh1AQAVAAAAZHJzL21l&#13;&#10;ZGlhL2ltYWdlMi5qcGVn/9j/4AAQSkZJRgABAQEA3ADcAAD/2wBDAAIBAQEBAQIBAQECAgICAgQD&#13;&#10;AgICAgUEBAMEBgUGBgYFBgYGBwkIBgcJBwYGCAsICQoKCgoKBggLDAsKDAkKCgr/2wBDAQICAgIC&#13;&#10;AgUDAwUKBwYHCgoKCgoKCgoKCgoKCgoKCgoKCgoKCgoKCgoKCgoKCgoKCgoKCgoKCgoKCgoKCgoK&#13;&#10;Cgr/wAARCAGoAaM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56sY7fQPsdlotglvJbWoe5f5jucE7AAMn3BPQZPOK0l0/Ulmvpr23uLoXkjko&#13;&#10;2NqdBgAHp3xk5565xXT+BLfw7qOvx297pcMl1PdYs7NZjt+d08sEuASMMQepHPWs3Qbma/uNUml8&#13;&#10;uJIrp4FW3+8AoztwO2Bwep4r+GZ4uUpy93VJXb3d301vufxbm1bNpZDLNY1KTpxrU6cox5vfnGDc&#13;&#10;amsVHbms7qTu201dnN+MvBWp2GptaGGL7R5CvCsU25Y425AIHRuOMAYJBqTSLPWr2yk1eVVW002N&#13;&#10;EneUjGwnCnHVuvboOPerWsaVYf27fX9/dx26W9vGRcLIwMxUJhEDDqCw+7xx1zVuTR3vUGnax+7t&#13;&#10;2kkaJGjdl+X5tqqinoR75PNdH1iXsYqTvotbeSbsr9vu3fY+gx3EuQ0syp4ilCsqc4pcrqRcpyUV&#13;&#10;ZKdmnGMtGrfCrJoyYLKC0laS+SSZpZGjtfJhWLzCD/CrH5UGf/HT0IyN5lhEEd7J1MnMzTbgzdQp&#13;&#10;I753HAPOcdOuVqmn3erKun6Bpa3mqN+701w+ChOQG5bklieeT0FP8W+GNd8K6fDpN3rCKpkV7kJI&#13;&#10;vyuOx5+n+RUy5KsoxckpPp1t3sv8tz6Wt4V47jjI58S5RRqTw0IOdXkjKXsp3a5J3VlDbk1l7u+p&#13;&#10;b1F4Lg+QQlrNtklurxvun+6oUZx34z9KoiwBtrfVreGGSGYv5DIoO7AwcgjlRz7ZBNGlazHq0s1+&#13;&#10;0skMd5MyQtDJwcjDYLE5weMnnkdRmllku7K1kls9Oj3LG4dpX2heOPZQcE9ycmiMZ0/d2/rX8dPK&#13;&#10;1rHyvBcuFafFdLDcQVPYxpSSjVim4vlaUXKFryi7PmWja0urWeH4M+3a1q95e31zttxIIoZGYhcA&#13;&#10;HLDB4UEfQ9e9dFoEX9r3beW3mRKx2vHGORyxx3HQdc4I9ORT8J6JdafbWaapKnnX2ZWaPKoiltu1&#13;&#10;SAOAGXnrxXT+BIdU1S5kstI091021uJpYY7eH57gt8p3mPqCB0z35PTJj68Vzyjay+7TTTu2zg4m&#13;&#10;5s8zbFZhKCknU5ouEZNzT1jFQbvGLin732VZNa6bXiey8O+E3t9F8J+J1vJby1D3Y4wjEcjg9Oc8&#13;&#10;njv0Fcnrq6Jq9jbQ6La3R1CJ3W/lEwWGKEnpk4zkBec5Y+1dNqMelz6ddalJAqzogEMscnJlLLhB&#13;&#10;x82fw7e2MPXvD80lnZy6PqMifaP3P9nwrl1hHJkd+Oc5/wDHee9eXg5KHLzSfNfd9XbrbpZ6bbav&#13;&#10;v6eS5zwfm2fTzWrl8cNhZ05RlRpy5nBRjFTnTc5JufN765r7uNmlcj8Maxa295HdapbedbqwdreF&#13;&#10;mYMiZbbg569T04PYYxg6hd3Ou6zd6pLYjT4ZGC28flfLx3A4CgHPt7kYI3NN8KRWUP2PTX8uM3fl&#13;&#10;W5kZfM2ZA3Ege44AJ6ZAzzV1nT5Uml0vQ7yHUJV3RrKGZVkfJXA+mW468+tehTlRVZuO709F+S+Z&#13;&#10;zZLQzipklfA0qcPqVfEQftnGLanHnjGKmk2oyV7ximnZO1jntR0ibSbmCNJogxk2yKjbvmJ5HcEn&#13;&#10;H+NdLYeE7+8gYR2ZWLcv7xo8ktjkcdeT6Y79eaj1D4J6v4dSHVtaaP7QmGuLdWJ8kjknHPXjpmvQ&#13;&#10;vCD+IdQ8HS6DoM0FrHczRzXt1NbhpDsG4oMg+/qBluMc1jjsxjGjGdGSlrZvZb76X26dz6Lxf4Ty&#13;&#10;nhfiKhDG4etlWHqYfni6tN1HKooNxUVFx92pJcibvy35mkr28r1zwnHb3/2eeZh8uxYWjdeBk5+v&#13;&#10;OBk8evas2y8JRF7Vk3kN8/lSSMp25BBOT2PcH+XHsviLQnMlxe3Fo0Mjrt8yZllby8H5snCq5Csc&#13;&#10;YOOcd64nXbKwhnvJb66SL7PMYoVfktj7wwOF6MxzjofUAXg80qVoJJ/r+XqfjtPP8VUwkMNQun1V&#13;&#10;5WkmtGldJp6tNa+eyM+XSFsbFbdpFji85v8AVbGPGcjk9Ae3U+opmpXOn3unW8YdPKZQPJX5lHB+&#13;&#10;U9/T6Z/EXJNU0eDT/wCzlfyyshwrEDsdxxnrwScZ685Fc/4q8YzWdlPomi6HzcSZWaYrukUD7xOR&#13;&#10;gZzgA8nv1NdFGFatUStrffb5npcK5XW4jx0qVbFrDckZtTqNpNJNqN0nq3pfa77M6rwq7WCSadFd&#13;&#10;QyJESLhIWBSLBxhlz94F1XOQTj73ruOq32r28S6JCtvDFsicGQFnUAu3C7VBAIwTyfUiuG8Ma3ZL&#13;&#10;dL5Lxs20TTNFEoQNkknJAy2cDOT90YOM13mheIbDT7Ca51BI4mkkwvzFzlnKjqAM49MAcntXnY6l&#13;&#10;UpVHK13+r/r7jwcwWKy/H18PgqHM6q5bO0pK+t00laStZtLWLcWldkt94T0zUZJH1RU8yLlrfzR+&#13;&#10;5QgcHqM7So5+b9cc+bOKwjmtLy6Q7t21/JDEZG7pjpjaByD9ea6m4kvtMmvHs7bzI5PnWNZCiRsy&#13;&#10;n73GD0GevSszQ4pr/V5rS4Mchhh+9uXaM5LYwSSBx1Ax1z68dGtUjTbk7pJP/ht/67nDHL8RSyie&#13;&#10;YOovZJ25HK01qrXTVtbu1rrR3XfhfiF4WksNItbeBFlmlt/Og8yRCQclguOq4HzEcDnoa4fVPClx&#13;&#10;NbxzyPCsaMTGYmKr0AOSevPsOmBXuGoeENLsNVutUt4pPPkhKQrKXIs0HGSMEDpk+mMZ6V5z45eC&#13;&#10;4knsYJLO4xI8nmJGRkf3u/IPtzgZxjNfSZVmEp2hHXq3bv8A1bfv0P0bC4z65UVHK4yjQpxgm5Wc&#13;&#10;pScFz+8lZxc7uKvs2nZtIy/Cmv3LxfZr653Rx5HbHsRkjoT0wRwCc81H4i1yJl8m0MnmHBkZYtu7&#13;&#10;I6DgnqD3GfrWdo7an/aMkaJtG3fIy4bAxwG/w5Bzn0xr6tFBNDKPsDCSQ7Y2bK5O09evA54OB+PX&#13;&#10;1JU6dPEc1t+x1ZPKjgc0nTfKpyS1btFdXGXqu34Gh/a51HQo0g0qP7Q20zTmQjYDxgA8H378j0NW&#13;&#10;ktpFtY5LNGjVZSduwfKvGcn+6QCQMjANY+m3Mlun2dpxt3bpYlUHj7vHoByPX6VNrPiPUra1jjsN&#13;&#10;MmbzD5rvFzycAEtn2I+nPfnjlRlz8sF1/rcrhPh7K+KOJKOT5pi6eCopTXtZRuk0pSSlquZybsm3&#13;&#10;e1o36HXWmvx6lpS2zlbZSwXdJHjDYZTnPT1OOwPPAzJcauniDw1NL4fiaAfMvmbssFBPQgfNxnpj&#13;&#10;JPesrwVpep3+mreax5blYtwhDE5JHQHGOuegPTPtWncX1vdWMdnNdQsyxgySKN0cbnlicYwF3H5g&#13;&#10;M8N13V5VSnThWtFXs/Vf8E/O8Rh8PhcwdPArmlCr7tRN8q7WTXV2abd12OB1eytrd2trieR8RhvM&#13;&#10;Zlk3NgHPH0+7xitj4bJc6l9lsGkmVUkV9yRDcTg8dyCcZ+bqcdazfEHiDSGSR9MEl5G8xVpFfaI2&#13;&#10;HGSMEng/Tk5PYdD4StXkktzZWw8nd/q24wx7k5OOOR9R9B6+JlKOD95Wv39O3Q97PY4nBYH2Feko&#13;&#10;VIuSbcryUk7STS0TTvuvO+qO7sPD9/bwN9i3P1P7xueRlQPl5JwOhIHf0rAuPHWpaPqtxa2WlyBG&#13;&#10;HlSeZuZTgjJTccAZ9j1z2Jror/WLfULSa2V1VZF2qYW/1eBggcnJ4xk5HGO3PJnSpk89Lyx8tUkE&#13;&#10;NvcSr5jSR46/KDgZ6Z64Pavm8LGNRydZX8v63+48/hDNK2W4XFY/mi6seSPJJXbi9XJXfvcrVpKz&#13;&#10;tdM6PwxPHcROL7y/kU7fIZWJORjcQQew4J9OOK43436rcaNN9k0JPPjmdWmjWYlpMDg7j26HGR97&#13;&#10;163II9e02yaHTFSNdoee3uIOQpyWkQAAAtwck9MdsA854qme41mCHUri1bzGXYFk3Eg8YOAOT/dH&#13;&#10;OOvavQwOGjHHe1uml0Pq+F1nXCfGD4p4d5nDDPnkpwv7Jy93lqJpJ3vo46NNPR3SwPAmma3rl+Zr&#13;&#10;62MCH/Vx/Kzb+2cN19ue/eu60zVPEGm66wmhtWs0jY26ycszDGGPHGOe/wDKsON10vWFEEfynb5Y&#13;&#10;znjgA9iM+vf3qPxbrl59nkOlzXPnxzbkWe1aFTHzy+SdpPOBj6cHFepiFLGVrcqs1p5H6x4XcWUc&#13;&#10;88csNmuf0IYnBYipH6xTdOm7xb5nywld+7KKb5NWlbeVjS8TeLJEtpNSmIaTcD5hO08en8v/AKxN&#13;&#10;SSXl5qmnRX1wZfLSTbuacN2xkgdOv69zXnN14m1/xXLHpFvpi2qmbFxdO2FUdz9fw759q9A0uSKw&#13;&#10;09hc28PlPbL5bIBw20AjknJPt2HbrTxGDWFpxTS5u2+mi/r8j9P+nJjvCfE8dYWPBVKnCUaSVeNO&#13;&#10;HJHmulFJJJKai3fTZLfREtkmm3QlS3uI/MA+aKN/MfGMcntzj8vpS/YtBjs9ot44mRWKx8FRJnG4&#13;&#10;dOucYyfXnpXH3fiSLSQ0NpokatNIWmkjBVZBycleTx/jnGeG23iIW8rG5nbczr5avHt3YyM5JH6/&#13;&#10;1q/qNZrmTdun9L9T+OsdlkqVTmws2qckmlzcz2V1JpRu7+Wi+ZvPcWOn2cMWneHTIsMm+SGCTHm5&#13;&#10;BO5j6Z7Yx9K0E12eW1+0Lays0mUkhXG2MZPOAAMnA+b5uPTvz8oXXbQCNPnXaJvM/wCWu3JOSMZB&#13;&#10;57/lxV7TdUsTH9nuN8IVcN5kZbqOF54I+7jnABH4zUorl1V2t93+pzVoxqYOMOVualJyerdnay3u&#13;&#10;1za+v3FPXIfF11OtvpWtQ2MbbjJ5ild47p2bA/Hj0q5p/hjVr67igvL+4e32gRW3B2sVPJPTsehP&#13;&#10;Ax0xWRd6laxa59os5DcSDd5aYBAwDwTng8r/AFxmtjw9q+vzxya7FbQ20yy5+ztcINwBHX5Sq+2M&#13;&#10;sMH040qKtCiuWy07JO7/AB+Z9FKWbYHK/q0q6oppR5Wkm1Vbcm7e9ypwje92tLWvZrrvwz07Tr9N&#13;&#10;RklZ5MjyUWRRvG3rkZ755xnFN12C2n0poFto1EcgX99Hl+COR0wc/wAXcn14rQ1y61HVYYzbnNwi&#13;&#10;gyPucbRjLL0yB+H8PGO3J+MrjWYBbxWXkwwLzdRsvzSEkYA5Iz0z05PfpUYX29eUFOWqPncDLFY6&#13;&#10;pTjiK6vFOzd7KyuktHvtHSyb1stTyXxr8GvBes+M5PEGqhlWRt7W6nEbnHBzxzntxz+NVbzUdO8N&#13;&#10;MtppWnQLbwZ/d267S7fX/Jra8eavK91Jbrb7QGIPzFQy46t689On68c7/wAIzdanEyW48v593mbP&#13;&#10;4Quc8HHf/wDV3/Q8NUq1MPD6xNuKVkm9Ej9fynFyjhKTzCfNTskk3dJLfRdfne3UWDxRqjRKYpLk&#13;&#10;L2DdvbrRXQw6IkMEcbadayFUGXmiUseO/NFS8Rh7/CvwPOqZhg51JSVNJNvS+x9DWGr3Vo0Kac1v&#13;&#10;G3/PTLCT5ckYPb7wJ46cccVoa1e+HPC/hC81eKGS3mjRTGlqxZp53G5gFAJxuHByfvDniud0IuNP&#13;&#10;ur8GKXbYsfKaTaQ3Kg8c53cnGDgn156SxtvEem6PYza3HciSTT2bS7WVfkbLZJPPTLdTnjpngD8p&#13;&#10;xFOEKiu+qur2b6267ea0TbOOWS5hldsZiMNCvh0pxtJSVO693mnUg48nK5vkk3J81o2tIq2+r38m&#13;&#10;lMllBbx3E2Ps9xdRnO3PzgcDBIxg569K0Ly5khtfsF1G2Wz5c8casPUAlTjp6469+RVK3s5b6DFw&#13;&#10;JlZSvChmaPgZGAMlgB1PXNbPg6/WPVkN1b/aY7S63Rw3Gf36hhlSeMggKCPTPXNctZxjFyittf8A&#13;&#10;LX+urPzOpG+Fp1oygqcHa7jZxcm9brWaS1d+ay07JEvjOOz8aaXr0OjpZ29vH5TW5UJubAxt2joM&#13;&#10;HLEAncOvOOK+LfiCzlgm0vTZ2luJrgOh2H5QCTn69u+K77WbF3sTqGprYxma4nkdIFEeVyzBBHn5&#13;&#10;VVeM8ZwDxnB4H4lwG48QefJe2jW8WnxBbexUfISOrlc/N0yAOufetcrWHlioyS2Xfs9Omur628+x&#13;&#10;/Z3hn9KHinL+G87ymnRoSpV4RhJ06UoxnoqLnCNoqMnFJy5opXs2lJmd8N47ZRbx6jcLLLIHkCtu&#13;&#10;2hiR97sMgjueK9O1Lw9pFlqkPhzWr2NjeRibbYyb1hUnft298YxgkY9e5870BUk06aQaYpj8txZy&#13;&#10;MzBQ2M5OOT64xnHXPWuj0GfWtLtPsljJZxtPcJNeTR2e5pAAuF3E5A6jvyxxgnNb5lGVSs5qVt9P&#13;&#10;Pvpe1u1tXofzLCXDeKqYitjpOFaSfsneUoxlBNuNSKV3GrflXJOLpyfNqlp0PjDwNe+HU0/W9ame&#13;&#10;H7ZCGtYHYbkU5b5gDnoSeDgdsjryKat440dro6TrTLDK2/aW4VMAZ6j0H1H0Ndp43i8UeKJ7W+n1&#13;&#10;Ay7W81xHGSI1CbVjGD1xjHGAMc54rl4tShitpLSCJTNImJNsZJwMnGccHIPQHtya4MDKcsOvaWk+&#13;&#10;qtotfP8APqfYZLn+WcLcRUKvCuaVeWdGCnOSipKrytSpx0tyXb5OqTs22my54Imv47FbTWb8TfaJ&#13;&#10;FKNM3mENgKNo7Dgdc9DwelegaZ4Z1aXw/JqL3kaafFIIZLmOVR5kj/dTDYyuQSBtIOeegFee+Gp1&#13;&#10;tZ44UVGaa3QxecN3O45JAzxg8ZPv3r0Tz7W3gsrVo7e6ktriN7W3kb5A3yvl8jsrPgDPI+mfPzT2&#13;&#10;ntvc6u+3T9O1+m9tD8lzyjmWDz6rSx1R3fNOcotRlFzi3GV3CTacnFyUU21dRacrlfXPA0d9pk08&#13;&#10;Vm1yyQrvm8ouETJLZZeFJGeCc9AMjplyaJ4W8IaJZ+NIvEX/ABMJLhIrPTVUNgKud4OR+oPAOTmt&#13;&#10;z4h/FW50zwfp+lXusS5tLeRZrWzhJWRmdpNwVBjoyj5sfc646cN8PNT1C805L7xPIzzTLGxjkuA4&#13;&#10;AC7QOW6AEDAOMjPAINY4SnjZ4R1KjtG9rL7S2tqtna7t6dT9ozrhDg/wq4LyXiXAZzTzWpjKM3Kh&#13;&#10;FuEsPW5VKM5csudunN2jGpGKfLty7dVBqEd1BcyeLNRhkvHd1RY5OWLplSVA4wGXI9Rjgmr2j3Hj&#13;&#10;C0hm8Oactra6fHeedNN5ZWZpE+VlwygqMqMeoJ+hSPS9Oluo0E0MLSRs0CrKA4+YhmbLHjPfA4B+&#13;&#10;taWrNHplw1pNanzgfPVY2GJDj5uV6Yzge/HHfiqVKcnypXv0a0Vuy8vwPnfF36SPiD4n4fB4fMaS&#13;&#10;hKhQ9hz8vM3TqK1Rzck/eneK5kk1q1vcwfiHcXOpeMLrWn1iCfy1iI8u38tYN0Z/djIUblU/MRnq&#13;&#10;eSODy2t38skFmtmIY7USMzKI9z9Pl284UdTnk8/Uin438d+IbnxHJ5sNpDZ5Atbe1tuEXbtJ2oBh&#13;&#10;iV78kZHPOeUi8Uzx6Wt7dJ5fnSN9+IISdvpjgYAwenJ79PosDltaNGF7aJJL5eiV9/T8T5jNuG6m&#13;&#10;NjLMcsrfWW9HaN2o8ibkouKas7tS5U077alrXhp9taq1tMJZEYhnl5JU9B155yenc571yepXAhu/&#13;&#10;tbSNuZwu7q3XoPTrzwfzNWIpzeNNeYYbfvfXHHf0BOc8e1N+wS314ri1kZi+/KKTjBPBI6A++Bz3&#13;&#10;7fT4emqGknc8LD0ZYaXJdyvvpq+tvPUv6FrwttV+ePyY4bdSoXG6ViOcf3SO5x1Htx3vhJ7e+mma&#13;&#10;+mVvOzLHtA2+mOuSOtefabbabbXX9qAs5ddkkayEh9owR0wo/PnpjHN7w741srbUGh0r9zNbMrL5&#13;&#10;kgYKuScZbueg49Px4sbhnXi/Zp7L+vv/AK6H6Jn3hZxfiOEIcTUMNyYKfLH2ism5Lq4t3TTur3s3&#13;&#10;8j6D0jQG8WaRLbxuYrGORpbmMERxg4KAF8g52s/49OnE9jYeGlmk/seSAxQK8U99FcfKXABBQkAk&#13;&#10;5J6YIx36Dyi8+IXiJ/C8mgaZrMcU1xMGmuZE80Mx3YIVdhAwWGeg9B0rZ8KeI/EFloK+FdD8Q3Uc&#13;&#10;jWrQzXETAM68byOoAJyeMcegyK+LrZXiowcnNLXRa7dW3bXy/E+HzbLeA6nBeWqpjsTLHSqVFXTj&#13;&#10;+6w9FSfs3SV1zyndSleS5WmtdG+o8Sxaja2suj6Brc1q13vinkjIaR8svQck/MN2M9enHXxzxV4V&#13;&#10;8qzWPS5JmKt5e6RdpIB5JI6McA49z36+sXcWkR6VcNf6tHbsqrvuZiBtbIX8D07dAe/Feb39rpsN&#13;&#10;0yQqrRr8xh2soBOcnccsSd3oMduOnpZNKVG9uj7b/P8Ar5HzeT57iqeAjQpVqqpUpylTi9Ypztzv&#13;&#10;/FK0W9k+Xo7J4Ph7Rc3/AJmp6hbW8NvCu2GFsscN1Jz3yOuB15OOeqHhjSNa05ZdFkt5ss0e9WGE&#13;&#10;YZ3dM+rcHHPTtVWDwm2srcXNxpKw2qgYkimYsVIxk4xyTnH1AGTXSeHfB8Oiw2+l2l1eRWccis+9&#13;&#10;zgEn77clpOSc57/QivQxmMj8SnaS6aW28uux9LxFnOR4rLKEqcakcwVRt1bx9jUpqKjFRjaL5lNa&#13;&#10;yfndyZxmoeGrCwSa5ubSKO1WZlSRbhJN/wA5BC4I3Yweg/EjrSjutJnSSxtdrTKrP5OzhF3A/iT+&#13;&#10;Axgj0rsPGOoeHp9Kknl3SQtcMlkvlNHJJkjHBHAODyR0I9K8t13UdatJykUUS7VLSMylCc8bsDtn&#13;&#10;0B713YD2mMj710/PT8/x8zmlTq46pVeLp+zqXcfiXLzRlZtcujVvdbV03dp9Fe1PxNFpUMVqb9pA&#13;&#10;co3IY89AcDp+Ge468VLjV7PS7CYaeGMkqqTHuxzwcdiDk9u3riuWvdRtIr6OabUDuZtqbG5Y9Ogx&#13;&#10;1x3z6/XPn1qS4DG/kcNGx24jC5XjHHfHr68Y4r6Kll0ZJfj5n2vD/BuIz7HUcFg6T9pKPMk9ptXd&#13;&#10;7OySVvwOu0W+hvljtPOaOO3UTSx7fLRmwePfjPfr6iu88DRQ6ppvmCMLIwwk0eXVMgdHIAYgYP4n&#13;&#10;IGM15n4D1t9Qg+xShZoZmx8y4LEnGOR06nHevWPCkY011skupNnmEttT5WyeB37Z9R9MV5GcRdJO&#13;&#10;Oz/q58lxLh44OjPCVU414S0SakmuqVlpeV29WndaLrJqUl9ozHzdMupFVd9vvAVpd33XUFsEEgHn&#13;&#10;tyODxp6XDPf2Ed0IYZZwqS3iq5Hl5GCCTkdB64APbvQvNO0bUtVfUNVnu57i6kZ7hftGUhhC/KoO&#13;&#10;eTnPAHQnp0rQu9SsPD9nHHpzSeWISzK6Hdu5YfL0fDDockbTzhuPnqj5oRjFe96afn/lfc8rOsTl&#13;&#10;tP2eHy6jyuzcm95OSS5XaU0rNSUVvrzveyo2VhZT3GoXWsC+ktbgIGubi45m5+YKFAwvbk8j1zk8&#13;&#10;f4m03QYdSk1CPUommkdQqNndj+LkHjkY4PQk1T8UeOVvruQpK/kqmXG37vUnocge3p3yM1yP9uWO&#13;&#10;nXXn7jcO0gkjnYlnByBnIwABk9euK+iwOX4hPnbaulovl/TPrKNHOMZTrZpmcqjddWUVK0ZSUUua&#13;&#10;d+ZuScYyldLn11Wh1E0txcrJBZxYWOQfdUjcu4DLHPUcnsOfXJq3fW82v6L9lxCs6qzfxMSwIG1s&#13;&#10;DkcDoeoH1PLW2vXUlu15dD7RMJAflG7pkjg9f6V1vhua/mt0ublfLVY8zKzAbvoeTgAYxk8+uK3x&#13;&#10;FOdBKXZnBRrZxkONoY7CScK1KXNCUbcycVe6VtvVWet9LmFo/h7xDpAuPtd4E3yJ9ogjjLqyD7x4&#13;&#10;P6++cVvF7f8AskSCdlYJtKtJhQ3TGOxBx0yRznBFbs1nLeQsqSfIeCw3fKhGN3fPXO71yOeKx7Cf&#13;&#10;Rr4to0O64kVQ8gWPawx3ySMfn27VyyxUsR70ltvb+vzKzzibPeNsZLMczqe1lFpSaUY25r26LS/d&#13;&#10;ababnEancAX7IbZo4QxJMijdtB4Pbd1PqcdOOagu5UMkeEwnBWR/z7+/HuK7HX/Dkd6hOkXcgdm3&#13;&#10;TNDb/IqEbhuJzyQOgHbnGece+0O2itnm/tNppVX5mVFypxyCV+nrxnv0r1aOKpSivy1/yOqUX9Vp&#13;&#10;1nB62Widuyu9Vfun91wsnZrMT2t6qvuwyx+oHQkDgYB6DkHjuBT1uI/aJLuZ1WXydt2c8JgEcdSO&#13;&#10;d2cY9/QYMmpy29159xd+bCu5Vi3bUG3rtHVuQRnnOcc81eHiaCOzaSa4jjlm6LIjbpAOpwfrjmun&#13;&#10;6tUhLmWt/wCvwOvFZHmmU1ovll7y0urXT1dtXdKz120TJtM0vTkkW+L+SFbaAylV/A55Pfjv6Ctg&#13;&#10;6i6qUaWTzI+Y5JMDOe2AAc4yfXPqRXN6JroZGSJWXzH+XAHOD1I47Dt1z2rWAhsGa6tLaaSTbht8&#13;&#10;wKL7jPBP057HPea9OXP7/wAjzMRRqVK3LWlr0u09vPtuut/mbWn+JLlbRnS12RnOZF3Fl4GeP8gn&#13;&#10;H4ZuuyC8kfWo7rZFG7fKnGMDoeBxnp64HbrX1C+tmsydRu28uRo12xrgtk9u/POR0yO+ar6DY6Xr&#13;&#10;N1caZYtNG+VeOTaUXGTtDnGT6/gPocadGFO9S1rb6X00OenhKNGLrtNb6pXVtO/U5/XvDd5qN8u+&#13;&#10;2SW3X94rMwznJAPU+/8Ak1JJA9oPOEJVv4njx8359PTn29q7HU/DcOixqbqC43NloWjj+UY+8DyM&#13;&#10;8/j1Haubv47PWobi30m7WSNmZVkTgB+Mn6d+voOc16FHF+2il9ldT2cLPEYrDRq2vSi0nJbLmbtp&#13;&#10;fd8r6dPQyBaJKPNDP83Py25cfnnmita10vQfs8YVmbaoDMrMuWHB4wO+fr15orf6xZ21+5DlWlGV&#13;&#10;rS+5H0I3g3Q9NvLdLSzJjhQM00vzu7bhhUzwWPzYye4GKo+PNc1vXfFcV3qK2kNrpJla4UXyymYv&#13;&#10;FhUOAAuUYblB68cYr0PVbS0nlVrZpmYZDM0oVV5G1SARySxHJ6YPXp558UIYl0y3uLLUNOj0+G4k&#13;&#10;gWGOLZLcztIGEmNo3KANuSTkH0zX5XgMR9ZxEXPV2au7u19/m9vx0sbeH/iHxZT4VzThzD1nCnjK&#13;&#10;a9qlBSlUhT96cG3CTUkk6nNzRsozWt0lE+veEYre0hsU1Bby+vCs+35Yo1AOGJByx+pzkit/wz9n&#13;&#10;1GeR490kawrEhmmTESqowo9BwMYyAeckmvL9TvrzSvLV2/498eYshCsw6qeDnnOccfhxXWWviPSY&#13;&#10;7qOOC+juLhkgb7LApZhvBCKcDtgk+2fWvSxWBkqfuXd7679V93Q+czjL8yzLBxw+HoOFKjCKnGEp&#13;&#10;RUnG9qk1OTXtHfdJJ9Em9e4u59I066sbzUbezurdzcSfZRjcyh0B3YG44ztUE9ScdcjhdShl1vWd&#13;&#10;Su7Ky+yWdxchLeF4VBG45DYzjJIwBnPTjg11l1q8l7DM6W8c0aRqsMca7d7nC9zyTkfKO46U7Q9S&#13;&#10;t7mGVrhWX7LCzbYVG7dnbxyO+3PUYNeVh5yw0XO13tv53279LmGX8bZrk+SSybB4enKMpqXtHFKs&#13;&#10;moOPL7TlTULu7i00rWUtzk4fC9xZWcmm6NcBtyqkIHMgTkYz0XI+mOOOta48BeKPCt3E2sXNuiXU&#13;&#10;KFkW5LO43grkDpwF49OCR0rq9f8AC93YafZ3R0l9PmlKTbrqPhuf4cgZGOMjjPTHOOVu/DfiLWPH&#13;&#10;B8TGOWPdGfPhX7qKQMtnHTGCMdDyK0p46WJTfMkrO99W2rWV72+ep9BwrHg/E8LZrPiOpUoY1QTw&#13;&#10;8VH4ptq6atpzLbbzu3Z9ElpDfWS27P5kckY3JHhn5QLjOcZzk4z2/Ojf+HtMl8R6sdC8CXekaLbw&#13;&#10;5aa5ux5mSCW2hnPQbOemWwK6nQm0bRdPmvdU02Sa3t9LmKR2dztJlCZU/MOACQe31HFee6rq417R&#13;&#10;mtdT0lsyp81vBJujIyONwwGHHPqR3OMcWFdarUko3UVpe/d72TV2kuu1z5/hHOK2U5J7TG4WliMH&#13;&#10;Wrrm2WKp+xtK8JPSnCp7RJvlanyuN1ypnO+I/E2vWt3HrXh0+c+3yF+1RRo/kxlQgXGMDBye/OOB&#13;&#10;xXoOg+IZfEPgm1vX0q60+8laVZIbuNVUDbn5cMeCNwzgj1PJx53qNzbWj2+nWdlHMgUsAyhTGAPu&#13;&#10;5xk5x+eB9OlsPEd/d6XNbtuU/Z8ttXKqoAxyO2MDqD+XPsY3DxqUIcsUrPfrbazX/A6aHo+IGbYz&#13;&#10;iSjhajw8FWV/eV5TlF2cVLV8ygtI812krPa5F4g8QQ3V/h7zzPKhd90xACjpkZH059cjANZuleK0&#13;&#10;1FoWuJbiNo7cSQxqS20HByQfUdOoNZ+q6LPc2Hm3sM0a3KuI5Ezm465K9eM9eMVH4asZLGdZYI2M&#13;&#10;kiBI4mUs0jdBhV549ARz3556o4fDxw7tuv6/r/hzw6eW5f8AUKcIwk8TdWTWkk7ctklezTfk1t1P&#13;&#10;SNF1qRLGSSFTCjHZbqvzMnH3uDkH72D69Kl0++1nXIVmW+ZZFtWhhkt5BHtbOAcnJ7kY7/XmsTU9&#13;&#10;M8a2qPqmpWNv5bWKxtaRuF2MEChiqHOcjJ6nJ574zPB/je7bFzNYqtvC4kuItwGRv5HIIyQO2MZP&#13;&#10;pXj/AFT2lOVSnZ7dU/l5n2OP8MfEXhfLuSrRlQdWcZKNSlKEmtJKVpRTcVyqTte1r9dc7xro9xo8&#13;&#10;jXF5c+ZH9xJmYgyHBXPQZY/UdO9cnc6r/aGiS6Z/Z6zMw2R4XnjkgccAE/lzXYtrV749+2apeGLT&#13;&#10;dPLKLW0Oznaecsx45z3OAOR1FZ2hfD281nSpPEaWE32GPDzSKQ8bAgH7y9RkEcAGvoMPWjh6X+0P&#13;&#10;VNff0Xr6aHu8M1uIOD4ueCnDFzi6kP3UJVYtQXvyiuXWCTvzOKtvpqzB8O+HpJ7pUsI5PJj2sskk&#13;&#10;W3G5eQBx0yTwex571091oEd7pUmkyp8z/u2ZWYlsHAAx69e2AfXp0PhTSZri38hJ0jZYcxpDGyqM&#13;&#10;jHp7EdASc/U9A/gzUIbKKS60vzFZx5iheF5OACPvHAHt1rhxebfvtXa23f8AQ/LsRnGNzXOKlfBU&#13;&#10;bSTc7U1P93pfTVtK+ibdr9TxDxZot9ZI0OnW67xHiGNX4PbaBgAHGc8YyPwrkrc65okc+rF908mF&#13;&#10;ReoTpkD6f+zfhXr3iqyN3LCZN/zqxT+Idclc4wTj2HGK4nUdE0S5uW0uynZ/LkZppGgOwEHgDPY5&#13;&#10;9/oSMV9Fl+OUqXLNX76X0P1DIvEXjT/VmOVyrOWEozUvZ+7yXk3qoy1d3qkk0r9EV9K8U3lwIlu7&#13;&#10;pmeUsZFSP7igDncehz/knp2XhTXFtXkiuLsKsZ+ddwZVyRwMg+456/hWP4e8CrdPPfXNvbqPs4ZZ&#13;&#10;HPlqBuHAGMk89Bg5P0xqad4Xu7OSe9SSMFm3hYmIjXGRnoMev1PtmuXGVMHUvFHz/E2M4fxmElFx&#13;&#10;nC0o8l9mmnz292107bNJdE+ncXuuG+tzpepvayIyqfJa3+YYOdxGWB+bZgcD72STyeXm8RR2gbz7&#13;&#10;GXzGkYNM0mdmeMYHGccH1/IVynjq58ZvqElxNrLQDyViSZZB8qjk+npnnjpmrra/aXccEt9qz3DW&#13;&#10;9tGjRiPgOGJGcDLEnb7enGTXHRy1UqcZJpp9FfT7tNf0LhgsiyenKrlGKeIhKL92dJLVqMVpdxvZ&#13;&#10;u7te8E3dtW77w9aG4f7ZqoLQpJG32RowFRVDLk4HzHPB966q2utRl0Ji6LCJAzvbwssjRqOg/ix0&#13;&#10;9FIGQOtcD4T8R2yQwz3DNGrNtaHknOeO4P8ATPXrXQHxg17qMluY2mSJWAVZlG9VGU5HQnHTvnHO&#13;&#10;Tnw8Zhq0qm236fh8/Q+Bx2Bx2OknWtJqUfedko9FHty781t3Z+vN+LdWTUnXTtL8P7blrrfd3bA9&#13;&#10;ecHceF+XAxwSQ3HU1wPjeF7ZneWCTgsFeSQLnpzkfKDwDge3bFd/Hrw8RSvZC1hgxdBVk+1LIysQ&#13;&#10;uQABnjLdMnnvg1xnjXR/3M8pgkWG4mI3DdlmGCc4I5Pp6c96+iyxqjVjCSt877+d/wAD7vNMZiZY&#13;&#10;qjDGYWlRlhowoXpR92bhzazd7TnKLTcuvLc8r12WGO/WYQSGa3G5ZGyFX584yxPv096j0+fTNUuV&#13;&#10;ub8rMZARsRid2P73GDg+vv8Agni3WkhaWIu6srttQOPU5/8A1/8A66ztIuzEVdP3JXlZtv3BnGcd&#13;&#10;+mOn/wBf9Ap05PD8x95hMDmGDwNDNLKKtyxcXtZWvLd6320TbPWPD9m0KR79QVW8sLDCgHlxk5JI&#13;&#10;yOfx6Hp146RPEMn2aSbUI9zeXsjVVAC/NuzxgbuRznjgZ5rzzRfE9w1xGbCOaSBY/nZ15V8ZBB7Z&#13;&#10;9Ov6Y0tR16PUn2RT3CLEn+u3fM/HoQcnOfb07k/L4jBTqVPfX/APzfOMvxksynHEVVJ+7zSTT0Vr&#13;&#10;JW00srJdF6o7rT9TeOFry3kkaMThMtGGVXwc5OAM+2eOPwreKb9tWd9NtIpF3OxkkK/Jz0/iJbrn&#13;&#10;PXqD0FZ3h7w5JJYQtK29V+aOSWQ8MT83qO4GSM59McN16S7jia2hgZQpUj9/1yMbjjGe+QT7+1eb&#13;&#10;GjT+se67tf18zwqlPC0sUnh5N7+9JJNNStdWeult9m32Tfn2pXOrxXU0c8EdqsbY25JyAfp68D3G&#13;&#10;e9ZlrqNzNbXDS3scMfmbYo5AMHqQc9env07enSXccs07SXUO4+XhCcKDz6genb37Y539O8KWeP8A&#13;&#10;j2Dqzfdk2ptbgZDH2PHXjntx9LLF0aFNc0f6XqfdLiCnKvF4ulGak/hVoRTta6srLWzbM3wRoWq3&#13;&#10;92l5OAsOFC3HzNlQMbsH0C5+UHj179+dHgjS3soLaFY4WDCaaPzB8pHTnrgYxklSOnGBS8OeH5dN&#13;&#10;aO9m0yONZiNzzJzGm3gLweT14x1OMdRsT3d9eTXE1jo1p9kjkZbdoZGfOeGkHUn0BPqeB3+ax2Kl&#13;&#10;Wr3jsvT076s87GUJ59WxGbU8TTowpOEFztvmlNTSjHlg4uyg7uVtPes7u1yG/tYpZ7O4hhIYYI8s&#13;&#10;tsOPvZJ6kDAGM8tk9TXPaPaWFn4jkudL11GWOTM6xxBQjv2xwB1x8vH14zH4o8TWKasw0+NV+yx7&#13;&#10;d0zFNx6lUOOCffp7d+f/AOEs1W7/AHi6j5MmzMg27QRjoCAD044x16c1OHwdaVNtacyV7/8ADPp/&#13;&#10;TNMDwHnKxFXL6TjU50vepyU4vls24Wspq2js9G9dmbvxA1bUbuS5g8MX0ZZGImi+ePdnGcDBI5B4&#13;&#10;I9PoeH1vVtVsPDLTXd2sh3HzgG+VQDgKPUDGOBjPviobnxjdeYsovGby8GRiwxzjIwvPOBn/ACax&#13;&#10;9c1Aa5pDQx7U25Zdyjlhx8v1/TnrX0GBwEqMYxklZNa9f66n1GW5lnVbJcNw/mdS+X0Kt4x91Sg5&#13;&#10;N3d7KckruVm7J/I5u+kuZb2HV7xZt0duwWNHyB2zkj0rp9DuI9YgVZLXbHCu/LD+EHJP5Eknp/Ou&#13;&#10;W1LUbmzhFrdLL5/8StH19+cd+/FdB8O9O+yWglu4nLSZKquTsJIxnPT64r3sXFLD8z6bH7948ZX4&#13;&#10;cYHhHLauQ4hVKiSslLmfLZXvrp/mbL6RILeO8NvtULlZFyQR0xj6H1x+FPs9ct55m0VC8s0eM7kB&#13;&#10;3KBxtz0Pf/gXHeuqg0C41mJn+0fuWg2y2e7cvPO8HOeOcZPHoeaw/wDhFruy1RobWyhhjgXNvMyh&#13;&#10;mYnBH+0Seevpx2rwaeKo1bxm9V+H9eR/M+S4nhvFZfjaeNa9soJ03JtRi+aKaSSblKz0W1k2tVrU&#13;&#10;u9TTSp5Pt9vuP/LORju2ZHpnrwOoyRXQ/DycX0y3aJLaqVxHNtIKqByAcHpjPGMeo61RstPglv4b&#13;&#10;e5vYpmbI8uOMjn+Ij5j06+uDnqK7yHwja6dZLqOkzLIyqPKh85UyffdyOPbnOOK4sdiqMKag95de&#13;&#10;n4/8MezxrjquWZBguGsfl8KNeFpquvimqqvBTfSNvXbbu7X7bU9Sg3WEpk/eMFWaHBA24zz1Hzdc&#13;&#10;9AetcbqPh+7tWmhubTb833o5grZ3Hjp1/H9c57DU/FKzzSrcwQwzKxV4YpBKCvODvBKjkdAc/eyK&#13;&#10;4rWdW0q7uZNRu7iONdrYeJvXj5snrjPQ8Y555riy9V1pay+/8j4OGFzfIcVXyuulHlkm+WN3zRu4&#13;&#10;2k0pJO9+m6drqyjtdB0xYFyz5OS3mEhsk5ORt65/yetFc7e+NFS5ZLa3LRjhW29Rj6UV7n1PFy1u&#13;&#10;y/qOYS96718z6Jm8f6t4S8W3134ktG1Sfz5g0d/uZCxZl3EHjAYjv0HTnjndX1Q67Z2omurfzNxE&#13;&#10;jCQKGJ5WNVb02lvl4IIJz0rM8caR4pmuW8ZahtaO4mZRPktvcHsPQFiDnrn1rlNI1G5tNUkSRPMj&#13;&#10;U5aTjvxgH8T6deBk18rg8voyp+1ptcySvba60t20v/Vj73ivK8vqVp46hGbo15VKtKVSKhVqKbsp&#13;&#10;uo03NNxV1eSvzNWk2zetNCtNYv2iM0ckkp3NtypweAMY+bGDxjv9avOtr4e1VfsN3CkcSSfaPJTz&#13;&#10;JJ5pCu1OBgYzjttAPem2VpfNqTXllYbSrFXiePORkDnjjGenTAxXWaz4TtLO2t4rPTs3q3Di+ZLl&#13;&#10;XI4XaoxxnOSeenHOKK+JjCpGM3dNbaduv5LTdo+ChmH1f6zCpfWKXvO8U1q43cXabs3HbZq5JceL&#13;&#10;zpHws1DRrLwv9r1G4nMlvdTSBtqhQAhy2BjBzjkis/RtV1RtN2SPGs01uVnPnGMNwfnO0D5Qw3EZ&#13;&#10;wcdsmsPxH4k8QQ6N/wAIta2+YzcGVmYDcTjB68de3+Q3wnD5t/8AZ78zLtxu6EAZHTqTnk9O3vXP&#13;&#10;HBxhh5TaWrb3bb2XfT0R9RxRxJlFTIMvoYRQdTD0muaFKEZXnNykpy1dW1/dlLVJ29fZLe18SfGr&#13;&#10;UZvH11rdvbWej2oQ26yFjcTyALwcABR5fAAA9D0Bg8P6/pryy2kFgrTXDMJZUPzOmRhTjBYbdy9c&#13;&#10;c4AxmuE1fUtd8JjfouuNZ2+pJItukM3JVHKMVA5GGPBIA5yKm8A+Op/h3rP9t+F71pp7jS5EuJJp&#13;&#10;NmzcGBw4BwVA6jsxHc58WWW1Hh5ezs4pWhFaWtum/W+rvrp0PsM+o5b4wYPLcRm1evRzKKjHG15w&#13;&#10;jJewh7ONGpTowUZzdOnrJRV5KKkm7tnpf9na3q/hRtGu7NZdKv8AUrcPdPGm5pEDP5CytnAIZiQO&#13;&#10;vT0rH8XaBb65f3sWmaT/AGXp9hoqPJcMn7uOQFeByOCdnOOvQAmq3w21ufT9Ok1HxJbxa9M8Nw1l&#13;&#10;azyv5FvNMrIZFBJII+5nB45OMVq3dvrurQtdauYZlFijzP5ixxmOPaNyrj5hu78nIzXnctXC4pq6&#13;&#10;ST32u3a7Svq7JK7S8kz43KsRhMNXpZZkTeZ0/hVFUZKtD2VX2nPSlGNqcK0pOyfNUceeM1G8GeSR&#13;&#10;6Dq1zp9rJJqCXJbcYZEUbh3+bAHPYc8jn66TvqVratpKakqfakkt7i3jkKllG3dkjoD8uB0+8eME&#13;&#10;DY1rytC8W/2BpuoR3W7TvPuJbXIVF2/3sdhnnPTk8c1XhhhuNQme3ufOVZmjjmt1O1tpOWBbB5AO&#13;&#10;OOpr6N4iVSKk1putO+3TQ+M4gp8XcLZ5V/tGlLD16VraqMoSlFSjZx2fK9o2ST6XsHiLQdH0/VNF&#13;&#10;00a3HeTXUBe3s45SywhsYXHTcCQpyAc9zyauaLZR+GL9dXjyskNuWtZFtyu7b35+9jcRu9Q3PUVJ&#13;&#10;J4ZWKVdZNoscbbtrTRjcFGN+dy7SQG/DPuKr+P8AVtR8U+J4Ly01O3tNP061CQ28G4ochFHy4AVF&#13;&#10;xgLg8vxnGK44zlX5aXNeNnzN977WS63t97Z+v+D/ABZ4YYLj6hxXxC6mGp4H6rKFBqeI+sSTjCry&#13;&#10;ycYqmkm60YyvFL93Ho3jSeIL641eRmmZixO7cevHI/z/AI1jeGIbfW9UvINRluPLjuvKV48sW4Zs&#13;&#10;KoIUY9OOT61PqyeKp4WkttOhjaRiUm2lsDOMhe/bBzgdxzirfhfwzqdjamINcLFHdKY4ZJO2GBlO&#13;&#10;0gMxbaTkHHHcV637ujh5NNJuyVn2/r+tD+uvpofSQ8G/FDg7L8Jwti/bV6M3NyUJwai4tOnd8kve&#13;&#10;aXM1dKyd7tFvV7W1sNEWwka3/cwCbylmztzgbG2lgX2jpnOe5qxp1nqdzo02lWWpypb3i7mghYRg&#13;&#10;Lgr1w2O2WGD2FRSaXY2s+17yNYjD5flrGCdu8gvgANwTnnr2yah07xPKitptnBJGpuA8hmi+d8DG&#13;&#10;CM5HHJzj7uCa5bTlTtHWzvrsf5tYTiLNMhx8Mx4crVMNOm3yzU3zpShrF2s3F3lF6cslLllodFot&#13;&#10;1aaPJDHIbho49oM01sqecc7c8EkjPQkgkAnA71fHXj7VNT8SXVu97J9nMjxLD5g+VM44x0OB29BR&#13;&#10;fLqS6RcakmirMs0flWl1JH+5iY/ePfc+P8jisy88GeLbnw3NeWEcVyy2ji3aOHe6ybcqDuZVIzk9&#13;&#10;jgdDXNRp4f23tarV9tfO33fgf3d9DHxg8H/BejmC40nClLM4xlF+znJRUHOPspOadlPmvF8zho+a&#13;&#10;UWkcfBqtzq9qr3U6xshNukm0LvAO04OBgEBehODk+pqLQ3tZryVJQyra/LDJJIFQrgfTk474OTW1&#13;&#10;onw81Dw14MtdG8RS282ps+2Z1kPIyzNJsK9TuHGQDu4yeKz7tILDUmsJbaR4mX5Wmxu68/TnPv7V&#13;&#10;9DGrRm5wparWzW1l1XqfxfxTi8txuaYuplkeShOc6kI3a5acpvlSWzurbX067mxJqLSQXGn2pFus&#13;&#10;loYPOhRW49F4PTA9uo7ioR4gbTbHytyL9nU7P3uWCgjAPI5xj2yfzwZ7uLRo5CJMoqkyQ8/vipPy&#13;&#10;/jyPx+tK1/E/h61lksZFDM3lp5m1FQ8/Nx178dSc89Kn6rHTS6b/AEOCthcZicqoUMRWXsYucqcW&#13;&#10;/hkkuZWesXPlXWzdrJFfxDrttHEP7ZvEEMrYXj5gM4BJ5/L0weOSMObXNG822tIrnzJGl4WHlQcs&#13;&#10;OfYA9e3HXFUPGel22oXK/vLho4ZF3fN8rMATt9xgdcDn06iCyvI72WT7RYL5kMx8hFXhMKRxxgHH&#13;&#10;ft1r3qGFpxoqSv5rb0P2jLMq4BxWXqrldLkqewUJxqzdnUkmnVp225ezez2Z6lpn9nSxxk+VGq93&#13;&#10;kGFXH3jwcDjrngdPa74h1bRbDULXQ9KW4e6mh3300DEKq8nHTpnAyTyc8YxXk/gHxT4o1m8uo9V0&#13;&#10;94fLkZVZwSG/2s5Az+pwO9dF4N+KcviSw1rT4dMW41Kz1IQtJOrOY0HIfP3iTjgA8D8MeXicqr06&#13;&#10;jfxKNr2eivom/JH5rhuH/wCzc0xWBrezm3TcVOcpqNKWkozi4XvJ8vJFNOLc9bbnTWWoNa3DLeXg&#13;&#10;MJXLLuJYEf73CEfNwO5zyeKydeksHkjtY7lkty4AV/mfgbcAtyMYPT1NV726vobpU+eER4M3DcZP&#13;&#10;Xvx+ozWfq8Kz225Y4WjVigjjwoX5s9x654+me1Ojh17RSvv/AF9/Y8mGAx+HxSWPlKCkleLur2ja&#13;&#10;N1bdLZvps1dHEa/oqajfyxW9rL95iNxX5yDnGP0559uMVW0zRLywulMyp5kzbtqx+mPk9R169M13&#13;&#10;2gaHbjzbjUgq3TMFwk33FIPsdvHODjOOvU1TvfDNj9jkvUv4beVnVYY5FO+TJ5woByoySenf6V78&#13;&#10;cxX8Lpou59rUzbD4zGzwuD5lhk1pZX92F2937ujd76rVq+hmWV2JC1rew29pbxr8quBl8nouOp5z&#13;&#10;yQOMirMzXg1KFYLORlkAMkvRUVWzz2z0HTnHTtWp4e8NXF8PtkyruaT7+8ZIAHOV+mPqDWrf6Fc+&#13;&#10;V9l0+5AkU/KeeMDhRwPrkHOOO1cVTFUY1LL/AIHqcWacWZZjMzcp4en70XCTUUl0SnGKS5ZJJXd2&#13;&#10;m9bElnrtnd6XFZ3NzJw2Y44ox2Oc9R6n1OOeKonxDDcW80NxOrNv2RyTP1yOh9+vX0Paud1DS/EG&#13;&#10;mRqmhnzwrMV+VtynndnjoDnmsK2t9WWZbm/vkTc+5o93ylsn+Hp1Pp+Xd0cvoyTkpenf7j9L4oyf&#13;&#10;wLreHeAlkk6kczi37a6bu7PdPRapW5dl3Z2CPpXkNcRzRhvM3wtNK21Wx0I6nn1x05zXdeFJ9Btr&#13;&#10;azSPU7eS+uYgrQ7vuDAJY4Vu3GARyw5B6eUWE76htF2ijayiNVhA+UDcCcnBHtjj05rqtC16WW7E&#13;&#10;1yJsyZXzlIGUHbgdOnPfr2458wwcpU7Xen9I/JMb/ZtLJo0/YuVWKmozU7XlJxcZOPLeXIk1a9pX&#13;&#10;vpZ39nkMEMErTQ2cMkNuQszM/lzvnnK5+QDB4DMSMAk4rm31Se2VrJdZuIVOHmZYVk86QjG8SHJU&#13;&#10;HkbOTjGSa5nUdabR7PZaz7VUmQjJYk4znPXkE4/4F71WtdUtZoI3uvMaRn569ckDpxnPbBx04r56&#13;&#10;jlsoRcm7p+X+d/626HPw19YwOVYqVazo1YTirQhCUZKMVCacbO94pNPmTbnJayky743S1ks3ktY4&#13;&#10;mW5/1cbbcheoHoTzg8DGDz0ryLxPqNxpTyW107L8xJVXAP4evUcDpmvVfHhlhso559QuLdDgNCzf&#13;&#10;MGyefmJOc54A4P1rzm4Nvf3f9mvqEkzxktJLIvLkkZJOBwPbB4FfS5L7tK71R08Lxp5Xh4YyhVk6&#13;&#10;sU3OLXJyq7irSu+b7Oijdp9Ervm7a5ma5aZ5DuZsbmk4xjr29frW1PYlYXLRtu+UbV4I4xzg8/Q4&#13;&#10;6c1VXShe6h5VhC8zW5w0g6jsR04OeepP4100ccj2iCeFYtrLkBTIJFA5PGcEe+On5+1iKyi42PTz&#13;&#10;ymsLilH2kXKycknd3fTS99LN2bSvvuGjeG7DVNMEk8YaVFPYklc9epwD0H41eTw2dLjCuhjVtv5k&#13;&#10;8AEdgD+faoZvE6RwRizZbWRT5UbNuO306dB0GQe3OKp/2xpk+rLNeXCXFxDGwCq5UDqScHCjHfPJ&#13;&#10;HevMtiZtt3t23/4B4OHwuNxzrVOSShGMpWWvLZqzbbS5btJu7et7HSXvipPCGnbpIc7vlVJW5UY4&#13;&#10;GeOB0478elYOg6vHrWvQ2zXYt9yuyrGyqD0/vd+uPxPvXMfEKS/1u3X+zL392ZGaaFc/MO2WGfr1&#13;&#10;xyDWR4MkufDfiBBbxPcFiNjbWfd0HUngc+3bnpXXh8sp/VJTT99p/wBan7PwHg+C6nhvjssxVOlH&#13;&#10;H1nKccRPR0lFK0LtPR2draO7vse5WXhHS4tVk1LQgYbuOM798Y/eZxkDpngdMjqKh8caj4nmWGx8&#13;&#10;L3u2z8pftULTbcnoSy52n1wCee4zkpHcTrDby3E5ie3VSPK4x8rdO/BA7/nzjlviD4gaOyEUEjSN&#13;&#10;91pLaQBlyBlgP588kfjXg4ahUrYqPM+a3dX/AOH8ux+I8L5tnWFzyjWp1k3FON5pTUYyXLLST5XZ&#13;&#10;WcdVZ2SYWdxY6NZ3Fuj3Fwx3lZ5pguV7DI4AyfTJ446Gub8TeL7W5ikgs45EZDwjZIPuK52fxM4t&#13;&#10;ZLe4WV5N2NrNt2kDqMYHr+NYOoeIleaGNjJlV2dMAjPGfwH48V9fhcqftOaWrP0GXB+c4zFLG1J/&#13;&#10;WJ1VKpzc3NO0XZud23d22ffQ0D4gEZ8syltvGdp/worJnt7ueVpWHmdtwti2ccdcf/qor2fq9Hqc&#13;&#10;31XD9f6/A+2vjza+HtS8K2dvaazN593fRyfYon8tHmlZd0Cx+gz2/u9SK5nR/hG/hd/tmpTQrNDM&#13;&#10;rNClwZJUUc7iMAfeAJAzgfTFdHI9vZzwa4H3fYofOuLq4jUbGLY+Udf4lORzntgGqGt69Zpqh8ST&#13;&#10;anGNzb2CS/Mzf3QO5zgccmvxHCVMTRw6w9Nu2rfdt208tPz7H9heBvBvhz9J7JKn+sVX+zMRl+Gp&#13;&#10;06aoVVGMppzlPFcs48q96S56cbRi2+Z3d16BpfhPQdRsNPTwjo91LrWoStdyPdXCRxLCBuJGSE27&#13;&#10;cEc5wTniuX1TWbF9Sd9Lu4prWOISbrdm2NIYl2gHaCxyCScgFj3HIseFLXUNK8L2tvr8Yy0MrpAL&#13;&#10;nLxwb2bDBSeVUgFSAR+ArN1V9Ltb7+x7SJo98wTcMAIWYe3C4PYjGPcgefh6T+sSTk5JXs9+urvf&#13;&#10;ZaJJWtrqz+LvEbEYzHcXyyXOMA8Pj8PJ0q1VQ9nGtBOLhUlTmuZVp35pVHO1SEotRir83N65qdvr&#13;&#10;M0djbbVbcI28tcHOcHdjG3Ax0569TmsTxdHq/hW3WKR4kj375fL4AOD35JOff+WK1dU0zy75otBZ&#13;&#10;mhs528uf7OUM8jHIbPfGOnT61zfjWHxn4gkjGrWxCxjEix8lmPA6Yx+dfVYOMPaRSaUeqe/lp/Vj&#13;&#10;0uH8g8N8ny/MsFnuJmsdTVqKjZxctpRck3F21SlFuL3TtoSyatBrUf8AwkkzrJdeTGkLMSixRqm0&#13;&#10;Lg9PuLxnBOScmtnXvDPg2L4dQ6zbX0i3ptzLcMzYXJOduOvG0H1JPPtw2pxvpcv2VJ9rOoDJ0Y4O&#13;&#10;c5AHXn37cdBn6rrV9cP/AGJpyytZNKhSSaTl2KjIPPTg8Hjg8A9fS+oyqyg6c3FJ3+S6f16n33gf&#13;&#10;n3DPDua46txNhfrdOrSlCClJ80ZSVoyit3bRabLWx6b8O/F97qsMOmRPCzs+IYZpkCleBuYH329x&#13;&#10;x3GSRuaUNW+IM6eHNOnMjXG6NljuPJBiA4BxjI2gk5OP5V5n4OVLO6VNWj2xyAssULD5Yw3oflJy&#13;&#10;D1PIB6iul8MfEa68H6r9o+zyf6lkEAjKqQ+/hm47cHkgADvivLx2Bkqk5YeK5t166/r6ep8Dwnl+&#13;&#10;R5P4hUqeYVJ4bDSrKNScXyzjSutVFpSWjupN9lbvt+O9L1rR9VtdN0+1tLiOG18lGtVDecqc56c8&#13;&#10;dupz9BW7pk1ho2mR6hM0az3Dskce7y2Tb1OMkhskj0zu9K821n4t6g9+bqwsntjGrLbeTIGO8kZZ&#13;&#10;jjoAOg56Z61X8N67fyS/aNQ1KQyKZJJfOw2GySRwuMYOOp6duTWcsrxUsLFVLK29t3v2+R9l9Irh&#13;&#10;/wAMcXxJWxHDGPqYqk+SFNcqVoxpwjeUnZtprl1iuZWk5XTv6hr3iC7TemmfZozMpi8yRhnawzkF&#13;&#10;s9MdOnQ5B5rn7TWYrK5ht729jVlZvvp88hbbjcxP3fl46fePXpWfBe6bNprajfanNHHbgm3xPhV3&#13;&#10;d9ucdR6Hp9ax/DGqxeIbxbvT5muDHLJG26FuAp+8OOhyCOvX0rOhgYxpS00W7t19deh+L1OFc2o8&#13;&#10;D0sfOf8Asjc4xTlHm9orc6UbylFfCk7K6ttex6JLrlrpVhNftqUM3l3KRRwww75GLnByuMABc57f&#13;&#10;L1IqHS9STz1YwNcXEKMywlguJCMgk8AYPXAxge1Q6nB9lsrqDToo5swiRfMnGVJxy2MtnachSM5I&#13;&#10;rDiv722uJFaw+X2TA9sFQcfN35479K5aWHjUptx/Tsv+CfE+zoexoulRjGcb8yd25PmunKMtEuWS&#13;&#10;jZaNK71bN6+kvtRtmtrBV3Rbt0ca7mKBvvYVvlB45IHHpg4xUaa1/dDT90rOqBYphnnueeOMjjJ6&#13;&#10;fjbstWttSttRjttS8kvCsVw0U2GGc/Lls4yQPXnrjtTbXLCxFtHp9y4SBdtm23ovy5YkDLNgjr26&#13;&#10;ZxztSp1I3hy/n2v/AF5a+R7mX4P+zcvhilRlefOmpQTja0UpRlfmbTcm/dXLyxSlK75en0rR76S5&#13;&#10;tdG8U6hfQrYsZ4rGWQ7vMdSV3ZA6deoz0PSum1vxf4VstatvDfhyS4u/L0wzag9wOInG0EL8vQHe&#13;&#10;MEnheTzXltlr1xFqj6hNe3U1xebfOmkx06DaAeMD37knngT3nima2Ey2kazTMmMSSNGIh8p3kDBO&#13;&#10;3B45BP4Z5a2WzrVU5u+my0V3u/vva7v37HrY6m8/xePw9OLxlH2MadCriHP2mFhGoppwjTk4xb96&#13;&#10;DjaUbTbVnqdj4+8W+GUudNhsIZpdQvo5VuvOjUi3+UhXUgc8ADk5+bB7157rM1hdvcHT4GjmDOBG&#13;&#10;qc44DYzx0wfXPQjqdHTtbl1m4FtdzKtxLIsbSbVRYhsYkk5GDkL68E98VmXt9dyabdWfhyaGNZGE&#13;&#10;bGEnIwrLk9c4OSfUnPGRXbgsKsLaCvdd3pq/Tbol5EZblOBzDEYSVaisDSUY0pVUqkqUqlODbc73&#13;&#10;aqVHZySaSvzcqTuZF9FBqlv50VwGXzt9wWUfKuPXn+Ed+n6UyT7NY6Z9mF1uVgGj3NlsgcjGOnP5&#13;&#10;4+huaZa21xcS/Zp5Xjt5DEs0kWxG9WC+h9Rnv6UunaJDfy/YnkVYy5YSSShV2jknP54HBzgDnAr1&#13;&#10;/aRjo3otTk+q4hZl/Zy9+cZKKUXzXleyUXG6lrs1utu5zWo2ryOJLaUtj5o9zbS3PzeuBngdOMcd&#13;&#10;Kdpei29vcrpuoW26RtjFYWI8tWGfmx0xjgH0Oelaklkyw3Fxp8n2jMjRwlsurtg4YnAwM546dOOK&#13;&#10;gtpTaXX29NsEkgCs0K/3VAAYj7wJAPPr712e2lKm4r/g3/q59pgcVTwOMq4bGQ5ajbjZ6uEk2pOS&#13;&#10;0bad7LmTTV3fRPufBfw9t1lW1jS3WdnVWadQFfdjKSHI4yxz7dfUUU+HPh/4e63qGs22t29+8l0k&#13;&#10;+pNY/wCrB4xt78AkEYwCPxqXw/qGt6k9yNTNkpZgse1vlQDDE8YGScjHoDnnpFbaa2nTtbQCCG3d&#13;&#10;y0zKhy/XCgbsHGR+I56V4PPiVVmp1NGldLr1339LdTz8qx2S5Pm1WjWxMqtanWhKnVh/BlCF21KE&#13;&#10;6fO3JqLj7yirNOLvc5/xxrN34huiml3VzGkmGuGt85CZ6E445/Kr1vo2pvbRwW8TlFj2TOy/MhwM&#13;&#10;DknjI/H9K6Q+C4JPD0mo6hqMsas0ca7bcMSxHAJC4HB68ng1Vs7S50MyT/a/OeOQLDHdQjgIAoCk&#13;&#10;gEjvnAUkenFbLGU/ZKFL7P4vTrY/VPGLxOp+MGZUM4xsI4STgoQXJaEkrpVVq2ouSabUXa3yXMLZ&#13;&#10;TabK0SyJceVJ8rFgeQQD0zxx1H+AptrNfwXTX2ttbJ5kiLAwYsHzwMFsZ9RnHXrxW9Z22rXUMl3L&#13;&#10;oKt5eUWKSXCfXcPofyHXgGvr2i/ZtDgutU1C3juGcDay87iOAhK5AAOM5zxnkE10RxEZS5ZWu9NN&#13;&#10;X36H5XHE5pg8pq5NSnGrQrzlNwglKbVGLaqKpyfAru/K9eWSaW4NJClmzQWcW4qq7o/mUE4JPHGR&#13;&#10;2OT09qW11S4tY2M0Sr8nzxTzCNwByxwMeo7jAPY4pvhvS1WPbPfBYVjVmkmwdmCflBAycnjb0OMn&#13;&#10;tTdev2E8lsmmfaF+05N5GgOF4OMZwMDnkH1rO0ZVHTWvn/X5Hj4fhnMquXfXatPlw1pctSfuwnJK&#13;&#10;7hCbTTnp7sd2722ZzHjHUWWT95IywsxeRUIUBe/tyfQ88e9c80k17cSCe2ZWZhtTaOT644H8jyee&#13;&#10;tdJ4rs7eexW3isJHkLLG0gwqIM9eRjn8efzqHS/DNhp94u7cVGCufmwB7jqe+cdSR259zD1aVPDp&#13;&#10;9Qp144fAwT31svR+t1ffVaqzG6Rpd3JAsS28LABdizMdy88sNuTuxtxk+v8AdqwJ7cSRvEQ0KsUc&#13;&#10;KvykgAYznjnPOfp3A2p9Ot57YG1Elo8kZEZhjHGGxk8Y5wT+OR3Ir+GdAuY9INvrwiM0eRD5ThSV&#13;&#10;+p6tzjPXv71xyxEZRc5d9j2s2zDIq/DuGk1UWPhKSqRlGKh7N2dOUWkpOWru5XsrWdrEx0WPW8C2&#13;&#10;to1XapVvNbOep3HPT2IIySOBXQeHtCuYyn2mZmjiZjMqyfxcdOnOM9x/MiPw1DJYiUBG2kBoWi3b&#13;&#10;jgkE5GcEDHAA6fjXO/FL47r8KbDyNO01rya4uG864uI1Znzyckjrg4zgEkntgDz+XGY6t9Xw6u3t&#13;&#10;92uv9anreGvAvEXihnNbKctxcKVOlTcpzmpckafuqSaj78pOcoxso2k3KXMra9BrvhyxsopdQt4J&#13;&#10;pHkO4CTJWLtwxXbwD0z+WRXDNpoXViBCsJl/iMpy2McD1z/XjqDWvB480/xtplvrsmnur3Fr/qw2&#13;&#10;N2TzgH5VIweeBjtmq9vpV9czSNLC0cUZwm9g2TxzzyuPfj6812YWNbDRcars9nf8t9Q4+8Oc+8MO&#13;&#10;IamV57WjKfIpxmpOSqRaShKN7S5X/eSatJa2ZSk1HS/DNh5t60ck88pZSmVCDoDg5yeMYyB+dTS6&#13;&#10;W9xDucLGgyyvJwzdSpxt9zyQcemKtXngyKYx3C6p5MgjDI5BIjbC/Nn05PYdccGpdXks7GO3VtQE&#13;&#10;jhiiyNH3JLZx6Y6cd+B1rb20JW5G23vv/wAMdVHh7FcYcN/2jkGBf+xQbxdTmSu5S92STaVlqrQW&#13;&#10;ijc5rxFBZ6bLLBas65kJLSL0/wCA44I9O30rDcLp8EkkzfOSRJJjaW9s9QOmcHo3c1q+I/ENthrR&#13;&#10;bBpJg28SbTwBgh+vA46e+OprKkhudYcSzgurMd6x8A8g/Ugckf5z7GHjKNNc/wDw55OIyark9Gk8&#13;&#10;TVg3OPM1CSk07tcsrfDJNXab0TT1KU0n2tpbyWHfIi/uyrfTPC8fTr1zx2ueF0vId1+IoYRPkSSS&#13;&#10;SgFTyMZPfPbnvjOKdbeF5x5kjx+VbJzLIshOD0H4cduvHqTV7WvD1vd6VCbmP5c5WO3cK3TPQckc&#13;&#10;g5wBnoTit6lalbkvv/Vt/maUqKjTp1MTTn9XnzLmjG+iWqjd8ujab10vffQdq3i+Xzf7Nvbl4wrj&#13;&#10;y5guS/PQnsvfPGO/rVbW7yzu4LiSKeRVkIDyIRlQAOvXP8sHNVb9dQuLL7E1qUMX7vIXB4B6Z9s9&#13;&#10;Tjp7VALUwWrRQ2ckbNtZmljXHOMrwck9fTPHXFRTo0o2a0/pa/1cx9thalKk4wUJU0o+67KVpX5p&#13;&#10;Lu9Nu12Uk0uyvFaEE/6zc0ispJwf8fUDnPXrWVrXhnRGEdzO22QbTIgLDPX3P88cV0dnHbaYs1zD&#13;&#10;Gn2ifh2KnjgYABPPv9PXpzWvxy28MnmxBu/lw/L7kZHbr2z+dephp1JVbRk0vzPSweKrSxT+r1JU&#13;&#10;1bvZvRKSuuje191vrvnnUL+Jmjh06R1DHDJ060VatLm4W2REhRgq4BNvn9dw/wA+vWiu7min8K/E&#13;&#10;9D65CPu+xg7dXe/5n1tq99Z3GoTWt2qmNGZdkh42jcdvU9yQT155POKxbSKHRbmHUL+2hhum2z6f&#13;&#10;GwWRoo3OV2qc4B4Hrk8gcY6hte8Mal4g1D/hK7Gy02OXR0ubSO0ui7XE4z8xzxGrg5Hc7MAjofKb&#13;&#10;HxJf3+qS6xFbSRyM5ih8xiP3ecDrzjHOO2fz/IsDRqVqclZpJK/Z3XR3t3T37HlVuCquR5Gsbhsb&#13;&#10;GvSqVeWlUoTcaicFGTc6NSEKsY8klyuyi5bNpI9Pv7qe81VdTu7y2luvs7C3iVSohV/vMApwS2Bw&#13;&#10;fQYA5NYms6nfah4q/tu/upJpVVYY1wq/KAOv0yOSf05rP026uLu1FxDMkgVY0DkAbAMbfTkk9+CS&#13;&#10;PWtT7Db3lpvs552kjj3TbowvzjPyAHLFRwcjHP4VEaMcPLXtbbZfp+p5nEXiBxfn1StPMsVUxM6y&#13;&#10;jGc6jbqVFFJRjN6OpyyXuXu49GkmXH8SaW9yumfZjH5iDyVbjzDlgxyT/tdsYwfU0ulaQl1cT6M9&#13;&#10;7DB1zcSMWj2kHGSOcc4HHoOtZUWmzX+oxXd3p3npZKwjWWZlLRqSQpYdB1HBzk9ya6Lwzb6Z4f03&#13;&#10;Tru71KCa51iOaaG1t/nNuqycb9wBVcYA/wB0/hjX5aNP3G7v566v8Er6o8Cpl+HrcNSxmChKboyU&#13;&#10;pptp8i5IzktHG3NKKdpc2qly7tfKf7TWteLPDXjyQadLcR26thZEYgSAcZzgHBPT2PfNeh/CHW7b&#13;&#10;UYdLvfE9t50CwrJIrMfLHyrgkfX054+mfVfGfgfwv4wjumvdNW6uoWEMcMcRYysXC9eeMHfkdume&#13;&#10;h59PBOlWVyunWS24VVOfmPGG24x0/Hj9a+olnmExmVU8O6bjOKs2vTf/AIJ91kfHmHyOrgMZTwyd&#13;&#10;ShO7hJcyfK1aMlo3fRNO197FD4h654agmto/DklqszT7W+x4yoxkMcYI6e3J6elB9QtJUt45Fkml&#13;&#10;Rdu5o/upjI5z1Jzngc56jFbc/gBrdmF3BIMyY8vbjnb9zkZzweO3fnIEOp+FWNv9pt4Y4Y4rOSS+&#13;&#10;8+UR78cnbweeQOM8HPYmuOjWwsacYJt+bZ9rx/4hZb4zcbvNqGX0cHOUIx9lBNKUlaLnCKsnN21v&#13;&#10;pZPdoxmsVBW/lt2WOWRi0jbjwGzjgdfoeccYqxa+F728kk1qS0SOzjjVY49uN+AdxYYz1Poe/Wsu&#13;&#10;7h1555H0y33W8ipGI1iVfunjOct6nOcfmMXpD4iuLX+yYb0R+Yu3G3JVfTnO3Of19xXZJVFFcslr&#13;&#10;+C9O/QMpxfhvhcTOhnlSc8POElOVFJS5o/By82qV99E9bXcUa2mapY2yGO0sRfK1s0bW8yqw6Elj&#13;&#10;u+U+gHbPFXvCdl4a0fw3JqOrXi29xCyvb2NupG5nf7i464G3kA9z61h6dp8ei2DWkoYxwPt/c5fs&#13;&#10;OOcDk8HPGfXrU1prkJ2xLKrQW6rEqGE7GYgMT6n7w6dwehANcVaj7SLUG7XTb6u33rW/47n5/U4n&#13;&#10;w9bI/wCza2DhPC05Tcbe7N1JQUFJyg1PRWk1rByjrHVnd28894u+RzMxZpG3k7TkZ6dgenpz19YL&#13;&#10;57u48PXVrZTxxyPMPMPlJIzJuyCCCdoJGOuTx1wK52x8Rtb3CJcOqRvww8vZjA6YxyTn8OvOa0bd&#13;&#10;0vt0dqnnSzQ+ZuaNhgYPUjqenQnIx6V5ksPKlK720ex+W4CjjsvlPFYaag6evN1tL3JJX0aak01Z&#13;&#10;vqtypH4nmstBvNES0jj/ALQmUG58ss0a7gd3TjnOMY6d8ZENpENQu5oYZ5LhoZdoaGPiQ8MR7/X3&#13;&#10;qHU7TUbW5iLx7tylm2xhsY3AH0BHUfrmrVvYyNZNbtG7YGF87O7BwDyq8Z/Ak5HuezlpxjzR6/no&#13;&#10;v07n3nEXGmOzjh3BZRj6MEsMkqc4JRmqcm5yjLlVp8zkpJyu4200bRBek29uk6PsYyFh5jbiwbrj&#13;&#10;2BPP5fXW8JXfhO20KSfVy0kqr+7+XC9B9wZ7/hzn61RttInksXku2+x20MckSSSNmMN/Einpu5Ax&#13;&#10;6EHnvRn8L61baDaatI8scN426ESMqn0yRnPJ4zjGQR16qUaVWPI5216detr/APBPsvBnOMw4Oz/+&#13;&#10;11l/12jCNRzg4OcHBRXNKSW0YqSbk7Jd2VraCz1TxGPLu/skLyZ+0sdyrgE+3OPryRW78NtM0a+3&#13;&#10;xWlv5kckmY2VTyNwBfPcEnjJ46jPeDwv4TiuCzys23zA7SeXgIAw59Djn+pOM12PheytrKxM1nYk&#13;&#10;x+WRbtGyqzNkHcd3yqvPQDJ7ZPAyx+LjGm4Qb6I+H4x4qy3N8PWp4KgqUnWlNT52o2lZKCg/d913&#13;&#10;fM7NXautEZWtaW51OFrTRHtrSO2RrmaMjNzIOpXJPBOe3QjjjFc9dRX13cMbmy/cg+UoY7iFC87u&#13;&#10;xBJ/UcV6rNZal9jlFh80kYbZ5mVbcuCBwuMDGO5PX3qqdNLaYWij2SGPH7uTexGODluhJPr1Pfof&#13;&#10;LoZl7OOqv03/AB7/ANWPjcTxdh6kFiPZUfaT5I+5B0+RQhGN7KyvPebS96ak7238uvtNvNG+x2hh&#13;&#10;az0+GRpJIkVVjaRs5yMjAH48nnrWFeQSaxPv81d2WLdMsMdep7DrjGAOuK6zxxfTwwyApM+ceZM4&#13;&#10;AywPJwMAk5xjp14BNcfZf2lazCDTNK+aZHSKOZQQxZsZHGOx9+e1fS4OU50/aOyf9Nt/efZZXHMu&#13;&#10;K8RCtiaqj7OEIcyTkowVknaKb3lrZN8zezZo29xeWLJFFfMdsaqsaxgZBHUDsQCOe2RWpbazFLKr&#13;&#10;/YHjihZklZplw68c+xzz+XHFYT2mqay6szLNMiPHDEnAUhvQZx07c8VUupr2NlXI8yYqqfMNqY7e&#13;&#10;uemckf1Ojw8Kul1f+vQ83GYWdS8Irm1Uedpp3irNRellrezSdkttUdDqmrahrOLaeQNDvQRzbUjE&#13;&#10;TKAoA2EFSTg5HOTya1p9YnZkgnut0fDRx7AuMDJzuPcgnnoMkY6Vztjqk9jcmKViyqrGN1yWxjjH&#13;&#10;PQnHrn3zmuq8IzrfyR2lwGVmbCySSFdhznJycAnB4J/pjhxUVRgny6L+rmecRzCthqSqJTcP3ajF&#13;&#10;q6d20lFK7u29Vo27Xvo4dG1Ky1F5oL28W3it2aWSaSbClxwFAXIJ5xzgccY61uanbQ6i3l31sPLW&#13;&#10;fYshkDlV2g544AI7DOAcdqbp+iaXBKuqwTqokm8pljkG19+FjVO56fTGPpV/Xtct7Kxe0NyqzQxh&#13;&#10;pF2hhxjABI69Rj0PGK8qrU56y9mn/l/X+R5nEGDzfBxw1KtQlBSpqpByldKnObiuVbxSnzqaV/eW&#13;&#10;sU078Vqmm6tHbuNHVNkLMkoaPKDJP3jnrjPGevPAJp2kabe2elFbZRK8oZ1aMqCGJ7j0zt4Bz056&#13;&#10;mo7LxBcJqUguo/uyhomZdzEgZz6EdRz0zge1iTxRpdsVlhVZC3zSsxBx8wBGc/d/LHT0FenL6xy8&#13;&#10;lr7P/hz2c34i4ir8PYbJJ1pyw8Je0jTduTm1XNG1ummut+b1eDr/AIbuoi11LbBJHbJh2hWHQbvf&#13;&#10;5RjJPvnBrnYNSDXUdlcXMjKsmGdiB8uRxwMZ5GOD3rd8Z/EFtUmHh+UI0kqlpGZS4Vufl7EjHOcZ&#13;&#10;4rnINAY+Y6JttY+PMC/Kp68dMd/yHWvZwsaio/v9H0OyOWYjLsuhTzGm41aijOLTuuSUbwatp713&#13;&#10;ZXvo7o6LR3tbaSaeU3HzQoCVwd/P3u/GAD0BFXL/AFXdamx0rUxuDH95tDovYjBbn/BhjngYYs/7&#13;&#10;MUSR3MSRsSVa6XBK9wvIGe3Pc+4q5b/YVuP7MsbiNo5FXzbhtyjcdo6dMAHgj+vGNSnFy5t/lpoe&#13;&#10;dHDylL65e6puLb0T0stFJ+9a2yva+umi622uf+EZ0z7fqd41wef+PeN37dAoA46H23dT0rz/AMfW&#13;&#10;w1gT315axXULN50iSZ4wOozz9M/41dfUryz1RYbvW/tNuvKq0YU8jGCQ3Xn0/Pmqs8uiX00qw699&#13;&#10;laSTEljJwzEccHspPXnpk8cUYTDyw9X2m7fVJ/dtdfkf03wHnXAvB/iNWzjhB4udBYaWrUZVXUlT&#13;&#10;vyypbSoxlHVpaSaT0UW8/wAOXGtajO2qHRZILGzVQY41JCNz97APHc/X6iu7sNSsIXa61OMyRlQk&#13;&#10;jRsE3Ag8DcO+Thue/sByHgvWP+EQGr2V3ZtcNdTCVJFZTztxjdkfX05q54c06EtsvrWWeNlMcrMg&#13;&#10;VIl4wMd/wx/htjacak5Nq0Va1uqaT77389TXxe/sPOMVk/GWdZpDMMVWhzYrCO1J0lTmv3O6lHmu&#13;&#10;0la99bPdbGqa1/alhcS+GLVvInZogzyKXCjORnAzxnJIGfrWfH4VstOiivtRu2fdzGkjblweOM8Y&#13;&#10;7H69ulWB4TsHvFhttbNo3JkhjYBNo9cjH48Hk+laGs33hiDT4ywkmeKXb5kjgeX7FQM/z6n0xXGq&#13;&#10;ip2hSvZ76a+V2z4fF1K3HGTf2TwFGrToYahXxOKoylCCUPaJuMZXUq0Ypx5VO8klojn7vw9a65Zy&#13;&#10;TQAo0ZH7tcZDYyPqent1HPFZ9vp0NoE3RMxRseWFG1Bnp16fy9sCtmDX7O5kkiNzZxW+xS5BG/cM&#13;&#10;5Hv25P06VUMo1WGNDNt2yHzI93mBhjpnA6Dt7fn2wqVo+7Lb8j8xzLhfijJMto4/H4adLD19acpb&#13;&#10;SVr6Pr+G/XUmOmaDrlu1rdWytIFy8fmEj5T3AxkDn0IzxjFWfEg0O1tW090ZWkjCLHC23ZhT0x6E&#13;&#10;Z69Oe3zc4+owaTeSJFOsk0nyruU7o+5PzD6dcj6AGlk1E3Ia4fbHLG3zbidwY54GQeue2eRx719X&#13;&#10;qcyd3bdeuh5VWjWhiIWnN04awUm01ezVlfRX7P0epl6xqVvaXJhibCRsNkj53JkYxzyen5etS2ci&#13;&#10;3Fs95qcytHuy7phtgPrjqOfqMZ9TWYLaDVL1pZLqNN25duD8w+nfj2PUd6uaassDtp8dk0Xzbmum&#13;&#10;b72fb8jyOa9WUIxppLc9yng6dWnb7SSet05a6qLs22+lutyXUFs7a5jex0xWj6OwfjkAZHGTxz0w&#13;&#10;QeuDzTl0e0vZmspIo90SFvK5wR2PT269Tj6VtFRKPtgtVLZB8xnI2/KRjjr+Geg5qPTrq0gVBdSM&#13;&#10;rKwUM0mcuMnHfPPX0HvWUasox92915nnLESjTXKtV56/8G3yOfGh6Qo2mSP/AIEeR7H3oqxceNtH&#13;&#10;ad2ijtWXced7/wCFFdv+2dmfQxweP5VfDVb/AOJf/IHuXxPurHWviB/ZVtpFnDN5OLyG3tgixclQ&#13;&#10;uE4yRkbewAPGQTiyX+oRTNbxaZMbhVMsfkgv8qfMpLZIIHfr3wDW0xihlt5n0maOPy1kuG8sfNnP&#13;&#10;Awc5HGO/zYweM4Ov6pq4vZdYtHe3uprUxTMrYbZsVByFHG0Y75JzkGvg8LH3I0ktEravr/l+Wh6f&#13;&#10;EHiLgOKvEnGcR4fAQy+hXlFqjRakqfuxjJx+Bc0rOTsoxcm9ujfCsNx5K6ZJE1w8kvmSSN87Ix+Y&#13;&#10;jGcd+MngZr0XSBZ6N4dudJWyM99eXETw3Esxh2BXZSeh4O459/TFcr4Lm1Twne2OqaHbRbtLtvtP&#13;&#10;yuHaIgnDMWP4BeTyOxrR8P3vnS3GtXuqb3urhpribyy7OzsTwAMYB3EccbgcmuXMOatJ/wAqs9L3&#13;&#10;bv1S2Wie+v4njTxlXLMH/aFWfNUm5QgpUVKnKM4tVKjlK6lUi5cvLyOzfPGeiT2dT8L63baJqk4u&#13;&#10;Ps9pbxouqXELBdqyn+EZywYf3ewzjiqeoL/ZEy6P4ev7a5nktzJ5kce5Y8sV2twOflOOScEHvyvi&#13;&#10;zV21GO6jtdPS4tYlhuJJjbhm2IDuyGYhfmdWOck7RyAaydY8eaSs8c2gaZP5HzKHuJl+fhfuhQcN&#13;&#10;kngYAGOc1yYeliKkVdX620S2W9+u+nbS2jb83HcM1P7Pq4XCNV1STlzuq5R5nNOTpQ9nBNqCUai5&#13;&#10;pJuzUk/cWlrOm614dS1a9P2ODUISYQ8i75N6cOfbCn26njpVXTpY9Uubi6W43RrtEnl2pSOFMKo5&#13;&#10;HTnOWzlic8knOBrGq6l4p1CHUZxdTCzs447Wa7wwhG0EjAOMDGAOuex4NS6xrdhNfSWXhu3uo7Fb&#13;&#10;eN1NxJtM7I/IIXoMgNzxnHpmu2OFqcqUvia1a2Wvnre35PoY5hw/lOMo1q+W12sPFU1JTlB1PaOK&#13;&#10;T5IpWlGM9+V8yg1fXb1OzsPh5onhbVvFfiNbi4khmjhsdPhjGZZHRgJFbOW+7nIPUtn0rlbbwkZZ&#13;&#10;obnW4WuBcBVuoLVt2BnJXI+97np78VF4d8R6trt0mmTtMscEbJDDI4by1BJIX1k5Iz1PTrgD03w3&#13;&#10;NdaT4Gu/D1v4elg1Tak87TaeWm+yBX3BflJXbgFu5JHPy14OInXy+93eUmuuy207W3b1d3q7K595&#13;&#10;wpwnHjDNMk4YwssPgYwdVVMwqxmoTqu9RRq1G7K6jGnTptxSd5W5ptHLeOvhZJZ69NrH9gJo2l3E&#13;&#10;mzT7R7hWklgYDbKVDFo1OcKG5PGB8yZ5PUfBNjaTt5MCww/LJ1O8MzEZ+n4kYHbOB23idfFHxJsI&#13;&#10;ZL8xQXElukeoSNcjc7xvgIqrlSx2DO0kAhsY4q7q3w5TUvDjXunXtvI8kzW0MDMTIXA3ZCYzt5xn&#13;&#10;IHDHkZpYfMKuHpwjXqa7O12la2rd3e+ur338iPGDLeEOKPEKjh/DmrPH1cTSVTERpUXTp0a8XJ1o&#13;&#10;0oKEUqSVnHWSja3tJJs+ffEl6qzOba0MsaznAckqMEkBivGen4+h5HLQ3l3dQtcxurSupAjbhTJt&#13;&#10;zu9OP6V7NqEvhjw/4SPhu7+w28lu041aMyR+Z5hbOfl7Y28DI4rx/SGha/JjgYxGTdHJLGFAyPx4&#13;&#10;x7Z59zX3uW4iNajNqNrbPuv+Dv6WPt/EbwSxHhjwZk+ePGU6s8dFzdBK0qM1a8JQbbfK3yu+qkpJ&#13;&#10;rQ1dDa7nvVs7pFXcS/lKBwCBlevr+B9uldpY3Lzr9pmuyoWPyrfcq/Im4sD1HOR9cHGOlcx4bnMp&#13;&#10;ZIZFR2crI/LfLkZK8nvx+J6V0l40txZCUWWIvKBX5Adq8kkHOBxjp0I9+OXGvmqJWsfzvisZiKdS&#13;&#10;rhqC5faK0kt2rr3baxacrO1uiV76ODxBrVik7XIu40Zo5DJJMxxkAkfxY24yB3OAO2Ko+HryI3sd&#13;&#10;xcxXElr5qveMkpLFS28gZP8AT9AayNfmmvL6O2kCyKy/Njk5BI/H346emedC81S1hjjtrCSVY44l&#13;&#10;EjMv35ucqOMnA4yeDn2IFrD8tFRWt/w/robYHC14YGTppNxtKSlJWaUkopQ0cmm23vaN3ZJO9zWP&#13;&#10;EVvqsis1nFZxtJMsNu8+5lUNzJgnjIwCB3BPGOYbzxHr1+8MFyqtZW7RA2+HEjqvIXnnGQCcDvjg&#13;&#10;mufudXtoLpjdwK9024xLGoGFLHA6nnt2zjNTSeMZLJY7mIRM8khji2Ng7sZ4A+Ugjk8nrjpWscHy&#13;&#10;pKMb9v8Agdfmfd5TxbxZkmc4jGcPtUZVKUoVIwivZypaOSUZQ0pNW0lqktXc7TQLnz79tUuIFt7d&#13;&#10;psxxLJyBuOBls8e2Rx1wOK7ZdQgaaDTkl/ePtEMccfzO3B7njO5RwDk88ngeURX004Wa1kZY2xIy&#13;&#10;rL8w9MsO3X8u+a1bDxfeGb/XqYIyA65DfKOoXK9fcYOOOa8fF4CdaV106fl/XU/MMdTecZpPF4nl&#13;&#10;i3eVklGKd+ZRSSsrvTRWSa2SO/0vxG1vp18088ca6bHMYlkkZWlboAeM/UEEAAgc4Iff+J5redpd&#13;&#10;Rdo768j89YzGMIGwRwOBwcAA4AGSOlefTX9h4ggTRNN8NmQxs1xM0eQ23ljxk8Ank++elX7QX18k&#13;&#10;jzSefJHGscbDy2AXgqF55yMfe5x+VccsupxlzS08tL20t1e71Z9fnHD3h9g+F/aJTeJqLnjOLTpc&#13;&#10;06itCqnGDpypU73UXOMpO+id1H4ruG1maZNLMqow2SNLJsGN2MgE5PP8s1yuoaXq7acurSa/BHHp&#13;&#10;8myNVj3yMBjuD6MOeM5PXoO01W1mtbaS2ktEZWjx+8O1VOPvcjORnIyQcY59eXv7PTrsMZYBtRiY&#13;&#10;0VuGVTlPr69OewFetganLFKO3yf59x8F8WUshw878/sasZQdOlU5Wm1eEneL2nCMmua7turlG016&#13;&#10;48L2jX6wt5pTy7PfCG+0FvvMzdf/AK3r0rOs431O9jmnZdzK2FDDIY5Oee4z9ffOa3dft9Ps7VbN&#13;&#10;P314JFHlo+5NjdF6fKRySDwOKz7TSbyyRraCPbNLh/MZdp2bscAAckYHORxxXpU6lPkc0rN/l/l1&#13;&#10;/I+k4gzjiSGQ0Mox7hTptSrcqteUpXSnOzk41LQUUvdcoqLekmza0/T7GFUubq4YOYf3hguAMDGB&#13;&#10;kZBJx/P3rrvDmnQwXa3N7Ab3y49sUMsm2MqM4BI9+5/+vXLad56x/Zbq2kVvJXa0b7fOUEf3e2cD&#13;&#10;nrjoe23/AG3Nc3A0+1vbHy7eFFjWBPKCMc8szHDnH0POfp4uL9pUuk/+G9Vt+H3nw+FpY/FQq4rL&#13;&#10;5NcjpP2cl7VVZupFRiopWndpycZRtZcru2r9hoGj6f8AZY5NWWGWeCLaqoq5iLbuQ5GXO5m5PbA4&#13;&#10;7c740uplSZ7iGdVkm+ZY/lYRk574AHq2Dn88Ok8VyaVbOZDbyRxuDMsat5bgHI55zj6/TFZcXjce&#13;&#10;KZJl1S5jPmMPlUEKCeirnPOD9OevavPw+HxCrOq1df1sfMRwOeYXMa2Pxcl7WlUjGUJKcZq11pHl&#13;&#10;jyxjZRlG6avG0Wk2uD1vxBqVmZmuIyseQYVXkt0+8R1K9B2/SqNlrrCWNZXO1lUpvydqkHI6n/Pv&#13;&#10;XZah4c0e4s21DU5YLfZHuZmAYADjkAng8DHOelYOo6AiWH2Sxi3OYPmJcLvY4HTrnP68ZPOPq8Pi&#13;&#10;MNKPLby8j73EZ1SzbKcPg5UI0+Sco86T1uovfW6V7pLo76p6QQ31rqOuLc+VG0jLsVo/vEbh7dTn&#13;&#10;Pp09q1v7NsLi3+z26SRouZCvknBA6AqTwPoMZ5Irnrewk02/8vW4fKWDcWMK5P4AE+gJz6c4rcv9&#13;&#10;c2xqLZl3c7mdt2Tk57DnHc4zz2NFeL5oqnt+B42cZTm2TYxUa1OVKcdHGSaa06xavZp9VZ6762qi&#13;&#10;a6hjdXsd0a7sDaQqc9/bj/6wrn9Y8S3SQtLNb4blVaMAbhuzggDr+Fag1eG5sVKSeY7SEblYDH+z&#13;&#10;xz3A+grB1LTWk/0/y1Mv3PsvmcdAQOTgH1P09K7MLTgqnvo68py36xjPYVVaTkktHq9vku79NO2C&#13;&#10;fEl9NIpC48vdgY5J5Pt/X+dS6a9rd6gs99DIrZY7NuQcHP1/IgY9qZPpDXFg8tiym4wxjG4sFPXn&#13;&#10;sR1+tXvB/hXUbnQtniC6b7Y0zMsnA5GeAe5x9a9qpKhTouS06efr6H6lw7m2F4PzKljsXTUqcKij&#13;&#10;UgrKo4q6krK10435k9H17rqvBWoW9ybywgtv+PNlaP8AeDO1xkEZP3s8EfTtwN/zLlFjW51CRXZf&#13;&#10;ME10u0kdRwP5ZPA7ZNcx4c0rWvD1lJc2IgeORxLM1w2WJ5Gc4B6ZGBz1963RqY1OHy7ibdNCuFkA&#13;&#10;3EKw6gYxjIx9T3xmvmsVFSrNx1X3vb/M+Q42zTKc0z7FYzK482Cq1nUdN83NT3Si3rGz5nZptrXa&#13;&#10;yvieINd1eWya30G2aa4a6BaeRTkx4IYbiOv5jqetNvtP1PWdOm1O4tI474KFtVVgoXaR8zEEDJyO&#13;&#10;meK0r7QkmhVJfECF2UhZWj++RxhcE8jgdOP0qlNfSWyLGkayIoZG6lz8uCSPu4PXpnnJ68dFOceV&#13;&#10;ezSun5/d000Or+0sPhuGYU8qlKFWTnzy5FFTpwneK5n7zbknzJWWnK9jI1HSEnvI57kyw7FBlaEj&#13;&#10;5+cnpxn8P8KuW1/YwJ9kjvP3lrwiupxJwOc5549M881l6xq5nlYbCqPzIQw5yOmOMGptG09WjWS5&#13;&#10;jZm3MFkUkDA7nocfLjjv+Fd0ov2SdR/I8zMq2e4jLqf9oubp2vTTvyrme8V8NnZp20fqRa3daWk7&#13;&#10;3D6qfMaT99BJ87KSB0ODjnnnpwR3rA1TXY1mZ3k2IqYXoMrn9eMe47cVqeIYoFO6C2QrMvzbV64w&#13;&#10;Rz2//V0rkJNEnu3Zt+0sMIjc4656dfw5HT3r0sHSpSjeTNqf1fExjUqSk5JJNyd3olG219Lab2TS&#13;&#10;6GxZavZahEpfaxWNmOOq7uMeo4/z0NQXM+nXF1HZTy+XGpG1mmI3YHTPBHBPftkd6oabok9rbSC7&#13;&#10;nj8wIysQSw4P+fXJ6VkXUJ1C6WG3uCvlcyMF+UYJ7Hr0x+FehTw9OVR8stF1PYyfD4WWYpTqSjTT&#13;&#10;1lHeK/mXS6vp69z0rTfEYmRoUlaP5V+XZnLbhwDgZ9ay/ErW+mbpWkJ8yMeWUzuBx3GcZ/Dt7cx+&#13;&#10;HfIGlb2VpSseFk2DcO345yT6H271Naup7u7+z3MyzLsCqyw5AwP4uf8APevPp0YxxDS26nk4eisv&#13;&#10;zaapWtFyWtne2npfrvvtcq2+veHYIVivdGuJpR9+SGNtrfl+vvRVuPTo3TcZ1X1Ck4/Ciuq9C/X7&#13;&#10;2dUsRgJSvKm7/wCOX6afcfUWoQTeIfFStJefNdTQwpIzKqxKFIIC9yWxg5H4jBrlXbfex28h3RSw&#13;&#10;rtfduyzDI49R0wM8557VqP4tt9NvJA8okvo3MrWvLuTu+VOACrcHOT1x35rF8RanHJq97qljEVhu&#13;&#10;JFkWMMW2g5ypY/eOckkgZz164/McLSqRfK1ZWVvlp+Xy07ny+KWOxuArzzOMfrknBJy0m4W1aio2&#13;&#10;Ti0lK9pNPRNRkSEeU8egSXL2v2y3QXE80bRKFZioHPLJjnI7HH0seH0a9vZLyyuJJreC5+yW/lRs&#13;&#10;qyAZwynHTjd16HPIrB1fxHqmv6wuteIL9ZSIPIt4fKAQKBnj/awoH5jqa6DwX4imMVvBc3Umm5uF&#13;&#10;SW4j3M8MZYZdSO5XOQM5GRwSDXVXpVadC9rt79vyu+2nod2dS4fhUhl+FnUlhXKD9o04yjzU0qkY&#13;&#10;05VHDWprz86Wibai+Vb3ivRL7QdTm8NeKW/eSWqyNYw3pfdA5+6zDr907sDqPU8cfq13rtz4lbVb&#13;&#10;/T7eNWkBWFIALVcEgOByTuO7vjIx25uSf2efELalbSXMkdnMIYWvlbfNGg2o20+qgYBJ74Oeay9Z&#13;&#10;v761vPL1qbyVkeHyxKh3GMHK7c8gcnkDoTWeDoyjZPV210tva9ld+T79D2KmaRwebY7K8llVoYKM&#13;&#10;k+VuFdqpDRKU4NQ5W7pSheLVtJK7NHSZxa2o0yeNZJLePHnPxggZycnHOfaremaj4Ht/CV1qGoXd&#13;&#10;wt1HM7QwiMk4ZMoVxnPzZ9OoPfjNez01dUley1eS4jefzPMkDDzOcl23ZJ/i/DFM1aG68PS2z6va&#13;&#10;RyJfR+dDtUdFyo4weAV646Y45q5U41JJXabs+zfVrX5ndwVjpcD5zXzOWW0sfSpOUKka0faU1Gou&#13;&#10;RVJKD5U4uScWpNc1knfU7j4b+IIrD4dzazpUcdrqUkywzMrZkhXaeM5yNxYg/wC5j+9msfGetW+m&#13;&#10;PNdXrMsNxEd0khw6vKqMGxzjBz7lR1rgbv4m/wDCIao0Oi28lvazQJ9qt7hS5mbOCQvbkdsHlvU5&#13;&#10;6nwn4w8P67pWpT6xprXTbWOm2tu3lKXV/wB20g8z2zt3MOM7TgEclfLZ0ZSrzhdSafnbTT5eu3mf&#13;&#10;6A8F+LPhDkf0a8RwDmqp0sRWo1qdOpOLVCrUqKU6VV1Lc8XGTjeUo80ZQXK3oz1CfWI4LE3ccyrJ&#13;&#10;5KxwxyM4VmYfJgdSR15PPXjnOZ48uPE3hJEtJpWtdQ2+ZY/Z5I3kjiPLN3AyuQVP98Z44OSNUudQ&#13;&#10;sbgapdJDcf2eBGMBkEpUN/DztPTjqT6nFcrdXOsa1L/b+pzGTUPsmJHknwqR7ygbazHYCQOCOeM1&#13;&#10;4+FwH7y8mrLe+t29tdrb333sf5ocA5TTyTLKueVJThiqU+Sj7GcFKnUbvOVenpWdP2ekJR0U1ve6&#13;&#10;M3x1L4B/4R6bVrSa+bUrrUCJBeHcZASFJ+VR0X5s9gvfqeMkt0MkcTW6tFFu/i+8cZx9eM9QTz2r&#13;&#10;rrGbTdLvZzr6NNHKhMbW4AVSdvPXLcZHtmuWu7lpI7zUEsXgs/tP7lpImVinbAxn14/PkV9pgb04&#13;&#10;uCu+zb76JL07H6pxdjsV4gZVTz7BxoKs5yo1KVGVSVeq1epLEzpyvZSTs5Ju7V3ZlyLVoIFt4rGW&#13;&#10;QRxjfdNDbnCY42EliCMZPTofy2n1C4ez+0QGOSQQlWTbyXO44PHT6cc8etcKdQnvLJdOsb6FYWDS&#13;&#10;PM8W5iCFXOe3/Av6Gum8GeLLjw9c3FtperpEljAfLun+beWGM4yOcknGcjrnjI0xWFlGnzRV2uj/&#13;&#10;AFdvPzZ8V/q3lOdVMthgKsvaycYV4+zT9m3NKLinKLqOWsmk1Z6XSslPc3MPnWv2yDatvG3mTKpI&#13;&#10;die/OOCPTPP4VJqkBlstzXZhVsCPd8uRnOMgZx1/z0xLK9NzYRy3N2xMhaXzUjHzsxz+HHI+mPWp&#13;&#10;Wk8+z8oLcSXB8tG8y4OIYweD15OMdBz19ql0XGS8n+vn/XQ+cp4ajUzKM61VWg3FXXKpRhe17O8X&#13;&#10;JaLf3mk+rIvEtrqmo6jHdppa7dyxRsJAU7NjgDBA9xgnvWPJY3f9ri4khhZYI8KVUlQAM9x6cevH&#13;&#10;tXQJbpO6z+cyxIcxhI9okYfKWxj5uO/U47dmuq3MhNzcqzDA+6AFG0YJ6fXnrz1NdVKs6ceVdFbq&#13;&#10;fScVcZS4gzOpiqdNU704QkuWKd4aauEYxlokrtRbttoZsesNa7tjnYsY5UD94ByW6nkH0HYe+LGl&#13;&#10;a19r1pLeKVUaRlDE4GMAdR6dP4u3TFZuuRsA1vJbqY8b12McoD068Z6jqev40aZaXeo37GG0lkmm&#13;&#10;dWEjMeTzuxgdSMfXP4VtKlTlTcn2/wAjwqNHLKmDnOq3zu1tFZqzv5qW1tN9W0jtvCeo6tbX93No&#13;&#10;OpsskjNC8yMG3qQSTkjGSQO2Tj8K7zwT4ZtY5I7NlZWjGJn8lm2IFGZG4Uds9eh6+vC6VcxrZ+UL&#13;&#10;cxyeajsxUluhyAuPb6/iefRtDu9NvtFjaV1gX5HkCcn0/hOCc4J98jGQK+RzaUop8qtfTTfy9T57&#13;&#10;ibMswweFoYLENzwvNKpCi5u1NzcVJNq1pSjCKk4+TdnosXxZLBqNpGYbONbffzKWcFgDjpkjaQuc&#13;&#10;gHt1ArCXSrr9yk8s1uZIRuVpDGsi5U4JJ7cDgdhxXU+LNU8Lalo15osU8s1usjfKsbQ+YcclSfmO&#13;&#10;BwOQODgHiuV0HUNN1ZIL+e6mkkk2xxxyXH+rBJ+bGcEcDn0zijCOosPezVn189v+CfqWO8NqfDvA&#13;&#10;eD4sqVXOGIU/ZUqTg/Z+zqJThVmp82kHL30pN+7dWd1C+gak1quo28hSBZCI13fOzYOOvJwB1I6L&#13;&#10;75qzDHb2xWKJVRotq/aIzg5I+QAjjjjpzlsV6WTH4f8ADs2pJYxNced5dvNuyoXHzFecdev4Dsa8&#13;&#10;v8aXQN7a3olMUd07w3Crna3GQR6ZXI468epowmLqY6bjayV7P8f68+h+jYf6N3HHFXgAvFSni6fs&#13;&#10;VFt0ZJup7GnUcPaKaSSkuXSDTfLeXPd8qLa+t5btrZZ5o1WPy333BLFzzycg+nsfmzWH40vUM9v9&#13;&#10;hl+eObfEgbaOBjJx2JPHGePwrNvdX1GK5MaTyJDHM7fZ/wCEZ7+p47dv1OfqN7f6hJmGSQncPlba&#13;&#10;MBScdAM9uuf1zXv4fBuNRTvpY/A8njHJ80pY6nWbqUmpRl0jVTvfVvmTaTu0r9VpruJqWpnTJbzU&#13;&#10;GH+kyKqrE25ETB6nuc8dOOayovGWrQWIhN6y28kgWRVfoQTjtyeR69fzzb7UtREXlsGWFeZJGQDk&#13;&#10;5IGB7Hufz7c7c6rcXTcJJ5LM32duq9gSc9OOn09q9PD4GM78yVrn0mL/ALQzrNK+bZpW56tdyk5x&#13;&#10;s3KUk/daVlG6dpWWnY9CtPiUryLYyTR3G/JmC8OeMYz6celX/EOsW32Jpln2sQDFMtyAyvxgfNnO&#13;&#10;OO/v2zXk9pfSujSR3BB5G5OPXBOOM9a0tLa7vZQL2aTa3zRrINwbpnHuevtg+tVUymjTkprS25OV&#13;&#10;5LgcVmSWJbiox5Uo2V5LVOTt3u27OT2vY0ltbcazNd6hqLTNM25n3Y24PHY9jkfp7NvnvIrp1W4Z&#13;&#10;Y44+f3haQg4A65H3cc81RNtNJfxlJGZtxyNpPHqRwffIz/KtqLQLsTgbFkkddr7pMAZYgZYevPU5&#13;&#10;47AjOs+WnZyfQ582zDM6maVK+OrupUmrSlN3bV0k235dtTCttbvJrtnS0WNWbKwqwYqM87sevP0H&#13;&#10;FdLBbz6hZNbzRh5POIWNflwfpjj8e3H0y7fwbH9qjlaVUePaZlz80ZweO2CR68YNayx3cVx5cTx/&#13;&#10;MoPzMFJXPXHtxx3H6RiKlKVvZmOb5lh1iofU48iXLO1krS5Vs0r8vVK+1r9xE0zO62ubWOO12fej&#13;&#10;yN5OMAADgcgcY4p+mWq3OpCGJV8uOQFFZ8jJHbII7euecD1qS2a2eVbWe+2n+6G4XqB0IyOP16c4&#13;&#10;qO2uIUkKOZHJJKyeSQRzz8p6ZHYD0rlcpNNf16nn5i82xEY18Src0VyuyimmvisrXbS96XV6N3NR&#13;&#10;rC+/tKPD7PMQxrCO4GOO+eDyKmttP0zR/MDS5m3ZaVSu7BwdvfHQ8g554wcZovf2kEi3Y82FtpDp&#13;&#10;joffGMrnseBWHqXia2glaR7iQTyKyq3Q+nJ7e2MkewrGnQrVvdX5GOQ8O53xJj1gsupynPlcuVWT&#13;&#10;91Xb1aTSXnftdnXaprWn/ZfKtWt5JsqzRpt3D0x1Oc89c5x+OONZggVix/iBb5QWGfUgZzyGxz1x&#13;&#10;WEnjGKeJJg6xuqtuVv4SMdMk49PYetRWfiGPVnVEXkKjkqeeo4Hf2wetdFPASpxd0YxympTqSpQi&#13;&#10;7J66312b2tr06ruyPUPDj392mqm4uI13b0iWYqGIIHI6kfX6Ec1vJaQQxzzh1RgnLN/CM/3W9cYP&#13;&#10;b39bVxYRyDyFm42/MN/ysSf93r7jn69akuNAu7LTw07qzdfMWHduUE8cjtgn396KmK51FN+hpiM0&#13;&#10;xGIwsYVa0tLRjFttcq1t2srKys97nF+JhqlpLHHbK0ys24SK3A9Qc9sduv5ZGI97eWshaWRvNbHD&#13;&#10;KMAZOc+vUe3HX+90fiV7rQ0ZwnnJuCy7s/LjptxkH1zyTj3Arj9ctJr0w3SNIrFtw2kFW/DH1Jr3&#13;&#10;cGlUir2t37n0WFpzrYOlKpGKhrFSSV5Ne972t7+8lftbsbVvqVpL8kKlTIqjdsLZIGcenIP4fjVd&#13;&#10;7S2a4/tCK3WNlfMkkTcsvbscd+PpzwKp6VJFH+4vf9ZN8qvg/Kc9sdPX3wOtbVvlbPyQOGUNluSn&#13;&#10;PPXoD/LI7mrmvYy0MqkZYXZP3uvRq9nbvtb5BdzW0cccUkw+WPordM8dseuO/FVoftO5LiKL9yjK&#13;&#10;GK8MR/8AqPWke4tbhJNzyKqcd1BbHTtkdv06VTtPs0FwCJ2XzGHE8hznHT9PqfxpRh7rHh8JXrR5&#13;&#10;YQbei2vvt830KdzrdmlxIt3ZP5m47swq3f1NFbjWml3jtcs82WYn5UfH6GitViKK0cWdkcbg4xSl&#13;&#10;h3decv8AM77RLu+urmS91KTdLclvPnY/fbGMH2GM+4PX13NbbQ7fRbTUnvI5i1w0YthFkqvH7xjn&#13;&#10;ABBA4yeT+PFNfT6PfSQyo0bwx7ii4YrnPIPQdDznnB6VfbxRp0ujqLVpEupG2TOrEKEOflI6k5wc&#13;&#10;4xzjuK+VrYWcqkZR28v629PQ5cPgK2Lz3E1c8hKU+Wbm5ycaim0mpa6ynfW0rqV3e25qa54je70v&#13;&#10;TLCK3ijg82T94IlDljj7/Vjgfr6Vs6RdXz6e08Mcku6N/wDR1ZhjCn5zz06kjuO9efaiklzafarO&#13;&#10;OTzIWZmkEnHb8j+Q6fU9F4Lj8ZatNH4fsoZrl7pfKW1Xkn+9zwAAF79hnms8RhaccPdNKzd7+t3/&#13;&#10;AFp8jsxUqOczwbcZVZQjCnyxScpctlGMUo6t6JJqTfW5vQapejUb2XUF86aYuJYnkIKShNuTjg/Q&#13;&#10;cH6A07Vm8Qa/rK6zrgZpUt1gby8JGyY2sT6k56dvzq3pHhy6TTpGAK3EWUk+QFt2TlTkcHcPfk8+&#13;&#10;9ubwjqV1dhbOBridV3ssOW2YYkZGBzyCfTA5ySa8mVahCpdWVla/3fcrWPBoZ9n1eticiwDnH6xK&#13;&#10;SlTUbVJuMuaMalopy5ZLa1072tdktrai+RxqVyzR/LGY3yDwNiKuOOCR05ye3zVJren29loy/wBn&#13;&#10;2FvJcXkH2Vr64ukka0YNvYxR/ewV2tlgBuPXsdXwJqHh3QLxrzxL4ek1qSSxaW0sYuVSdZgiedyo&#13;&#10;OVzgZIPcYGDl31xDNcX/AIg1DSD5l1IGhsbVF2REk8AHsBn9TjA489VKjxDVnZW9G+yV1t1b0dra&#13;&#10;o7MPgcZwvkccyljqX1ytKdL6s3z1YwcYNVqkXF04xtaMIzblvKKi4px4XxJ4RsZ9aEUFu0jCNXk5&#13;&#10;bjAA25xjt9P0rY0K0TS7xbS1uYJJo13TPCw24IUqPqO54yfStw29rJb+ebhV3YOGXaAR0HHXIOcc&#13;&#10;YC5x3rLuJLPRYpnglYSeaylZFxleCDn1Pp2OPXj1PrVStTVN3dtDwMRn9bMsE8LKmnOPJyPmuo2X&#13;&#10;vOzu3zPW20TUh8RGymkiedkn+YOoIZWPTqv8vXHI6Vmz61Gs1xM5RrdYwXZVKsVB3MAWz0z+Gfas&#13;&#10;HVLwx3EMSX7lGhbe8bsccncvQc87T7H8Kj1+ex034d295pphk1BrtVkSbO4qXGdoOMnaM4HHBqqe&#13;&#10;DgpR/vNL/g+Wx9LwfwRTzzPqipVIL2FKdeUas1DnjTXM4QlZ802r8sUtld9bUb7xXqV1cKjKIRO+&#13;&#10;238x9u1SeWP97PTORXG+J/GuuuwtLK8hWJpCsm9d23nBI59uOffvXo0vgHUfE3hiTxXLdNNKhKCH&#13;&#10;y8siIMYySMDHbn/DhX0Gz1XSPtk8LKrbXhVYyxcYAyT6cn3717+X1MFzN2T5XZ+T+Z+h5VkOdcI4&#13;&#10;nBZzGnLCU8VGpUw9aTUYygk4yikpSS1011tbTUxNH1W7tzJHEJPJQfM8y5+X8B3zXY6brlpf6SLm&#13;&#10;aURxlox5e4nezH7oX9PpWBY+HCbr7Q6MirtMm2PGRkZPXGevXrXTaL4caZWezhaOPziIApA4B46H&#13;&#10;0611Y6ph5an5xmmIyupSlXlFX5mtJWd2m00mndJrV9dtL3Vm3vU03T5kngbzHiBt5P4QfTGMnBxn&#13;&#10;6/So9PuTcxGe4uI0m2bc7uQoPQkZ56/XP0zZlt2tfMEEKNGPkfzGGT2PB44yTzk5PtVbxX4q05IL&#13;&#10;S10nSlN0vlo5jjOEG3LEsBg8fic9K8yP7yVoxvfr2/yPouGsow/G2R1qdTE4fDTwNOVSPMnCpX1T&#13;&#10;9nzL4p/y9V2ttJfeJ5ZI4zG0KxiHZv8Am3Fs55yepGB25BPtWTouvQi/MMvyAblZcjc358AAZz37&#13;&#10;+4zrnUIpLloJBH5knyKqqfXI74HH+elVrSzuof8ATEhIHm7WkkztPIyBgZ7AYz268V308LTjTael&#13;&#10;zw8Lw/OClP2d+VJ6qyaWl2ktuuu+rd2bl7e6RNBJqF9qVvCkO5Y42bLyc9QSQSSOOOuOldN4dljt&#13;&#10;YGn06GIzScFmX7obuO270OT/AIc7oPhrSbnXobnVfltl+aSRl4R+g+nPfIJP51vyzafp2vy2FrJ5&#13;&#10;lucCGR+BnGPTkjj1rgxXJJezjd6X8vQ+yzvhKjjuAsPxTg1Spxpy9nUiqlpznupeyt7qSVm43Ter&#13;&#10;3Oo0W20WOCBXslj+ZpHaSUthOcELt5Bbd1IycccVt303k2R/s7BRef3f930x9M9yCQenfjbue6/t&#13;&#10;KO9bVpI4YY+LWOHhpNpO4k8g4zkn69ubtrrl9ND5Edu/3ceU2QTxyeR09h65rwa2GlKSne/9ef8A&#13;&#10;wx+L5nleIxeIoLBv2qnGOnL7yktZJq3NdNtOW0lq72uUvEV+lszXF3ZJJvkUr5kI55ORx1xj3yTm&#13;&#10;sfTvFVmdThGoWLPxtUwxkA+hAX+vcetQa55Gr33k3rNb224+YFwWxwFBPQ8Y7d/yxre+tNO1zyI7&#13;&#10;nzIVbcjBg21s5x1PPPvz6c17eHwsJUbPe3T/ADP2PhbKc+yPhP8A1jWHp4jC0KnJKnUUZRlNp6OG&#13;&#10;knFrdrTRdtPbPD+ta3qWjRwatrF1GIbXbbwO/wAkSHqCDznJBOR64rA8ReRFN52p3KzNHH+5ijgC&#13;&#10;pHuGScZJY9s5A69O0WjeL4GtZLezj+UK7Fo14jG3LY6k4GeffPfFbWm6AniqJtSuLZo47aP/AEhv&#13;&#10;LDiFem7r82cH5frjGK+d9msJVc5rlXlbr+Ov9b6/PZX4jeMWKwU+GPrmJqYDEtJYXmm4SUIrlhFf&#13;&#10;ZhGEVdJqEVFOVkrnmuo6hHqF1JcR2qKpX/Vlc7VIznJJxn8zU2n6Tcm4zqd/GzOg/wBXwOA3QH2B&#13;&#10;zxg8V1Gq+HrOyjR9MJKncIlkXYSAcLxz27dQc1zuqanBaX6aRdrte6jxEq5J28DBOeMHH/169ulX&#13;&#10;VaPLSXT56Hy9TMcVmEa+Gw9O0FzOUYuLV4uyacU04pvSzae6dtTL1s209lIlpcMmP7q8MOQBjqOP&#13;&#10;Q+uMVzkxsnC2xYbmbbIykbTgdeOef0/LK+HdG1bwXpk2j6nqf2pvtjNDIrfdjxwCO3H4Dd1qu+ku&#13;&#10;l3/aDHcszf3jkqOnHrxjBJx+ePeo04U20pXXR9zqwuHpU6c1KpdL4X3f5+ZIdMLuxiQiPyydypv7&#13;&#10;9to+nqPpzWt4W8PTzI1wheRsKG28oq/7RyB19z09qs+HNMupEFuwXykUHlec56dO5PTrnnPGauav&#13;&#10;DdpeQJYCQQ9LiJJBlzjuPrkdxwR7Vz1sRKUnTT+Z04XM/bWy+U/ZR95uae/u3ipKUkn7y7ppN76I&#13;&#10;l07w+ouHgS43KpJ8vd8p6ZKjuc85z7c9K6WPTjDaSmSQrb+SDubPOONozu59hjGeffGHxDg8O20e&#13;&#10;narpkkkMzrHN5KhtvzEhskdRzg4OM103h9tL1af+1LTzWhV98bTsQx598EcnnOOATXh4ueIiuaa0&#13;&#10;6Pv/AME34o4dp5PkOBzmlmFPE060YKrCEuWpTqSu/ZSjL3mko6zUZRUtLK8W01TwhFBatcKnyzJl&#13;&#10;Hkk4j4zkjPI9z9D3rh7+zmspYzHcyfI2SXyu0d+D6c8DueoxXquqokmlTRANtkXazIo2hieOMnnr&#13;&#10;n3ri7gWyzLDexszRsoyqbpGAwBzgDnHTHVTj0rHL8VUs+bU/Pck+t4qtGla8puyu0k76LV6LW6bb&#13;&#10;snv1KiWsUcQvPKjVlbePMUjHT1wQQcnOTx+GcW71m3in+1XSLuxtKtH948ZOR6H0GPXpmn+IdRhn&#13;&#10;uPLinXy2yd0mN24jPcnB6Adhk/jirqFtLcCGPfIRHt+7935jxzjp3x26V7WHw7ceaX9I+pwuR4yV&#13;&#10;FV6kJNN2va228U+r9PU0LrXxLbNK2zEinbKkZwSR3Hr39849K4zUpTeAxyyT7mz8ytjbgdD24HP4&#13;&#10;dq6vTNKuoF3Xql4tx42/Ky8Hj27nOR9KVNFstTupLuWy3Ov3VVcZxnnBI559eT+vdQq0cPJ2+89n&#13;&#10;D455LmFSpgqrS0tOm+R2atbS1tJWlfzvuzmbG1uJ3xbRmONVPze3bOCM9P8AOc1f0+SHS7j7Q5DN&#13;&#10;tw20/KefQenrx19q6DVPD8Cor2I+XaGUBADwMZPHrkcDGa5u80bWv7SU6dJlGbhX+UYzkFcZ4/zn&#13;&#10;qa2hiKeJvrZBltTL86xsaeKqrD0rNOVm9k7XS1bbSTa06nVaLeywpIW3MVjZd3VS3HXgnr9OPXvO&#13;&#10;PFhuYJLCa2W32rgycNk56DHGeST9c+grK0OaaG6ktI9sbAAKf4j8mR8uAenPJ/wrB1PVLmSOT+0L&#13;&#10;m2ZVYBhGNqk4PqB3/wD11xxwsa1V3XZnnU8s+sUKsq1tORxbUuZ3b+HTltreSbWrTWzLF9qMl5f+&#13;&#10;Tqc7SRtu8tG+YcHoB07dPXBrL1XU7OG4jjjhkKyKfmcZCc9+pGB9OoAOKx9W1C+m1JZYlfYQOpb5&#13;&#10;h65zjHH+TVnVL4W1szXMjh5o12tHlmUZ4zn+Z98V7VPCqny+fQ9bD4G9alF681lZX06bLtvpe/zI&#13;&#10;ryK3eRbx4GkVpP3beZjLf5zxknIPXs3xJfaneQ28Ol3/AJbDG9nXIOMnHT1/Tr1p0Z05PKjjjVmX&#13;&#10;5dyx+oxxjsQc89KPN07+1rbTmdvNwWVAuSV5PHX0PT1rqjpJO17XO3m5cVzUIyahzON9bJXeqtbR&#13;&#10;b6JX1sSHThNZsI7uRbmVT+6aQ7Qw6kDnB59aj0KzuPMje6VU2sGk3ScIM4yQeuSB3NWLBLifUmuD&#13;&#10;bSCOJW3bpPlAOPTpznp6VHqV9qljLNKLFn2quT5gUDoOvr0GMng1F5O8E9z0KPEGbU8vrZZTqp06&#13;&#10;yg5KXLdOPwqMndpJWVk1ppY0hcaZJ882qR7j97FuOPbv/Oiqdro+lXkC3TaYshflmFuDz6c56dPw&#13;&#10;orn5aS0bf3I8BvBX1cr+XLb8jpLu2ks5Ha5tmaS6jG1rluWCjjGeccj6huPe5YRWfmQpZ2JbylGY&#13;&#10;5pXKs5IBIweQOOvP8xPJpN5r+pxXl/ceYYIEji3tyFU4UDkEe/0roLDw+zshWaSRdwddqnKYYqFP&#13;&#10;YEhc8H8+K8StiowppN69bXt/VjtqZ1hcpzGtVwa+s03GPM6qXNa8bvd2s1a6veO6s2jE8MXgsL2a&#13;&#10;/FvHNNbXAVRu/clgc9CMld35AY6kEdl8NdSSb4hWev64zQq96HkkgYxoke1l5wd3JxnJ4BJ7g1Xv&#13;&#10;tL0FZb6KbTvJSMs1sGJaSTey4yQMMQMn6546Vk6fdNp8kzQwlV3/AHmbLDDMMfjj3wcj0NebWccZ&#13;&#10;SnZWbVvk10/M9ChxdmPDrjicB7KVFYiNVU1LmTlSleDk0lK1m1GUbaeaR6prGp6HpPiB109LOMyL&#13;&#10;M11HbXA3bsgiTAJ6jfz69jmtvS/F8Gj6feRJbLCt7akm4guN9zLIrk5ZTjy1IAXbxng84riLXWvD&#13;&#10;134VsZooJG1YXuLoquI/suxWViO+XBHXuMDrjZ0zVXYARWEgRVaFZmtUMZeRArAZypZSc5PK8EYw&#13;&#10;DXymIwqdNRknpvd72ej9L2te+h9fxZ4nZnw34wU/ETh3BYXC1MTCFb2dFxxFKE24wm5RlGDhVlyt&#13;&#10;1FDkk+dvm5ZO7NOsteezm8R3zyQ2kMixSzFgojZmYhc9ec98np68waXo2q+J7xodMMZXyzI77xgK&#13;&#10;uSMcemM/7xwK6PxxeXfhXU7jwRp+qwyTWUivcLZXZdfOPzR/NgZGTzkDdnPQgnlbnUtW8Kaxdabp&#13;&#10;upQzXFowhn8u4RxgADggkH0/D1p4edXEU3OFk5K8fTTV/ff5o+IzSjhZ8T/XeLaNd4lzaxsXGEYU&#13;&#10;6s5TlCNNwk7c1OOsZxVpKVuaNjH1q8jsrtdLkWOSTdiSYZwjAcnAA/AZ69elc7rd5qEMkEsk21lU&#13;&#10;ojbjt2le+CeenOc4+grSmSe+vpLu3svMkk80Ebdyg54UA4wOuaw9dt74W0UaGWY3TOZyzYJy+QuO&#13;&#10;Sfqf04r6TC04xkk/mfI4rBZPh8Q5ZdXWjk+XVNRvpq7a26dUm9La6SyaBeQy79Qjhkgsw8OOfMcs&#13;&#10;c7ienpj3BHNWtI8PXV3Yrf3MBSaadRbsU2ocdRkn+HIbbg9ecdazdDtrm7vo1a42fvFTzLpgEBPQ&#13;&#10;sSMDAAyffOK1odfjvJfslnG7yJIy280aBlKjKsy9O+OxzgelFb2kLxg/N+X/AA+525xiKeNwlKpQ&#13;&#10;wEafLzRlUU5P2k3Bct4t29yzaUErtpS5mrPUn8P3drbtpdpqbwFpvImhtZAHb1A59CMnqOATVjR/&#13;&#10;hrDc6jBpumxWsjTqEjVZGATooyT2+nHPOMDLfDXxA8P+H4r+G60GG6YKERwochjnzMA4+Y/KN3U4&#13;&#10;9zTLnx5fi3a7v7q3066tbSMSQbtzhtiruJ53Pn5scDnjsD5cv7Qu4xVvPu3botdL/I9ivk+bYrh/&#13;&#10;K8RTxyxeHU6kFhFVqSq4aKlGcuaMqapQdWClytO0nFtRclYqfEzw/p9hfQ6Paqq6g10vy2NqzQMh&#13;&#10;f5ucfKAvTngjpUljpEGjWDRxMv32Cg5Oe20nuevp7dKyxffbdXurSPUp7qOzDI7li+453E9f9oEn&#13;&#10;rgEcYAqOy8Ryatp7/aPmkCkKnGFIbB3AnB6E9u/XArsjRr/V4wbva1/nt/Wtu57HjNWqcRYijj8F&#13;&#10;llPA4Kn+4hblVScqavJ1+R8kqicre0UIRkkmkr2WT4r1aC2k+ySzuitIwbzOCPlwVAxxzu98gdxi&#13;&#10;sWOGLVrbMRPzjeqs/TB69xng/Xj0GNbWoLKPAvPJCxr5rbmBUAA9eOn549BVazvLVUElntVgARlQ&#13;&#10;NrHnjOOcA+mOM46H2aNoUVyr5nwFGjOngaVfDU5bu891dWb26JNN3X5GRcQXEKSSD5fKUFpFbdz/&#13;&#10;APq/X0qw+jXflQAMzbiGkjRMdcY9M5GOSPXtVjULa+vr37beTr5kzEeVI42njtj0HXv7+nTeCdNT&#13;&#10;5nlsVkwczMse3oGGdx9h7+nGCKuvivY0ef8Ar7z08w4jxGBre3w9b2ijt7qipLRNSjro9bpt3+bR&#13;&#10;kw6Tq17BNHAGt4ZWTbBxu+U4B6ZGSfTpVrw54P1CGRbi5tiY/KBWQZHGc5y3f1649RXYQQteSTQ2&#13;&#10;TrCsTKVjhXoqkZ5J9ecj8q1pdMuLjTmtZ1iXeN8jYCMJOcdDj6DGTgck4rxKuaVIx5bJX/4B4fEn&#13;&#10;GOOzaU41a0VDmbjCEXGnBSbbUI6cq6pW1v068vGdJsNVS81KYtaLuaRm4ZM85+UZJz1BA+lRzwWt&#13;&#10;w91e28NxFJNcMtrGyrxEQGLEjkc54z0x7V1miLplhpMltGLe6unYm6meMEiPovXoMDrxXMaXfx30&#13;&#10;d4tvctJDHcSLb/Mfug8Y5HTg/r25wp1pTlJpPSy/pf1ddj+ieKuDOIvDX6P3D/EKqYWvSzCtOtGS&#13;&#10;UvrNKo6TjG1SMotqKvKS2jUUeZNKz5PVbTRvEF5daWkmZoJlS4B7Me/vwDnnGc81j2ekW/hy4dHP&#13;&#10;39xB844Pc5Pbjgc11r6Xa281wsNsRNNIyO0lvuY4PyqMYAz39P0qS0+Hlzq8X2HU4ofLbcZpPnyV&#13;&#10;5AI5HHHbOfzr2oYynRp2lJqP/A1Z+f5RjODqnDeOxeZZjKlW5VOnSvdSknazS+1s1a1k3fZnN+H1&#13;&#10;muJmhh/1UkYO7dvBHIHTvj/PNd5pV5rdzp0elQX3lRyMx2xkRs2cZDbTnbgHHGPQ9cR+GNLTwX4U&#13;&#10;bwbomlLcfaJSiSTvtEBbH32IxtB/rx1rXBtdOijM8qv5kYQtjlmCn9Dx9Dz6V5uNxUa03yx0vp5+&#13;&#10;dun9WPCz3GR4Zy/L8w4bzd1K2LpVPaU6cZwnhmp8vLKT0vOL5rwaai7PRpylmsZ1tEZLYALt2uoI&#13;&#10;CjBHp36cfpg543xEkMcnnf2fI88jsqztGNpGMYB7/T6etddp1++pC50xtgkhhaQtNIFwiActk8nt&#13;&#10;2yTzzzXO6kLa/v4ZYhtjWMfx/LuLYLbQBhR24zkkjjiufBuVOo+b+v8AhzyOE8HjuH8DWzWvTSjN&#13;&#10;SpUXKP8AElzRvy68rcL2nu4qSdndNef6zcv9qZHjk3wqSu5wqnOeg7/p6euaOmWV3OjXUxIiDKFH&#13;&#10;LZ7Dp1+g+uetdB4osIrLV59Lt5Fu0XC+en3WXvt/w9qks4HuQsdvbKI2XKxqoOHOOenUgdPevqo4&#13;&#10;hRoprrY+lzunUySmsFinGnU5m6kFFP2co6L3rtS5nfZ2S662NbwvKkenQxy6ZItxtYTPuOwcY4yM&#13;&#10;5PXvjjkVJ4l1CCwtVUJHhVBUYDEH6ck/eJI/nWQVn00zLa3+POZXZTn5cAdOQQM8dB+NZ2ra3JfP&#13;&#10;sS783cnzLg5BHYH1/l14rhjhvaV+dbfM+fz7CZXmmeRq5dJex5KfNywcLSslJuLbu+Zu7Wj6IqXG&#13;&#10;ufbJZEWUGRpMoOoIHPX+XPP1rsfAmqwRRMzNnvtaTIRfz9Rz3GO9cLHp93czzC2nwW+Zt0eGH+ce&#13;&#10;/YelbXhhp7GX7NO6yq0WeB82fUn14/PnryOvGUac6Dij0c94FzvB8Jxzp0pLCTm6cZtWUmvJ6q/K&#13;&#10;7XXTc9Gn1ya4tIri4tlaNtw+0zfNt9Dxz+OMDpng1x/ivXVEEk9vBGyknzPKYnd1POT1IwOBx+OK&#13;&#10;tRajKscawTbQV2Is3z7QO3ry2eh6n15rD8Q3yXsUiWsReTfhiv3QvofU5zyCeK8zB4WMK239XPmO&#13;&#10;G8to4p1qMFGLUXPml/LD3mle9pXV04tN6rZnLeFJro6leza9fcrOwhhGdoBA9Onp6ECrt7JY2uo2&#13;&#10;9wQZoppCJo1fkcHkAf5+lZetaA1xMs9retGV2jMLD516DGR147j0qjA02j6misvmMvdxnJx04zyB&#13;&#10;x+P0r6j2ca0ueL6bbdD+28q8duDafhZguHVlUXiaPK+acU4c0Wm5vq+ZXTXm97HrWnW1tqWk/wBp&#13;&#10;yReTuyYULDBUL1PcA89f55AptD9ht2jt0jaTjczqM9RnHPf9Kq6L42SDT0spbbazKfLBbGehADYO&#13;&#10;OMD2IHoRVqeG+upIbuUI7S7RuXcuemCeevJzkY61877OpTqNT0V9D+KcylWzDOsTi8WoUfaVJS5E&#13;&#10;nGKu27RSTUYpuyT/ACuVU8StDdRzXPmQxlc5ZyVPTjjgHP16dCc1h654iktLp7m2j8ySPB83aTyT&#13;&#10;wDgH39K19be8h02VHtR93arcH7wOCO/B6g9enpXBatFfwyNBb3O5txO5o92QOuMe3Q9vzA9TA4el&#13;&#10;Ulc9PCyw2Lw1KnNJOnotXKLhJ89t/d5W3or3cns0XZ/EeoXdv9qvtOXdK25uuDnvj3x64xTLxJXt&#13;&#10;BdAbt7AyRq4LKMZyfpg8c+lU7i/uE0sWag7W54Tbt+Xg+3Tr/Lmn2s19YRoZ7aRoTHuCrjhuPbpn&#13;&#10;t1/nXqezUfhSWux6VGpUjTUIKMVzc1tr2W19H6ee2pnWeE8xZGkZkX5ZFXocZxn6ccdqjmv2axWG&#13;&#10;6Z5GK7lWZcYycDIxnqD2Heo5r4PfySqrjzB8z+VtbPvjqcEc88j8pIYLaWZRNKXKjC7WJYt6/wAz&#13;&#10;jFd3LbVo9HnVD95NXcrS31Ts1utrt3s1qrdL3qadHd216LeSH5oxvUgErgn8Sev5VZsp5NRumuvJ&#13;&#10;2fOyruAxjjvjK/y/o8WBW+a8IEcacFmfGcgHGe3TuM9arXU87EyxbV58xm2/cbcB0J/rWmlQxjV5&#13;&#10;a3PTau1v2bWqt8/Q1rnWLcPHYQyLGzKGk3N90c8gkdM9uKp3l7HPK29kkWMlkfd97qcdcAf4VDHJ&#13;&#10;I1iPtI3SD5VIx83b69/UDP51JpzRQRsxVVYxjyyyjk7fTtx1+lZRpxprQx9nTp8slHbR63u777Xt&#13;&#10;aytrt92xb6h+4XybC3ddvysSDkfnRWPLr0aOUdEyvHyysP6Gisvq8nry/wBfec8sDUlJuMdPme26&#13;&#10;HJPpyiS7TyzMqtukIH8RA5z06HjutdBpVtNJcST2t4scMaI5kUlCFwFBC5ycsfXuegOK5yY3uoXE&#13;&#10;l3aWKRrHpfkMrybgjEYLBmBC5baeMYzjIzWpp1+s1pHGtqBceYqvIswxyDkKCM5JPBJGCMAcnHwO&#13;&#10;IjKS5ur320/pf0zx+IsDlMcZH+zqsq0GrSa097lT91uCbXM2tY393XdHSeKdOsbfTrWNdSs7qW4s&#13;&#10;HmuPL87zI281Bsc7sFgqt05w5z0XPF6p4M8U6d4Hj8W6taxqs0kgWGOQHEanAbPHdc47dvbdufGl&#13;&#10;vdJtHmRw2+8W8PyqeWH3+FYtgL78cDg1F4rtoNV+F8mpnxZP5v2pjJayXAC7R0UDsCS3A9Ohya58&#13;&#10;K8RhuSEusle6vvfRWtbp91vM/SfCLhvhzjrinG4TMMK3GlhJOEYThSaq0qcb1HKcr1LyjKUo/FLm&#13;&#10;ulG3Kcr4X8QwyWEs7TyNNHtKBVwGj5y/vjC465Leg57KTxPcXOmGae7ZbHTWRhAuI41ZjtVtmOWP&#13;&#10;UnGSec+vma68um6fFp00LW/mR/Ki2wXcNwKszEkkAbuBjJHpW2/jbwraeFY7H+zRNePcbizJnzPm&#13;&#10;GPwxz/kGvVxeBdSopRg3d/cur6W0v95hk/h7gMw4m/s7E42GFp+xnKcnOVPm0cowk7T953iuXlip&#13;&#10;RTVk3zS7VfEekW+qfZ20qTdOqtjzsNIGU7OcHOQR+Hb0s2N/MIf7U8iGRWBiZGjG12KkE9ctj8Rx&#13;&#10;0zmuO8ZeNPDuvzQnwvoUdvMIIXkk3sjQyKwHy7c84wPXJ/Gr1rqN19kDahfNKI4kWHdj5AOByOuc&#13;&#10;nnknryTXmSwT9ipOLTejT3/U+d444TyjgDMnhMDj1iZxanTqU4txb912lKcYtuLV7cslurptm5pI&#13;&#10;0zQ1kn1ezW4azuP9KsZJirSSbSSCewXBBywOFAB5FcXPrtzJfM120ar5j+Wv+swvUDJ44+XnH44w&#13;&#10;RrXD/aImzA0Y2ZZi4G9j3P8Ad/EE8cmsPxHb2szQxMwWSOIeZ5ahdxHz53EjoOo9vfFdWEpRVRuW&#13;&#10;rf4fLb+vI+bwFbBY3KamXqjCM+d1FUfK6km7JQ57K0eV3tflckmoqT1km1O1jS3jtvMMyyYZ2kHA&#13;&#10;5xwRydxB9PcYzTrrWm04rZTynbIqrDHGGDNk4wBkHr83Tnp6Vgi//s7bAFVpHVURiuTgcemCB9cc&#13;&#10;VnardMzfbmP70bhFtkO7A6k84HJJ5/oK9aGDUpJP/hz0sHkEsZg3iqqfLCyula2qak2/mlbXRbJm&#13;&#10;5q3iCNrDy1jaO4f5Y2ZhtC4yxPQ+/T39qoWV7m8Sa9cB5sbzM/3uxz379sYHTHSsOwvrWaJo7xpF&#13;&#10;VoWEZjK/6wHIBzz1HXr+FbHhvSVvrxbm5kkaNY8/Z25YAclQOMZxjkHn8M9UsPTw9Npnfl+VYV4V&#13;&#10;UZu0pvlik7c0nJW59dFaWjbS0e1rvrNO1CRrGb7NJIJJF+Zo8ZlDD7p/D24H6yaPaT6bNH5Nkd1x&#13;&#10;Htit3kDM3PfpjPP0HNZOmapoM1w13calPZyW8zxsslwFiMZQYB4BLbh7DArp5odMt7WOd9OjbzlC&#13;&#10;2siXPzc9/l7Ed/z7mvFr/uny23/rur9/Q9XirC5vRpw4erUopYZS55R96Kad0pyTceZJWTsny8qb&#13;&#10;aRga3BrF7NJBI0ixzsrKYSWyRyFzwSB9PX2zNo3h+NV+03E8dspj3SedIAWBHX1Ptj+Rrcj0uC/s&#13;&#10;45HRd+4huSTt2gj6cZ/HHocU5ZP7MQERSY6xwjdyMkEDgEj6569OKlYiUockdD8/hjZV6tGNW06c&#13;&#10;EpOCfKuXmfNFW2bd27a7vRlFPD9zcRec/m4VQQuF7sBuBIyBz/hXQ2On2+nQeS19IIlXdMqIWZ9p&#13;&#10;yFI3cZPcDjvxxTbu0aCC1uDO0jMv3ZMfK3ygcDjIHv2HArT0K8igK39xGu5ZidsmFzgnhss2OcAD&#13;&#10;nNceIxFSdO55McdCVSFWcIuKlbkvL3uZ9eV8zUUt04ttrctQWlvpls+uXd7HburRiON2w0zMRwox&#13;&#10;2GCe4AqH/hLb7VETTpII4v3mZLjzXDhcH5AuSMcZOMZ3d+TWf4i8XarfatfapdmFVY7/ACTjCKCB&#13;&#10;gZ4J7nt+lcxo/ih5tUjnW0VoxNvMbR/63HbOfpxnnP55UcDUrU3Oau1+Gm39afI+mxGUxy+u44Gc&#13;&#10;Hh5e0w/1mcG4VouVpVYU6kZOm4wcPgTlBpSi1LbsdY0yw1q02Ge3kjgVjJJIo3bRgZznk4I46Ypt&#13;&#10;q9holtb20cjQxQqMyJCCUUtgYAxk49vWuRh1qxuNakn0LSvsu5i8yyTbg7scZC547dMde2Ktf2vf&#13;&#10;JdCaCFWw6yMipuIGc84HBPQ8cZ71t9TqqKg3pvZ2/wCCjbPOH6PDfEkclWY08Xh6MotVoObo+9Zt&#13;&#10;wjaLX8s9Hezas7M6qFtN1C7tYmt1hdbVnu7m6yN0mcY9M8N0xwPwqfTNQur/AGmC4PkrCArNGnU8&#13;&#10;lgevsDycdME5qpaTT+Jb688Rw6WkMCW++SGRtp6HHAHBOD9Mcmnr4nhu901hbNbwScM0ilj/AA5O&#13;&#10;cde+O2ccAVwSpyfupbb9bPe3+Xkeh4hYbGVJVcbhcLTVKrN04V6MJwo4iFGNOLlSpyi7SU4c9WXM&#13;&#10;pSnU1W5Df30Fv9nit5JDMsgWRmYlHPO4ngBeB0/X0U3ttc3ENvco0cgXCyKoAjPGTk5OcdzUl5pz&#13;&#10;iOPV0EfkvI3zBg+0A4yVHTofY+hrKvbvDNdAiMIo3zzAce4GAOvp368kmtqcY1F7v9M+SzXD5tjc&#13;&#10;ZgsPVwao1VSgockXF1U23Gpe7T5k7c0dHZaXuy3fxRpFJ/ou6H7VvkvGVf7v+rPPGe44+6fYnH1L&#13;&#10;W9JhcxXUkcXmYSKNVHHU5x15wccjqcYPXO1fxFrMNnILXVZkjjUNJHuVg25fve/yn+ZNcldeJPtN&#13;&#10;t9lvLuZWt+YV2DA5yM9M89j2+gr1sLl9Spq391/v/rofVxyfD8QU8PRlXlGrRotThKnGCU4O6tJS&#13;&#10;XM5Rd3KSU24qLTvG3Wi1STUHTO2JsSFfMVhg9yxBx7fTvjA0RZWsELTANuLYT5gMj+8Dj6/4dBXH&#13;&#10;6Fci5Edr5itFE2+T5l3A4zjtkcn8u9dxJc2yaX5cRCzFRt2xjc3sOo6Y+Yd8DjIp4qE6UlG/9eZ5&#13;&#10;WbVI1vYYJurUmoqCvO6i+ZtRjG/wptvVvVvY4/xdq9tNG0lhpbLIyjzWUNhj6j0HT6cDmuY82/ks&#13;&#10;PtNkWTfuVm3YY4IJx+XOK6XxvdaNa3tnbTyK8l4rbcY528knP1H19qwVhiij+1m4dWmX5lDZTGcD&#13;&#10;Jxn/AD+I9nB8scPF29L63P0niiOeZPxU6fEGEeExtKnT5Y0YwiuaMF7KTUXy+8knNxu276dFCk2o&#13;&#10;WhUw3DNMo/1vG057E9CCfb+tTNrs+hXwuLyTfI0uMvuyTn0/P6Yqvc6yomWKaErG0hXfj5See31z&#13;&#10;7A/mKOr27XtyZk+WNnylw2eDt6A+3XjPQV2xpxnK01o0VR/1gzHgzlxeKc8JGtZUXJX9pKLbm4u9&#13;&#10;tHZO2knut319v4lfUyq3F5GVjI2qEI345wenUY6AHjirclppSn7RHZrDJN+8kjVNqsdoBPXA/Mde&#13;&#10;1cz4fsnkj+zxPncABIYiw+Y9ueCPpjLe9bk8mo6av2S7WSNlIdl3fw5OOfUev+FedWoxp1OWm7eW&#13;&#10;x+cY3LsVCPt1flXuuyaSa91RbSS1Ub762et7nmvxBXXtL+ISmFZpIwFEax5xL0+X357eldlJ4evb&#13;&#10;mzad41847HQZ5UDuP5j3ro9LkiuL9mNsrOsefMKhmK5xnr0yufoab4j0O8uHkFrMAofdxgFcjjk9&#13;&#10;jgcZ5wMdBXRUzF1PZ02lFxVr99j2sx4oqYtYTAYql9XdGK5pJNyknZ35Xy201Wttd7M47TodQXVD&#13;&#10;JPq8kwMYCIoyEKnkgnr6dx9a7/QEvpUjL3DLGCPM2KMBgM4I6nqOevbpweS0qwL3LTs3k7OC+wgM&#13;&#10;2Pu9eemc/QHGa7HRbj7FBGJEX5V/hzlsL7Y59Rnn3xXLmNTmjp+R4GeV8RiKkcTOXNKV227N6b32&#13;&#10;189+pf1SyBVprm4Xb93MmWU/qCc46cYz05rl7nw1Z30bTxugTcCzow4GM568c8dR1/CtbxTr4nsX&#13;&#10;axVlWQkSeS+TnAGcYORxxjvz9eVubrUH8tJ4dvlsypIrYIUn1+n9B15rnwVOtyXvY5cjwdGth6tb&#13;&#10;EVvZyirxjZvne3Ldbd229Vezu0V9R0y1jvNkMyxyQn5VZivbO8cc9+3HfFUnvZ0jks2sw20kxeWT&#13;&#10;uk9Bj/62eO+M1YmSbU1aW3mkjZmw7Mu7Df3sY5HHbP1zV+OK1VFt7ra0hk3HcuOwOcHGPXv+A5r1&#13;&#10;+b2cVzas99Tpwwb5YpysoyjbmaSSk5qXRvls1e6u1onY85u5LkySJI5WVd21xjjnJH+fQU42+vJp&#13;&#10;kYyzfMNxbO4p/d4H6e1egDRrZZ1d7BQ33ZA0f3V4OOmcdRk+gGKp6norm4ns2jVYdoKXQxuUnsPm&#13;&#10;A/n9euO+OY05WVj3cHn2FxeIoRo0qdJ0o80nJ3VTk97Z9Xayin7z0W5gaab69s2SQ7UWPDKvzYz3&#13;&#10;J59vyP4RDTlgRYrI/eAxs7cccn298VvDRLiwhZkkRpGOdpkB3cnr047e/X2OfqIjuEEdvO0LA4Vm&#13;&#10;UkgY5x7/AJjP4041uaT5djy8TjI4jG1J0muWUm9Fyr/wFdNdPIzddgvEiWa3hZD6MwCkDtznP0x6&#13;&#10;cjth65qd8CbJvlbaFk2yEMCec+3pxXR6DJcIrRXjeb5e7accY6gEZHf6d+vFQa5odvc3YvQVRmbE&#13;&#10;m1jkj/63v6110akadTlmr26nrZVjsvw9b2GPg500pOLjZS5mlyu71aVtn6+uTZXzfZI/MgkZtvLb&#13;&#10;T/Vc5oqq80do5tv7N8zYceZ5ec/jRXZ7JS1t/X3m/wDZtSp7ySs9fiit/mfR2trJYRWMLWkiyT2f&#13;&#10;2orJ93eZHXjPUEAHI4BB6HNZUaXVraXerx6yInso4zbqwG6TnhhjHIzk/Xk0msbNJa2X+1pJGdpY&#13;&#10;U8mQ7rdVz+IBBP5jGcnFe8h0yWC1hv2Zo7hiHkxyFBUZ4yOFPbqT7c/ntKnaK7Py89dH5Kxlm+Tw&#13;&#10;4e4o+q5jhIx5aai6aqRi3LlSU3KLSd53m1utpbaZd34nRLb7SXYs05kmH8UpPJzuHPPr9eazofEZ&#13;&#10;nhMrM7RL/ebjHHOCfw4OevFS6jpdve65d2OkSNNbrMEhkEbY5ww7DPXHTH9Gw6SfC2o+bcWamNRl&#13;&#10;FHdccj3xn6Hv1r2Ixw8Y2tq9UjuyfhfGyzp061RRqQqcspJ8yvd396LtLW+uvNa92jFk8YWviK+y&#13;&#10;10flURfeGcZOAePc9vw5q5aXa3FxDbG8aNY3UKScgKTgdT196l1fwJJ4iu5/FXhfR/Jttu6RlUKC&#13;&#10;uDggdzx7DHesa1eZZGt2LxsZdsm5OeOTx/njvzXdFYerD91pZarqn5n1HHXB2cZPnn1lKTw9X4K8&#13;&#10;lKMKiStdN9Htvojr/DV5ZbI7lk8uNWZV3Scn2GeOPqa6m7urKDSIbg6lG3mTMixxtubggksMY7HG&#13;&#10;T1H58P4ejuriVpYBJ5cf+sk9eRjPcZ/zg1sJdumyzihWOJ5MSTBvmUFRuAIH8/yOc14+Kw6lWvfY&#13;&#10;/KcPlOHx2cfV6zu5NxTvopX92Sa+LdrW292zpI9bmFrcXenmZCp2xyLj5EydvqR3B6YznJ4qr4u8&#13;&#10;Uf29baXaW+nQQR6fB5LbWJaWTpkemc5PPXpXaNe6JLZxadoEFq2mrEERY41beAv8RA5Pv7V5nr0E&#13;&#10;dh4juNIgd5limzGzNny1K559e3X615WC9nXrNuNmrtX7ba+ev+R/X3it9HHiXwB8O6Oe4PMYVaON&#13;&#10;p+yrxUYtRc7VYqEp8z5W4Jc0Wn7qXVFS80V5WknW3YltwVmYbVJBxyDzg+/GPxpj6PcroA1GS5jj&#13;&#10;SGQK8MzfvHLcbgO4zx16cV1sdnZrCspj3rGmXk3dMkKM5xxjr6+/SjRvDupeIryGNZ1S3nkKSTL9&#13;&#10;1jtMhXrkkhR0I5OOld317ljeWiX6f8A/krhCnmnEmKWXYfDzr3bSjBpSc5rlp76WjPldnZWvdxvc&#13;&#10;4i08G31x5l4u3bBAZX+YKoXj36jv39c8Vv22n6taSWya9bLbx3CrtUx8dfvN1yPm/XjtnotZ0URa&#13;&#10;42hX8Ss3+sEm7YsiknacEHbz2HcD2pdT0i3kj/tU72mjk8vO7cvy5GFwcAcZ47hfSs55g63LzbPb&#13;&#10;9P6sehnEMy4Zo43Jc4o18PiqUvZzTUFFTuny1OsbwTcXGUufRr3bnl/i7wk+sfFjR5b2OWHS5ocQ&#13;&#10;R9FEinowxjJyPr616g2rpo3iKDRre0EkcNjtRi5yvTnHqMce4/LNuF+by7iVZVRQ6qZQuw546ZI4&#13;&#10;B47gHpVLUoH0bR21qK7jDSuI5mDFmA44Jz7fd6Y478XXqPGRp05/ZXKl3b6+tvvP2XgrxIwWK8Gc&#13;&#10;bwTl2VSr4lyVWpiFGMuSlBqV2nduz7q1rtvodjb6tYQ2YhFuNwkLyS7j8xJywA545XknAyOnFS3F&#13;&#10;/pUtrarNDHGw4fapLysxJyxyAuCMAdcegGTwmkXd6h3/ANmpJuLGaaReA2eBn/8AXk+9al5qmvXj&#13;&#10;W8CwRyQhfmXfubcB1JydzDP5flXnzwPLU0fzufz1UweW5XOupOHPUo2XMnJ87cW2nZck01ffvFtp&#13;&#10;8kuqe8e9na0jt41WMCOGQSAbzuJ3deSTx6cYHGcpfWmpyC4MM0KPbwmeeRZBlFxg8k5znGQPXnpm&#13;&#10;q1hqkcO2WSIIV5jjk+Ytzwp45OOnt64xTdVktbpjDLCjK0Y3RtGeQeehxxx7jDD3riVOUalktPvP&#13;&#10;jsHUw/8Aa0amNouVCDXMqbUW1Fcvuyakk3o27O71fcyNQa5dC0hU722Pu6hg2ML685GOvWqFpoF0&#13;&#10;sH2OZmj2qX27enfHqfX057Vv+bZujSboYxtEitNIMKVzz9emPc4pWEFoskrDazIxjWPguCTwPQZz&#13;&#10;x0J9q7o15RjypFRrY76uoKLcE3y9r+7f03ir9bo5mxtb+y1OKCeK5aFp87vMOeoB65IJAHrz+NbU&#13;&#10;yW1tZNbWwUM2CWaFWJCtyAeODx6fUdabqEM6XK6dPFiSRSEUMpLc8KeOuOMfyqpbz6wtwEvLP91N&#13;&#10;91fM3Fhux6Y5OfTrWspOtaWn37nsZnRzSjj39epujUhZSg04tKS0tGV3rFtp27O+tzX0i/ubkNoT&#13;&#10;3MwjVWVtsjL5nTnP93vwT2z3rdstHRLeEWsUjRxsCtvCwVmByT2/UntjpXPaDDqDM2nA747bcQpj&#13;&#10;XcefYYIA46Yya7PQNZFvFDNqcwYzFldGkAZtuFYAgegHPTnHOOPKx0pU/g/D+u33EZhj8dg8RGOW&#13;&#10;4h1adGMXZxcYxb5HNOmrpptWlK15pJvXQxLp5beA3cybWjZY4YcnJUnOOevHUnnn8Bn6ql1e29wN&#13;&#10;MaNXZcR3Ei7lQ7T85x0GeD7ZHatvWG0zV3ja6ulB8wLsywZc8l92OB0PPPtjmub1GImFrPSbpGt2&#13;&#10;wJF5Iz3AOOTk4PP51eG96z2fmtBZHHKcZm9KpnbqRoe9zShaenvckYp25U5R5bPZNtLZPmdXs9Ql&#13;&#10;jaG6uFlus4uJoI9qu4xkr1wMg4yBj25rGsPDEl/c+RahGLNhtzn5hj36d89ucV3H9geTbQpFcRhY&#13;&#10;sYRl+YnPpnnk4z26cnFQpa2tja3Uw2F5XYNt3KoODxnJ6HnHuTXt08dyQcYHoUc0wdfMJVaEJSUq&#13;&#10;l+Ravkk9E5ctrpaN8tr6pGJp2mrYxsiOWIzucMMDJ7ZHf8PWp73VY4rJbaGYK2clWbnOBxj0J/zw&#13;&#10;KcyILqRQzQyLwvlkgxtnnrk55B7Z+prn/Fl1pVvD9hg1CRriFS/zKc4HGVIGPXuK3pw+sVVfUqOA&#13;&#10;rvFuE21KF5LR2W2t7Xu7W1S+8xde1K01LULW61KV2exZlhZW2nBA5OPbH88dKhi8UTXEoijlaMP8&#13;&#10;u309+Dxz/nFY95rCyliIuMnkL16nPr7fj+VjTBbvdJfy2jRxsw+VZD8p454Pp/nnNfRfV4wpq622&#13;&#10;/M/WsdUzjjWjLHZpWVXEPkgnL+JN25Yau0bLRNt9m72OjsD5sxt5o9sO4FQctlgf5Zx2wPeuh0jR&#13;&#10;1d8iCFy2AGZMqO3Ixkj1OPqfWj4T8Nafqc7paPHthUbrhH27WPVDjv6DOTn1Ndtp11YaUht4g21o&#13;&#10;2X7gbaenfgnHHrk9Sa+ex2J5ZcsNz8p4jVbJ81q5diYONSn7k4xaaUlZXbTkntd2er00KuleFHkf&#13;&#10;yv30LMN0chaMKAo9zuzkA4A6Z69Bj+I9O1J9V8u7sDNu+7fQY2Be7ADpyMdO46Cu+0ubTXtFD2rM&#13;&#10;JGwqPsAJ6+vTrwP/ANTL7SbO1ubgWcSpHMWZfLI56jOCOe/OfwrxqeOnCs3Jf1/XyIyvxBx2V5fX&#13;&#10;y+SbjUg4uEmpUpNXUalnqqkIylyyT3tpo7+eaPJFZX80mnnbuUtI5BySDz/M9COlNn8TRXcv2e21&#13;&#10;TzJIdokhjfhBz1GepHfnFbnizTrW3gWeOaNWkVhNHH2fj8z068DvXm+sL9g1ieSOFVNxI0nnqpy3&#13;&#10;tj8CcH+Ve7hIU8Y3Lrb8v6/pHv5Lk+E4nwn1iPNSqt8t5NtS0Vk21daPe9mrdDpl8TWunXAlkjJ2&#13;&#10;sQWj/gxjAIA/HOMdKLrxWwWOS7h+ZlAKxsDjoB1GByM+1c9BrM1xIYVO1Q2ZOvAyOTnrwP1yPWoN&#13;&#10;XvIoypkvDjgoEP3+Ac9unA9s4rrjgoOa5lqYwyWpisRTyilQi6ynJcyT5pXtZN3tZWdkku7b6bX/&#13;&#10;AAkV1DOzwSlhcKo8uNuh/AHjn/8AXRBq91PG4vLhdrKVU4PGe3fpx69O3FZNhfWkNr58nXG0y9MN&#13;&#10;jqMdv8+1JrM0RtWubedBuB+UdD8oPTn8f8K0+rx5uW3zPMqYONKrKjKNpJ2bt1Tt/X/BLMGqNDef&#13;&#10;ZxI0m7G5pOpKkAHg8du/oPU1s+E7qxuLqZi3ledJvk28ruxjp/h04rzxdXt7m/k0+3H7yNSWYDOM&#13;&#10;85XP4e/NdB4Z1K50+WMSyPGGLZ25O30J46den41tisHL2L7tHp5ngK2HwqUHKMpx11smnZrbo7Le&#13;&#10;+qXZHdSafeW9ixuZIZZizKGiZtoB6EgdOByOce+TXL6/BIutWb2ksm0yL5yBt6kcgA547+9dhp14&#13;&#10;t3Yxr5jSM0ZELL1OADn5vfHTj696F+NKgme3QlWmY+WdwzkHkY9DgYHPf0rxcPWlTqO67nzeV5ti&#13;&#10;sDmHt4JOSvpZKLVrax0VrX0tq+7OS1V08M28jNdfv5o8qsMvyhl6Bgc9cY+n1NZ8L3urxRXWqmG3&#13;&#10;nlbcsasSu8DP4HGPTP51a8T6PFqF7HKwbd5h3lePqDj/AD+NR6U2kXlz/ZzpvRFDdhggZyPyx1/x&#13;&#10;r3KfKqPMtX1fY+tjiMHisuoyaqSrQu6kr3tBfCoJ3SSXS1tNLFW6sbyzjkuImb93J8qswYNkHHc9&#13;&#10;Pwrn9T1G5S2UZb943KsyjDd8+v0/wr07ULTT4tKjU3aLt+VlkYhkIJ+XJz6EY7flXD+IdNjEnnTT&#13;&#10;uyzA5O0tk9RkZ9/rW2BxUakveRhlGZ4fn9+nzWas32V7prW9999PmYnmafIN8sOGx82Yx1/KiqF1&#13;&#10;ttrh4JbW4ZlbBZVH+FFe0qfY9qOHlJXT/Ff5nrlyLq4uJdekmaZZpkTdvHLbQQOmcHH6Vv8AhjUL&#13;&#10;h7mOw0+GFnu7VreRrjoS5PzD+6Rg/h9cVyVrbtYXLJFESsG5pF2iTHP/AOvt9M55nt9SuBKsqz7Z&#13;&#10;N5+Xaow3Ynr/AJH5/HVsP7Snyq3l92hnSzTEVs+Wb+8npNybu5SUr+7KUXbTTXme6badjVNk3hye&#13;&#10;eyntpJJEZofnGdrg8tn8OvqPeqq6hJqFpJ9osGkSLCMyxkKhJwCc9ySPY/hT7LV997/bNwUmmXAU&#13;&#10;tlh1JO7v94n061EjiK6ZoxGryTM25lG1W3A8DHA3cj8AelRGMvtLXTX8ztw/EOFy6pOOAc+R1Jcl&#13;&#10;OcYSfJJbykklJqWlrK+6s2zqvBXji38OeFJNAvdGmmbzn8uWNVKk8fKwyMc9PXn0rj9d0iWaBLi5&#13;&#10;jt0kmmFwIIfmODnKs3TcB1+lWJ5bmM29q6ArdL9obY3DYxjfj5cg49ev5W7OOK4vDqElku5Zt/kt&#13;&#10;GCic/KhyenYjPSs6dOOHqSqx0cnd+f8Alqfp+beLnGH+qtHhLiGHPSoU+WjBwUZx9quZScrPmjGm&#13;&#10;1y6xavduSRP4Gspp8wwxrs8s43ZXKhcZ45PXPfr0rc1/w1pjJu0yRbq3a1je6ZlMex2DHb83BI25&#13;&#10;z/PvN4XZdHRdUtHRrlmZY4V7Lk8k4I287eu7rweKy/EZU6DPpg1CSNpdixzR4ITuDg8fh/hXBKpU&#13;&#10;rYu8XZaf8F99PI/DOHo5XDOIRxsFzTbs3Jx5EmnGSabTbaalGcH7u1m01xes/CPxlYeIbG/8A+P5&#13;&#10;bWTUjuks423Rg5xjGR+Y4xz250oEutMujPd3jTTNhZXKks7AHJHtz09u9a2m2kkeiw34v5JZo2VW&#13;&#10;VmLPu6AcepJ6eo9xWXqjPc3P2O3ijWPd8vlgKrZ4+XHHPTnjI9jXqrEVsR7lRp20vZJ/N216WP0n&#13;&#10;xI4m4keBp5VVdWngqkY1KUHVVSlypcvMk03FuXM7cysnblLg8SQ3yrZ2rMoxlpNnzADnGCeuBnGe&#13;&#10;easeGb7ULG+WWyvpFaFlbC8BPm6AHI56c/rxnPm0uCZcwMDIrgMeMkkY5yee4q3oVtcWtxLfJeN5&#13;&#10;jMUYdyDxz07HHJ757VjUjS9m1H7mflOV5lhcvftXWq0pc0bOkkpJJ35k7xbkmk46rVO7W50/ii5W&#13;&#10;DUrCRtbkv9SvLQMRFt/dRg/dwvb5jnIyeeuOEudSvbu7hkhS0jjWFYtioFIAJO8gDlj0yRzx6VjJ&#13;&#10;fplVtrZP3Mah5HDZb2xnp+Pv3xReayXtktrYxrtyqx4+ZCcDOM8/jxmvOjh9Ixtt/Wy26aG/FWeY&#13;&#10;ribiOWPq05x+sKnGq5VZV51HHlUqjnNyk5SlHmSvZfCrx0LWoanpt2Ps9rcNM3lsWwu0A8hVJ784&#13;&#10;PsPXrWTL4Yiu76K4+3XC28ygXsKyELIoPbqRzxnrn3qTRbQagWhS7kVV+VmaIZL8EYXPTjp6EDFW&#13;&#10;dO1ryZ57aaZvORfJ37T8vzZBC89v6/QdK5qN1Te2/wA/ke7g8HxLwbk64gw2FcKM5eyhOMrxdRKP&#13;&#10;PGbU3JqUVPnjZLmcoxStaM0Gl6lPczGwneSxjlQhJlCndkg4U87fwPHNadxpkMLsb2SOHy13mEHP&#13;&#10;JxgKON3Pp79OKpW/iO6nuJZtT3SMVUQsqKqqqhQBtwcnHv19MAVZ1DXBdaT5X2zo+W85ckgbsAdC&#13;&#10;PwNck/rHMr/h8v62R83xNn1HiTiKeOxVO0ZKaShdRT1dNRi3KUY35YtSlN6yaktErGntJNd28Ing&#13;&#10;jt2cnzHYny29Dz6HGcA/TkVl6rc3TT3EcMquoXCyRyArn7uRkZwP89OMPxDqcpjVoJW+U7iu7BHp&#13;&#10;g9j05PPbvis9fEjbx5jSfMNzBmx8w7DHb8j19K66OBm/f/AnC4Oli8pmo4dKsnBxmrq0IuXMmlZS&#13;&#10;bbi3Jq+mlk7HWaFfxm/htJ71RGpYnzvr0z1I7gjoR+e9a3i3q+ZYPFGqruUK+RgZGcA5wCD/AJ4H&#13;&#10;BPdxSWaXIaHekgznCgYI6+nUj6j2qCDxJHYTzW6LI0a4MbDOVbHAOccfQY61NTAyrXcdxwwmHx2F&#13;&#10;pOEFDEUp61ZS92SVnGLg00rcrs+t0mtDtk1C1fVftWpzRso4WSJPlIBOcH3Gevt7gt1D/Srr7Yj4&#13;&#10;QOEVvM4bnBG4jGPb6+ua5dNVvbqTiVVDKdu09Pl+mevuegzR589uFSeV/LwGaN5AQX4G4Y9vr9fW&#13;&#10;fqbjJO4syzKvxNndXNOIsROtWqR1ldOblGHLC+ysrRTdm0k7I7TR/FcemRfZIgVkkbczL+Y5x69T&#13;&#10;0GM9erdV1VHZYYbjy7OOdTM0bbmIHYenJ5/AVzMmo20EbFirZYDbHgZA5ycdOvX0qSz1uJ7SSwkE&#13;&#10;LfaoTGPNflM/xLx1Bx6Z9smsPqUVLnS/rv8AIz4VwuKjnilhXGlGcHCcpRc4uEvdfOrNpSdoOSS5&#13;&#10;b6W1LTeLYpdbkTSZGNmQVj8xNuO3pnv9etTDUmW4DRSLNFtyrZwORyMjOOmfXOOlUZbC1x558tQq&#13;&#10;7SschwcNgkkdz68nuOOKramTZI0hdv3gI8sYJXgYGe3PrwfwreNKjJpRXl/XmVmlTLZZlialShFV&#13;&#10;JTTgoqUYx5XdrknGzjJO1paqy0aNuTxEjxyNdDzATlhH0XPJJzzwPX1rO1q9XUFYBViIwTvU5Xn8&#13;&#10;8ceg/Guca8u4Ua3aKPdI2Y4x6YwTj8D/ADpzkxxJI0rBeA8KsOgP5Z9z6V0Qwcack0c0svwuDWHq&#13;&#10;0Z2qNOWitZ308r6bq1vUdpeo6hYamzXVy0h25jhHQYyRz07jjvgVJ4mWDUIGu2s4lCRnfJsJYBu2&#13;&#10;B9en5D0z7G6ZNQLqvG752DDg4/8Ar++PXgVpXOoRSxraxqobaPMZJlO4DJAxx6Hr3+hrrlBxrKSR&#13;&#10;dWpjqmMWMa5mkuaW61fVba9nuzz5tNfzbhPKaONXDKTk5bJx9O/GO/tWvomhi5MhypjZc7um3/Ae&#13;&#10;30rQvtDt7yd5rX7pbHlFdzdB2GQPTP5d8UXhurJN8c+142KBoyAev5ke/TivVliHWhZOzP0jh3ib&#13;&#10;h+p7SnnFGU1JWXJaPK7bq+m69DstHuV0fS2ks2jZ416KqgOepB7DjPr6d6t6LqY8UPJqN/N5HlLi&#13;&#10;KH7uWGTzjoeMetct4d1CO2QxSSN867vLkXKqcc98Bufp0p1ubu1mX7PIzb+P3fyjr04GSOO/5HBz&#13;&#10;49TCpyl37/meVkefYPLIVcvxlBVcLUkqjTUYydRRaXv3clFPdXSdr2VzrtO8R3FijNcXJaJTjzOG&#13;&#10;+Yk9Px/LNOtvEW59tzLM0ee24qThh1z154PI7/XJiuksLOH7Y0caq3zrIu5ZDnI/P/8AX0qSTUIY&#13;&#10;IWhU7lZQ0MjYbIHQA5J6Z5OOnsDXHKhCTdo7nw1Wkp06mJhCP71yil1SXLrHTf3raNtq91a7IfFG&#13;&#10;o3EmnsEi/edFB3AgZB9B1OPf6VwOt32sXTrFcEf6PuVRtxjB/Xg16FGIJIXmkZt0mQoVgVOBnHXn&#13;&#10;PPHv+fL+INHt7ZlYOp2qPuryzcHIOcdM++BXqZfUp05crR6mTZhiKFR4ShJr2lrq1lft1sk9np8j&#13;&#10;mTFcp+4kPzuoB3ZP49OvT9fWppBamBRdxSZTlW2BueOfpkf/AFx0rSt9FW81BrMybcJ+53MR+86/&#13;&#10;5B//AFNuo4HC2sEX7zg/Kv3jg8degye1et7aMpJL1P03KOBM9zTF4mDmoRwr5qtS+kUt3Fr43a7s&#13;&#10;ui31V6tnPAgSOCXncc9MOCTznPI/w69a0LLTLPUwyyfMS25XCn0x+GMA9/y6ZEPhWSwvkMqSRrnd&#13;&#10;ErPncuegB9PrmtvTFUsbgbIsbUz5Y3DHcADHPfHrnFZ1nFK8JHwmO+p0bfV6r5vevPo7P3XG2utu&#13;&#10;uz3tbS1ceDNAsVbVRGzMcIduTgH8+2B3P6VnXLW8N4BbSZjHClecDOMEDsBx79/Sr/ibxDZafZ/Z&#13;&#10;oVyxVlG7r19eePr2+tcudQe+nS4l3RrEwXco+9/TOMVnhadapHmm38zHCYPGYvATxdaq3GLUYqTd&#13;&#10;36LVaLV69ep2ml6tMyq8csir/FIcjPX9P/rVPLcajKGl1ado7eNMwtCp3Nx6eo6nr1rltKujECiC&#13;&#10;P97lkDdFOAOec+nUiuo1ORk0ddwUKbcMwVjhsjpj8vrnpXJWoqnUSXU8PFYOVCpF8uktnb77emxh&#13;&#10;6rqIuLiSGGBhIjJ8zNy3uc9ep/znGXp8esWVw9z5PmDrHtbbwRnPbnn8uta2tWtx/ZvmiJWUKy7o&#13;&#10;8nC45GccevTr75qroUUjXUkcrqyyfKwkcfKcYxjHHPOc1205RjRdtj1aco08NJwilZWaer0td67f&#13;&#10;LbZFwajNNpzWxl+dWxIeS5OAADz9R0H481hzahqUEXmahbBeoB6g8Hkgdjz19PwrVv2ttLnWBLFj&#13;&#10;uj/1ip90AEZyR6fQ/WqWu31lNaoI2k81QN/c7jjPU5OD+PPeqopc2kdGLDe7HlULqTve2qtfZ9PN&#13;&#10;GFeX9otywRWYeoXOf0NFIq3bjciyL/srMVH5Yor1PdWn6nqpU1p+p7DBpF/FaXmrWNtI1qsIXUJP&#13;&#10;LIVcuFAPpltvv0rA1W2uX1KRjGGjk3FVjXiPOMIMkk4/zkCuhFzeW9s2niO4kj6tHI/y5+8WI49E&#13;&#10;/FR6VB4j8O694Su4G1y12Nervi+cYcYBXdnnJx0/2sd6+No1eWpaTV3e3dpJfiv+Aa5fh+JM2yup&#13;&#10;LA0Z1MNhknVaV6UG3a6lb3ItOzTfvS17Jc22kX0TK9tauvm4McbKQSM5z2zyp5/3qtT2Mt9t+zyC&#13;&#10;4TyPMlYIdqHk7ST1PAz71qa/4e8V3cOk6vqMM32WWB47KRdu0qp2lR06EAdcc8dasab4XutFvJoN&#13;&#10;Zs5o5Ld1aaFoW+VGxtJ/u87QM8ZbmuiWKjyKXMm9dFrs7fh+D3JzLDxwn73DUakrQpy55xcOXnip&#13;&#10;ppXcbSanySbanD3kk7kfhvwTrL6Hf+KYdPeSzhULI0ir+7wA5X5j90A+nGT16U2CCKG3uria+bci&#13;&#10;q/lqTmVicgD0A56+mPeumuNRvrDw3N4Rtr147W5kxNaxLne2ORnB69DjsOeMA4XiTVLG9mtotI0r&#13;&#10;7GtvaiO4bhvOkBwTk9iQOOcfoeGnWr16j5tm9Ldla179XrsduLzHhnNcrw+NoTl9ahTbxFOrpGrU&#13;&#10;lKUYex5NeWFOzkpuOt0k1v0GhSw3unSancyfPaWm+OArkOoIBOR6DJ5Pbj0OBqEUdxcLJiFY2baj&#13;&#10;SSbVjXsScf3SPYccc4qndXWoM0gW+byynyqzE5YgbuPfC+ox+daki2epQ2NosTxssbxyjfhWcso3&#13;&#10;jOeCFYnuMDp0qY0vYy5r7/grHy2W5bgMZUblVS5bfE+WVT3opRi3zcrim+tnFbJp3zLa7uYbn7bp&#13;&#10;nlb4ZGbeoyB7ew/p3qx4V8H3mWW+l8xriYt+5h+VAzltuM54BPf+Yq3f+HX0G6l0++1CORoW2o0O&#13;&#10;HVyBk/N3IJH/AOuvQPgZNp8HiSNL61j+1NDI1pvX5Vk2tjAHH098cciscdjnh8HKpSV9L+btqtT7&#13;&#10;HJeHOIcz4jwPCeOq+whia8IRcppxpylP2bk+9rtOzV9NdmuT1LwYukqxnVlkUfu7eSLa7rlcPg8g&#13;&#10;YZT06evNVLWD7NKkVxb/AOsbCseh+oBHHA6jn04xXp3jSwl8QtGmqXtrBdrLJJ/plwqF4QrF1G7r&#13;&#10;g7PoSOmc155PpkhvTO6K+3BjPoAe/GRk+noPUVw4PGSxNL33r/Wx6/0gPB2PgpxpUyOdd4ilKMZU&#13;&#10;qqVrtqMpRkry5ZQUlpd+64Sv7wzXbVdNkkubUSMy7WRpV8vgjDE9T6gZPOfz4bVJZYLpZlhEDPwi&#13;&#10;q2fmxjGc+ma6bxrqSGF9kXzbhHE7ZPGR1xweP1PWub077TbavFfiFblYV+dWHB9PUen49sV7mAjK&#13;&#10;NHnl/wAP+h+cYXC4fFVoYihy0qb2s37q5t3dybtdvVuVkkT2Go3pnzcTSvIi7I2j5wMjAAI6d/5Z&#13;&#10;zXT6LZ6N/wAI7Nd60s5mbdJZzFS7FsAccDBz9OfbiuReO+t+Li22iT50X7uFPIHpx+Z/HFdNd+J9&#13;&#10;Oi8GaZolppzNrDTHzpdgU8cHk4GOny9PxpYuEpcqgt306Lf7u5+n8C5xmEcdjpVcTRqUsPSrVo0c&#13;&#10;VzTo15NezsoP3nVlGX7t+600ruyadOS/l2RXEiosjFVfYpZlYDnPOM9B/Kq+mWcZ0/7KdVLYB2NI&#13;&#10;RuI54zyBgfh654qTUZYYtgtF5TlQcn/gXPPJHr3461h61q9hDpkKRJM908hMny4/i5wB2/x9q1o0&#13;&#10;5VElHqz5XgzhvL8+x3NPl5aMVKdGUmnVUd1TmlJ8zu2ktNNHqkQzXLyTfYkn2q0hEm0dcc7sc5H9&#13;&#10;O3ata08Jr8k0ab1mAb5kDdv1rl7WyMWnreRSEMZCXXb298855ArtvCvjCzg01bXV7SRZlXB2RlgS&#13;&#10;Oc/T3/8A1V04z2tOnelr3P66+jDh/C/J89xeXcVOlTqVUpUnUa7u8LuycrW03fyscfqN7fWHiy50&#13;&#10;ZE34t90KFtxHHb16D8/eoYLu6kRbKWyWFcctt4OW6598Y/DrW5pvh2XxB4vvvFc8DLaLZeTD/CzF&#13;&#10;sZ447ZHbmi6sbXT9yxzM/kwkK0i8sSBjqMggEfl6g1v9YpK0EtbK/rY/m3xUrcN4rxMzLB8MKM8P&#13;&#10;Kq+Rw1Unv7ttLXdk7bXtpcueDtL1zU98igDy043J95ucD8/x569at30F/pupfZNR0hYxMcB2wVY4&#13;&#10;AHT/ADzVr4Z6rCLmeC4mWFhHnb2fntTPiBrCXOrwwWkvmeTIC2yTlWHfg/4c15UqlWeOdNx0sf1Z&#13;&#10;nXgH4Uy+jLT4vp1f9vUeZy5l70+sOVvpslumrlHXbm1ghULGGaNWRiuSu0nufr2Hc9T35S7vpoTc&#13;&#10;as0bTL907ce/t9a6eK2j1IL9oZtvTbtIzyOPy68/jmq7aDEk3mNb/dXC7SRu5GAfx9O3t07cPUp0&#13;&#10;fdlqfwrwth6csxTdNTjC7kpSsmknJpttK9k1pa9lZDfC+oTatY/aC3yqPlVc8c8g8/z9uvWtC+vI&#13;&#10;bRPKhYrIuB8uByD1655A/wAnAENtpt9aae1gg3LJln2kfT8jz2HT2xWNq5u7QmMySMW5B25BI754&#13;&#10;x+FSqcK1Z2el9ic0wuAxeKg8BOU4yipThKLSpyl0jr70bcrUrJO6umi7qep2Ekpmig3SdG2x7cfN&#13;&#10;y2O44/LP44uoeLYrS4lsxOFl6LGGG4HPTGeDgZ+vvzQJU1GZpEWT9ym1vlIxjHIB/nz+pI5m+8Oa&#13;&#10;ne6osySIVEm8t0PX9P0zXp4XC0b2m7W7n3HAvCfDWNpV1mtVwqQTlBdHb7r23/Q6bStRkupNscIj&#13;&#10;SVcSRtg7uxYAj0x759umtAqQ2n2iONPm2qWVQCc4HOR6ng/X3xi6RFdWlyszmNY9oBZeRnjrx0Oe&#13;&#10;vatuWa2Z1t5Yt24qNyrg59Tx9fTisMRbm0Wh8fmFPC1K0mk5xUZ6L3VFptrWzUl1tpva/UltdXFk&#13;&#10;pt5o94kA+dV3fNkcZ4AOOO5OPzzdTvLKK6WdI441X7rBTlT97sT7Cr15eWYgZZp4cr91dmOw69+v&#13;&#10;+e1clrWrTxTbIiGUyZGCNx447Ec4xRhaPtJ3Ssedh6GGjio+zSqRjZt2lFSvZtPZ6ar8masV5FNu&#13;&#10;zcKp6KFU/NzwvPft9PWtTQrzyN2LgGMZcrtwW9D78fiR+NcbHObstGlwy7sMuzA79AMc4B9c1uaD&#13;&#10;qUK3GwBogyhJD5OMHngen/1vUV0YjD/u2ejVwcp5fWrxre+uVOGvNKLWtrLVRStK76nSX2s7Zls2&#13;&#10;2rtcOvXnnp14PA9vTOBWTqOqrDekG6ZWbIjSRTt7dfX8Pf60C4S4LxWjLJJz5Sq2Oevbpj6ZyAOA&#13;&#10;awru4LQySBvuthsqCue/OPTj6j8ufD4eN7Hm5TlOIxUpfV4NuCu7a6fzd0uj0+Z0+la9HJIpkjd4&#13;&#10;1lBbcwIBx26dOvPfjjnN7Wr5L+1jQW+7yxtZ92Seh7g9Me3r2zXF6VfBWRZW5yd2e/r0yc/X3q9d&#13;&#10;eI7KOWOKSJlG78A30/oOmDRUwf75OK2DF4KtSxcYum1yttJ72evle61vbr6W6KzaCa88vb80g2CU&#13;&#10;KDjA9epOfU/41LaeBdJgvn1eFpEkZ/lXzP3QXuFyM478f41zlvqcco2mPDLHvGEHHUNx64z0B/Wu&#13;&#10;o0vRtbudMW5+0KiqgZdrEZ78nPPp/wDrrlxEalFfHy30Pu+CvC/xM4yjiHwzTnKPs26jUnFOF2uV&#13;&#10;6+9rF6dde5k31lLf3zH5oQFZGUqPQds8jBHp2565q3Mp05mld2ZuVU9TjqOcf5xzVo6vetOxVk8y&#13;&#10;3xxwzPu45z35OMf/AFqoy6j/AGk6l/Lw4X5FJwPUfyPT1989FONTS60R8NisDj8LaniE7Q0s7rl1&#13;&#10;eyetm09tLp9Tm/E2prfSmJ4/m3Y+ZuR8vQenOag0a4Lzxi5lzGrY2quePz/uqOCa1b/RHurjzpbf&#13;&#10;KruHlt6YyCfToPem2lnb6VIsOyPzGUHeI+B7HI7AGvWjUpqjyxO6OIw8MHGEVr5P5dvnfzL0Edm8&#13;&#10;So0cfyo26Rm9RzkH6+vTn2rT1H7Vq2lrpsjgiSMDP8Qb6ke3UY6Y+uMdUiguVZnQIyk52kk8DHT6&#13;&#10;e/GKjl1dNGDSXTSsNweGRcgjcPmH5Z9e3NccqNSck1vujDB5fjMdiYKi7TWsL31ktVGPTmb2Xc6C&#13;&#10;xtb60sm0+eVbjywSmWJK8dc9+v8AnFU7m/TSbSW7tIidzf6wnbuGOSSM569/TvWDpviwXGqSXZuM&#13;&#10;LtBjUr29MKOhxjHOc9K0NY1WHWdPktIf3Z8v5sqDkEgbfm6+3v07Uvq1SFRKa0drnbn2T5xlubcu&#13;&#10;aP8AeVLTqdLOT1UrKzel/dutd7kZ8SJriSKtxDJCq4ESZ3DJ+8Cfc9f/ANVczeu0ztDMT8rEdSME&#13;&#10;9OnX16fga3NC8J2GhQXE1ox3TN9+RiTkE8c+/f8AwqrrbaRiI3O1d3yphRwcdORxn8vzxXfRdGnV&#13;&#10;cad2juyrNMHlmKqxw9JVISi4rmWqv9pW+1ur720KcE0/krthhxt43K/H5DFFQ3EbmZjFdXG3+Hbn&#13;&#10;+lFdXLF6nLyRlqe7a9FftLdOR5s5uGcyMwUmRgC3APIBY9Oe+OuJvEPiPWvHGn2+ma2nlvp1k3lo&#13;&#10;q/NOwUY6L6Y68YBBIHNN0SXRrqWX+37p7WNbR3snhjJMrjGEHXjGT0HcdTxRi1C4jhtYpgv7yNZJ&#13;&#10;PLYEx/MQAcZII6847cev59GHvK8fejs7W3WtunTXsVlmfcZZLl+KxGCqL2ONc41qXteaU4qcJ/vY&#13;&#10;qXPyuUlyyklzvms7XRt+FdKuNYubXSr++WPbJthjmmxGpYgHqflycdu3uaX4lXOjm/updP8AEsl5&#13;&#10;JCsDXCyKW8zptGckYG0N+OT1zWXPriXEV5d2so8m38trFX+YnLBQxxwGHX1Oe3QTaObDxNqA025v&#13;&#10;Et47iEfatvXchO0kcEscA5HGDWXspxre2ney6JejfR9O3XqfceGeLxWT4yrkdfC08VWxjhGm51Lw&#13;&#10;l8VKEYxc4R+Kbs6j92LclFbtdPnuIY7e8dzEzKJVjeMM3B+8OxG7PQcbT17Z09l9vm+wx3aqyuVb&#13;&#10;f0AA69OmPqefU8Z82vnw/DJ5Gou1xFcSW6xxx/cVd3JJGME9sk5z2rDl162R2WO9dpl3ZaSX5t3X&#13;&#10;69+3oAO1elRwdSUnKPy0/r/gn57jMnxGU5lHDZom5U5OLppwagr2fvRbSldNWcbpJas6iysLW2vl&#13;&#10;srueNSqlv3inYcA/LkHjJAHHtz1rc0q0tZHjg2r8smF3E7hjPcfh2xXC+H76OIMl/NM29MZOMFs4&#13;&#10;+YkfjXZWGr+Uq+cQGjX5WiyVHucY/E9fWscZRqR0vc+dz3D0IxU6FNw95tNXbadrLX3dLNppa3t6&#13;&#10;aUqQSJ/Z3lswjwzTKemF7enqfx61YsLESZMNzuX5MMqlRyoX1weCw9f1rK0HVPDdtcXUniG3kFrJ&#13;&#10;b7LdrVv9XJj7/wA3rtbPueMYp1ve63p2mwzTSvHZ3km6FvtGRjORuXHXnrwOvFefOnU+FeW/Xq7e&#13;&#10;atsdEuGcwxuS/wBoUcSqvJ7ROMOaVWnGCi1OpHlXJSlKaipt7t6Jqz7GDSYLC8kvNymaOTP2i45Z&#13;&#10;scqpJ5IwM4HesuVJUjNpbjy2lXauFUMR1JHf8eoxye1Lby/aZI4L25k8pZVQuse0Iu4sD2BxgHjn&#13;&#10;PXHUwXtp9o1GYQ3bPbKzRxzEY8wE8H0+YHPbke9efTjJS95/h22/4Y8nC4fFUsFHOsZiJSamldSj&#13;&#10;zuV91eXOrxi7S5eybtYwb3TI7hfLEvA/5abWyT8p5AI45PUVoaZ4J06O2j1C+e4Wzt5FGoMqp5hD&#13;&#10;McBA2CePyHXHAOjBDA215LFVMCKjbMlen3uTyTjJwNvHFUta8TWtvaLYvaxN5MxeFyB8x6bO2AOT&#13;&#10;6ZHI5ru9tiKloU7+f9f1bfod3Dua4GjnnLUpwqRjGbim2oufK3TTbWtp2TcklKPMrq6kuV8SaXCZ&#13;&#10;pXY7g0n7jdNygJJAPUZ+bp6Z6VWNsksZlaRlKqu1WcEnOOR2H07Y6Vd1PULy+PlKzfu8mJE3Hdnq&#13;&#10;wHTnkZ4HTgVi3Mt0gSW4l2bZPusvRcZ3AjtjPTnPv19qiqkoJNnvYOt9axlZ4iCqXg3JN+zcZNc1&#13;&#10;o33Slt1klZK2+xYmxuYFtYPvMpZ/MAwjYzzkngnv6ccmsi8jgs1e6h0+OVrePZ5YcBXbGRzyAeR3&#13;&#10;9eansfNksPNMjDC5+Y8ng9CM+/4nsKoaxra2lvJZJaRrJ542zc7woxwPb8e9aUacvaNLU6uDs4rZ&#13;&#10;RnzzDAzjQq0kpRbUpx5oQd04tSbdSVlq1GMpdI6RxLIXoMt5r0K2sjS7/JhbzFjXsMg8nn6HgV0O&#13;&#10;k6iu3i43MBhtqfmMgfn/APWNYT3aK/2iK5Xc03D569OPzPUAd+na5a6lZwWzSRS7tobcqthWI9/f&#13;&#10;H165r0K8XUjt/Xz/AMzlzTEY7PsRUzCvd1ZzcpS0UbvV6W01u0l06aHRX+uS29ow8w9SmNwB4PXJ&#13;&#10;6DHPOKxUupbx2fUW+ZRtVnPQD19R7859zxWfeeIobjyykxDYO3yznHPPPXt+nHesfVry41N0kR3h&#13;&#10;b5Q21TzjB59env8ApU4fB20enmdXDuURxyqUp4pUFpZPm1XNotFbRu9218z0jRfAyaxYR31rfvCT&#13;&#10;nbcJjLKc8Hj0P8uKx/EPhXUfDtz+7Zpo2bPmSN1Pvnp/n8NT4a+N7SLSTplzKscgb5Y2b73PUVc8&#13;&#10;Y+NrGG2XTo5VaaRwFVfm4zz+PHXt2PevLVTHU8Y6bV1f8O5/pvxB4W+Cdb6NEcbhcS4VKVD2nN7S&#13;&#10;TUqqjrzU+ZRvN6NWT2tsinpLyQW/2fOJOvCko2RncQThv16jPTnTInguQHgWNeV/4F3Py4wfqemf&#13;&#10;XnDfVI2maa6toxLhlfywCCpB4xwDwP8A61M1HxeLrVyljfSSRAYV2kAJzwev5dAMAD2BKhUqSul6&#13;&#10;/wDDn+U0srxdTD1qsaqdNNR+Je8mpSjaN+blvFa2fK3Z6vXrvslspjSJV8zaSzbvl6ZHAwfu+xwf&#13;&#10;TPGfqGlpfMheBPMgYhQ6ge3Gc56cHOBk04X76jp4t4gsEka4glVhtXnIOOMrnqT1qfSbhPJkvNUk&#13;&#10;e4vDcfu2jjCxbe4xlueufqOvNcK9pT97r/X4HtcGwyvDZTjcRPFuni4xfLTclCnUgoues761FOMX&#13;&#10;Cm7czSirt6UrXwH5YZ7iKONlVmTGBywI/H6+35c1eaDHa3yQXM7SBWzukbtnpk/d54HqPyrt9X8Q&#13;&#10;y28PmXJ2/dOFVV3jGOgAxyf/AB3uDxy93rDsfOMbM5yd25VBbHTnnv78enNdmErYqTcpHzaxGOrY&#13;&#10;qraq5wbfK3aN1s5W5pWbstE27a3dhs2i2LWzKQv7xQF5BbG7Iz68/T+dY+tpDpcbxb/lBAjcKM5x&#13;&#10;1z6dupq5fakkQeWKcmY/MV2j5vf1PpziuZ1q8uLuUM6/KxUiMrjK8ccfh+dephadSUveeh6dLDYr&#13;&#10;6w6K5oxW8ZPVSSXN0it07K17e7q95Jr6OOzVJ33ZBDfNkj36+n6VzupSS3rrbxJuZSyl9oCj9eoP&#13;&#10;+fWw6yi6WdX+baQdhxjt361fj0WG2sTd3IVnYjcsnQ8//Wr2IcmH17n0+Uf2fg8VB4qEp05u3LG3&#13;&#10;M5dEtO7+exBoHywLu52t91gFySfX6VobYWcPFbpt3DdtY4H/ANbv/nNU4pbe0XYkXyrwpxj269O1&#13;&#10;TafE8hZoW2lmx5fGD7Efj06896zqfE5Hk1JRjXqTV472+fR/LqdDpdvp9vbSHePM24VsjB9fx5P+&#13;&#10;QAed8QaVOk0lvply/lyLld0ePmPUgc8deOKu2dncx3UJVWaNkHmcAhWH+R6e+Ks6gMQyCaNXWMY+&#13;&#10;ZiCMD0P4/nXJTbpVrp3uVTeLyXlxGFxKl7ZSjJRbukna0tFpLdK+q1sclbm5tlxuDbZOjMPzBH+H&#13;&#10;59ryiW7uVkkdTxk7iefx/wA4HWrl5c2VrarFEqE8fdx6Dr2Hf15FTaXpWm33zyBsrktt/wDrfz9+&#13;&#10;tdkq3u8zVjoedYuML1G997Jy25ba62tpa9it/ZjN5sUFyqq3yNuz3/D6c9/59roXjDzPD50bU0eO&#13;&#10;ZVKb8H5sY/zis7SdFgmuGTydzKNy+Znd3Hp69x/hnpbDSrK205rhxG00i7WVUAHHB78j9a8bHYil&#13;&#10;UiozV7NW9T9D8OfHvOvB7MsVUyZe1p104ONRW0+y7RbUWrtuz9DkY9MeRpb+eZZCzs8fy7hszwOM&#13;&#10;+vP1qvK8Vvas4ZWeP+IqeM8/0HNbHiDT9PVmhsnXY2PL3ABeh/EewrmbjT/7RtZGgkYKwJkyuAcH&#13;&#10;7x9a6sPJVI3b006H5vnma0s+zWeObkvaNSldJPmlrLRJab277t3Ywaw0szsX6kfeYADp6/hUFuZt&#13;&#10;RZ7ZSrRqzIQ4wTg9sHp1/CoYrRLVha3LEMT/AMssbiduRx9O3vWppmny31yosyzK/GRICVI654B9&#13;&#10;PX9K7pclON195ksPHmmqaukm79Ekr3fyX/BMvUoPLYT2cn3VO0t/EPQf4/4U3VQt9o/2RjudclON&#13;&#10;2W4Gee3JH48Vta5Y3sNhHOtorNHJ5bNFkhgD+vH4d6yJtKVoWWQSbW5A5z0HH5HqcDiqo1IyipX2&#13;&#10;Z3YPGYyjgKVeFRRUKl42a5lJJNStvbs9jmNN8+3uvtLMqqqhZPmPrnjntx/9auitjE8K3BLfMAeB&#13;&#10;kH/9QPT3HFZD2OtWWoGRbKTbJIRJgbhzjH19Tnr/AD1btBplurpuQKArpHhRuJH+FdteSqSVnuel&#13;&#10;xBmWMzrFRxeJqKc5pK6a6JaNLbV6dxms649tbSPBKyqi+XtJ+76Y9Pw9+ma4/UdVuL7a+/51+7t4&#13;&#10;AHcmr+s3clwNyyOrZwwOfTAyfTrVSxSMILiWNX2tjb9O/wCXb6V2YanGjDmtqGBo0sLR9p9q/wA/&#13;&#10;vM4a9r8Y2ASrjjCoaKtDUVX5ZLqFWz91u36UV26f8+1/XyPa+v31eHh/4D/wD6A0jWTqHh6DTnki&#13;&#10;ElvNm3aKPEj7gAd7HqqhMAYzl/QcVNTWa3kkj3IGZVDsPmUKcZIJ9j0Pfjilt79zbfa1h2tGiH5V&#13;&#10;X5iq4xhRxxj8jnrkZ+sfbpHEqysN6k8HocDHHbv9c9q/PKdP987aL9dz8/lDHZvjOaj7ypRUVK2r&#13;&#10;Uem8ldJ23sku+8llrV1p+n32kTai9ulwqNJC67RLtYEdMngDP0PvTJ9fkiAnjdXZo98a7uWzkevH&#13;&#10;XPbt7ViXMwkvlnuQzSrGGaNT0ySMdfXHHXB7dm3EciRRhAqsclvLO3qeR+nfkdu+e9YWne767/db&#13;&#10;9Ee5iq+D9hRppSbpqSi3J3V3zfC21FJt25HG/wATu9zxD4hmCQ2MU8YOzf8Ac+bbk+xyeev+NSWu&#13;&#10;i2MumnU2ufLkY7lHGAc8A/j/AD/CsHxPq4MHl4iVlUhGdhgc449z/SsfTfFt68f2BJQGLDd8pG71&#13;&#10;H4e2K9Kng6kqKdPTXU+94TxGTVJSxmf0PbwdNwVnrzJLlbtZ2Sel72+R33hDxbY6Vftdajpi3CiE&#13;&#10;oqyKFUk9/wBBzWrp3iq38xLe6aRFyFkZX6Ada4XTdlrDIWOV8ks4Y/Ntx6n049T29KNE1i9v79J4&#13;&#10;iVhG7Hy89x/kdq562X06kpTX9djDKeHeJOOquHyDD0k6GHnKaTilbncbqUlaUrqKsr2XSx37a3He&#13;&#10;lbe2kJYTZVmJy3PH6fy57iugh1RJI7fTL2eRreE5YRrnaSD/AF9PauBt4b21m+1qm6NpM7o2Abkj&#13;&#10;v+n+AruPD6Q6jKks1x5UfJkKw7zGR90kBcfewM++fr4uMo06cU1t+p4PEfBPEHBvFE8B7L2c5e9y&#13;&#10;czjSnTc1eMpOabp7XTeiTbelzqdD1HSfsU1vc27SPsUQyf3ee69wR/P8a00+w20aqbraVJ+byQu9&#13;&#10;h6dhxx/X153R5rg2kgLqyDaPmYgxlj046jIHPr1NakWoCx0ebxPf6UuoQt/osm6ba0cjKdrY6qQA&#13;&#10;PmxnLCvm61L3nbv3Wrdrbn5rh8hxGfY+hhZR9lG8nzKnJ01Tg5SqTm4KVSUaavzOzajG13yoNR1+&#13;&#10;GN22jzWPOwMF6ggnPTr/AI1xeu649tfSWn2f5iMMGGevbvjnuO3P1h1PVLqCUS3ztuSP5dx27/58&#13;&#10;Zzx61l3s8GpD7R94s25vL/8ArV7WDwUaer1QZZkuDw/LTxcJJtpuTdrRtqlFrd7qV/loaGn6kjzG&#13;&#10;1lZUfzNqtgAOo/2v89sc0uqztJM/kvH945KyDnnpx6EjH61jLpl/bg6xcvxI21Nvy88jH5n/APXS&#13;&#10;vrUxgbzZ1d9w+VY88kkdBgf4V3fV483NDX/M+gzbI44XEJ4WhL2VWSlTcvjcbOy2s797O7StfYsp&#13;&#10;e3ECYR1bKnb7YOcjpjjFYGoTu1x9pu/l/e5bqTzhcjPQdPTmt0XEE9pteJFDHb947ST7D2PXjBxW&#13;&#10;bd2MiNIVZcbcjacbR9M+xGPT6100OWMndWIwVbF5TWc5Q5U38MtFKKez2ck9U7a6ehzbQ3NoDcRT&#13;&#10;PmWRm2u2SFJ7d/Tj1xVhLqaKPDR4WRcqu4bucHPHQH8/pU2q6fA0YitnVpMY8vIwpIwTwPr0x3Jq&#13;&#10;jHPeWdxyA6+Xn5ecL+fPf16/n6sWqkbnp4GnTzjGfvZRhzO7b0teS2XW19lrYuQw+dc4jbaq4+Zl&#13;&#10;z/PNTSwykf6TEy7TlF2gYxjnJHt371BaSSTxKiNn5s4P8hn2pL1737KNrtGFwMNnlevYZ/yazs3K&#13;&#10;xwV8PKniJQjJNJ2uu3f59fuGkRS3ibThWbcW+YBPx/w/pXQWFysNqUto0VmkVJCueccgg/nmuKiW&#13;&#10;ZbljncrYMarkqfT8/f0xW/YW7RN5ilsM20df8/h/9ejE0lypNnr1c0xmW4b6vTqyXzdrOLUouL0e&#13;&#10;jtfsi/qc1xDa/ZlYOZMKSTt6446j2+maz7bUDpM0byZaPafMk28qPy55yavJLdz3Py26gCT7y4+b&#13;&#10;kYPYf48Uy/tJ5FWZVVg+F8tlH3sen5/kOvfng4xXLLqefg6+Eo5W6FZpObs9Lu29/LVaJb9Ta03x&#13;&#10;hKxZjEzhkY/M2T3962rTWrVJYZ1X5k37QwJz6557dux5xmuHth9hfybmZlaMKApX5C2T17Hof881&#13;&#10;JqOt2rTxtBdsy7cY9OMY/OuSpgYVJWijnlw7HOswoYfAU0nUiklFtptK15Xbs5Wba0tfQ6bXtaF/&#13;&#10;cx3K3J2urEx56cnB9T2/OsfUNau4rXdabWjZsfMob0OPy9+wrGh15Unae4jLZxtjWPgfh+X9c0kc&#13;&#10;8zo06ncfM3YaPAC8YP8A9f8AXpW9PBxpWTWx2YjhrFZU1RrO9SjKzT1UFdWd9Va78vO5cs9bMsRn&#13;&#10;JXzVb+793A4UD/PtipLfSjfTzHd5c1woWTzH49O/059Ki0u0iL7JV2yduO59scn37AGtVtPlhtla&#13;&#10;CIKD/wA9CMkE8fMcYp1JRpytHQ8nMsweKxjq6RnK13fRv+bV21er6X2sjNm0RRexxKc7Su0rwrDH&#13;&#10;XoPTr/k1dfXUZUVrMbPkUFQgwBxz/L0rWjjhupXZi0TclehZsc9Pc/zGOatTG0beJopGRWHlZXng&#13;&#10;dufl5Dew4AqVWlCSbV7HRTxtSnUVarTU3Ts227pvm+abba26RfqcULRpJ4ysTLyGcpGevryMe/sD&#13;&#10;itrTLoTRiNW2x52rtJz16jHb/PTGIpbUG5yCzrvA27st1PHOPSpIrJp7fzmmbZuBUmPZg/5zwcA5&#13;&#10;9RXXUnGpHUMwx31+tKpJKN3eyWiv0S/LU1Fv42kUW8bTDcDIhbLdD09/UD6jpTbzTrgXIvEjdlZs&#13;&#10;MGz+A9T+R+vqyO1urRk2TeS3lqdm4t9D9cYOOtdZo0sNxbfb3hVlXn5epJ6DHpj8Pzry61X2HvR1&#13;&#10;M3xDWy7B0IUaVOXJJvmlBOTbskm3pKOmid7Xfc4AeHby5vZJZ7dl2yboeDjHUdR6fl3qHTbm9s2x&#13;&#10;PI3DAqPUdc/Tgeg5I7V6Vr62tpCI2jh27cRFV5bnp65HPXvj05838RXBhmV/m6/dZT6njDH159ga&#13;&#10;6sHipYxWaPUwecf2tzYarQjT91wfK7c0k7qTvdb2uo22OmsGa4gZI2aTEf8AyzQtk8gDrx9fcYpu&#13;&#10;seJJNLiMKXIi+ZexyR3z/wDW9se3N+HfELWkuySWPZwuXOcN657cgD/gP5aOvWp1oOzOFZplKSjl&#13;&#10;cc9h1zk9qmWGUK9qmxx4XKP7MxmGxuMf7v2nTlfwOLejvd6p2cbNbN7G1Zapaa5bSSws29pPMK8D&#13;&#10;Gewwo4P9fWor/TvsUKyWkeW2cc8A9QCMY/venTvzVPw3ZS+HbWaTzdzyAHAYge4x26j6frV9pTfI&#13;&#10;tusjKWXBUn5c5z09vb/61c8o+zqPk+Ex4ollMs9qTyyo50HbWStqo6pJJe6tlp+G/IXVtf8A9pJc&#13;&#10;bWkVcbtseS3Ptz+VdV4JsrXTmF3PPtX7RudfsoPy8nbknDc4zTjYlppBIvyr8sPygEDrg84JzznG&#13;&#10;KeviKDRiq3zjy/M2DAHGTn3wePXvg+la16069Pkiv6+49KjxnxBTy2GV4JJJrl92K55KTUrXs730&#13;&#10;tdaX0NPUi0kVwunPHBIkLOqyYVSVGMgA84x1/wDrCs7T9OgvNLWa4tmEkkYLRR85z6fXj3pms6zp&#13;&#10;14yg3XPTy1XBXnoc4yeBz6cVXl1SOKKIszfulXZLtAxxwcr1xx2GfxJrmp0qippLT+vxPm41MPHL&#13;&#10;Vh4UXGbknKb1kuVysoq0bJppNX1cb7NWydZsLbT7p40LPtbAPHP8/wBTWPPGjM1zhtpx747gfnn8&#13;&#10;B7mtC6aTUJWezum3bf4c5RfQY6/z56HvTvbPWIdMltXiXdu2xMzf6zHU8kYHy98Z49K9qj7qSk9T&#13;&#10;0MLTk42lJX0vd26ra+/fTpd7I5+70yEjf8x3fw9AAPpziqzTxA7kjWQxqMlsj8P/ANXX8qddXV5A&#13;&#10;i/aziN/l2t6ZOMflVa9WPLBI2kMnyKfvbT9e36V7VOMtmz6KNGpGym7+a26filuunUy3sbd23suS&#13;&#10;3Pf/AAoqwdLcHAVW/wBqQjNFdvtF/Mdvtv7x7RciVrNli9kOG/hx8w9OTg9PTnmqE19LYebp8lv8&#13;&#10;2GKsgBxyD164x2qe8v23MqMqlWwCqtgHI/zwPw7VHBqEs2oHU5I1ZtvLmMYJweMc54xz9fpXxEIy&#13;&#10;Ubtf8P0PK4fzKjl+Bq+2lKErpK0V8Mr8za0u0np1a0vZaZKzlrtIWfy3kAcKznBB/L0/P0qTULdL&#13;&#10;W4LyzN+7G0RtxjIz+P8AU/SrOp29uG3LOu5OI28sfLk544B6+nes7U41Jk3zSMd3UD0wRxzzXZB8&#13;&#10;0k0cEZ4P2cotSUn8tN9V56PfQy7zSo/EG2wiHzMMlMc9OMc5/n0qwfghdeEtMXW7/UA3mDMSJ1+h&#13;&#10;GcU218+C9FwW56MNvU5Hpjv9O9bDazqOp2qw3DuVVWG5mzz369K6albF07RpytHqfrfBPFXCOS8O&#13;&#10;4uhmGH9pXnG1OV9Ivq3bczYNDn1Cwe0iG3zIsLubrx6Z9exqn4O8UeHvDF1NofjF2heGQDzJFzj8&#13;&#10;v8mtyK9n0zy44FK7d25lbDYP8xg/jVvUT4f1V9+qadBMv8PnQhuMdD6c46e3WsnWvFwqJuL7OzTX&#13;&#10;3nm8F+KGP8NeIHmOApxrKa1jJO3p38ntsrPcrN8TdE8T6imh+GYHmh2/vrjoo989/WuqttQh05me&#13;&#10;4gaRjGQIicYyM5498enb3rk7hNN087dB0uCGPn/j3jCgj/ax+HWp59Qlu1WG4s/L8sn5wOD2G3pX&#13;&#10;HWw9GaSpxaj5u79f+GOzjvxBxXiNi455m0YxmnGMIwtaCvdpp3uvJp31XkdfoXxE1LQriS60xkWW&#13;&#10;SNoWjuF3KFJB3cd/T8fU07S/FNj5cZNx5e7InZnG0cncercd8n3HY1xESxJuEhVdrYjQAszHjk/p&#13;&#10;+FJfZEQeGWNJNv7xVbt0xj6fjXPLLsPKWis31PzvCxx2Mp0MPUqp0KM5VYRTS5HKUOdxSad5csVZ&#13;&#10;vbaz1Oo+JfirTvEa2Nn4cs41jVsTXP3ccNwOx/zjHNR6bp8zxhwzFXj3ReYwbeCCM9+4PX3HeuPs&#13;&#10;JIzceaGbP9042qeeO54wP84rqdK1a5up4bMXW2NWVQ0eVHzHGB15AP8Ank1VTDfVaKp09l1f3nsc&#13;&#10;f8UY3j7NJY7FUo05qnCEFSSjT91xiubtddW1Z26CaxZ3kkPlRXX7vbu27ueenB7Zz3/xrP8A7GSx&#13;&#10;2xebH5kjdN2N3HIH4ZGa3olu752iuWYqkm3Jc7W5xnPXHvzjI9Kp6hpFxDcxrPZhsFhv2j5eg559&#13;&#10;sdueO/E06zj7jZ87QzOk8dKnj5P3FyqEW7RaWtpNv4ZebvfToLpl0n2V1MczRou5iM8jtkdu35c1&#13;&#10;na5dTTEfZWXbjC7VPT1/LvV2ykmsVuLOFj/q9rKCBnrwP/Hqo3ssjsY1X5VJEXXJ9sY6/wCetaU4&#13;&#10;r2zaOergcH9VpyjObxCk4uElpZu8XBat31Uv7zVk9WuendrVvOG5/lO1l47HJx+P6/Wlt9as5Xja&#13;&#10;6O5+Nx8zaVPbPXjNUPEsuFaGJwGZ8LgEdqq6VEkjqzuXP95c+5+p59ea9yNGMqXNI9allscRhfrM&#13;&#10;5qFnZLVNdvNf5nX6a6wHeYWX5i27aTnnHPT17f8A16S+vLYCS4BYh5PmjYg45/8A15p2iaZOYxGJ&#13;&#10;jnbhUXorY/L8ff3FXtQsBbWs+peWxEajdGMn1HXGPSvLlKEatj5/2UauMjh4JyqOVtGmnqrWtvrf&#13;&#10;W7W1rI5tdJvTdFIJNzdWVvmwMc9Pb8K6Tw9pszBZBHE2FVtrd+n19+vp+FWNE0SWa0W+uLOS3keH&#13;&#10;c0bN/qwTjpxn26/T03tJ8PLOzQrEsPQO3oT+I65/n9K58Vjo8ri+h6Gb0KeFwNaOLl7OpSnyOLu5&#13;&#10;O6bT5enTVtXT0vqjPSGdZUW5tV8tmA3Ltxnpjjp/j2qO8tF3tFCU6Zd3zzxz9DnuR3x9N7VrSSyX&#13;&#10;ynCqv8K9fTn29+e9ZKLHFH9qhdpDw7NnaMHHOeO3OPeuGnW5veR8nUxGIxLg6miUYxjdu1mrrXVL&#13;&#10;R33tqY91pN6LhXQ7ogV2Mij5QDye36D8sVRu9InI2NbtHGfvRdl7buOnP+ea66G3ur6ZljeRQvyr&#13;&#10;8v3sZ9+O3HHr25uSaVDJLBpc1tHGNzHLN8wfHHOe/wDnIrb686bs/wCv+CfacLyzpYungcDWpwr1&#13;&#10;akIRTaU3z3SlGTXLy/zPmS2fVHmVrHELtdNlhbz/ADMNI4GAp5GPYjH+ea6PSPDMsqJdJDtVVX5C&#13;&#10;2FOe3fj25xx71cuhHDPMty3PnbUcZ4B64z6HPf0rW8OSRLbjDrhSCR5mQDjBP58D/e57VtiMZN07&#13;&#10;xQuLcdmeMzD2WKjGlVptUqjW0nGVnOTV7u71dne11cxk8LanbzhpYGZvvxjpwMZPTnrg9eM+1b2o&#13;&#10;6Wbe1ZgnlqI1WTbkHkAfXjPt39q1J57XTpEuTlfLAK7lJPQg8k8DpxnvkHjjM1+8g1HgvGRG29VX&#13;&#10;H0x/+r9R18z6xWrzi3sfDZj7enmToSnGahJx56esJWdrweiadtHZb7GCgDX0dlG/7zdt+bPK45IP&#13;&#10;48dOv41Y1e2htYmt3f5twH7tSU7Hv0z16E80rWlukkdzG27HKyoucZA6cf5NTrBc3EscpRW/ecsW&#13;&#10;G4dlP06/kK6nL3k/6ufcVMZwzjuGaGGpKcMXTqPmk7ezlS5fO8lN1G3b4fe8o2xbHRvtG1XlG1ZM&#13;&#10;ruUsTn/64wPpWld+HJbaOG9FosiQx5ZWB2lew9skn8u+eOms/BwB3/Ku7nHZh6/qT9ADnmo9cjkg&#13;&#10;sZo5FMi7WDMrDazbc46dTwfTn1zWEse6lRKLPiqeZSqZglh7N32ly2/H3b7vVtPa1tHxcMEU90pl&#13;&#10;AMSkBl80DHTAwTyfbvg12vhe9s4dMEcrlZlhG5JJPvc4GOPbPbr7ZrjrlHR45sbBG29Vc7SOemMZ&#13;&#10;x1qaLWpbjyxaySLH5RVwzbWBH9Mnt3roxFGWIppdD28yymSwrU0ppcy5oyuoNW+1FtSbb2s01az6&#13;&#10;mt4kkEVszKGWMfLH2wTuJ+g3D8zXn/iO4m1FZUaIq6n7/Hz+/r6+ldRd62ZLcadIFULyzKx69euO&#13;&#10;vbtnJ6VzF1iK5Z3j3MfmZN/b8OAOa7cvpypbrXoGRYZU4qcnZpvWzdl0d9tddN7/ACIbJMWkjqik&#13;&#10;qm98N94Z4P5e/wCtMOvmzt1BlBAzt+Tnacll61PcW0qWarIuXdf4VGO/P+eKybixlurdpo4fmXqv&#13;&#10;l8Dn2+mM/T8PThGnUl73c9XC0/r2Kc5q/vXdu19fRfktzotI1K71SzjktriRTHIPOVmypj5/LHH4&#13;&#10;V12habPFdLNlijSbY2ZeowDgc4P+c1xnhyJYIlRvmO9V2MxJK554HU9wPWvSfBs0bwukQViG3IWA&#13;&#10;DgEcDA46Y6Hjp714uZS9lF8q0PY8Q8rrZXiJ4O1KlCMFNRhdttxgneSi5Jve0rR0fV6l1bW4t5Lu&#13;&#10;WV32x7mh2/MmRkgjHt25zx7VwHiyGFtPSeLyxCF3wr5nAbOMfl/P6CvVNXisbOyhuJE+SSX/AEiV&#13;&#10;E3LECD8x+g45x+QzXnfi62u59Lmkkm+ZpM28oAw6dsf56Z78Vy5XWvUT8/6/rsfJcL5TisZltTMY&#13;&#10;2jTjOK53USs00nHlWt3zpxbtdRly81pW437ZdKUCtuj+Tcp/ix6dOoPer3+l38Du1xIPkB+ZuQO2&#13;&#10;cHnp+vWoRYy3BVCoXyyQpK9v5f5GKS31BLG5kijLKyZwqg/gMADHQc19NL3vh3R7mZVKLk6GGScY&#13;&#10;u6dlzdLrmWrV/PzNvQLIwM1xNI5k6s542kj+XQ9T1+mZNI0XUNQadr+Jla13eWoYgEEevpyMHoPe&#13;&#10;q+lanefaoIinl24U7/3h3E44I+n5Zx16V0U9/FbWiyWUO5fl3bs5wPvAj6dP848uvOrCVlu/wPDl&#13;&#10;XqYOErRhOVVcqve9OzWq2SbV0rOWjd7Pfj9a8OKI4wYQse1sblA2n/DHTjp+Vczq9mtte/Y3kRVj&#13;&#10;wAwfHfOM9x09f613Gu6vcXdq9t5XyrhcsDxyOOf8n9a881RLq3l822iLLwGVgWzyTx617GXyqVPi&#13;&#10;Z6uWRxUrwquzXTzf6l+2vHWBVi84qOP3bHFFU0udPeNWNs33RnauMHH0orsdPXY9N4anfWErnsXi&#13;&#10;dPCn9jQ6rZOGvZ5A8ycKo7YYfh1/+vnn7q8bY1vl2OVZsfLk4yP/AK+PWtm50FJYbe4t5VRlTH7v&#13;&#10;7rYHoP4jxzxVeKwt4LVopDGoGBLwpY4PB9evp6dOM18pQlTp07Xb16+ux7HiNmWIzTiKEsXRpRqK&#13;&#10;nHmdBW55cvM5y/vN35reqWhzxOoIzPPFjK7Wkj4A47duuahsEkuHVSG8pFyTt5GfYf5/KugvLZJr&#13;&#10;TZBuZd21V5zuxjJHr9Dn9MS2mgKkSzQRZY4LYON3OMgd+cZ/ya7frMIw1Vj5GOaYWnRp0vZ7X5rv&#13;&#10;4mm9E1b3bJdd07X0OeawupX+zwDamR82RtAOOOw/P09KvWsUFpcJGG3Lty24k84z16E5zW1d6YPI&#13;&#10;FtFxuwXU8sGx+p5PP86yXsZ72cFn4wERfx/p+HNTGt7WOuxy08fTrUZQhFK/fe99o97q2/Z62NfQ&#13;&#10;bTwjrWgXUGqN5c0TkLKvy7OBgnjnnPPtXLtAbiP7Sbd4Xj3KxkU5I/8A1H8q0bLTHgjubeKJpP8A&#13;&#10;lnGy427ue3sOMY/lT5dJmNn9mmZowrcfiMZ4PsKmm40py952b+7Tp6n6DmHEWBqcPYDLKOFo061J&#13;&#10;TVWcVapNcykue6tzLlet9VdaOyOCufiZZxXjWcbtjzNu7nIHA6HP+cfWuu0m4a801bpp8KwJVd2S&#13;&#10;Tjt+B/WvIPEHhTW4fEMlhb2pZjISGC4HXPU+3P8AOvW/AenNb6Zb6ddTLJshUszA/eAGD+H48dK9&#13;&#10;zM8PhaGHhOm9/wAjPi3B5ZDKaVbDyW13a39f1oWzFIkMMsspLPgbY8jy/XH0zTm0+CN0Ean5mKM2&#13;&#10;CxXjkA9D9D+hrdutFu7jS5ptLt4ftSfLbvJjd8w9MZxweCCBiofD/hjXV01TrSBbpc8LwBkcDOMA&#13;&#10;kdvcdunz/wBZhyuTaWtrX1/4Y+Wx+GpVstp4+hH2dOyi482rnZLnSk9pSTultay2MW50KRI0lXcu&#13;&#10;V5bvnp+XP8sVe0Ww+zyCRHbkHaX7cYzweMfhzWhe6bOs7IzeWsi4jzyScZzj/wCtxkdO5YwW8N4p&#13;&#10;nUMN21o2U/LjtwM46Dv0/GpliJSp7nzUcRUqYeT5tlfS13fa2ur72v8AIuaeC8KuJNpcKV/d/wAQ&#13;&#10;/HrgUXAazb/S2G5d2VQf15+gHp39Oo0axttPBvb/AEuSS1JG1tuVd9hK4z6c9eOevWuf1y0EeqyN&#13;&#10;GkixNIcbgPlXrj/6wPt6V5lOvGpVaW39aHuYvh2OF4bw+c4nGwjUrzS9g01WVOz5ay01pO3LzLea&#13;&#10;sr2uczrl+/mmWGRidv3F4IOehP079M598Z5W6nlVTI23y1Jx6YxxnGPX1rQutMWe9f7MYwu0gbvu&#13;&#10;kfe98cDPb+tQ3NuWljsrFvMbaeFXB6en4d+MV7dOUIxSRlTdbH5hCjg1KpUb0espSlptpe7avGOr&#13;&#10;Tdrt6mPqGkyCbZPJ0zt3HkfNkcn6ewqxp+gMjLIisxbICrn5cDPH0/M1Ys5Wa4NvcQbWRvmkxk8d&#13;&#10;T1966KLTViXz4lmXb/y03g8YHp3zj8cVVbEypxUS8ZiMRhcVLD1KcoSvZweln1Tvqnfa+vck0fT1&#13;&#10;EseUVSu1WH948ZJxz6dP8a0rWx825ZZU8xV2gqe3Qqcd+PX1qTTvMexWeG0UhlbLCPBJwV29eD25&#13;&#10;9T14re0i1tobb52/1jqF+9jjj6HrnpxxXz+IxDjd/I+TxmZVMHmH1nC8ykn7uivFp26Lpbeyd1ey&#13;&#10;aKWn6ObxVubtXXbjcsinsfT39OnPtxry6dJaWi7F4WXeSkeSvbv3wDnt7cYqZrwQXkbTJGEhX5GW&#13;&#10;E9M8Dnnrkd/u4qzLd7yGlby1kt1IxjaVznLAZyM5GPfp1ryalapKS7EZjjMZisZUxblUr3nGUubW&#13;&#10;MovRqpKL1fN7l1ZNXatojktcVrmVoVLbhJtVnT7/AGz9eme/HNZ1jYK8/Rtu7DfuzyQfXt9PYVv6&#13;&#10;xDEJ5I5Idrs27DLjcrDAGSOn+enSjG3lqtrPZqFd/wDWYGUznuevr79q9GlUfsrI6fZyqyVBUnTn&#13;&#10;OVuVu0Y3s+VKV5JJyVnKTajZPVNjokd4muYQpyo8zAB+b/ZPrwOvOOeM0swkvrcO4Zovuy7N3ynP&#13;&#10;uOuQvIHc9ATV2OWJrNixZivCzKDxjkfQ4PX3+tRJqOnS3SmFD5Ktny+vzYyW9Ov+TmsuaTd0ti60&#13;&#10;YRo1HP3pUkoRV3zRtduUGk4uMWmnd/aXK92uU8Q6dBBMxNz5q7tzRtwR7D1/Xg062uxa2StFGpYP&#13;&#10;93YW/wD14IHJ9O9aHjJrRZfIW325XcJFGN/PB57dfTr+Nc8+qzW8W+EKihfmSQBTkc5+ncc969aj&#13;&#10;zVqKNObE4rLaNScLrrLR36JSa1TsnZPW3vdUzYj1S6kiW0KeYJoyNsbdSOOfzxkZ/rUGuLOlqFkU&#13;&#10;t2TzAW2tj88Z/wDretU7XVo3gEkyqrMrfK2f888f/q6b1tu12zFqxyN3yrzntn8QT29eO+JlH2El&#13;&#10;JrTqc+IjGniPbUaXLGNnKzva1k5X6JyforpXehzkerXTI0JtyzE5VWwPf0/ya1tKkmaMQ3Y8sBT+&#13;&#10;8Zfu5+vOcHHOME1LaeHrbTLlluAvLbl8wjA5/qc884JqHxBEtoZgF2qv3IwSfN6EHAx6np6fTLlU&#13;&#10;p1ZcsF8zsUsDmuYOEUoRfvaWXZySu7J2vbR3eltTtrK5tLSNpz5o2rlvMywKkjI5B7jsMjr9cfV9&#13;&#10;ZguVW1ljABAMg5BK9B/u8np3P0rJtPF0UUS20s+MAYC9m45/A/N9BXN6jq8rahttlULNlDtbcBkc&#13;&#10;/UdOO3tXJh8vlKo3I5cjyGGYZxHD1JuKbtBuz3btdOy1e76N3LGviMDzYg7eYwEh2kBMZH4f5PqK&#13;&#10;SxMvleYju7bRx5eW47c8D6Hrnv0qpJ4htY7T7HPGzAsNzBuvPUfrknPeprfxRDdSGOK5YYjx0GRz&#13;&#10;gDjGe4xx1r2PZ1VTtY+gxOV4jDxngopynGctUm4yjFXvdavbT3bWbfMkV7q1S6ZrvczNvbOQflAz&#13;&#10;ntxk1j388hlbMy7lGFV+6k45OPTP4iuiubFDmaAcs27ggg5PB4z2/wD1+nK+KrhIpQgGG27fMU8k&#13;&#10;c/8A166sL+8lZCo1oTrOlh04xaSabTd0lfXs3t5ady9b6p9pDbkRt20AAjPpye/b07in2NiXlk8h&#13;&#10;/wDWYLK3TaOfpnP5nA71g2c0sB3SbWK4LMw4b8fc/wCT26nw1Ity/wC/lUBeFK/dQgcH/wCt7e2a&#13;&#10;2xEfYxbiKpUq5e3UoSa0to2rrqtOj69y1Fotvpt0r3Pyqv8AdQ4HBznI/wA+ldf4Lf7UhlikO5sI&#13;&#10;sWCoXk4bjGPTHP41k3bWrQb2UNh2DMv+9jsOT6j61B4V1iO2nkHmlhnzGVSTnnaM89hx7cfSvDxH&#13;&#10;tMRRb6o8HFSljsC3UveKsmle99k7tWXn07M6LX/EUthGEePLSLn5lPysOGOOvXt71yOqXcE1/blo&#13;&#10;mWEwjasigJt6Dgenp056V1mr2UWveH21NI2Xzly0itz055/PjjPaqukaC+p2dnp9x8hhwWcN97PY&#13;&#10;Y4XJA4z3rnw9SjQp8zWq0f8AX4H1fD9HKMly7FZhinOjiaPs3CjODcavPvzae6uV3i3bmTbj5cXL&#13;&#10;aG6maOKLdD5i4YSY4zngknB/pzUNzYWUUEiK6NtXLLGoO3I69Pz/APr16Jr3hBIrKSNWHnMqszRn&#13;&#10;cOuSO3Bx0x354xXE+JNPS2dpbGcW/m8FuDyAPm9q9PC4yOIsov8ArQ4MrxeSY7DTr1qzhNtqFOKb&#13;&#10;6X5pSeijdWsry2drFVLGMTxyIytHHJ83GDjrx3zxjHv2rpFlgsrMwxTQtG2PKWRud2Oh68ccH/J5&#13;&#10;+wVvOjimiyJFJLFeNwxzjHH/ANfmq+sWOt6iqwI/7uGTdCTnBXbjr/e/x9Cca1KftpJSlZIzo4TC&#13;&#10;47HQoYiuqdJPWVm9L2bS3bWrS0dr+gviy8tnP2cSrH5eN20ffbPB4HYDJ9OPWuOm1SGNpHaTavI2&#13;&#10;SN3H9M5/z06G/wBPu5tVktryBlCqGWTjnqMf5/pXP67p1qheBipUj5VZvvdDgfh+XtXrYONOMVG9&#13;&#10;z16GHwuGtCMlOMtU0+l7Xa3TdrpPZMZD/ZzxKwEfpy4/xoqjHq9jbr5IWNtv8Ui5Jor0PY1Olzr+&#13;&#10;r127pM9gkFxazPFGC+5MKy+pHoQcjp1zjOadpui3WoTXFszxQzW6u8jMDhu/PPv3x161VutUuhE1&#13;&#10;qLTc7sSxz9wcZ5+h/Ci0W6kvI1ndraNm6wpxjjjr04/EeuefkOWfLul+P4HqcK0+H8vw9PMs1jUq&#13;&#10;OUnFpPli1qnHna92S0k5Xsk33do4Jbue4kZ1kZmky38Oe2T/AOPfQ+/TWNxd2aiaGIGM/wAKMVJx&#13;&#10;jpjk4P8AX0wLVr4YksNKg1m9l8uG6jk+zfKud+CQCpHI4xwc/nViLSlW38uUp93IkY/IzAdMcHH+&#13;&#10;H4VzVMRSk9Ntv0/A+Q4iyHMctx9FYmCh7e0qcW0m4SScJb2UZJrlle2jvszmr+6nkk/tKD7vVYy6&#13;&#10;4K/d4/H9eegNZmoXvkjPmcjAU8bjgg5HOPTtVm/sLi0h3mFvlyg5JHHb2+tZWprcKVR42XCAndwf&#13;&#10;cf8A6uvFepQhGVrHTh8snVjOtBWjRtGbbUteZpWaW2lrXemvpqaPrEZm+ymfazMdz9AF69u+cn/O&#13;&#10;K2Z57OS5M0bs2yPCqz4KsOhBweO2PX07cxpljqc1tJqkGnvIsBJkPlZC9Mnt3HatLSZ2uoUuYQq5&#13;&#10;kYHceCO/sDg9RWeIox5rxfk/U+kzDLa2FwkcxdJU3OHuqVOSjUto3G6abTv73TvqXIdCtDdLfw2R&#13;&#10;P7rKmSIMSoOOnI6H1PQ9uauadpNq3766WMSM2Au1flHGO469P/r1ajurOS1jeSLawXHLKN2fX/P6&#13;&#10;ZFZc+rmO7kgjeNf4WJTkrkYx0Pp7e/WuNSrVLo+G/tLMsdg5YWpNxoqV2lraVnayv1tZvZX9Eb1i&#13;&#10;mm2gXypWFx5wCxMoK7QByTnOc4H41Nf6sluN0sMbM58t5C2du0A8dOOPQYHTjplWs0l1tlZpAm3D&#13;&#10;c9Dzxnofr/Kqmsahi3a3fzAqtv8Auhifx+v+ea51Q56mup59SMa0VGdHdRtJcybs2rvdS5na9uqV&#13;&#10;mtU9TV1jhuUEk+zfAWXy2Gc4469OOvpWfbW0PzXUtwCYpFXyzIfMcY69+OM+1Yt5rEEbeXJK0kmA&#13;&#10;vDZ4xxz29/c89BUdxfvfoPL2hfLG1dwHH8j254AFd1PC1IxSufXU8PlOFpyxGHoSXKrJSblaTXut&#13;&#10;2il7stUm3fZq1zopfGA06w+wNK0sJYeXGwwGbAxwOQAR04/rVe88QfbGaQsq7gSse8Nt54BOMnHb&#13;&#10;vwPpXEz3c8cvntOoUsQrbAfr+daHgpV1jXktb2VlVuGDN24+nWuiWX0qNN1O2rPUyvhvHcXZlhcr&#13;&#10;pV7znywh7R35dWoxjJ3cYXk3ypqN9bXNmbWbdVdJiyqPlwFHPqeuemRn2+mKkev3VjetqMUK7WYn&#13;&#10;DLjcuM4Hqcf5HSur8V+CvDWnaULmzl3SSP8AL8x5Nc1HpksKeTdxsJNwfGeCeOeO/H6YJNYYeth6&#13;&#10;1O6XlZn6Vx14V8T+AuZUMVWcZ1YOE1VpPmVOT+GMla2rV72u/QtaF4W1DxFLJ4itJ40dWDGNgefo&#13;&#10;f8jium0PRUDreX7ySLIcMsOGIAOMgdx05P8ASud8J3t/o102nQKSsuQm7H7sYHPf1/zzjstGs5rT&#13;&#10;TjaktJPNcb0ZYwFWHjK5x97dz9OcVwY+pVjJptW0t6f8A87xD4g4M4iy3CZll0VDGOk54mNaLdOv&#13;&#10;UjOEuWm4u6cve5kuVNJRunqXrW38q1SCXfG0ibCse1voOT1z64P8qtx2a2ixwG4+bo4V87cgjHPb&#13;&#10;nH6iq8YHyyrAqrhtzNcEq3OPXnj0wfTNXbbUbWR5EjxC2PmDN/DznjHJyQMjp24zjw6kpH834yVT&#13;&#10;B2VWM4Kf7zmS1alHT3ZWune8W3om2ubrT151jkXcjKvXLoFzyeT+QxjGcdqlsJSi/u5XXqsixrtw&#13;&#10;pOGBx7du/qOaTxF5F5YfboRskVQJt7FsjPbHPHrz/SuZm1K6uJ1WaHaqpln+7k9cdvwHX+m1Gi61&#13;&#10;K3bc5csg8Rh7xqKEoPq7XT0a07p6+8ly311LviO9ma4CW8gUIu2Pnkp2+mD6cDHsKn0xojbyXNzc&#13;&#10;LJ5YKlN21lH4DjAOBjr+VZGqzwfYzLMd3y4V9v3lB6Y54+n/AOvIk8R6kk8KR7lVXI8tYx8oJ6jj&#13;&#10;rg/lxziu6nhZVKSjHofS1faY7E1ZVbKTeluay1TU43u2raRi3tJa2R0mvamWaG30+0j2qrKs0cfz&#13;&#10;Pz3A6fj39azvOns382S2XzpBtRcH5Vxx+Z/kKfpOp2mPLnfKyZLNtPDDPI6fz/8Arw6pe2cc0kik&#13;&#10;MqocyK2SPQY9MHr+FVTp8nuW/wCCfQ4nMM84izKNKtKF+RRd4Qp39nBR5ZcqSvyrSXW6u7t2zNV1&#13;&#10;qGTd/aDFvMbdGDuGPTA4wPr6fjXP3ErXAN0j/u+N3l/MQB1ySPw/H6VoarG95m7hRng2/vFUKGXB&#13;&#10;54/znPesywsZbt9yW7bI1J2rx+YBxn9D/L28PCnCnc7nw3mWT0lSqxklU96MVfldlpNbxkknZO97&#13;&#10;tp2sx1pb3cVws0zNiRd23dyBnrxj09f8a6bQbp7aZoGaVNxBVgAMMcAe/Nc+kjQyxww5GxsLuUNn&#13;&#10;HGfb8vf0rptFRJUWEsvy/L5keOw9wTjPfJrLGSvC7PlsdicRR92S5bKzS91uLaunbe66O5evbm4m&#13;&#10;WEFU3LGWaNSPmIPPAPPHNVb2WK4iZfLMnmLli5wcqR/LJ9OvStW3tbCc4ZwzupAEbD5unOR06/d9&#13;&#10;PxFQX32C3EkEbYEeSfMBxu6ng89Mdzn69fJhUipJJHlYL6lOm2oTvBcztazXMlrp7qSbV/eu7aJX&#13;&#10;tybXVjY65DoN3ArTSRjbufnpwB7+gpZtLR02iJo/L+9uzksOoznHXHOfyrfsfD/hfxBexeJVWRpr&#13;&#10;fmPEnKttJwQSTjOMn6jpTdQt4IZXeOPzNsm1yqjPfn9On19q7/rMeZKN07a37npYyNXA4pWjKLtG&#13;&#10;VpPXW7jo7XVuqVjgfEmjvbLKlsWl/eAvg42jORkf56VV0yaO2iNwN7FsbjyM+2e/p+H411d3pVzq&#13;&#10;13Np1jCzKFJctzsx09SO/f8Ama4zV7W40zUJrWRVDLwvf8v89q9rDVVWh7NvXc/UsFguJo5LTzjE&#13;&#10;0JuhUjKEKjTUW1o1Fre23TqtTtLFxJZqVQbS2Sc7uMDj3/Ecn9Od8SWsYm80fxBki2scHkjoOc+n&#13;&#10;05zUmla7tso9rtHEowp5JHT649OmaNWnW53OqLluVkDBie2eBx/PpzWVKnOlWPzv6riMHjXGa/rp&#13;&#10;+FvNbGDawzSXX2NFb73ZtrEdcn8P8+vZaHaWsFqqzI0kvX5cknrg8enPrXMo0LyBlVlLDDNjG3sS&#13;&#10;OeOv/wCutzwnd3PnwzvGq71/fYXoQTgZ6ZOc++PpW2M5pU7rQ6sVTliMO5LTl1a0Tf4p+Tte17nV&#13;&#10;W1hcGCNjNlnkeONlBBkO7IUD8+nXt1Bq9aaQYoGlnDLuXG5weh6Yz0OOn589BX06CQtb3SoV8iTe&#13;&#10;pZSOwweevBHPYfWrlvdvgxyM8anO9ZCeCP0598cZznOa+aqSnsmfNZlVcuWPLyy6+6krJK2yWr15&#13;&#10;tNXZvW42G5lsng8P3Vyn2SNt211OQuenuMcY64PPXI0tH1ywidlVY/vfe5XKg4J4PP69ec1ymrzy&#13;&#10;QXmyQIUZ/wB3x7YHf8wazbvXYNNLPDC3zH7zJ8uB6k//AKuv439S9vH17Hp5jjMfxVQpwxjdWvdf&#13;&#10;vZSblKKjGMYNt25YKOnzVzudY8Ti7b7Nbyqz7N+0PggHA5HQLnqepIFcHrfkpds8lyrbnI27R8q/&#13;&#10;QVAmtSO6SQTJulVV8zBHy9ecZyAc++fxJzNV1K+uZ/scv7xixx5Y4/T/ADivQweB9hKyKwfDeJws&#13;&#10;V7KD0bhLT7abbS8rW7dS3da6LFGeA4jWVQZG+9IOMjH+fwq7b3r/AGaPyZGjUAhiMZYYzge/PbuS&#13;&#10;K5LULyZkFpNG4VZFLqo69ecjof8AP1vLf/aLJkiuSN3yxsxw0Zx9fbjH1616M8LHlR6WIy/C0cCq&#13;&#10;c4yVZT125eWyWul+a+2trX0TJtR165kvpkWJVVXRYWX+PPfvzk88H3Ncl4hW8uLqRZRIpJ3HzMrl&#13;&#10;Tnrx/QHithrS4t7qa8iuPvxqZDu+Ukjt+Q6Vm6nb3TWvniHa3RmZjnv+XP4fnXfhYwpyXLboepg5&#13;&#10;YPC4iLpxjJJJPdXffVt+fS/ZGWPDdyeWT/vqPP8ASipotQWJPLe6mjKk/KucDn6UV6XNiD1PaZt9&#13;&#10;m9vQ9WS3hvdRVPNdY5G/1nmDCg/XHHbtmup0HRriSFNzFmkj2LHH2yPTp3B9OmfSmeGfDF1rtzJF&#13;&#10;o1m000as/lpH1GfrwMHINWYbx4onmgeSPaT90nr1HGc5B5/WvzvEYj2nuQex8PmWHzrC5VRxLozW&#13;&#10;Fqzko1HH3ZuHLzRT1i5Rum42ur66WNu30a1h0y1nuZmXzDJ5VwUG2TbsBIHIwGGCO/TAqtqv2ZtS&#13;&#10;ee3t2WFZRsimxhVzwCc9gP5d+axIdZa5mjLQ7lVmKxorbVzj3IBPqP7oxntakv5GEipE0iiQfNsK&#13;&#10;7Gznbj8PXHHsK4fq9SMrt/03/X6E5jjKeKnRw9C/soKHvyV5txi07NRXLG7doqOyi5OXLcwNdghg&#13;&#10;uLhLBpNoctGn3tuTkDIPPPOOOT1rA1+8+2us9xNGZo12ttj2DnjH+TzXWeLmsLy+kutEsJIoxGgi&#13;&#10;t4wr7XxycA8Dp/8AW6Da+Gnw38NeINEuNX1KLzNsgjEOfucck8DA/wAea9SONpYTDqtVT6dr69D9&#13;&#10;08K+AuJvEbizE8L5XjKcoYluUpvmhSqcnv8APFcsW+XWy5b9o21OU+HXxIsIre48HX2nRxFrUtFM&#13;&#10;DhZV79eh9vT9c7S72DzZLWCNhGWZo2duq9AeP89fpUHjPQYNJ8SyfYGDW8dwyLJtzj5uCPYj/Pq/&#13;&#10;TXWC2aRU+UsFEmOMgZ6cDPODj14rt9jh7OrTXx2bXn3Orxa444iz3LcNwbiqUJyyyVSmqsErygrR&#13;&#10;6KyStrK+uj730biW53ItncsY1Xau33OSMZ/3jWdcWy/2kJpZVeNeFZU25HB7DHPHbjPvT5b+JFLi&#13;&#10;VOxfK9MHJx2Pt0wB260+PxBp+l6e4FmsjCRCkzrtbaOcYyeBj+VKMakfhV+h+R5BlOFxlOdTE1lR&#13;&#10;cZJczTm7Weiju9rX16LRb9Bb6paLayWVn5arKqkqrfMxXoenHPI/wrlvEd9eSoYufvfL8xCgEn8e&#13;&#10;v6j85p9fN9cS6jHCF5AKxjH1HbPf8qraib4TSRY3jdmN9p5zzx9CP09+DD0fZVLta+YZhltSObVq&#13;&#10;8arq4aEuWM1H2acZOUouNNtcibTk4pWT1eruYEwupz54Dbec+WSe3Oc+4PFRrqVzbtH5kbYX5VZl&#13;&#10;x83cf5z0/Lo9Nt7G02+bhgVy37sAZOex6/lmub8SvFFeSNBc7tzEHfgA5PP6j2r1qNSNafJY+1xG&#13;&#10;VxWRc1PEXU7c0Iu/8rV9de/dPQtQFL2XzU/ec89DwB/9YcfpUtssVvOZIJSvlsu1o88gdCQAO2e/&#13;&#10;pWRpNxcKzK0zDzN3/Asf4c11/hXT7K70zzrhfLcfdblT69+304HNTiP9ni29jyOGMixuZ5tOEK6p&#13;&#10;SpQc05O11FXST/mf2f8AgD/Mv9SgWSbUJm4LbWYDnHB+nbPtUkN1Ks4W63sW3H5/T19h3/8Ar4q9&#13;&#10;pNmsmmo4h5jyrSKORzx/jnuPyMOqWzWEP2qO2ZGjO1VXjPy5+vp/hXl+0jKThY8LNM24o4nxs6OI&#13;&#10;rzxDS5pLmbsoq15X6QbtrtrZmppdvIsouEDZLbWVeARnrz2HHY4xW9ZX1xGq4u9pXKctldv0z0zn&#13;&#10;vnnPeuTtL5/syxmYMsq7PvZ7fzGTn6nrVrR3uTDvA2hVJ+UdOT1/h6gf99dsGvPr0Oa7kzzsdTxm&#13;&#10;By52xb0UZQjTbtGV3q30a1s1q2/U6prmCCDbbyMueJEU5XGVOMkZ6fyqnBql2kwj3KsZyGVlHp9O&#13;&#10;B+OTVW5jmz5c90YsbiijnPY8djgnqSKvSaTaSQ2l2mm7ZB+7ZvMzGxJ65x2wM/jk8Vw8tOEddbnl&#13;&#10;4bL6eOcaePrRjaMYU1LmbavZJKN0n9rVpScrpts0tLvotQtJQu1ZB8oXA+dcdT7DHQ+nbvl+I7a1&#13;&#10;UtDPcuYyrBWERO5h+oGfXBz610HhWxt7WWOWGTJjkIwqAlsDpz15Oe/XmpvEEGlm0W0Nyf3bHA4B&#13;&#10;we2O/Q84PbOelcca8aeItFO39eR4OBxmX088w8IYS6hL31aT5lG7cpat/wCJRSSjFNatnl945MQh&#13;&#10;B+Rs9uF4A4PvnP481n3LmK48u0tnV8/6wL1zg/kP88jNdDquhE3KvDEFUN8o2kbffnkj8eagtNAc&#13;&#10;ys1zJG0sfIbec4boOfftz79ePoqeIpqNz6rFY7B4qn9aaUJdLdrcsVb5dtCmktykfzTbTHkhSo4H&#13;&#10;cY4xn8uaIJNRiu2hlUbG3FpH5XA6D6fXNWrmG6lv4dNt5VXcWHmckDqR398de2PciafPHd/Y22yy&#13;&#10;RyZK845HoP59fp2OeNum1z08jwuMyfCQ4kr4d1ML7R021Pl5pODcoXXvRunfmdk0mtbmbDJc21zi&#13;&#10;3WORZidys2M47kj0/H9KglhlsrfZasVJj+aPaMhcdj/Tt79Tpi3kt9oVF8sjiVRnefqP8mpNMhW8&#13;&#10;vIb26jk8hWPnb0wM+nQfh2GPetPaqPvdPzN8BxBnGeZhhcCsR7GjH3I80vcpKVru7vZNq7XyS2Ri&#13;&#10;vDcrH5xbDL90F/mI9eevbr6itDRtUBZbbZ8275fU5OOB1PHUenXnitC/0qKzNzcJF+7Lb0j+9tXs&#13;&#10;Pzx/jTdP0c6bbefqMbKrKfLywG7gfL/n/wCtUyr06lPX5HkywuZZxh8VmPspV6WHlH2lRXtaT5Y3&#13;&#10;fRSaaWn3FzSSN/mW+oFmXO8K3f8Ax+mPx6VV1VhctBbW0vzEbzKwwSDzjpn/AD61OtjNa3HzERsq&#13;&#10;7pBN0PJI+vOfp3PNMa1tpLVpjG28cyfL8uR9e1csXFT5rm2Ny3MMnVSpKnGCnBRalKEnJqajJwTX&#13;&#10;N7slFOOri1Lo7KGwhaw8xlnVmeP7q5IBPPTA5z+eKsTagLuGaCGSND/EyvuGcjnjPPPfnvzU50nc&#13;&#10;s9zGzFSiCNolHBz3xjPQfzFYRFy7NA0zRp5xURq2OeOg4PtWkVGtK99j52pgaledPlmqkpRTtG7c&#13;&#10;Pea5ZKytLS/Krq0k92WNH1ZtO1Rzfbis0eySRQflIJw35dfzx1rlvH7afd6wr2mG3nBkB6DP0966&#13;&#10;PVbMwbfNP8WxFdSPm54Pvx168Ht1zJNMinuYoVuvmkVm2sgBA6gn8/1ruwsqdOr7XyP3LLfFnijO&#13;&#10;uC8NwbUw8akIVG6clFxmm+Z8i5VbduyUbnKQ20kULQSvyzDblcDB/Hp0/wA5qd76QFbmckNGu1W7&#13;&#10;Y/kK0/EGmPEpaNGXtuVRnpjJ7Vn6b4YvtZMkImMKPnovX8O3WvWjVp1Ic8noeDwfwfxTxtmH1TK6&#13;&#10;EnNPXpytaat2SfTv3IlNurK0QO6Rv9UfXHXv19Pb8D1/gi2iuLi1+1x+ZCsp87aeWUDjqR7d+3eu&#13;&#10;b1LwX4g0V45DAske4bZcnK/UZ44roPC85YfZnj2s5Ub8YXqMnPrwf85xy4yUamHvTlfzOfjThHiH&#13;&#10;w9zSFLMsO4TjJNKpHmhJLa62lHurtPY9CtraE2fn2sUMarbb4Szhtx5+U4HpzwDnvistrGR0njgf&#13;&#10;98qt5a7cZPJz7dO+MZHXvLca3Zw6arxwwwsuGC7e4UcEenXHA6tx0FYllqC2ury3ckZkQRKF8z+D&#13;&#10;nOB15Pr+fSvmqNKo1Jnw/CvD+Dz7MJUKuJjSjD2knUlCTjywTlHa7Tm7xtZJJJvU0tV0q0mtd2Wl&#13;&#10;dQB5a/dJ4z6HGe3Y568Vz954Ye7gbyndVdfnZs4wT079Mjk960rfUbXUAz6tc+T9nYtsMfRsfN6d&#13;&#10;z/8ArrYslsRoiwXkQRpE3w7WJyuTjpnvn16e1bxq1sMkvM6M8yXPsBldLO6uHUaOIfNH2dnTgruP&#13;&#10;K0m3BtrRSd3Z22088TRAyfZ7hY1aNT5Zji5XoM9fr6Gi1t/skk1yUCmNgGjfggZwCM+vvwa6W8/s&#13;&#10;9rqSGFmkmVAzs6jcB+Xp9OPpXI+MvETafpN1qConmRgiNVXkk/X1PPtya9ihUq4iXIlvb8f8zsyb&#13;&#10;NMdhcTTnCi3OaXJzXS5nKylFbS2cbvTV9irerHd6g1y8Q/ecR4/Pt/kHFSR2zk/Z8jzl5Vf4gepJ&#13;&#10;zyenf06Vwvhbxl4iuddiXUpVe3nYr5KxgKMnr6/rXplpaRQWv2+KNvMj3Kzdfm4Ujr3wuf8A65r0&#13;&#10;sZRng5KMn00t/X3nq8UZdm2V4qLzTSU1dctnd+e3Xd676XOd8RzXS6NAdKiD3EyqVh3YwTz09s/k&#13;&#10;aZMktnYQmSCRpXXZJEFBxzzz+Fb0Ogm6vDqDyZKcrvXGOhySB17/AI1Lq3hxZg1xLdv8oxu+8Nv4&#13;&#10;Z6/rWUcVTjaL9f8AgHz31vCxUIR6tt99dlfr9yOYtrATwLKXjj3LwvlDgduqnt70VpTWl7Zyta/Z&#13;&#10;Hbyzt3Fxz+h/nRW3tJPVfodEqjlJuO3qj1nw7r+qeHdVlm0+ZrVplMbKvPYDHOfQZ646+hqZrOym&#13;&#10;hmt31JY8QtL8ynls8JkcZ756H+Va5trjUZvsVnbNdSttKwxk5IXuMdsZ+gzms0ar5d00UDMEKkPt&#13;&#10;Dcevfpx0x696+MVL2kuaOjsr/Lb9bHDRqZxjMsjWxtWX1WEnKNOTn7Jzly8/s1FxipcrXNy2fLa/&#13;&#10;Qs29lDHI0s0bIxkB4bBwOenf5fTr+FQ6heJYyeYkjZZiH3fXp1xmpdb1DTnNrFpYaNRG32hjnlsD&#13;&#10;IHJzgAnH06dsnXLm2Yx3OVZZM7W2kkZOfmHHP4c10UYSqSTlfUwx2VVsHip08PiI16SUZ80G+W8k&#13;&#10;rK0lG8oc3JJJNJ3V7ak9vr2r2djPqP2dJLeXMc6yR4OSfyHPpVHSL26trdoIb+SFZlZd0bkKeCe2&#13;&#10;eenXvUbGW6tprOVp2jZWZdnTjPGAOwH06cVV0yO4nYQLA21eNpYbc+vsD0ye/Wu2NGHLLb+tj6/D&#13;&#10;8QYzLcuwdTBOSVDmVnJ2VST97lstmrade92SvYySTObo7lEh8weoJxipYJpLi3+zrJthil3qmCDj&#13;&#10;PPPbtzTXu7u2IWL5WjYAllH3s56dx1yM81sW2kW+ozTS3V55KyR7tqIOG9D7HnHcenqqlTkjee3T&#13;&#10;/hgyOOPxVDE4qGM9liHeElJ2UoT+JOTatro073v5Ga1vbXd1bw3lt5EKsV3MQo6jJPbsOePyrY+I&#13;&#10;/g7RLCyt4tKuxNKV3ThG3DZjHXPHPp/WteHSNNudDtY1MbyKG875ccZOCW785x35yRTbbwrZT+ZP&#13;&#10;MrbSrn93hyOOOuAcN3BB5+lefLGWqRldpRvp3PeynxGwPDeU47IMbhaGKqYuNHkr3XNQ92LtFxvH&#13;&#10;mSajLrGSfPre3FaJ4cilJe7i2ru9xt4H4A5H071t3Ng1rHJGI4/321pN0Py9e/HGcHp3+lat54bn&#13;&#10;tiyQT4ZVG6NZAwbI7HkZ5A7HJx16Ztxa6nBAtxJDKqHaBgE5wPu4zx3/AFPtWzxP1iSfMfl2BxGb&#13;&#10;/WvrFHmtBOTteLS+GV3ulryvybXUw7/R7dmYCKTy2JWOTAGWBGQfTr9efz5280a181ZLtNvGJOmA&#13;&#10;c+nUcf56V3H2fz2ZGZm/dk+YrdBz29eornda0V2uY/IgLK6HcqSA7T/Tk9D0zXo4XENSs3Y+hyvM&#13;&#10;orH1Z0klTjZtN3sm1qk9d2la7dnu9zBgsop7sJDCNqy8sqE889cfTp9fSuk0i2CoksygxouOnO7j&#13;&#10;nHUg9f1qhFZGzuVVw2z5R83JHX+g/X351bW4t7Rv3zCTYQDu69MAcjIzgf5BrfEVHNWRw5ljo4qV&#13;&#10;0mm237u+t1+GjS31flbQs5FhhMlxdpzMBtC/MeOo6dx/+rFOnFveorXSKY9+X2cZwOfp1J56fyrx&#13;&#10;wz3N4oluwseNqoy9FyRwCfr/ADHYVHdTZt2zLuVXKnf/AA+g49MD/IFedye9ozSU44WjhsxwkYws&#13;&#10;1CSupOTjZtyg2/dlovh5XZozZdImObbR1MqDlA2WKA8cgcenP68VreGrme2kRZl2oOT5innAyfzz&#13;&#10;+NGjapd+Hrx5oLRZeMOrHOWx15654ycfpimabqSz3m2S33Ms2VVVwcnkkfTPfHT2zWtSVSpBpq67&#13;&#10;9T6rMMHwjmHC8JRrVauYTuowp07QTclyJO6bTTasldNJLQ7rT1nQNfW9ojYUiZZF3Lg+38OPU9c+&#13;&#10;o5s2qoF3I5ZYfvRx/KScdB1yfX+lc7pmvC2uPIv4mhVQGIbtgcfXqBgfgRWlb3q/aGMZZWD/AHSx&#13;&#10;7nufb5fbpkivn6lGabufmOO/trLY08tx9OShh5SfJKLXJOdr82l7rlTcWvs2tZu+9atpwE+pwL/o&#13;&#10;6Ook3AMyA9FYHv0Pfg5qG5uoXmjSVT8zHdHGdqk+uAM54z+P585Nrd7byT258uJXJ86P7pYjHf17&#13;&#10;Viy+Lr20YxsfLKIys3Bxnrxjkcj/ADiill9So7pnRmuWZbm9ajicoUo1akHKtCXJGEKnPJ2o2d1T&#13;&#10;5OVq/vJtpO2i7KcxSbprgMzOylVzuI/DgdT9CPyGTrWq29jB5zld5yR8gXGBx06/jjqMetZSeJpA&#13;&#10;rPFP8x3dH+YKAQffpXP+IvEqRSm1gnG2Xb5j8/OP89fX6V3YbAVJVLM8zL8nxGJxEVWc2nd6Ju7t&#13;&#10;5tacySl83rYvHWLnVdcWxTT92+NpPOPAV84B/HHORn8q0LKx08XltOHmaOZSdQaQk7WwMc9cdj2H&#13;&#10;51g6XqirF9sup42Crn5SF+pHX/8AWK3bTU7W7TbDaqrbf3bcc9OMH8e3c8967K8JR0irLY/SsJnG&#13;&#10;feGmLpKOGpzp1FTqctVKpCajJ9L6KVnGSteyLOo6Xpdwskmi3/mIsw27pBgHOT8w64IHPYH8Khu8&#13;&#10;llgIIUTEKzKevA2gjgjnr71PYw6fbw/II1V87HjGEQ/3sY5J5HH8qrazNDcJGz7mVpME7jknrz+f&#13;&#10;p1/KuWHNzKN27HlZg5ZpxNSxlOlBTxFZyVGOkabnJSjTcW7qLvty2SaSk3dK9MLcM0qRrJCScBOO&#13;&#10;M8jA6Yx6+mBVyOW3fT3k1W5baLfasYYt5fA9vXk9xjP15v8At9UzbuitxnbwN3Qc+o7fjUeoeLGj&#13;&#10;hMUce0MmWVc55x6/0x0o+qValkeTiMvz6vi8RgKdOUZTk3OnTf8AK27OKupKL1Ts+VK63L2svGm5&#13;&#10;Xuf3i4Xaxxk+468fjx61hya66zeWiELHtZhntn/DI9efbFU21pbk7fMZvM5kG7dtJ7dP8PxqS2gi&#13;&#10;v5/3UP8Ayz3bugYZ6A9B1/LPWvSp4dUY++LBUa2CxkZSjzSheSvZ2cVdXveLStdq1n8zsND16PVL&#13;&#10;SSCweLcFBZVXHGMHjuOM1TubH7PN9pkeMv1Y9dp+909cD1x+PFUdPWy08Lhl3hsN5mP3fHGT/hVq&#13;&#10;fUJzne4ISPcQ3K5B64yPfr6k8AYHD7LkqPk2Z5tTFYiOaVMXGydRuTvFR1bb91RSsm9uVJLpoWJl&#13;&#10;llsMXkrs24M02zlycnPIHpnn19xnmdWhug/mwlwHlA8yTcrHOOR/+r613UCNfN9jjgZpPJ3OVxgK&#13;&#10;q8jnvwCPr1qpqek2stp/Z1187KmY5GXkAEsBg/XJzjj8anD4pU52a/4Y78rxmJhUWKqKaneLg17s&#13;&#10;ZOL96XM9pKOicV0778Ro+nyanerbSRviH7xL5+bP9MVrw2L2UimI87sK34Z/z/8Aqq34V068tNWu&#13;&#10;ra3gPliPPzKAevt29+Pwp1wCNRYRoWwxP4def89BXZVr89RxW1j/AFi+jXw7lOG8NsHj6CbnWlKU&#13;&#10;pPVtuXfr6l/SLFL9ohelSvQbhx09KpazpekaLOpMjBWZlQjjI65x6j6+1WrVpomAI6Nn5fTFVfFi&#13;&#10;wfZ4577nbJmMZPXgfn6Vx0+b6wlfR9Eet9KrhLKc+8Ja9apTtWoOM4z+0tUmk/NPr1sR3zxXVh5l&#13;&#10;xIsfzlVVCp8wL/nr7d6jtE017Br2aMGNW+aML8zEdCQM45X35JrHnntTpx/h/d4JbBwRk5AP+J6n&#13;&#10;3qnf65NBHHBax+VuUL5jO3z89fc9P/1dPQhhZSXLF9T/ACiy7AU6mFxc6alT5VFJR507vTWSUl71&#13;&#10;tVKUVreKdrLoJ7Zby5kljILMSsjSgjdk9uxz9PepoLy4tHmQMfIkCxR7x04HIJ+6v5c5/HJ0LxA9&#13;&#10;wkcdxLuLclgMbs9D06c9PXOfSta5t47u18u4b5WH3Wbrn8T3Ocj8u1Y1Iypy5J7Hh4fMcdlOJcVU&#13;&#10;fJJOLV73jK6krSVrtNpO2l76M5zxLqTQA3v2hS33ZdqFc8g/zP8AnrXNXFymoaZLZ3du7LNkbgu3&#13;&#10;k849/wCmPTiuy1q2nuZFgFykndGORnA/Dn6+vas//hFLa9hSNhu2DeFWPBABzn357+/bJx6mGrUa&#13;&#10;dNX3/r0O3B4rB07KXM4p6Pqle9+XZd2r+VzmfB/hWyt9Vbeu7yV3xLNxt9M+v6D869A02OC3jlaS&#13;&#10;NtyPkKqHDqB155zlgOB+YzWFFb2kevPpSW/7za374tw6nsOOhHqaXVvFY02L5br5Y9u2Pd8ufTt+&#13;&#10;vPNGKdbGVFbqkfRcUYzNOIKWEnWjOXNFqDlb3kp7xUdU9otS5m97rQ1GQmb+zWj3ENtaTtnr8v44&#13;&#10;x/8ArpsUEQ01YJEZ1Q7Wy2CuSTk+w9+30ArH0TxWl6Fkmkj87d8yr6Z9un4n/GuktFgaPzpYlj3Y&#13;&#10;O7blhkAA8ev4Dj0rlrRqUXaX9M+OxtPFYCrKlWjyvqrW1T6LS3yMkywE4jjjbb8rHzgPmHB4J9c0&#13;&#10;VPf+C7bUbyS+W7K+Y2dq5xRWkamHsry/B/5nbSrZD7OPtHLmsr+89+v/AC7f5v1OiOr3Onzrc2Vx&#13;&#10;O0i7RDJvKttG7GB68gHJ5z+NZhnmuig8kou44kLYUnGSc4OSB/8AXq5rGmXzwNPHatJGy71RJBvC&#13;&#10;8gH9M4IyPbiobPVL6fR7fRIo41WNi6MxK7u5z7c/nxXnU4x5eaNn312PWo5TQw2T+3zKpOClCUqS&#13;&#10;S5lOolFWkrrkXLo2lslpYsaxYXMT3MeFJs1bfJDk9FBJHrjOOMfpXO3N1Mo+ytIqhXG4xNnPA/Xt&#13;&#10;2NdJOTd22yIybhDhW/hXvnnGB+XX6Vk3+karZzC2uNImkMvNuvPJI6Dp7HvWuHmo6S3/AK1ODLcD&#13;&#10;UzqnVqYPDTtTd5NXmoQlK0FJqO93ypu3M7WSe7LO/i89mn2+cSVT5SNrf3fTpnrj8OKljlhXzLj5&#13;&#10;WYSEABgVJ7DjPP6ep54wzutrp0bduZseXM3zIQANv1xjv0yfWiae7aVvMiO2Ic72PygDjGffPf8A&#13;&#10;+t2PDqT0Z10Mhx2IjVp0oSnTg2mlpZ2dns101TV7JpNPVdhqOm2rWDahZ30MyLMCqjOefbHbP17/&#13;&#10;AEgS4TT7v7LdKMq3CLIu0cZ/EDH6VQ0DS7a50i8uTetDdWsYMMbn/WY9j16H1q1Ywx2tsqbVVVyX&#13;&#10;Vm/hz0yc9845z6etcDio3i3ezt26I9TivD5Dh8kwdXC0o0alaN5Rp1ZTi7Skm3GTlKEm7LkbtaKa&#13;&#10;b5tN6HXJYgkahfm3Ar5mSeh9OvJ7nP8AK1oWqTak9wLB/wB5FHuk6KSOnQHLEj/EYrBsURW2mJgi&#13;&#10;r83OGGOB3/n+OeaPE3juz8HR2d/c2INxDI0aqpLeaAByQeMevJ5/KuSWF9pL2dON2zyuFsDw/m2I&#13;&#10;qUsW2mor2cIRbnKV0naStZpNy10ly2bTaOnj1F5oG8uNdkakNHkKTgjHTk9/bHaqAu4roHTVhjWR&#13;&#10;JM+Xt25yMdCOeSeMj19jJ8Pda8M+LNK/te5sLry1Zla34U9tp68jJJ64+uKbZWsj3FxJyytwrP8A&#13;&#10;efkH5gfy/wAMc8vKqVScJKzj+Z52Y5XkeVZEqiq8uKVSVOdK8lJRtf2kla1mpKMbSesZcyKJg3SS&#13;&#10;RsiR3DSbR8wU5x0J/EfTP4Vj6pNcW92yTNtaJsMysAV+nfr0/wD1Vvatdyx2skUdogRW+9zuyOoB&#13;&#10;79z+Pfvly6lNIZrLUVjWzlbLv5OMYGCAQcZ+Uj16fWu6hKXxW/rTb/I7snwuQ1KNsTipRnKzU4wu&#13;&#10;tVJ8rTak/wB4oe/q0m9Pds+fu7Wa7kInXym+4u7HzHGe/Gc1oeHIp5DLHdW6Z3H/AF7HJB/DHHHv&#13;&#10;6citB7G1E2+ykk8pv4uSQe5598Y/H0rY0XT9NgPEqxqv+r+blucjv04x6g/gK3rYr9zaxx51iMDl&#13;&#10;OKxOGpSVRxclGcW5Rd7LSVk3o3q102RVbRYJ7dSluXuN/wA0jN1UdO2c/wCRWXeW09pGQzZV8BVA&#13;&#10;9h27dfX3969CtdKt1tPLRUXczb2bnPXhTnpjvnoOfWsjX/DkBj80p8vCq20ELkkjjd146EDp2Neb&#13;&#10;Rx0facrPBwOeZlUxDdKLThTcXyrl9xRcZN2tdNX5nu7u9zkvJMyqIzvXaAqqSew5Izz3/Kqrs1rd&#13;&#10;R3UblVhb5VMfUgH8z06e3SpNQS5sdQwIfvIMGOP7+cc+/XH6c81Jb2kNxtjmmXMuQzMvQ44P1/yK&#13;&#10;9Ve7G71TPcyGtmVDNsOsurctSUo8juornuuVtt8qtLq9OrDU70X0ov5E8t2h2rgdDwcc8fz5/OtT&#13;&#10;QbkYZW6qudqtjOOc546fn/I5NxefYUV3kCMsmGKsAoOQBzj34/8ArczTRXVrtvUmYrLt2knkY5A9&#13;&#10;c5x7flWdSmpU1HbsepmmZZxxJjMVmeZXq13NSqXtZpadFZa2WzT331NjUGh1Bl3OqvvLS7kOcYXk&#13;&#10;4xxz6g9uapvoqSWnnNExKswbHPBBA2j0AP6+nFNigEiee0W/OGy/Oc4546cfhWxDc295ZszW6xs3&#13;&#10;3dyljx3x29j61yylKjFKJ81h8fHK8K3ChfmTV19lrls0pKWqau2rXjKUdE1bk9Wt0Eb28JcNsx93&#13;&#10;5gox0/D9e1VdRvNKi8Psu2OObdndsHJPf8etdBrcEdxCPtIUhFb5WVRgH9Me4/8ArVxWvaOxnZbW&#13;&#10;T5ZThcP9R0PXr+fSvTwjhWspO1tT9P4H42ocJ5hifqUPrVOpS9mnVjZxc0pTcVeVmpXs18SV2Zia&#13;&#10;lLDKVdco2Qu0YwPr/wDX6VqWeqDyfOgYZA2lcd89OffGcfhWXHpNzbmTzISSpVm2oemOOP8AOM88&#13;&#10;1c0rSDqnmW0YZWRPvYPPX0x2r1aqo8tzbL8hzLijHyy/DQi8Q/ejzN3tG7lGPNomluno0jestavG&#13;&#10;iw4BjWQkDd0ycHA9euOg6dcnNzUdWs/M2blbb833RlDjjtjjJx+HvWPoQihiZXL7ozjcMc8cZwPU&#13;&#10;Hjr+lO1C41GS1e7+zx7Y2OVj64zyfp+P5V5sqMHW/rqfKYWnmWYUq2GpYZSq0rVfa35akI0/ddm3&#13;&#10;rHVaLVNJrYp6hrTPN5zzt1GNuPunv/Tp/jWdc6zcRqZIozh1KtvXrz/n1qK9ivnuDcTDaN/yryTt&#13;&#10;z82c8en+cVX1GJnePA2q3B+UcDH09fp/SvVpUaasjfLK2MweI+s0Kv717tP3rSWvvd3ez1ve5o6Z&#13;&#10;qEt5KqEbWWN/ur16jPX69P8AGur8FQwzWjNd7tzSZmWZhnZu4P8A+rP9K5fTIrd3U4X0y394/Q1v&#13;&#10;RJHZyNcNMXmuIljbdJhQOvUd8ccZ61xYxKUXGOh2cK8VYXhbG4mpWwdPEe0pTpqNRXs5W95O2jX5&#13;&#10;aJq9y1DBJFJHNC+/c33pP4WAOP8AP4VYaLVJb2PTIYPMuF+YtIo2heMknHPXt/M02O9ZbcKTtkVc&#13;&#10;e2Oh4/L6/pWbe66LSX7VDcfNHn5lz/dzgep6cdznvXDGNSpLRHy/DssrlxFQnm1OdTCxkvaRi1GT&#13;&#10;gnsm9F23+aep3kKx6bEI7u88tpIR5fzDOQBnHX3FVdZmkuCrWsPyyAbmCn5Bnlh3xwPUZP58f4e1&#13;&#10;651G8WS5kZt235mYZYDt0+vbniuqt3tbe4t7q7m86GGPHlySdsAY6/kOfWuGrhpYep72rNOTJ6PG&#13;&#10;cpUoulRnW5oRmnOMY8zahNQtOVlaL5Wm3cqpfDSNUW5jk3JM21m27cNjnPY9RW9puhx3cbaiyL+8&#13;&#10;5U7ev+PeuX11oLqVniRY1T5vLXoD39TkfTmtLwx46m0a2a01K1aRePLZUxuHHPp/njpU16NWVFSp&#13;&#10;79T+9Poo+PHC+R0amR8UVIYam5SnR6U4qT+DVtwSd+VSd/PY3G0MIwkxtIYbsL1/z/WuZ8fXNoJI&#13;&#10;LVJf3iq3mcEgDsT7/jWzf/EfSIrUpC0m5lGNoLZ64zzXnl/qF9qV/JqUrcSE7lYfdIzxx9Ov9KrL&#13;&#10;8LiJVOeppbbzP0b6UHjzwXX4R/sThnFQr16zvJxtKMIx13ta8npbte5oJaLeI1nIzMuMbEXICdDn&#13;&#10;r1z+dRto93PD5UmW8hgF3KPlYj/0Lj8uc1V8O3RW/aJ2Vol42soU/wCfbmuyjjgE8ZiAY3D7Ssi/&#13;&#10;Vsr749f5nn0K9SeHlZep/l282zKlWqUPazftl7y5tJSV3G67LTfbo0cWbGTS0ks2jB3Sho5Gc5xn&#13;&#10;JI9PfP69tLTNZv21JdKs4Io45IdzOwJJGcdD3/T+dWPF0MNjIx3SMrbRIvIHOcD0z97Gfbil0aKC&#13;&#10;XUILu8smX7PIBsVcF1OfkBAPqD+HGSKcqiqUeeSvf8z3OH8VgMVjsJi89w06+EUoqaV43VmklOOu&#13;&#10;is0lrLVLoSXGi3dvqrJfQbgyh/3bbVGeRz64z61Pc/YrKOZzC6LHETJIuTtU8ct+Htyevpoalpnn&#13;&#10;v9raZmLuTzwCwxlT6sOntu9qyv7NabS2iilM7MpXex2h1z0JHBAA9+hzyTnkjUVSKcn2R8tWxGW4&#13;&#10;vHTnFSp0bvkivijGV3Dmk7J2TipN7q7TMTVriC61WF7SNI91uWV5F+8vXAA55Bz/AErgfFizC+86&#13;&#10;Vm2qTlvXJ6j6jFdZ4ogsYRNDdTNujAELLH/Dzn/P61zd7YPfBbQFVZMFfMz6/nX0mX8tO0uh+g5T&#13;&#10;iMLk31PF4Re9Tk5czlz3i27Jx2TST5kkm9ynoF/FHdrI0mG6L8x555H5Zr1LQ5YPs32yKTZJJGF3&#13;&#10;kn5hnjjP+c+uK8zt/C07ahCIoFURg/Lu6/iB7dK7jQIy8klpPIFjaUqyq2Og6dTjv+FTmip1Ipxf&#13;&#10;qHiDmmD4mksz5oxqt8rhFP4Uvielnf8ATr0vfaLIklrRup+7Dx/6EP5UVYX7JGNk4O5Tg+YoB+nU&#13;&#10;fyorx+Zdmfm8nh+Z8rlbpotvvOmutEWx8OyeJYrjdD5ywsjPtkdipOQCPmAPXBBx2Fcmt3Fa224x&#13;&#10;Nu3DcSpO3+X/AOsdetey+Ov+EZuvhzNDFdW/lx2v7mPzORKoGDjryc5r5+19r+wMU8jN5cnzcx/N&#13;&#10;nPI/P5fpXn5LUeOjLm0d7a+X6n9T+NXgO/DyOAnlGJWKoywyr1ZwcfdqSlaT5U3ywacIxtuot73N&#13;&#10;VtdW3dhcvtVcl25yTwOMDjtz3p934m1TV2jN7duyR/LA276cckZ9+c1yLXmpTPJLAzDJI27tufbP&#13;&#10;Hf8AGrunXk0Dxm7tyNpyFPqOh9v5YFe9LBxj71lc/EsPlGbZTkn12nKpCjWajLluoT5XdJ2aUrNX&#13;&#10;s+q0NmPTZLmZbsyZZmHzep9evT69q0LTwdc6hA1zCssohcOx6hQG544z+pqpdpqMqxxyq0DeXmIB&#13;&#10;SwZT34Bz2GO/5Vt+GrmPC4vX2rHsl8qTGV64b2yM+3544a1SrGnzRZ59DEY/hzMpf2hGpBJ3lFLl&#13;&#10;mna6+KMls7+8mmr9WiOLTo1eQRRjY0h+7H8rDJzg4IPrVi102wuVt5Lycw7JtkgXLsVP8QGPXP4j&#13;&#10;34vCwhWaTT327pOcuoPzHGRnAwfp16jripL3Q7mLSrjX7eVY4rWXE/zYc9COD1HI/i+lefKunZXt&#13;&#10;f9dDjyeOZ59meIWFwyrVXGpOSa5rxj+8lNNNWcVFtuLs1dJWbRDBpsNiZDHcpuThZHXl+cjjntz9&#13;&#10;OnOay/GfhbTfFdki3kzQ+XcFopI1yxyTx1xyB9cipzq3nRSux8tyyiNeT8vQ5ODgc8+/6LbXDNMt&#13;&#10;5JJIIgw87yVUgnGMf+PE9Aea0p+2pTVROzX+R5eFx1bC5u8Zg7UrS03aje17O17LppdJ27ml4T0y&#13;&#10;z0m2j0+1aQ+WNschk2tgD6Y7D9OO1aDfbo7Oa5t1L+SA0se4b0QZ2ybeB2x3zjoKpQyJZRyCOZ9z&#13;&#10;SfL8h3HJ6fX/AArK8Qa5qFy/nx6iwM25pPnwZBz/AHQP8+1cns6letfv1Z1ZXHC5viKs8wpzrRi3&#13;&#10;Kbi0pNSjyqSk07cs+VqLjKMlJ6waTehPdX0kP29z975GXZ1OD1yT2PfHX8qN/BcbVHmQsrZIwoPO&#13;&#10;7GPw47kcHucHLtZp9+28uGSNW+YKpUfQY/L6HmtRJrR+ZR5nzYjbdjpkjtnGMcg9O1dPs/Yv/gHP&#13;&#10;icvwtKPPF2UbRalL3+aKu2layT+FLVL7ixpVobu2jSZm3AY5UNs6/wD1zx/ga3NNgkshPYTpCxmV&#13;&#10;kjO0Y3enIBznvn/Gm6HpNs226ii2sg3STc/u88Z5zgE8857+wq9dTQlcyIkYXgnBAAAHzccY9cHI&#13;&#10;x+fm163PNxR5U8wx2AxUq+Xvkk46yhzJxTi4TWr2le0nqtWk1sasl/piaNa2a2yx3ELMZrjeTv8A&#13;&#10;qOnfvz7Cqksba1cpZW4t1klkZPmk+UsR2wOmOOnbtnIz7LWr/SNShu7bbJLGpYRt8y5K4wc8jr7c&#13;&#10;isHVtbuo73zbVhCwZmWQHG1jzn6ZODxjj25wo4Ocpe6/O/m7/gezDG4HPs0weY53P2rjKnTq0qdO&#13;&#10;FJPD0Y04q04OMXOceaLdua8VJyblpR8caVqun6xJpraessq87o33ZGOGH1xg9zjmucvdfn022Yu/&#13;&#10;l7eHDrnPPfI5I44GAM+oxXX6F4u1K116fW9aiaaVo9jIvJ4Pb3zXP+Lbca09zc6hbeWtz8yx5+6v&#13;&#10;Tr/T2/CvocJKUZKnWirJLVdX10P0nNsH4VUo0sflmIqOEq87YapFuUKCd4XqXale7TS187q5i22s&#13;&#10;Q6pFJCk4eNsLyPudDg/y9KraBpd/o0l1I+rCWGRxshZSSvuPb2/+vRYaOdI06Saw3tHx5rSL95fQ&#13;&#10;kdPw44/Lp/DNvoWp6TIbwr5q/wAW/n2we/p/hXpVqsKEJcmsW0np6H2uR8F0+MuKKuCyZU8NSxGH&#13;&#10;c1Gc7Rk46aJXs7q/LLqrm54Z1bRn8NXVxe2qyXG4eXNzhR6Ejrz/AC+hE8Ty28ckiIn3V2srYUjP&#13;&#10;GO+R/TseudYaHcW2lfaPI/dsAzfvcqoHYg/zz/hVxGkNgoaIopXd8xxkc4xjPfP4n0NfP1I0/aSc&#13;&#10;Xo339D4LxhwGaZfLLsrxWDeH+q4eMW/ZcjnebtKTSXO7vl53dN3SbZj6tK99bTMx3RKf3qLnDZPq&#13;&#10;ff19e+KpatdWF9cyXJTyY/LCrtjzvbsDgA9Dg9ck1f1FWltkFgWLn/Zzu4PbpgnPb1rDWC4nla4R&#13;&#10;yxAzIjMOOOD79O/PH5+lRjFq+1v6/Q8nhfNKeCwTy+o2qNbWSsmnLllHmvpLSM7cqaTau72s5LbR&#13;&#10;PMO+WVM+Xt2Fe2e368+/5a2m+G7awna4huWhYIAGUbQnYE8Z6dO/86owx3W95Jrfd8zfL3zjHp19&#13;&#10;u9dFpNpd2cMcU3yGSNnVtw6f3jz36elRiK04x+Lc8Stis3o+1xmFxTtRUknreMZPkXT3ea+j6Pzs&#13;&#10;YcukNFMqwA8YLKctnkEt345P0/GqN1bBOTN8kjMAOQrc/eA45B+v9K6nUbpIbOO4eMT8fLHu3Hr3&#13;&#10;HYkHI56ema5y7h1GKUzX1ntVR+7YHdt56f5H58U8PUlPVnZR4b4txmV1M0o4So6FKK56kVenGMr2&#13;&#10;110tq3fS+qVjIvrBXiZEKR7c49Q3Y+/b/PISLTLOGNowZCyn5ZGYYQ9TwfQeman06VLgl+fkLGMS&#13;&#10;gHd3B9+/HXkVdSa38gh523BSyllxtXOQBu+mfw969CVScfdPPjjqFLAuhKn791LnTaa6crWqt1ur&#13;&#10;a231Kenae0MyyPArRs3zbzxknBz7e9btxYQwWEl7NA0hZcKu7r0456Hr7fzMVlcKsywJs2Ngrk8y&#13;&#10;HJz0PHHPp+dWLu9tXtZIQjcZ8uMAfMADzjPT8f61xValSVRHnYjD5lKnDFVKTdJu3N00esb6qMl2&#13;&#10;eqTTtZ60dUunRmjCMrbfmJwRjGRnPt26iso29nKdt1cKYdxLRdlzzzx9fz+tWtTlgt42kaVh8xC+&#13;&#10;WvzH2HqO3rj8MUNKSRzGXZm8zLKu3kH3HHv7fyrqpR5adzt5XR58RhoShSlJpXu9E78jlZKVla+l&#13;&#10;9nZFzT7BEv2NoWEY4k2kDnGOPfv6gg11c2myNpsbhfMaNt6PjOGx06+n4DbwfXGtLBYrRooT5P8A&#13;&#10;C7Mh+XnrgDjt9T+dbTarYRQeXp0L+Yg/eCLqGyeO+Bg/T+VcGKnKcly9DFyx2KrLGYCclVpyi0lz&#13;&#10;Oba1couK0Ud907ajWtdFlsIZDO0l7uzdlyePlzyAMZLdAO/pWTfWOoTSKhnjCvkMu3GemD+A/U02&#13;&#10;71ZkdY1275pC7SL1Y8e39fYY7lnqgvPtUNpshMOEA3csSAB6Dj+YHpThTqU1zfn0PczvHY7jHOp4&#13;&#10;2jQpwn7OLapR5IJQgueTUnfmvdykruTTaTumCaRG06wCzZm2KMSHryCMnpx+vXtSQ+Ghc3i7LbOU&#13;&#10;J3bdvbI/l+mDzit3SdPF3bPrAt9sSyLD97cQ+znr2OCe34Ct7wrplnBp7Xeoybr24UzwqsgIiiyV&#13;&#10;O4A/IORwe/cZFc9bHSoxbW+3zPHqZRmmHjiZVZRgqNNTXM5L2ilbl9muVt80XzRuorlTbatY5Oz8&#13;&#10;IiOL7VHEqtt+8F2lTg4POPToeRjtWtZ2jaRGIQPMYYxLgDKhec8Zz1546465NbMdnHa2/mIVbczL&#13;&#10;NER8u0cA8DoRj6ADvmmeHbGC7OpT6pc7XhVv7PjTgSjbxjJ5JIIPOcLz3J46mMlUi3J3S/4Y4chy&#13;&#10;/G8QYrE4alWpRUKM6rdWcYpxpw53GEmn+8e0Yppt3TtrblPEKh1WOaP7sg/h6HOR2/8A159zUNoZ&#13;&#10;ZZma53Sdxhgu3jGMY746+n0rV122RjHLFH8oBJZflIwvBz3wT+WMVjXEYdPtAVo1miyshOCSMgbf&#13;&#10;69uPy76MlKmkRg8RjsRlEsNTlL2SfPKKu4p7KUlsnbRPtZF3UWkVJAqmRXclt3zEqcZ5z0Ht12jP&#13;&#10;vgy69NZs4cNukLbtucAD068E59K2P7SkYiKWJWU84djxnPv6A9fT3IPPatGslxJtGzGVZOCH5x29&#13;&#10;sYz3HrXThoK/LJDwvNWapVLPS132Vrem2mn5lTVDa6hIWjAysil1kUnIzk8emMj9e1UmSL7a00C/&#13;&#10;wlH3nPOMnp+eM1prpP2Qb7qdiu0/LuIw2T7Y/wD1/jWPG5t7tjHuEit82Dye2c/5+g7erR1i1F7H&#13;&#10;rYeXtKLpwl7q1+bsnrv09F8zoNGhsZ/LaVMbs4jI6H6j/OPc8XrHTbOyupLmPbIGb5WH3VGOB9Bz&#13;&#10;wMcHHasFdSCxsyxL5khXjcfm+7zn268epFaVtq0cgQFyI1Y/ebdj6c57/wD665KtOp9559SGJp80&#13;&#10;oNq6aa8vz8r/AC8jetbCzuIFkcxxMMqySTxqcg4zg84OMj2IorHYw3B85pY8t/djBH/oNFcfsZfz&#13;&#10;fgYR+qcq5qbv195/5G3rH2qOEtcEskbt1bPy+p9e319a4fxBc3GpCOGaSQxxhsMw6n9cce56e9eg&#13;&#10;eKLq3wyiVf3ihgwYf989eo9PfvjjhtbsbuSQrLDgyLmPYvXt6+nb/CtctktG1Y+h4fx3E2MwFWjQ&#13;&#10;lUdJ2U7OTi1dWUvK+yel+lzCWM2l9sA+82PkU5H5/U+nFWbOO5eRpDJ8u3Oe4xk/l/n1pt6txBeG&#13;&#10;GSI7iuCPxznr2/yOa2dM0GbV7kWOjTDzJlHEjHjjk9emO1exVqxjDmf3n3mUZbnOc5c8rU5Pkafs&#13;&#10;dpOTfKlFPd67W7kkesXEM8EsV63nqilPMyzLgZHX36CpLTxBIt2xdG3SsW6kHPc4A9cnj+VY1+t1&#13;&#10;p+py2d5NzGxGFUcdunH6EVYZrMWPmm62zLgrH5e7jP0/+vxz78sqNNxWl7nk4jIcwzD2uFxNRxqR&#13;&#10;cpTVSbS5oxt105rLlXV2UTpoNUkl/wBI+0Zab5mTcrEc8DGe4wcHn8alutdSeykWWR4/70aHCswB&#13;&#10;4/2v/r+4rA0bUop1I8wwsMjnj0/+sP1HTm4H02/uoTIzInGQqndnAySQB1OP/riuKWHjGWq2Plam&#13;&#10;B+sYjDxjGNDRQuny3ezlJ3dk76t2TV7LRhHrMkxwsbeXsX7rNuY/TP8AkemavaFPHGQk0H7tmV5V&#13;&#10;VTyPTg//AK85HvXsLPRU1Zo5ZGFoZNrFI/mXjrxyeMdBV3TLJ3uHuobCWaOIZDbGywGcE/hjr0z3&#13;&#10;qKsqfK1a2i/r1PUxGX4nA4GMcHXhVnCrOKpwtOcnypubVmpQa06rRqy1NvVplmdp7FCkO8BVk6Lk&#13;&#10;DkL1HIbjNZd3HqNtJLbXCK/mt8rORwvZunHv1HPOa1rNLW7dT5UfJzIzZXODxxg4x6f/AF8R65AY&#13;&#10;oGuIi+3zMBY+Ae2eh9B/k159OXJJQt958/LiD6xWxdetRUcTWk3zwfs4wjJS5oxhGy5ZK0baJJJd&#13;&#10;WYuniS3GLgMytz93Of8ADPfv+FdFocFtLGrRyKw2jIb7wOPQ8+vHQ+9Y+paJrFhawyXmofKzJv2x&#13;&#10;fcHXrnkAVHo2oWTO8reZK0c5QKGChWz9OlbVY+2puUH939I9TirgfN+HcU8NmEfZvkjUu3F6Si3F&#13;&#10;tx5/ieiinvu1a56A72FvBnTbwMrR5UFRmL7x2ZPLEYHzDr7Vyz6rPazK8rNjdtkWNt20f8C6/wCe&#13;&#10;1MnvrpoFt9zMQMNvXqD6H9e9O0VbiO9N68cc21sbZFO0gj26jjv1/CuClQVKLctT5HD/AFXEY6dT&#13;&#10;EJUoVWubkT5VG6u1G72a5uVO3RJJJGlBbtfQ/ZEkVRIxKM7cnvjqePlwPr+Bo3EN3MFju/KQlgir&#13;&#10;Gu1m5zwSB3yfy64rat4zYxRzSKiiTJ2rySOeenA7AjoeMYNQxw6dq2prZX+pfZUYMDJI2R69xgH3&#13;&#10;/wAeMoVeWTfRG3D+D/t3NaWVUVCM6k7KpUnyR95KMebmlGMVFq6d1vrpYy/7NigMZjVXC4WRgQV4&#13;&#10;7fn2P4+2XrtvGbfZcl1XJfeijnj88cf56nYn1AWdtJplpcfumYqs3nKVkweOM5Hf3PbPNczrl5Jq&#13;&#10;139mW4jWSbh/lwEx1z+XHPT9PQwqqTqXe3c9LK8rr1M/w+HwEFOqnFNTlGSlU5uXS3KuR3TV23bV&#13;&#10;trVZv2Zr6Fke3jO3HzBvvZB64GO3ueemaZBBb6DLb7Hk/wBaPNj3BgvH/wBf8+9WLaJ7a+ayyrRt&#13;&#10;yzFsdPx9ceuf1pL23jvHMKk+WPneb/gI5/zxXqc2vLf3WfbZZWzjJ+KqMJUv9op1ou7muVum1eN/&#13;&#10;hs5J63tql0udSmvwS6HcWdwNqyRlY9p6N/SsC+1N5YIy7/KwVWUY5z0ycfKDnv71z9zqd9bwiN7n&#13;&#10;bG3LBY/u4/L8vapLWW6u445o33bxhfLjCnGcnt/nPPrU08DGl73dn63408dS8XIYPOcPhFGOEiqU&#13;&#10;nNxvdu9nFPWKbSTdt9tbrZile4maOOfcrZQbm2/Lnpzxnp1q7b6XDbQ5aZl34AUqeuccEc/oeOTj&#13;&#10;vjwQNBMYbpdzZ+ZuU+XHJ4GOuP8ACuk02SV5DcRzKreYAreWB1OP6gfXr1rHEXprRn83YjDyxOMc&#13;&#10;VBRWraUlpZXfKm1d/wAq8ktbjrKwt4x5C2zLgEbGXseD16kDv/8ArqSH7NZSKYi7L1Hz4znOB9Oh&#13;&#10;/EHnHOtHpMN7aq9rN80hG/y8EMfYj2x36g1Ul8PW+kO0F80m0jMUQYfdzyxPUjtj8O+R5vtoSbTf&#13;&#10;yPLweFqYzFSjUqKnNatT0vZX6q13oop7t3bSu1kG5hbUIb+4t2bY37xmfO35euMdgev41H4612Gy&#13;&#10;01Z42T5hhduPX/Jo1dYykhgKqTndtwODxtwMdevuK5fVojJaL51yysshVYGOcLnjr/npXpYejTqV&#13;&#10;IyfTof0T4e+MmI4a8Ncx4Uhhozp14yam3GLSklCWn221st976Iq22qvcs37v5VU/xbSQffrnOP8A&#13;&#10;OKsQ+IIo5Vgjk3EviT5cHB64PA/UfhWA4urBpHjn3Mw+6RyQfqfr0/GmM8lpPHnhVUFG/u/XP417&#13;&#10;v1anL9D83xGW5PiMLSqYFS91LnUmrOW+mnVHoulWsflKiHzGWTLeWwLDtwcgD19TnvWrFpCbGPkq&#13;&#10;dzAuGYvke3bHXsOR7iuV8MeIo0SEXNzmERkNt+bLfKA3PTHfn8+/VWPi/T7mR1lXbGqAR7AOAv15&#13;&#10;/wD1fQ189iqeIhJ2R8VmdHMsPB04TTjK7aT2SavdNJXdk1rd27uxmalYGNEmWMTfPhSuOD69/Trj&#13;&#10;t1GaZHpBN7JcyXomSS43bVIYJx0GO1Sapqc6uWDSBUXKK2Dj/aPPA6YAo0Rzd+dM8bMYmzuMXy46&#13;&#10;46D/AD6dqTqRp8zCpjcwllUKLqPkUnJK+l3ZbWspaXbT2siRNIud8cy7x5igYzgZOCW6cj/6/JzQ&#13;&#10;NNOn2zLpzFhIm1t7Y25APPqR+Q+vXau4SkPmBMSW67GUqOgGMAj8AO/HbNYIksbIi0tWz5spZ13H&#13;&#10;aXY53D0J44/xrGnUlURpl2cZ5ldeo8FW9lKKcGo2Tkm3dO176Pq32voYesz3Flt27Wbft8xVJx3+&#13;&#10;nY/5NVLS6cst0luWkhk3GNgCScnj/AYxit7UNHS/AzPhY5iyhV687huz1B4H4VG1gtteQIYmJeQF&#13;&#10;VBwFAxnHfv8Al+Y9KFan7O1tTryzEclSm8G26/MrK3a0r66b9H27Gn4dvZrSMQux/f4Cw9RtHJbH&#13;&#10;bg+nYdcGt+11QW+nve+dt+UnLKdxXttz1J+n071kNoko/wBKfK7lAZdv3fU5IHt+ZqSCXzIltlmD&#13;&#10;M0iAKy7xjJyvfkjAHfvx0ryK0adV3XfU+WrezxeJ9pLZtc1t7Xs+j6eT9Oh0zWps5Gs7yJlPl7mj&#13;&#10;ZTkKcHn04I9/fg4jn8pyVF6d0bYVV53DuM9D978c9M1j61q73H7263eYJMuZDl2xlTnPJAHGT2H0&#13;&#10;rLfxTdhZiX2SxyKrZwyhWwu78Plz69OK5qeEq1FfqaYfIMTm2O5cvhKznaKm0370vc5nZLZq7tZ6&#13;&#10;vRaKx4gkMcn2VpWOV2sseOD07ew6Z471m20NszLJ5gwSu3dk/wAXOPxxj/8AVnUuore70dtSWT94&#13;&#10;twqN5nfIJ3dOPcdMVzmo3ws7dbqJlWE8xiHPODz9cnt1r0cPFyjyrfY+mz7g/POD85nkuYRSrx5b&#13;&#10;8rUlLmScbNd+iav3RsXDKGZ44wZF3xxKRwM4yeTjjHuRzzyawks5kBiiOPLk3MV4Bzzjr9OlOk1f&#13;&#10;VrGKP7ZAx3RgxxFd3G4A+x69zj+dXJbeQQL5s+5dmZgowrHncRjpk478YrphGVHd7/1/Xmc+MyfN&#13;&#10;8k56OOg6coNRcZJppu8rWa07621fXUo6pKxtdkLNludzKvGO3Jxgn36flWFcXKy6jJ5ce5WwD2wO&#13;&#10;M559Pp9a1tagu5AlzNMzY+VlPJBzx06cHv1z7ZrM1PR51k82I/IzAbgoyc4IJ4/X2ruw/IlqxYNR&#13;&#10;5VDTXb106/oVbm7W3Mhklb5myAW/z/nii21e3vQiLPJ6+X83PYAj8/wHrUmsaRalIGRNs0nDL94g&#13;&#10;8YHHfp+efasttMkllSBotuDj5VIYe+T+ftiu6nGjONz6TFZTGjUjDmTbsrppxvZaX8rq5pSeI3WR&#13;&#10;lSPaoYgLnbj8MH+dFR/8I3cR/J5fmY/i9f0oqbYU4FLKo+66d2uvNudnqlvqWniOC9R9txGJVkbH&#13;&#10;I9c+mT+vSrWkvI91b6pL5LLbKrGOfHPBB6YJx174xW14n0bxTBri6XryxyzWsagfvAQV2jHp27dR&#13;&#10;6c5OZqLwqq/6O2/GYdoPTpg9e/fk/pXzcayrU1azut1tZ/5o+sxOcZh4f8XYnCYKlUpwpys6dXRq&#13;&#10;cGpOEuW692dnZaefU53xhLp2s6z9pgsvJj2bMZ+U8deM/wBe1ZsPiCy8LX8d0LmONl4Xc4B/Lvgf&#13;&#10;j+da94hinWT7L80HDbgdsh7ntg9fX+Vclp3g1vFfie6jukZnSb5f9hc9BzwOa9nCxoyotVHaMV6n&#13;&#10;3/A+TcReKHHX16niOXGOfPdRtG6s9FZLRu3yvdmhaNca7rrXsaFmkzznG4f5Hb3qbXVtAsa2qNHt&#13;&#10;iwXVceY3p0+gz9O9aF34YXwpJFI0UgSQ/MF+Vjjrj04/nVP+y5Lh/tcJkdW5bLZwT36dcj+lONSn&#13;&#10;KSlF+6tjj4/wWacBZtjMpzhKWJclJy6SjK0rpNbtvXX003o2hMcShZVaTadyjI2+vrjH9a3tF017&#13;&#10;tlY8/wB1VXdjqT2+uR71Dp2meXdZkTgttCtGR07D04Hv1rotKWGCbym8mRmzuJ67RnoT3+nP6Vz4&#13;&#10;rEe77p+MZtmMa8WofC0/NprbS+l9r9m7XsSWnh+38v7+5mC7WX5sHoQOP5Ctvwxenw/cTLGsMsc8&#13;&#10;W3b0wexGB7/TjrWI2uW1lFMrXMaSBSFVcBup64Oc449vxxT7bxEFCiMxw5m424ORnqcdq8etTq1o&#13;&#10;NSV0ebluacScK5lSzHLqkqNeF3GasmlJWuk0902td0zptGsJgjC1QlVhJmUcsy7sluTgcj8sehqS&#13;&#10;8tJ5LQSvbbG3YkB4Bbd0IOT2z78jPphR6/Yp/rptjMylWjkwpXPI2856f16HFdBZanJerG0Cqyqo&#13;&#10;ZUVc59uhGPp+PavPrU61OXMzw80q1n7KtU1k0/tOy1elrLlvrJ2bT5ujulntoE9wVtrqWZWVhtmU&#13;&#10;79uR0x9R1689KqXfho3N3JGmk/Y5POBmhjj+6x/vKeeeD164712MGm6dqVw0b+ZHIGU2zRSf8tNw&#13;&#10;xu9s88Z+uKXxRcNqt8l9qt0JLrlJn4CK4yAPlwWUDGScc5xWMMdUVSy/rr81+TPsaOM9twbVzDES&#13;&#10;lOo5whGOji4xi1KEm2pc9P3JQUVrTlNymmoowL7wdPp16yrPHeBQTvQZVcDOepx1HPOO/rUenWg2&#13;&#10;fb5Aq84aUEjd+PPT9M966awt9DudIvI5bGVrpVDWs0chxw/zZGCWBUn06ep4yvEU1nqCRstrtmWH&#13;&#10;Yyq37uZgeDkYwAO/UgflNPEVKj5JX7X26dr/ANficub0MlzSpOvhq9OhOolOnRpxqOEVKo4ypynN&#13;&#10;6OnFKaac1KMtZqScTO1jVrYWMMcVw08nl7ZG8v7rcgAY7AYxwPx5Fc5deIEklBMjZ7szHaee/boQ&#13;&#10;O3861/HfhseHrmK3l1SOYTQK+9duFGO2Ow/kfWtrT/A/hc+Cf7QljG8o2Jhjr04H+Fd0K2FoUYz1&#13;&#10;ak7Kx+18A/Rx4n434mzTLZVaNGrgqfPNcykpKMYtKLi56yum2na7av0PP9T1ZuYDLvaP7znBypH3&#13;&#10;fYfzIrP1TSLMwQ3MV5ukkDNMq4fYM/U5HTnsD3qPVdQLzefHt+aRhjkBuM8/41V+0OVza7FX+JGb&#13;&#10;AA6enpX0FKlKMU1ofn+TwyHIcdWpYhOV5OGzvGN788Wn8WjVndWe/VWtPuWiglk8s4b+Ld8zL6c+&#13;&#10;v5nHHStKG3kvbKUpbNJHGMyFVyo4OATgcZ/nyeaw4p0jTBkDKWyqN82ePStzQvFN7bW02lQzQ7p1&#13;&#10;beWQnPHTPPt24z6c1OIjNLmgjSjgcjrVJ082xVVR5KnsuVXtK16abk7KMpv3n011TdyOTwhCuhXm&#13;&#10;sXc3zwsFSP8Au9zjr9f8kVX050a18qWVYeGCsG4B/wD1549at3Esd0fKmmihUrn5uV3DOAPw+tVI&#13;&#10;ruIxLHLHGEU5baxPbAHH6jHH8pi6kovmd9fu0Mc3zrDZhw/haGFw7oWpqMuSakqs4ScnUqJ2s7Oy&#13;&#10;Wuq03HATw3Ed06+aqspOGwrfXv8A/r9c1qaPO0NvuuSxUx5wuR8uD6Hisu7uIwQY2hxIpY8n5l6f&#13;&#10;l+uB0pTdyQsXikU8geWo+bp1yP8AOcdM1M6bqRsfFxVapFRle29k0m9bdb63fm7a7ano/hdbDS9A&#13;&#10;jbSt0KszRb5GB+YoRt9ejcnHPuOKg1UWMu6OdfLUuW+Ve2CeexH4+vPesDTr+40VI4rqeMq8YYrC&#13;&#10;R8pOOMH2HX0/WnrfiwycRsxVVCLH95iAo9D9e3H6V48cHUniHJO9+p1cWR4gzviibxcX7dKnFpcj&#13;&#10;96NOEG1yKMdbJ8qTaTtJvlbbda22/mQOd0isSqkgZOAMdf8APeuH1TUZ5L7EZYR7vp8uM+vt6966&#13;&#10;iLVHuGYzzyfPjy9ygAtn+L2x6dOnpWP4hsYkV7yIb2WMDaqnjvn8yOPpX0GDXspcsi8ro0I4yNLE&#13;&#10;NRjPr8Tjq1qlbW618ne3QrnTUvI1mEnO5S6sueRj8/8A6+aoayi7JIXcvhunHyc4/LBxz/8AqliM&#13;&#10;1mFMM8jfLuVmbPzDjB/M/lTr2FDD5sbK/ljDbWOCSPXH/wCv9K9CF4zV3dHvyy/EYLHVMJiKyfs3&#13;&#10;tG8k30s4q3VK7tuU9Puppitp5IZdp+YYweD1+n5/lXW6Brk0Wnz2H2D94zAoS3COMfNnHB471zOm&#13;&#10;acZ1hOwjc3zb+Mrjrn1/zmuo8P2d5LHc3NrFEsVs3yuzYLAdwOvTHb8D358c6bjr/TuepRwvFDVe&#13;&#10;pgY8znCpGcfdvyQinNyi9ko9bXunZ3J7/WovDsUl7dtujSNpJGYH5QVPIHuP6emao/C/xvfeMdfY&#13;&#10;6f4fkhtGJLXM0vzA8DgY7fXpVjW7AappzRojSpMigqcgFc5I/wDrV2Hw0i0zTbBbe3s44RHx8qj2&#13;&#10;+uR6n/69eZXqUKOCk3Dmm9N9vO39I/RfAzw14P8AEmjiMPn+OVGnS5pciai7tbpvpou60+8v7Se0&#13;&#10;LW8hk8xQRMrNu+Y9OR79unFXvCXwQuvFeif8JJFqcFsJCwtoApwdpxjPYHp3PFaniKwWRVuwsR86&#13;&#10;FZIwrAkrggE4zzw3Bweh5zVTQvilr3gfSrrSPsscsbKzw+f/AMscgHIAxnr2OMjpyK8CVfG1MP8A&#13;&#10;7K0pXV/Trv5nzXgv/wAQryHxLx+A48pzqYWEa0IuOlpxdoyai02nG9raJtNqyZx0guLTWZtKXyYW&#13;&#10;jjcO5b7xB4XHXqfpzWjYzaTY+GIbaKJWvlk/0h/4tuCCc5zg/Xt+FYLG7l1T7fcT4MjMxxk+Yx/h&#13;&#10;68YJwT7HGaYt7KZJJ7u5+zqsbMzs4fc4OQB9eR+PbjPtSoe0ilfs3bq/zZ8li8ZLA4vHYDJ4UnQx&#13;&#10;ScOafLzKMJc6tKUlyTsuVW+JNWTbTNqXVpmhkuI2XdIrpEvUNhTgnHTk49uvUkVX057O20y0vTrl&#13;&#10;1I8kpNwIpFVlCqSdo7dh361zNzq0qzx2qO33sjZk9eh7Z6H361QuNakt47wtEW86NS0Y+bJA5YZ/&#13;&#10;zz2FdUcA5RstP6t/wfkRw7RweS5diqeY5fGftUo06klJ8lSnJSslflfNpGV01Z6prQ6271ixvYzD&#13;&#10;hWZ+rqckds547f1+lZrI2oabNZrdJbzSArG7k43euOM4J9e3tXMy6tNamNGmWR1RTJHIBgt6dfbP&#13;&#10;p3ot9bvbWWKUqF3sGDMuQCeCfQHjr3z07V1RwMoR91+h4sOH8ThKsqUZaxmk7bJpqzu7Lv2Wm522&#13;&#10;hJcSaPDBft5iiLhfuqcHYx59w34fo7UtNtZtIj0+BIZI7XzClwDktliQQcYI64x1rD0vxYog8r7Z&#13;&#10;HmRdzso+Uc9ASeT0/X3zLqPiNFs1eJlE23KoygKduOg7Dkc+vI6Zrllh6yraaa3/AK/H8zLEY7OP&#13;&#10;7QrTlUm6lSSblzc9+V3vfumrxcWrJW2Jp1udW+ym9EcYRV27VznIyT/Pj2qOV76CKO03yLI8kY2n&#13;&#10;rIdwGFHYnjjH41Um18XLqftfKqyAqo65OWOOc44/GtCMz31yJ7iNm8lMqMELzkDtkn8+f01cZU0u&#13;&#10;Zaf1+Z2YvOM0zbPPr+aVFWnJqUpTXN8Gtn7rTTSV0k01o+pJdgb5CY1VfNUQxzPkuvTdnOBhhx3I&#13;&#10;wOvFWI7JW3ecihmQEY7fwt29cnOTj2OaydV12zsEaaW7+WP7x9Pp2PaobTxdexX8b3FnItvI3y+Y&#13;&#10;pVScfn6ZyOmfqJ9hWlTvFHnSw2PzClUxNDDJQXxOMZcqb21d1G7ei0WiSSWhrXOgQNIzPG6soVgG&#13;&#10;XaeMfd9+O/T+dSDw/FJcnUPLWRdzCPcwIU85zuxxn/Per6a3p/2drmcbiseWEaZP3eQOTnkY6ZPX&#13;&#10;irMktubgray8tCzMzyDamCpI9N3HA4ON3vnL2leGjPLpyxmtPXS+2qva7201S38uplG1so/kaSNf&#13;&#10;lHytG5xx9KK0EjMSCMNJx9aKPa/1/SOf2vm/w/yO2+Ks3h+yOl3mgnzZmgPmt5hkLqNoD8nr1HHU&#13;&#10;fhjk21lbxPLjYKOMjbj7ox/LHvwevWtTxDd+GjdofDVjC1vN5is8yneAx43Yzk456n9DWDdrFBHs&#13;&#10;jlaGR1ZjiMMT78Y6D0HucV5uBpRjh4xd793vu999j9w8cMRlvE3iJicZk0KajKMLqgmqVo04XmtF&#13;&#10;8T96Taj71763ZDdapaaVfteyrJMoQFIyv3W9yfbn0ORnpVXw5qsOl+JX1M2rbZ+fL25JH+HTntmp&#13;&#10;fJuG3TSxsqtHny+MPyPUnrj2qXS4r2ORp4kcbY9u51JKoQwPX/Iz+fp/u1TafVWeocB+JGccK1sP&#13;&#10;VwMnT+rttuEE9ZNK8m5e83dfE1a1lZFjxprDeL7qKa0tpIYYY8orKx38Eljjp2P0/Os1c2yRxySK&#13;&#10;3mdJFb7vf8x/nrmrV1stYdscu1/OxG248LjbwFPOR64qs9s858mK5aLcuVkaMg57HnqCenT9KVKM&#13;&#10;adNQXwo+f444szDjrPK2b5rVVatUs5S1UYNNRUbJJbR7uPK1ZtplqWGziWEWzFmYFpCIwADnbkHP&#13;&#10;I68Y96t6Npl34j1qHRLOMLPMwWFkPQ85JIz+P41b1KLRRoFlb29lJDfKrC+k3YVxnggfh+Heo/hV&#13;&#10;4gt/CfiuLVNTt8QtuRpPL+4CvX24/wAfpzTqVJYWc4K8leyfVr9PzR6HA2VcKY7xCwWEzjEQWGqO&#13;&#10;j7ScVKMYRko86amk+aO0nbl5lJxbjYd8U/AmueBre3tNRu4ri1b/AFckC5AfuOcdMnHbH0riIdQu&#13;&#10;rWNZwVzu244U+454P/669d+N/jHw3q+gW9lpt6t1L524FR9zjjtxmuGtvAl3q+npqFoluu44GSW3&#13;&#10;/wAjjHH508rxkvqMZYpWbb6Wv8vM/oXxn8K8jzLxNqZTwS1i4qjCajGop8kVFJpSctVHRpX0TS6p&#13;&#10;Bo+o2aWghv4kLXTArKv3kYHqf8Pz997w/dRwos5cFVyduT+fGOPoeAa4+K3On3LadIyrNEcMSfun&#13;&#10;HHP0HHfvxW7pVxa6XZxSLMrjdnajZbbyCGIA4yMevzYqsVRjKOnU/mjjDLcXmOXqg6UYPDpQkmrS&#13;&#10;i07Tu170uWV+bRtXsrpadzpniOW0ltL63WG3mt2Zo7iNNrsc5Dbu56Dv6Y65mi1TUba8uJ4pYi00&#13;&#10;bLcef95s/mSTg9BwcdK5ixN5dyC3sF3pDGWuirMzBTwMDpkdTjnHvUFvrolBhjKHa29F2k9fbOM8&#13;&#10;4+g6mvFlg4yk7L1++/8AwT4utk/EuR5dhM1lOo8PVUnRacoxcoxVOVtvgVoSklrblTtqumW/itrF&#13;&#10;oZkmWRWbLrcbVPA5K45/Pp+dYd1qUk8LW+mNg7St1JJn5mzntztHHBzwemaq3HiFRGsTMdu7lVY9&#13;&#10;eTnkkj8AabY21yZ01axwqtI3krwcsO47jn1xjriuinh1TTlL/gE5BUrUqVWvioJ04wUZcsIqag5J&#13;&#10;c/Ny6XbScm7ttJ3TGXZe8gf94wZY9uM4wecnjt1zx/gcfVvFniGy02TR/tUnksgVVWQYx04x06Z/&#13;&#10;wzXQ3NnIQ5a8V2kizuVfvc569uQR6ZB61ia1penRy50tXkj2qo83qGwR37ZIxXbh5UnJKSv1O/h3&#13;&#10;Psdk7xOMyzFulKVoJKUo1JxnfmbsmmklaV2t4tX1OOlkuJpFRjwzYz6Y559vWrmmaamoSy3DP5Y2&#13;&#10;KByNv8z3Hv0q54j8MjQp4ZrmRW+0R7wsbbQeCcDnPf8Azg0zT3sYYwlxBGzIu0qoHB6g4zjIzXsu&#13;&#10;tGdLmp9T7DL6U+FeJV/bEYc0U1OM7yS5oaO8L3eqtZuz3tqQXduIxsjmUsp3bgfvfh6ewPeoVc74&#13;&#10;I7VGZs8xr0J67unAAFWvtEdx+6t7aPhcyDjDc+np+X9ac0o06ASoCssZ3ttc5PscYHTHajmdrPc4&#13;&#10;I5llmYZrTnmUGqMpWlGn8ThdJct3e/RX10u9dTNvL64hvEtL9yvzDzFVui549vX0NagvdPZ/M06V&#13;&#10;Y1b+Fuce/wBT+v4Vj6nJcRahNJcwyKzDLMVxyfQev1Peqtjf3Vs27zSFUfeZtoxz1x0/xx15rd0f&#13;&#10;aQTX/AZ24/FU8ryvF5Th8KoKdRO9WC9tFK6UbtaXXxKy1OgujIo84r92Ngqb8bV7enYjtUMErtPF&#13;&#10;JDDht2MK2cHt/n+VU4IXltlQBd0Z3BZPlBOR6dffkfyrT0/TJ2lWWBJFjG91VG3KWznPtwB+lYS5&#13;&#10;acdT5jAwnXqKSrJVVJuN20tFzaO9tXotL3S1LNvfG3/0o7VYybfMXnC55x1/nVWKbWo3+0Ryqw+X&#13;&#10;dMehHJx0OPyqDUovKnYNIu4KPvemenTj3HNa+m3OqQ6RNplvbRSKYNyyZwQPX04yOPp3rGSUI3ST&#13;&#10;v37H0XB+U0ZY72+MqukqalJOL95SSb5dGnHZ9n3voZd4byK6EExzIxUKOpfIHJ7Yxwff8atXFrcr&#13;&#10;avaX6Ou7G0M5OecE8dsduDnAqOOxmaeOCS6aSbdjzG6K2ODnvnI+ufY4vyxT38f2+R2d8BQyxgFV&#13;&#10;wCQPX3olLltseTmkuH8LGuqSl7VVU6bUoyhyLV80lZt3tqrJq/Uy9Qgt7u6adFjjh8sfvJR0xySe&#13;&#10;Dzx9fXFWdE8PDV7RbmC5iaBlURqjHkjHIP8ATtVfUdDn1TTF0yG/ZZbrCNsYjYO3fHTI/E11Hga1&#13;&#10;h0vTIdIQgSwnay7snOc9jwcn/PNTiK3ssPeD1vt5dz0OJcdxBgcO85xSvVrSTU4qLg24xldSh7vM&#13;&#10;k1eK1T0a7VL+0tSVRESNYlMXzMMHPByMdT0//XViG0jtrXbZXO1csdvYn0wcZ6579unWtvZbQala&#13;&#10;z30C3EEJcfZ1wSuT1Az6568jPtXP6ne2scbiwhVYg2JGxxEM5wME/wCBPTPFefTqSrWiv6/4J89n&#13;&#10;OYV895M4+ve1xFeUlUhy8kopKPvTt7jjK7Ss3otUti0QssmyCMltocJ5ZJ4PU+uOn44q5bapbQTx&#13;&#10;Ij+XuXMhWIbtxAxjOMfXn/HAj1m+iiYFm2zR5aUqPnUNkZ7jB9DmqCa1JpkJuNqsd+GXaeB2HAHX&#13;&#10;bj/IrT6rKpdHlYbK6knGnCUk+V8y0s220ktVdNWeut76aXffReIYbuX7HArRx8Iy8LnjqMf8BJJ5&#13;&#10;NZurSTuwaPavRWU4OeOCOwGfrzXF2njxkky7Kpy2VwM8kdcfQcc1ow+L7nUZmgtI/MaRiwjGQeOn&#13;&#10;vz6Zzwewqf7Nq0ZXS0ONcOZhTrRpUqd5PpbW/bzfbf79tOa3hmTcZGbaML823JyDx26Dp9DWLrQu&#13;&#10;Le0f7QyxqzKIht9RyTjt1/yadLrd1ayJCJv4t2CpLNx1+o/Doajv7k6qscULryw4DbgcDOcDjGM/&#13;&#10;WuyjTnCSb2OrAQrYDGQdaCai9U1qrO77O/8Awx1XgLwFpfjHR7qTzEaZpFKyMvKnHbt0BH+c1wfx&#13;&#10;A8IjwvrrWUd1vGwsqr34HUH3962fBnxEvvAl3PLeKsqyAJt/hyOckf8A6/wrnvFfieTxNqrX11x8&#13;&#10;xYjIAHP1/wA57VeDo46nj5tu9N7fd+h/W/HXE/hrnvhngqeV4dRzG7c7Xta7to2020029e19DDu7&#13;&#10;SaB1uY+Xzn5u46f/AKzSXWozXUsbmFVaPay+jfX/AD61beRUs5ri5eOTylO5ef0xyOf5+tQz29zN&#13;&#10;bfa2tX4KhUzzgngdO2cV7sZbc3ofhmQ4fNsVga6w0JNQ5JNpXUXfRvr6dCHTdRtReNfTnPlSBtvX&#13;&#10;qT2HH64q3d6+knmRTsrKG+Qrnhcfn1+orPWNo/OtnVVeWEgv1IJ9c+2Oealjs4LmGSWXy1k2qV2j&#13;&#10;r0znHcH/AD1qpQp83M/62O2pk+FqSnTrVpRlTjKUoysrS+1y67vlWnVXLFnOwXJYSRsfmkC/dGAM&#13;&#10;9e/Pat+HWnktIfImBVUwPmHIXI5OMfjWE1gINPkYOvlxttO7n5SR16dj9frWpvsG0+FhabGSP9+z&#13;&#10;j73159weDXHWjCVtL6nyksHl1bC1Kzqq8HHli07zvvbS3urV3avc6j9nv4MS/tKftH/D/wCBg8Vj&#13;&#10;SV8Z+OtI0CPWDYef9k+2XkVsLjyd6eZs8zfsLLuxjcvWv1+1T/g0OutRtVgX/gokY2WQNvPwl3Dj&#13;&#10;PGP7W9TX4z2+j3FzH5yW4kDY+faPkGcEnjsOcYJ96dqXhyKWWHT0tw000+2L5vmcjILBT6YyB0/H&#13;&#10;mujC47LqPu4ijztbPmcbaa7b99T6bIuOsRgMpnkNCjejXklOMWm5tbOzTkmlbZrb1Z+y1p/waGzW&#13;&#10;6ASf8FDVdtu3cPhJt7+n9rV8G/8ABU//AIJ9WX/BLz466D+zxcfGWTx1NqXg+DxD/azaD/ZawRy3&#13;&#10;d7b+R5X2icnBti+/fz5hG0YyflC6V7pd082fIVk3rjA+XoeDkjPfPXryMR6bY3BP2adFdm3Pzj+H&#13;&#10;r3//AF5p42tleIw9qdDkle9+dv8AB+R4+MxWSyp1qGAw9vae7eTd7XUrqN2ou6VmpOy02djsLPVd&#13;&#10;KNurPFPJkk74wNpGeOx7d+h7UVyFuvjVIETTNWsUtwo8qOZ/mQf3Tx26UV4csDDm+Nfe/wDIuHC+&#13;&#10;Q8qviJr/ALh0n+PPr6nr2p+GJND11vDeoCCG5tPklkjXKvjvz6Djt24ziqet6rZWK26X8FpvhbeY&#13;&#10;Zl3KcjHUH5sg9+nfAFFFfNYGUsV7NzfxRT+b3/M9LiOtiOC+NMxwWU1JU4QrTpb3coRlNRUn1tyR&#13;&#10;2Sv1uUfD8IF0s72qBlkDLCzY2yZO1uAcj/Z6H69Ir59P0u6uoPGSyeZHCVg8pzgsST24H8J9O3pR&#13;&#10;RXdT/eYrkel1030tt954eQ8QZhlODqYqHLNUa0FGE1zU37SFXmcoPSTTipRvdRlqkc27Fi0kTZkh&#13;&#10;A+Vvm3D6cg9vToK0tDNo1g9zNDcSTJIu24kbO1PQKeODzntn8yivSrfw/uPKwuInRw/s4pNVITUr&#13;&#10;pSv7sndcydpLo1Zq11rqaqIlxbgJuKqBuVj1JGCRjGTkfXB705fCcOoz/wCitGyxxlysmQDgdPpg&#13;&#10;j/PUoryatSdFNxexz8K8uK4qwSqq6ctVqk7NtLS1l5Kyt0MeDTLqzfYcRt07btvcdM5/DtV2HXdS&#13;&#10;8NQrZWtrI0rSN5q3EZ2qPXseh/GiiuyP76SU1c+78OM6zqnmk8VQxM6dSF1GUJWcVKM5Stvbm5Em&#13;&#10;+za7WWI+DZdCurjVZkbUmYvujJDN3z04GOP84GbpniXRoLXUIz4eR5Lj/Uur8w8Y4znjoeMfiKKK&#13;&#10;6aeHjKMuZt6rrttordD6PibjfN/a4HE0adKnU9lOMpRpQbqX505VHNS5ptTd5bvR7pNRaR4y1HQ0&#13;&#10;aezvJEWSAqzKoOeOM9f8n2qimqX96GWUPtZv3rbeVbB9Pc8cUUV0+xpwvJLVn5viMTisdltDA16k&#13;&#10;pUqKqzhFttRcvelZPRczir2Sv6lhppgokkh+797c2Mcdu+Rg8AEdBzWnp+ovGsax23yxjC/LnnHT&#13;&#10;kZPHY44HpwSiuepGMo6o+bjSjUw/K9E4tu3Wz699jSutSjNtlJAv7thhY2z37ccdR1JrM1K+tTf/&#13;&#10;AG7TYGeERjzGZmIVsHnGDnnHsM0UVz0qUY6/L7z6jgfKcDmmW5nRrQXuUnUi0lzJx2Sk02k76rrp&#13;&#10;qZV/eJqKrs8x2ZvkjRQ3l9eMEc/SskPKVOxGQrwuf4uef896KK9SmlH3UcuHw8a2FoObbXPKNtLW&#13;&#10;Th5Xv7zV29krbFqXTZbJ1eQcHB3Y6evXAz3+tXLXS7jUreO3iRP3kmVwxwVHI988evPNFFc9SrJU&#13;&#10;ubqfZ8TZPluV+KVLL8NTtRVWkuW72fK3re+/ZlXxPam/l+1vGsbRxDbHv+8Sevt+P9ax7C3xJ5fG&#13;&#10;3aRI68qp9PTPHA64oorsw8pext2PisRmmPz7GYjGY2fPUk3JvRXfyOi0qwgjuNnnqVDDzP3mcjtz&#13;&#10;znpn055PFaeVtYN4d0DMqsu7qQvPPHp0x69eMFFefU96pqfKVZc2j8v8zLv9Pa+kzAo2yMRub6/f&#13;&#10;/r3rT07T2ijaNYVZ+jtk4PB4GOD1Bx/LuUVFapLl5f63Ox4qrSwPs47e9ffX4VZ67a373620C50t&#13;&#10;pYt4+VWKhpA/ON3P4dqs2vh6aVcRSLt2lMMOcngnt298UUVyTr1Iwdu55FTGVoUrK2javvo0lbW6&#13;&#10;/C9+ol14eksp1vS8ijcGQldu3nHv7/T8ajsJIIrmQJGszthdyg7yc8DGDySSOeg79qKK0pylVpty&#13;&#10;PouGVWz7HUcuxNWXsnNKydrczjGTSs0m07Xt2NO803UZAs86SR7VYeWxO7d6ewUnkfzqDVdPtZ7n&#13;&#10;9zMsYLMq7WP7zn0JPHp7e/Qorlo1JSs/U8GvipUXLCU4xShOSUknzO3MtXez+45/VBdaZZeRKi+Z&#13;&#10;uCqFABXa2QBnse5+temeDPhF4Wj8M276/ZfaL24h3StI3AyOgFFFY5xia1PDU+R25m27abW/A/0q&#13;&#10;+gnwxw/x1mWa5lnuGhiKlCFKNP2i54xU+ZyaUr+87b9Lux5x8ZvhlH4Rul1DR1YQvJ8wVfU+v+RX&#13;&#10;P+DdYXR9V+0XW0LtJ37P4R1oor38prVMZla9q77o/O/pFZfgvDfx0vkEFS5OWcVbRScbuy2t5Gnd&#13;&#10;3CeJ9WkubB4VUcR5XIc+ufSm6VawvfxXWrSs0cLYkRGGWx65I+n4Dr0oorWf7u9OOySR+Y+K+FwO&#13;&#10;U4TKOIsPRh9ZxKlOrdc0JydnrBtxt7z0StsMv/D0U0MzXMrqSzNDuY7WHYcdDkY+g96xtE0O/uNR&#13;&#10;+zW8SySYZGYngZIxz649+5+tFFVTr1I4eT7I+R4BoYbjTPMLgcbTjCMaco3prklLl5rOT1Tk0rN2&#13;&#10;V0Xho4jtJoXgVVOPLzhS2V4PPTr0/H6VrpZfsiWo2tFtDPIrYBOSOPXkYz2zRRWlOpKT17o+XoZt&#13;&#10;j8L9ao05tRbjF6vVRbSTV7PvtvtbYfewaNFZRpDNuuJOqqueh6mqOyRZ5DGgY7Sqn+9gfXt1+o47&#13;&#10;4KK6I3jHe+59dx1hqNPB4PGwVp1YPmts7Jfn1JohOWVC26PaAG2AA9wcepI9sVaOTEQ4Xb0YNzx/&#13;&#10;Mn8qKKiT1PzPEO1ay7+n5HQ+G78SWpjmVmO4AllxluSOcH1+nP1rRujpkca3om8swsXLNGByFPQg&#13;&#10;g926d/WiivIrQXttDwanNTxnNBtO/Q5nWpG85vsy/Nu+Xc2B9emOnv1HNN0sRyvh1jLyHG2PnP06&#13;&#10;dT/nIooru/5c/I9enTj9X5fNK/W35fgXJk0iCZ4ri8CurHcoJ9fr/wDWoooojT5op3ZhCnzRTbZ/&#13;&#10;/9lQSwMECgAAAAAAAAAhAN4Qj2I27wQANu8EABUAAABkcnMvbWVkaWEvaW1hZ2UzLnRpZmZJSSoA&#13;&#10;5uwEAIAACwAAG/AA/gEAACAAADYW8YWAoSBoY+ISGX+AHi/gAIYy4oM/YoIYS54WGo484fDHo/QA&#13;&#10;/YSCgIAAY+Y0A4PDH3CYYAALDH/CQDCxxGWLOANHAJHHxC33OARCX9HH/OADGQJGX1Mwc+gA9pxO&#13;&#10;4VLgpGUXCyS+wAMIo94WDoYE4Yx6VGRpFHTLnVGaeAIyAAdGXvf4W/4WAapOH/LgDOMDBI48oTEo&#13;&#10;JLoJB61QIMAZ/SwABMdDL3CoSFYW97VG4ZP4XBIy/pmAo4WYMqZw+ZcBYoxpcToYD4W74W7YM/wR&#13;&#10;gJcB4Y9YS968B4W+snLgNM31GZ+AHzGQTp4ZHKBfpmB4y+INl8pOdkAA1OHTBn5CcMAChamTFNHV&#13;&#10;ZpBntHH4nB+qwjh+pwngCISfjcsyAAELChieH6hbwAOmwQpmbicJenyMn+jh7oogqCIWfjDpcBaO&#13;&#10;Awn7jgAb6KtWiLyoy+LPoy5S/J0hgGpceKZxuhQAAgjh4oYmDPrUC78IYryCPOw6GKunycHwpSFn&#13;&#10;yyaFwyfy1KDHAHASnyvBKhJpoYCSXHQqSfgHAa1JEhS1R9DLWwQl0en+jKhwZNqcOkAD1vAfyFgI&#13;&#10;1ssJc+Z/L/HrzyIjjOJ8zapK8IqOGShJ5p/DrPv4n4GIMeSDAzL7iJfDKGM9RwEo4faOSsz8qoMA&#13;&#10;bDpwCCMnhDjFKpOCfgEtQJIWCSDBYjJtoXMjkAAGjlBejJJtajgDIS3CDp4ydYIYmwAAohZ2KstQ&#13;&#10;RooAKDAigxoJwArDvAl0+gchYEpcdKfvOfrcoSfcms/Rs5oU16OAoqSGHhAaI1UjIBJnPIGLUAa1&#13;&#10;HpeKgISBEZSfGTwReAC+g2lxxwKrwCJ+67L321wAAUtR7p/e1SM+nB/INQMfz8lypwYhJFIYOSFg&#13;&#10;NKqOAGvjsJDHqGH48DOo5lqDwzPC/pwAi1AEnAIpSjMAgAfEHpwXSvBshIQIYd+D6Mns8JcBisJw&#13;&#10;4UiQfGgAQTPzWqBfKD7e77VoVWEZVLPzv3vHy/ssoWCqoqUssgl6/whtMDJwIamI4ayZnogx8am1&#13;&#10;aZzgAAsxxRSKJ7G4TpmcaMnstQMpwd1AIahJ4IYC6OHUn+ZvWfiZzWAASoWbagMOibwNOqjYu+hb&#13;&#10;obZDmZJwAcAJcAaYoyfNdy2qUewHgrFLVPLshQjhp0whYCoyECKD6enMI4JMvmMwWpwLCU8IYAyX&#13;&#10;ArcyP9hOCFgolx6IT2oYIWDaMi0OOBAlwEibDZJmP2A5DAElqAMT8eKdSZgFLUzMfZygEkJH6gMj&#13;&#10;gLCfjeIMW4l5Xh/OcOojIjIAyZgJIoI8rwbSOBKdAsUtRFm9NsJwAc+BVinEZAMTgNJahVkZHQjY&#13;&#10;rwEiMj0OiTMxYAADkuH3BEmYHCDDhLUA8mY7icArIMOQhY8iFwZII7AlwCkvj1asg1i6HD5FeACT&#13;&#10;MzxPQDthIUT8e5CQFuSIyC8gw2k+IFJ0S4fL3UOEcKiX4+RHALNCW2V44xBzNkzRm94AADyXEYI0&#13;&#10;QkdpGQZEGGog8n8gQAD6VUzwnqBS+EJAOQkfRXk3ADHqQRABilzMuJ4RwEJOBupPMsQwBhCQ/EZD&#13;&#10;gS4JJMxfQnaXKE8BsS1GeH2T9dwAAqk/FTB87D7iOD2IoplH4MS1DPMmrsjitAADul2X4qzBTGGW&#13;&#10;JwPxcCjWZERf6QsczRkJEMAQuopUboGE4IgQclwAjWNGasAcBhLybASISD4jItTJsMV+lUhI9kal&#13;&#10;ab+S8jgSCZi8Ned+f7A4mEJAiS6EECDtTrOLO9zoAn2JPRES8hcdwABPOULBRpBh9MyKEkQv77SX&#13;&#10;nZOKQYCxxx2E2UQqZBhPTGSQUMTw7BGQJq6AASZfDNG2KNmuQlHTVUEUvIqS5GZPgAASHvOMrCaZ&#13;&#10;HE5cKZSe4AJXgAAMy42KUoeGvhM2kA86zXkLAqS5WxPlozrK9QAADGQAJoboPsjICiGR1LGgwnB/&#13;&#10;U/E/QpDY8IESMjurqoMhRsyDANJmJuVVVpDUsBsRkZTFXOo3MpUUCDAKnFqHanY8LIUlsHYKoylj&#13;&#10;MEMrYtlDV+qfipF/M3akf9UE4o4Qy+9khMyml+IWPiCaBU6oZC03SlRmHOgFa4WobpFB/PKKATMH&#13;&#10;bVh5k4Gutc2KjSeUrH+TMBpaklj5cIrE8VLLvkKKRE5B6Ejsk2AdPxwJnzOptdgUon7VAJxdPgW8&#13;&#10;hI7z/Q6Te+6JhLgREGBcTMXrZ4MImumACL1KSMgjISEAtQo0pE/A4TaqTT0fRgAGS4BJ1oFEGHit&#13;&#10;Ri7EGJWjQOX6397SDyMScQQ8ZXnnMxpKQSCbB7cgOJcDcnAwiMgRgwQkdbU2IWLMOQYBa9TYlesU&#13;&#10;yQhI6ksEzHyWoHpHBsE4HVOUGZHBxELHmQlstbCFhiIMJ1Pk8QADlPAhxNSjS+OsITA+tFd6wHaI&#13;&#10;yDUmYLyvDUIWMyiJhYv59T8TgRpBg9kLHq0FPxISOYsTun6nkKG6D8TwwTUWEocAAezYUmY7SF1Z&#13;&#10;xrZshTu22FCI5TAfRyh9XDrQfPF5LyEgJJwDUjgy4nGsK4PaUKXx6E2AJG4n4XpXiTfGEsBYABfG&#13;&#10;sO+rdJRPjlX3dqzqUJCQWrkdoksiiqyaE4HqQbQyU63beH9KzbhfiXSFAucMjI81DK7IZsG5SXwA&#13;&#10;EqrQQi7CGbLYeWuT1/RvScC0aMiYhil0/afbE2xJ5VjLHnK4QzD4PCDPobYRQBRNh7oZaYRmcQ7y&#13;&#10;GBQIMLE75k2LVFSgWDWhrUuXKBORkarBy1BCLUPAnAzzXnyISaAl8/79pALUOuWWEWXnzR+Z5DIy&#13;&#10;czbuIyA4hIFr1cFOGS7fYALGDwqI9IAAPiODjIWN4iKuLsOcAWQuclfm2Fq7nGnVhCRqE47yyCUV&#13;&#10;aEoJQuuzPhEPZQl/YUt1abiYDrWT9l1i8Snesw1CjbpQBCXEoz2QseBQlDE9RhkZvVJAAkuAbxUo&#13;&#10;CHHDmfq8YTgLdmQqp4LdKtK0TLI9sCphh5PiXBGISLXSjMPFsiQi52bUx0NIaAwTgejoknoSPAQl&#13;&#10;M2HkEJbJmp3shhfKMkCuV+ZNuUHkcBOQka551dnn6SZbXh5/YE8A4tukSHDD+8bTG3WsTLwtVhPG&#13;&#10;Nihqpg40rMJBT2IAiVjpDSpuRoQggigHIjLtQAASZIQigAzJKqqlwnxpxcAsJQwwpshnLkDjYvyQ&#13;&#10;h5qNQmgn66AAAHQmYY4/j6JtYBQ+SI6DAtQBQn4bYlwEgmYCQjgc4pAtSdgvwrwAZzg+AjgD4hIY&#13;&#10;hqwFIuABIrwdIiiN6eji5tzuIkJ45JRZ5wY9gjgcBq7yIl5qxQ4qxpirwgwDgn4d4/gqAgwQ4n4P&#13;&#10;D1iyIAAGotRFoAAdhGQhIsoAAdQgwDY5QcwmwAY45XhqpnhphAA4pnIjIHIhITQhkJAAAX4tQOA5&#13;&#10;UHC5wADvJbAfaf4qhzhVRhQiiZ6wTfz2QDQhMFId5L5cJHxG6+g1qNCm7fBuoxCUI4onDggW4n4K&#13;&#10;Q84jiLDyzWy4qcz+6WptQfpWCJQ8ZDgmwAI45LUTC5QDAhgcZywiKrw3KL5/UKZl4rJkQf47MDov&#13;&#10;yE6A7T4rzcgexNRLBqwALdY1p5T0Ktw25GysY8AAw5QKIgwV0W6EJurjQAIybKytwnSDBXZ5QvhR&#13;&#10;ohiOKUJ4UGT7ZkZc5i7jIfxqwBQigG4jIbomYchQxOBcz6T2JG6op5bjSloBomx/wADoklI5QfEe&#13;&#10;hOUDEbov5DTGzWgCQnAdqsYALbKUADIlwc76cgQ7Q8545Gpa56g8Jv6bLZhDS/6GshRHhi6vQtQ7&#13;&#10;YAAdoxRUwgzFhqisBv4gzJgjQhguCthoQjgBjTQuohTXiE4qg14q0IaL6Pz1y+of4mzGKlgebXzU&#13;&#10;JbQAAFghYYMoC5R5Ag4jgOgjIQxmR2hGpRomY4AAA98DEVhl704vw1kOLzRticCSY8p3Ss4fZLBo&#13;&#10;Q85GyZZUzx4AADAmcx4EpjQmYeRJZG0rJ3gAACojIcacKU6tgni1JDIAQr0zy3JQhtKGo3Joy9wg&#13;&#10;yvoz7CI0wAAd5erjIBp5pyyNg8ZzIfK2ptUVwjgEwhgbLP0KjhCQoCrtYqhuZaCfw9ghgcqJTh8C&#13;&#10;4f45Q9ZU6Hj1U0wnAMAjgSrioiZoTuBQj0ckZRUtqtA6p2wmwaxcCcoBI7ghKzEyk8zHZDUWofIi&#13;&#10;k3iOaGqopH49ciC+4vpqkiCKwjQgzxDeUmxqotROBl83xvQAs3sCkshVxI0zEDBRIjIH4hYWwg0U&#13;&#10;64EPjGCA47jABwqJ8TJkxDL9TIwEI5Qb6L4mwngEwn4cRJSrw5QAJ6EEZbIjh1atAAQigLTZgVoi&#13;&#10;i5pnrYRtdKVBgB4hgdsGiGqzwAACYjLNYAEuwDZ7QqQhYEQjISAgwJZAwAAYgrwOYmYahnwAADs2&#13;&#10;iJRLB6ZpFF4/RmYB4jh4YdgiJIiZxqwMIhITL1pYBi5L4eSmswZlQ/QBwtTnAFAnAYB1YEzbIC4h&#13;&#10;gbhEZUxDhughVHhmAAojgAo5QfomwrcTJ5qQRqtIlFJa6ZcLbqhbAqQ5QA6EQhYFQjITYhYHYnkR&#13;&#10;RzoDAjgdgijUwvwg0iDtAAAN4lwRqDB483qJSBhTA/0cCtxAbbqtwhYKYhgWxDxj6WgggoRcQhIM&#13;&#10;gjIR0aovysc5FMbUg8C+j9Rfh2wlwKoigRAjIBglwJQhIVSUpi9ThKEgS+gA8IBGU4BXwr4lwCYj&#13;&#10;gYAhgFAhICAhIdiQ4mkkAeSXglweojgCSK5dNCkyY+YnhPqJoAAOIjNb05DG73xwov4ex2keBTLY&#13;&#10;BPCL9VxkgwScpvQ9YBBKpJ85rH5lbdqtgtQBwmYLIjgTFlZBBWpRNnZGcJytjjlFzhA+dDIzSGof&#13;&#10;JnjcIjIBogwMAhgTkzZBg7An4GorwZqHYACJClhKABZdRTBlxniBJwzb85EIojIFYhYbJJ7XJEYp&#13;&#10;iA5pwnRuaGqaoyr/hDdy6C7sDxK2af4ngnD7VvUyUeFycTJxq7CSQfUypHwASlFMDm0j5HznVeSi&#13;&#10;y2YhNWbvRzpzJvq3Iqwgzqw7Ipjh0MACQhgdyESnIAADIjgd7ZMC8uwI4lwWxeowq1BmC2UybQz4&#13;&#10;9FTISUJJTpK3pqY7h40TIn8ComghIb64MTE4FNbzxIgwtsJzpQyJS1IAQjIK4jIV1oqzQyxIrhAn&#13;&#10;KMCWqNx7o/1lYioqS1BhohpHZJ4mYBTIlAEf7Wi64AwjIDgjkjLMFvJ6xTDGCa6xQAaVk4BE5qrL&#13;&#10;L5dZ7IK64CrGVyrBwg8T5kgnAe8QQnQ1h6zLw5Qec68b61ItV25LgsSZ4+b91xcBgAAJogwWlNAH&#13;&#10;o5QU5+EeoAARYrwS0m7GAil5lV54RQyx9oda40i+t25Hq5qmAbAhgDUcyxV1gAACNaomzOKqgfVE&#13;&#10;p2EhIv7T5wge7T7TlLLtKsYZYlhFRdQw6erQ9+w7RLBlx7mL2HlY6UI7JQUMy/FyofKNxowjIFC5&#13;&#10;glwZNjwjgemSiUIxiDBpQz52ghgCwlzl1yqbEoIe8cJ24AAbY+VFsGJkQhw/YAAcJ+1MyJ1n+Lxj&#13;&#10;xBlvFtk5YihAgv0dZ56WCGoFojIZkhLA561hAmYeCk6wbKgjhPo2DIyMFpZ4ilgBohNMoAAcwhgD&#13;&#10;ghKKjWgBQwRcAr1a2CQBtRohYEonBctXq7DLbsg/whZiNyy64CIiorByCNidafSsM3rzwmYpNGAf&#13;&#10;5e4AQgwLQhYVtdIfUZxWFIhKDVobRJSNxQzLwn4EAqDZgagigDQhYbojjgjqZ44gwEIhYa55UuJ2&#13;&#10;oXojgIJaKeyf6SBVhgqE8L4BRqwYYnAFyVDYdKye2k14VK4f1Ia6z9atDHZbC+4xpkScUqgDIigc&#13;&#10;reAg0qgvpttnJRa3N3xK8BSor5JmGpBHDQ8ocBYcTJonAc7jJkNXhlL/BTNMCMDwS4hbI6Jnd7s4&#13;&#10;M7uvc3JIEEJzsWoAoKth8OUkL0WX9uStjQMkCdAg5HqipppPzXhOBcBQTSas6GpFZJdpsTEiMIlN&#13;&#10;9Epy2URvUWoBDddFo+YzwfxFRo2a0xAhixVMd26xEcWz5B7OQvgsIg2VwcwhIDAj9Wg7+yJi7vzG&#13;&#10;jtBZw7BCRzlJRBBxABYmePCxp2Zvsfa1ZATWmsrqgjObdtFN4hjbLsgnFk7Q8iO1tN6m1W0rw7xq&#13;&#10;p5SCIpQnAEZ5pbwn4Z4mwdB2ExJR5tgmYGYl2WCtwtR+IAAbohIDuTgmdkbb9BDgrgFF5PskY1pp&#13;&#10;JliCYhYM0B4jIIghgWAhYSw5Qbs0c2UjAhgHgnAYYmwSomYORD1sIygCgnAdCio9a66CQAAUogwL&#13;&#10;snaY2NYgwF/E5goijXsC5vRLlBw6MdedVN4maiQhojitr/Bl7wo4qE5XY+SM4heTsKlnJ5T7FN7T&#13;&#10;4hIQgjgOAnCvawohIFYlwbAn+4IjorwUIjgHq5l5Ad4rCBTfo2IhYGQrwY51YWi1oKRox/RqYigH&#13;&#10;YtQaJBw7XMCtyAYjgB4jK2NsEoId4r2cGVA/QEgtQbYn4HwhYZ4/hwD2JEOYkuiewwBPAgwJghYa&#13;&#10;ohnAK1oAAMIlwTIhbKpkYGzR6jm4z/UhaJhZx2whOjBtYe5qz/Q9bYINIhYShAEEQALZjxEZsWxz&#13;&#10;udwr9hwfpJd9Rt4wuLqVMoRtaRIhsaclhqzdgAQ5RLMGqq5tXBtlU4QpFtZqUfkQb2KrIGQmzWYa&#13;&#10;M0rw4sIhbL6VYvybJq0IIBQlwF4hIaAyxKonAFgtQEQnAWAtRGwEwhIatWhQSP+vaBtN5/A+FYz4&#13;&#10;rUIfrAkBSJckbcTYaI5ic8y7UuTFhahaJ5rQF3bVLUMyIijOb5+Cbo+292IAFrAAAND2BvQDotQd&#13;&#10;WxPIbHxDW0OsSpFHLepzoCJs7lnLKUmxe8pG4+ZPOhWpVy7Io9bUIBT78pZDN4icbgJZ/JnAYn4d&#13;&#10;gl2upHtyTtHBo8klNyUt3f48OhAmUlLj2wSxKx8fazQnL3S2wmia9yS9dToHA2LkZNRNpDg5SJZk&#13;&#10;JLYpAnRgr+qxsboB3J5IgnAFuDE283wDyPZ/V4RH72kwQeXHmbZocDBqmsuQpmf0kPQjIcjgJpgr&#13;&#10;wfQigBxTwiiAkO47PHhKBQ5wRwuqBtq+gy9MY/RqjUnbl249YLogwXYnAbFz0BcwRqirJaQA6CIh&#13;&#10;jnETkTI5pdEDDqYpRNpg84shwJIjIYC0OxQEIrwBo5XOoAH2csdwYBRlghYGAtQZYn4gArfoAaIA&#13;&#10;gwEAAUfYAecIfr/AELAACAIAgYAAb+iMVAkIAD4iYDg0VA0QIb8AC1A0YjT+hb/kQCiD7AoABMaI&#13;&#10;UQbkoccre0cjT9AUYfQAfkxob/gdDo1DBULfcIfkQidVAD+iABjUwjEGA0VfNFfwHAAFjQYiroir&#13;&#10;7iADiAdirljT8isUAAHhb9irhmpBjTbjQbioIgzcg1dC7zACbeIANQVADjkUiq8VAEQBMVfEouwA&#13;&#10;utDA0Dd9FBs1fFkAb5AAIhD1geUCcaC8IdsQXr1AA6BYAesQfEaAMIpl2vWeiUQAsitk2hYVlblg&#13;&#10;Y3gzAegAJAKAC/gz+ioMob2g1Cq8LywBioRgz0tsV4taAD5rc1qoEoo3mrFgYHisou8DfCKo0jCB&#13;&#10;gCkQIoGDKIHEip9IGqLLoG8SZIMoYBoGDCRHKqiRDE0iKke0CIH+ioeJQIShl0gxkIMfiUH6moBI&#13;&#10;GqiuACoYBJAA7vxqlACqGjwWIGGyhk0mp+qKfj5IukiDLMAB7OQoZ/IGfimI0yiqBcjRrIGCqIAW&#13;&#10;kRtJWiK7rAiC7IyAANogc6RBoiAOIGciKmOgyqMsw7uAAC6DHZJKLSquqZyWhCsIsiD6LvGrgQAo&#13;&#10;b/otGqBzCe6igmhB4qygx9teobxIsz0JogKiICWoYzJQCyRHEpaVgKsTLKCpKBgQiqyAAeDhIhQg&#13;&#10;Do0fSNSYfS6snFqRH84CsvKiaIPalqOIGIqFlu+SDBEjRvIMFAsAAcyNHzGKRH0piqRqkQAqWjUH&#13;&#10;KMkd009daK3Iy7D2OAStpEf6EAGlAEpQeiyXk7bKzojEXtAgZ8wBCaYoGm73x0AB9UGobzP7f59p&#13;&#10;EHyUGPIkJrnCDCAClABrIfqFgFeiFxxPKVz4o1FYAqp/nuiaV1+AAGJQeaagGl8iRrkaIAgiB4Qm&#13;&#10;piRPhdMaMvMsyqGCKNHc9jOY6lAdpQbyanagzVM82SyP0AByRa7aIAZbb2QGmoDJXFjwosjyigCm&#13;&#10;oCJQfKUACwkK5WjCkpEBKDDigZDO2iszn5qIAAUiCp4bHdFoxACirui26KQw4AAamaNAghB0JQAi&#13;&#10;RAg3YEOrWwAUksuiINmqPt8+TkJakQC0M3yRH68AAuwBSNZhxquojiDyLqtc7gAAiLoQA8GpraYA&#13;&#10;G0gwVJRBXKoQclNpAASPKToSMJQFCRGjHaVgEosRLLn2sIMxU/M9VcQv3EKRbGhnhaPCR+SqkXDt&#13;&#10;4w6BgcmtMo+oBTpnlhtJIwQsBxIh5H8Z2zQ0hIh0EOJQBkjQ6yKlcAGSAfZqFIGWP8u0gyugAASb&#13;&#10;4O03A+jCFKcge8lbtHDE1AwQMcRwiKgOJA06FJySJkVPAWUoYQTFC+Ace81QZCyC+IWN0hA/yWmc&#13;&#10;PYUN2Dw1jKYbYAABxEB3ITgqUMDhBh0IQdmVRAJGgBMQLm8AAAQyIC/JqAEhbfDLtyLI/4yy/XEg&#13;&#10;DcmAgiA9jJlFQQAAdZEB4ngBOYQVBCwkQIJqfwf7dF2mcJWe5o5XB+koJKw0iCaQABKIMJ5fxlya&#13;&#10;j/IWkwfym0QnAJXCgyhh0vJNNUAQoZ/HiMxksAACZCx3FSQGlCRxxoqK9aAeyYCEwAAGJQzMBxmi&#13;&#10;Fj6Q0SEz0XnhpSOAQhJi92JFdHugskTx30gGKGBAhY63+kDieP4kRdG1rvU8R4fY6iDN8ASA0j6A&#13;&#10;VwETjEptrK9HBK4ezJOYRVybEGeYAAI5EBrFUMOmVOhST+JhY+skyxwiFgPIHNd3pFpQkVICgAYL&#13;&#10;AAdz7AD+AQAfkJAABAAChJMfoAXMGfQIh7/hsTfsOAQGAAUfkHjTshkJAkThYAf7+AEsl4DAAEjQ&#13;&#10;BhIZib2hLtkAEkYEl74oACiYhl75fQABwHADehz3hMnicamdMAlJfkyf0uf8Of8af4Fh8TBtBjRB&#13;&#10;mT/pK9pj8kcQAALjTzhwGmT7lwalz1l71mQKoAgfIAa8OhEKhwEhL+mQUewAd+LrUumUHid2hUTA&#13;&#10;EyjoAIEvZsve0af1iE8ua+ahIml5jiZ2oFfh8JD8uc0JBtel7xlw2jQIibRsTumQslz5hzghz8pI&#13;&#10;Oh06hsuftACEvdkuEEyEz3ADDBObjT2y9AmgAfMaBcvpIAe8Om0N0kTAOJrVJANAf0esGUmVM9iq&#13;&#10;JqhwOpedaXiChxgoSeikn+jAGImCaHHUlS0pcfjEpelyDq4oaJgOiZ9oSfqZAMgznMghL5oOgwMI&#13;&#10;SdkMwyhx+pc+6MoaxaRh0ryZGQyiXn2iYBocByNAolxvLEfaHAUkYDocd6RgApgBt+lx9K8hJHpc&#13;&#10;TCNG8oAKqSeCxHwsCNSiC75LEdaDRGmaHAQ6TDRAsU4AAI6XllNixIYAKRgCph+yihjKISBDBgsk&#13;&#10;BwJGAyXH8oAjJeYCEn0lz/HyoB+ImBagHugwBqAfcowAAAHxkoDHw2ADOz6AALIcdtGvcuqNSUAA&#13;&#10;GIcGCXHaiZvP6hIYImYcUpeCyNHulx5oTISWIcErBhihxUUwhyxIVGiwJeBKQAAx4BKAv0YIeAAC&#13;&#10;o1QKFKAAc/QyhJ/pG/KZpkCKNHgxaNAEkcqABEIAAlSaDANeavLEtVVKBbYCIMrKGxkhILpdfZ8o&#13;&#10;MhwAHil6iAABF0JeeWLP3jCNHyhIFKPKKgPWAUA3GlwLSshJ1XYidyX1eyTobEyZHcjQLIMfKxVQ&#13;&#10;qi4AClzynyrSRgoh2coVIqX2qc6Yz2+0ypYyqNAKjyZHwgwKoceSXTJKVs6SmQGoMBqZHPeyJgIw&#13;&#10;yXzrKJ/ZAmQAoMf9C1lFcpJkelwpel6HAukZ1qGpIs4qewHIooB8xBFMPLNi2/Ial4DIcB6Xwnv6&#13;&#10;XonUqDpeISklxxb3RSl1qgUlzecjtlbUahJ54ska8IfieqxsAAs81cV9JejQJJkbSRiEfAAGksu/&#13;&#10;Xug6HA20TwodK4AASkZ8LEuU3XHpMipQjR6oS6B9VGAK0p/Qt2PcqaNHpZTyaBVSNXy2Ww6EpSXH&#13;&#10;f0yE9mfqxZYAARseMsjADSQAYJcOgjz9SXofX0UBarfjTgAEkRoLpMh0pjKSAJgZGgDrlImYx5QA&#13;&#10;APFeIcOUgxwFVEgHwSMBjJmQLUXciImQF1jETKgAAERLxvmkbmu4mpi2JkuPSqoo5LwNkJHKikwy&#13;&#10;NCHADIShcmZg39O0IaUAOhgxbEaGoY1r8TTluueiRMepGGLqUJm5sn5+CXm5PMksiYKSJjIiWS8E&#13;&#10;ZQByIgImDosQxDNKVI0PotqUSelgREYMsJMyfkjHyAwhp3DDldYWuODpMSmAMJcPY45HniD+JAAE&#13;&#10;zR+Egw6bynwjC5gFQ9IUWICRIx4ETD0RoQ0XD4I/JYd8fy7iXQYM27ImQAj1kyGqY8NZ6RikvH4f&#13;&#10;ggzkwfkTGISAhhml2kxM2gw74/THgBJAvkBp0ign4g5NAAJNXemLJcLUlwayxAmeILtkcgDBmbXg&#13;&#10;71fR7ikrFAAOtJLfpCLoLqS6G4ABso0ZMUwAxj4nOeeQSBDTnlWJOewZshw9CJgCL+S8eZWCgATW&#13;&#10;IS8bhXJiIpI0UBpaqiopRLSYk+xQBskTBcgpv8zF8LuM4V5969kZFTWUSMNZIxPEgHovaBJCWtRT&#13;&#10;X4w9BUnSHzaJIS8oADCRuJYoS8JJGhWmxI9IRvxXKZkKJABMqZLx3oMJ6fhDS+EZUyXGTInx7E9k&#13;&#10;jH6WQmQLyNDMJcBkmQZyXB7M4hpmJlUrPvma5GThCiomJUWQlao+ULLYAA5Wgxh3kntke9Y5AAAW&#13;&#10;Eao2ACoIApRoyINSChg933oyYszE0U7VqtWM5VehxMyozdH1QgzRfykj2l2+iMssR9vjOiQ2Xcxp&#13;&#10;HzfqSRhbhqjNkoa2S8X5CQSsTINP1Ly40fw/ng/MBz+CNAZNsRofDMLoWCXCFeeBmB+KxneAsiY+&#13;&#10;jOMJZo9GSpKCXAnJANOj5SWMqqImq4AA5itRNWURM763DDMTfetVDUIkYARJeAshw5iXAXLFV+26&#13;&#10;4DS2LIMPtKZgwOEaHCWJat4yG4cgSUFvABSVHoN2hW25VF3gQISJxioaGRr0uGjch8uyuTXKSvte&#13;&#10;VBm+MYImUKkQAAIGalUns+LlLdj/K01YjSLQADnLe/ihIAAokyGCsYl4EijxNJePSpE7sFEHUKSM&#13;&#10;epDglkaF46+BJXl3FDXwmYkAB7ZtzXYjQly25joakK/MEBIxzEvAim8mQ5ZugJM4QkpD0SZD3KBK&#13;&#10;WzBI32mbKGTKybdKDAaJkGYwYgT/FJsckEmQCTwnSMWhmj5urgkg0Sv082ZCgQmZ7byYhcUZEuDQ&#13;&#10;QkFRIw5zwPMQkHxL8rgABIS4cJQSGL2KAAlxZSWi6zvqCYiY4nvH2K0S8DhDjrnsfwe595Mllkwf&#13;&#10;ihqXdbD8QHnjYtKxl3esDJGAghwQyDC1muRNkMuSWFAAaSMFhYhjZ6XHPoADIyCURVGnUA+DyqTH&#13;&#10;t0XAA5i0KEbYwbggw8ymVOSYAAYpMgO2dLvB0/pLwMEyTWAB6Bij2Zr5ISpix7lGtNJcAomSYIbF&#13;&#10;MGEuVvqGbYksbWeQpIAyxMRVUQ4BcTUzcsJZE0t6dCXZDAAOgmKykaEvHvXxKRDgD0kAAPUgwAim&#13;&#10;FUraAANxGhM9SXtjZybKuU5iqOqrOm/yGn2K8RPQIAB0oZ2SmxhluwCkjCKS4XyY5idJM3M5Zi42&#13;&#10;Uj+I5USWLVwAATVoTIeC1CHD7MGAwmQKSZDKK4oOxaZlFnPlunta99jN8VJG/YlmNyZyZI0BC7Xk&#13;&#10;yakuCITIYCPyxHleIQ2Hk0Oz7+cmAMlwDFjEgAMZcifkVUgDM4RNB8CzzS3Mo6TknUSZkqRoWIBJ&#13;&#10;OXe/MJk5cyDzgAAXIMcRG0Th+lUWomaQTmgCBWoNcACRy0nzHXRXlGCny45dMuQkLJExRJuJYslJ&#13;&#10;DCHqBCJh6D9MgnJsBDEolk5PCpGm/v0AAAMs/CxGJnkKPtKCXkTiYB5nCO1KQLlgABvnnl6nNudC&#13;&#10;WEppugGtECYsTAAB5KPiEgHiSllDSF1rVgDniE/rMErCZAQoCjjmmixIyCGLGDzqlFUnxJYmUMhG&#13;&#10;dCXB1CXQDl9E9iXgeiXBxCXu6jLDMiDimPEJ3NzwlgBjLi7iDASo6CJmODNi0j5CmHpEpLtCjiuJ&#13;&#10;dkfpjixLGJHB+tPCmACjpPqJcALiXlYLvPgH3J4F3wmjNKnB6lytQsOD8DuImOsmpGwgAC6JoAJP&#13;&#10;rAAB6CMO9v8xLj1NUKJCDoLm/itCZNhgANCPpvCnJMluAkgimATi+B4GRhwCNIZQYN6NUD/B9kzL&#13;&#10;DJiHfNsIOiaigKGCUjzQLKIwLwTrTL1vzqDAEvJvRPOwUPHMnijmrMOJKsCu1p3ABCDAOCZAcN4t&#13;&#10;KCxBQCXA2igB2CRgFiRgTjvhok2PLiDBukhmcJ2l0CuCxB+GJG/IdiWMCFWuyDzFwjppZC4AMiHH&#13;&#10;VAPCXBqigEjAAAfCNBXCXAEF2EzD1QJOTDDuSOIQBG7GbDNsOCNL/xoh9CEgDCEgGOJljPOFHJ3h&#13;&#10;BiJhEKiyPgANru6GYvJnKCHGwHPINrbh7EGCMFWIoyRSDFqrgB+QLFGoOm8JFAAANOrCNBtGeQEI&#13;&#10;PQml3lqguiXhtiEhhj5OXIhAAAjCRhhixB5jKNyEYEVCYRJsPRJwyNZLgHoF3oFGZBgiJhFigBVn&#13;&#10;2tHADCkh5DOCZGZENGAKzxdu1yPCJqnOpjzOcnPHWG4kYAKDSCXB4KQIOuCPwiRrQAAAZicigBpC&#13;&#10;7nACHByI4xDjNHPGZB9sQIPmCEVB/mYlCnUjKm/FBOznWHZl8lqtREYAICHBvjKlRHIiYG/AFiQB&#13;&#10;/jBrIPhIbNiCHA9CXg9DljfkhiXB3CXAXiHBniHAErwQRB7CDBwiZSMFuERF7F3GJiPCpjYj5F2T&#13;&#10;NTjCEvsgAA4iXBECaiQRogGo+j8Imm6xmrgACpdiPHZJYACCgOvyYjquss7pZCWCaxqr0EYPGADH&#13;&#10;iAKCgBxCgASmNiNQooPl8v8IyN3FVPBAbikhgoxHKSLs7iDB4FAQJABFKowIxK2PZCHBkyAHeOSC&#13;&#10;GGLIgCEgYiXLkvdOAiMAKDBh1jlneokjwFxoxMfx6HJABPcixOBB8iMGCOTCVl3gXHiBvCQRGugi&#13;&#10;DiRxPgbCQBuJVJRpwOIMUuIB9igFWABG20mtHJrRLpIp6iDAcjkl2QbUxAGigDWAAR5sgkZmMCZA&#13;&#10;eCHBvCkhxDJrimZrbgdixByiRhuHagAATifiHBrSIiklko1uApKtzTgwYDYiEg9CJhAkaCmADi+B&#13;&#10;8CMS5wmnWB8CXAbiJ0ctZCWrugDCmB9NIELCPEUlMCEgDjHgIiEh4CDAeiMBviXkIgABYMMEd1Qq&#13;&#10;GpLKtMfUSgAAhCgBmCEhgiRgjCJhyprmEimAQiJhwG+pj1YDuACiQOBAoCRhWmRhtB4AAAQD0h9I&#13;&#10;oPbnbRogCQ/iZx+wdmRNECZRsUPgDFOCxABwdjpCQAIDBh7GJtEF3KlCxCtvBnJLcrFiyCQB3mJM&#13;&#10;AlSCZDRlVUqOzwBWMUdO1w7i3lqCXAdCEhoCHUwwBRfiWD1w8V0CDAUDvh5T1LdkNACHqowFyiQA&#13;&#10;HCODBgCiEh5EZE9ooIlrdLA07Iyh/GJFRrFvGi+mJHZEzC0iEgUMNGVigB0yL1PWvUxuA0EkzIoG&#13;&#10;RzlsPqkj3iFTjvlJZSsnTOsPcqnF9gKiJh2nmujnbqPlaKERcikkdAABmiEh6wpFaUlp4AGSVCNE&#13;&#10;oQkgCniACirF5iRgKi5nnvqWMAMIiDHgmjBg6ikgvD0heiQB4wvlhnoiXgPiDBspNkguVru2JSyH&#13;&#10;PRDFvW0E2qFGPQwuvW3jZAFjjoNHuMVQBr605D2FNEf2DDbEmiZUJlGOSKagAGuSbkiAAByGPACC&#13;&#10;B1DVdAAmBvCTZHkFw04JwjNk2XzGJqGB8CHT+KkraXAACDB1eFuJbnev1gIDjigLzGKDpESC0kfx&#13;&#10;gnoy2OBGLggiEhWibiHBxujFlgFtFnZCHMtROErCvU4GTwJv7LgBzmJrT0ICHmtiZB3pQOvj/NDQ&#13;&#10;YCtUAHJXiW5F9NxN7iWISyWMEiNVG4RCcXqmKRqrpRLAR1NkRJj1LwwDKh+przigWCZBuSntzzcH&#13;&#10;tpYiYAHiRn1CD3CRDjyohBciEgmjROqCYGJzEAMEhiHBuHFmhtPDYqlLDH8NIHtKnuSP1JH4VADM&#13;&#10;yWu2TlZi4syC7kREICZQ1i3JoRdECyyQ4ANx+iDBzFMFNHniHLJgCm62LiHAdCXlFAAB2ixAnyK4&#13;&#10;/Kki4WlEYDDgKCJh1pQF3xJ4YCZAblFiNTujNn6pRuesBC4iZARiNBqyTKlWZiXMdh60wVf3riNW&#13;&#10;mCQnMCwG5lGxjJYgEiuCHBqiXAYCmHVRoiqADkrNXkzGHmOlbPwS5gwCEhQigAcCRhgm/D8UyDDF&#13;&#10;7UWMAHJDZEapeSyIPADCxCRL8jEmhsuiXAKiZA3iHBC0V1QWqqhH5ymSRi4WMSlFJriH5wBFxRwt&#13;&#10;ZaAzDDF0+lxiDUBrMKPt1AAAYGUhiigAgiNBdjEl/qy4YG/AC5zIbSvCJ0SAXCNBpCniXAOFdFQM&#13;&#10;uRrR3gABlikgVCmB8i34jiHt2JHnwHJS3qYwTj3n5kVSPGrG/iRh9DNCmAEanXzTfmwTKAPCJh4j&#13;&#10;niPCnm1jElCj1CXZliCTC3/DuB6C/nuNTMaAJCXAviXBIjYlyiuEaCkxkgYCDBDmOAhlUCGJFAQH&#13;&#10;E4cgHDOFTqORXTrF+GQXFSfGJPgyfH8WVGJDaCXBwD5ZjmMSfPNvql9CGCf5VCDZXFL5XnJBACEh&#13;&#10;ICJgPDQSxQQCqVHFxRPwkMwgCgpgAAIigGlMPIynkyRCqXzKkzjqQbWshCXB5CE6b4rASCxZLl93&#13;&#10;ll0vnVZLB2bjzDyQLCDSYpHAHwpYCQwgVyq57qk6hh/iQAQReO6aosKjllqjHgCC7w8Q5wT3ljMA&#13;&#10;ZiXBotVCDAHikjImmsalbCDHVWMDATQCEhiovakHdFzABpmDByYyEW5DsgAAXCDBaWLpPmCopAKq&#13;&#10;+5152kgqgPODZSO6SbslUrIOTAXCHJ/xLjDChpb7VsCkZGrVhNWvDNaROFyn2oPF852CQigAct4u&#13;&#10;825ODrMIEiDADiMB8vczlLSUdwwADimEF7+alKPpbiDFtcaWSB304F1HJLAoyxDF3gQIcJbiHASC&#13;&#10;ZB1CDLIFj23y3oLqqQUSEAJCNBxpiCHIQxL2KgAAbiEyIH+juAzCHA4lQPQ1sroQaZiAABwbrUdH&#13;&#10;k6LB+z5iXgi1kH/jvrEXAWMWMInaFigALCJ4yV7iHBda5qDB/8szdDjnqjSU/TPjNFWMJy52URm6&#13;&#10;HSYnJur0eVHh/EGCo3HEanUAAAWiEhm2kms31vC26InGkFxjHh0jv9aJHDD6AgKCZB2FqOHzViRx&#13;&#10;BGKLuDNYiCoiEgliHBbbNJa2sMgpHOLzPykYAiZlK3FFKkNNSb+EogMCNB07rJNspiqPGAWCHBpD&#13;&#10;5Ck55LMGBniP0CZHrc8uMFaDBl9nJqQDD3xCH67DyLO7/aJ9RwmCOQJAHlJ9Q4kWMrArJ9Y1yCHi&#13;&#10;MT6AkDg3FCEh48zl2QI4DcUw2EbCGUJpnrgH53l7OiRgLCZB27IJYoFUPgYiDRWM5AAATDHgwjHg&#13;&#10;dnYAXD/WggABpnLgXpFAGUsCDa0Oz6laxF4mJIKCHJKaNCxBh8tB+WrkMc3eGHNQ/O2G8oFFtsyp&#13;&#10;4HmJ62JqDW5ACixAaiDBeiHAiiNBhvJ4NcrcpNzh/w7rFiBwmxpjIGhjDbXdVjZqDXlygrIe5nIv&#13;&#10;GdGgAA/iRhUcT3alxVDHJv4gAAa6QUEq/iGOGlrEpbjCXB1q0D+TIQ4oPgKCmNLVAGKDBh0q0CGT&#13;&#10;CvYlzgAAvDBg0CJ0zCDuAcRB6iOG1pzocTVlVCxAziJhIEMiXdOgXiEhd4572Mg9WU4CXARixB2i&#13;&#10;DAUiXBk4wF3E97Lytr/H2XmUd/LRkxJlWAJixPXAABsUmIy3qG/F9xfOVCAAACAYAAB9AB+ggAAZ&#13;&#10;8gB8QUFAIAPuCvyCgOLPsCgABRQAxsCgEABOJOuDvwCAANSJzRIDxQAP+JxeRPx+wKNgmZPORSKY&#13;&#10;xsERZORYyAMAUYAP5/RyCjqCr6NvyZP+lgGZAejAGJAWD0mHRJ9RsBzebzGJAOqzIE0Z8RR/yJ+y&#13;&#10;IB0YGUuYgB8ymXgB4xIDTd+RK3gAAxYBy6CvmjHp6gAwQ00AwALyCCmZNm7WeC5KHYnBUt/TKPgA&#13;&#10;JTcESJ0wfT0mNjTATJjUZ/zIG0uYDyRM+RPCRGmlq6bhCUuulu+NwYAESJMGU6GDRbB2ikxKj4SZ&#13;&#10;AKlgKLPrNACURyRP+b9gAAelvbmyLVhWZOaZUi73ZdTcjQR+0sBzLCQWb/kAAomR4LEpZ6qWA6JH&#13;&#10;y4KUng/CbpSgwDgABCDnvCKqJiiytKOuyjH8izMoktaEIofaln+lLZoK96CgMix7o2f6JAEm4Opk&#13;&#10;dqLqWejBIK7wAREfKRH8ssVJE7SLumwiytogp7prFSUgIqseKqkUSruAATIkbClpCAASpueKUnci&#13;&#10;wJpuDCNmfEzwsNFSCK8AKbgSkQ3oKUiZHGrboJSfb6SYgpoolBjCJSAZ7xYAA8KWRLwoKpQAEKow&#13;&#10;/tA96RAupZ1JqnyZH6m5/o2AKlwejqDUIlyKHqvz+J9I4AAYmVDIWikdI4wTRJkSR5gASCCCwewA&#13;&#10;FSeIAFmd4ABIuyFR4mbqnsBwAAgCSRqNF6kpEeabgCnqZOOfrqQzDqIIke0TRM6jryC6EZKWBqUn&#13;&#10;oiwBKvcN0Ji0SChEg5KqMMaCnZILspkHKRC2m5TKMZrzok+4ABaoxpWun1OupTSOCspKZL+gyJU0&#13;&#10;ozqIQjikY2ox918ALmrKgkZyOLqZBgpZMokdSZHdk6GgHCK4sIhoCJSBaJHnTaRA866CnMgoCKyk&#13;&#10;R8ug/jqJTFrvKQkQDQMiR4uu0SJBQmQcKMTzTIOfS9JECKJHOgsNACigC4QuCCy6Z6CkkmQ4KWF2&#13;&#10;zRQmUgOsAALIKdyUn4ijM2/eYAAcjYLofaZ0KQk9CWujYBIaAT7RWAAXoKZb+3LK5+osEiJFegow&#13;&#10;o2aT+Xcn2QKOih9JEA+kIKGqJG+ox4IsfvAvCBSBIOstsSShDwrkgoMqWEaUnmhpqqMA1pJuux+0&#13;&#10;IoyxsIuClgUo1ZgGhp/SKiQCJEBybwivmI2cih2pSfHnYytSl9ZFSmIX9LAfgo+1sIigSIJVAAHh&#13;&#10;1ZcC5IyPGQUGRNxkowQad5GRVyqkSHqaYhT2gABBKMLomQPSRDQIsPMBIAAFFLZuPUkQBGHAAAeT&#13;&#10;cdxEiggAA4SIbxSCZKOAGSIBZFh4I7SOeQCbSwADyILDWHpRgXFLGm9JFChnoECSqjwowBTrk3by&#13;&#10;u88BEzMmEPw2yDxBR6reP29R+pZHvQ8iYlQiZRgDnQI2pxDcXh9tXJiuMszZkJEHMO/YACBSkkpB&#13;&#10;gTcaiTlkpwY6RUwhWUZRmP4Q8CpRhxIPP05sAJRgCEUH6xs6BMiBpedkQ0e7GyKPfR6Uk8bGWzFR&#13;&#10;QzCA/BBQPkbaS/0pY+EHkFAcTIE5MhrGJecUBvD60fEWO/KsiJ3iZD4QjJErxhEMwxhGSlMoAB3K&#13;&#10;bSeRwikMyEPuUMEmDowSbj4KysmNYOCljKKMPk6hEgLEbHUoZNyGgPkSHApteQDiljwksTUiwBiU&#13;&#10;j6LSAADzQzBE3ngAAehKWExSQOZ0gpgiLF3SiRwqbq4fALh8Mgh4Kj9HHOoWUuxkgELQH9B0zhZV&#13;&#10;Zsdmkf4AhfiDmKAArAE5SxyEFHmXZQkICfF2W2YQs5S03N5MK4UiSVjAnlJkJYg4dijDsJkBUljb&#13;&#10;SDzrjuRIcrFm8I8kcrZ+A/kHk3ICgAAKwAAD/AABggGgj5ggBAUFh8FgkTfgAA8IfkIfsRhAAh4d&#13;&#10;ggmfQAYQEAD9gz+AcEfcHlYKgz8kz6f0Eg0ThwABIFAD+gyMmqsmrbBAAE0VYk1jMHhABlb/m8Tf&#13;&#10;oAAk8HUGCstdkKYMPAMjAkrDEmGlTX8GeE8AVTfktA8mooAfENqYAhQDms+AC3lqJnjGggylYhgw&#13;&#10;Mgicmr6hAFhEtABimqjxMmm4ClZXqY0mqBkz3mtxesEfsmf0tAUmBUrE0Gd0jdUmfl5jUIBEpmoS&#13;&#10;kw6hghkyQm8rG81ZkGfs8ANTxkHuYBBcFgz0gwWmru4lqmoCloBk0RwwAesrAU1A0GfEPjYABtTv&#13;&#10;XnmoAfc1f8KBM1fMVfcdh4emrthcP9oBrqkyeJOhACJGAKeH6mrygBAaFLkhCoIOgx9oMA6CAcmp&#13;&#10;5pqEqVmsqYCIe+6TpWBqCAVBaEHsla2wahCIoOAAPpWbzfo8hh+IMf6eAMloBoUfSpt+5CpuK5z0&#13;&#10;IeeKGpW46ewKggBwKubFJcAB+IUfiKgCpqRgGop9yElaJvcg6agOmp9wSgwCoefiXqme6Wr0f7tw&#13;&#10;jNanoIOKakWmstwaggGJqeKnoqy0yp7PAAAHCiHwk7EoILPsLn8ioBpWf0QSYirzwk+cSQmAAMoq&#13;&#10;b6TADHT2oeRiKjyjCHgWloIqKcq6StMyDAEhB7oQf0+puxdduulYcqmZcRKUjqpo6f8Ln+udLIOh&#13;&#10;4IIeeD2pqEipm8jELyaf7ryggz9AActcvhbcDwih4HpqAqRj6hA5J4f6vIQBqKu+g71LrMSKgNC5&#13;&#10;+oqkwAHylL8AACSankxrkJWmibKoioDwue0tP8ioCp5QIAHkioGIeek2oYAdSofYYAGggzQ0OfyF&#13;&#10;VwnqGAkhC5o9hiKn08FkItNaDAmkxwzE7KCWkAB7KmfKpgcnh8JGBSTHwqeiIhBtSry5CMVue6Dn&#13;&#10;sAAIIqdB5AAKp6AAVSIzFMUH6wLAJAAVIH0VoKeH0gx53ojSan62cXAABaanfZVDn4h4DI6xKOo6&#13;&#10;xyeAHiyEbkjyDAIg0/Rjp29wGkcggACyHnYgx8oeBqEHrIsXwLF6pxHvFQAQloLJMcsiuMgd5Iai&#13;&#10;yFoqEqHm2iNqo8ggCpXEZ/Ijc6dc7BMQIxgMzMagh/Ka+CHwHGKezHNiJJPVyDYT7AAAQioEIefD&#13;&#10;GqajqKgojCVhUgzASOASHtqAAVJWbSTY3RSEAHy6VyjUAFaCRUCxChrEEIiCMqY0F6EPOk44AA3C&#13;&#10;1EEAivYh4biCC8J4NIkZF2BEEAqQ8GRCBhMIRe4Iio+X9qXJGP4ngBDbmscMQUqYAiDAIJWShKzz&#13;&#10;SFKUUiohRSfSCAJWM3slbgwADwdOTwIRcxjkrRWoeGzhCEHNAABUlY5UzEEg0lRyjs1HPNV6gR65&#13;&#10;E3dkrAIXUppNyDBAJXCFqJOQJkEOorWHgIiCDnhqrclphAADZgITUFBJhrk1AwQQdJJjHKPJU9NH&#13;&#10;6DWsMrg2qCFgAALkGGsYMkY8ELpkAmQgd6MCWAAEiSYPpBHtlLLCAABRU3GkMSqAU+yUCTAJUKSs&#13;&#10;e75iCDrXmw4xwDmUEEH0WoxxUWHADP8rtGw/ywNlPdF9P4AWQlPOIQ+SKKAAAYIQOgh48ybJrZwT&#13;&#10;Jhy3VIABZkXcggGSEB3KmJ8gwziEP+YEhGeBPU+qNKm/x5xBEtE2JWAUmKESasBNOlY5E+CDADTk&#13;&#10;AkgrWEjGjUUXUipeinO9eoqCJ7I3pj/IY5Kgr7yEMfI8eKgp6p8IXNivguzjypoML0AJC7im3lyj&#13;&#10;IQwf6LD2xeAADMlY0CGuRNsR47ZUzUsCLyfRMcBCqGfQiQsmxjn9ptTtSZ2YATrkGB+QQX58CTQ2&#13;&#10;AKraG8j3ZynH+S0uoCC6yZSKQadzKYbPgAACkmpZQACeXMABtwAGbUmHq3d/cUSpheIMJlBJpkzI&#13;&#10;iJieo65DAGSNOzNofbYhrkrA/GKowxSKhEAsScCB7i7nEcIjItBKx6E1fUAAaqUDzHwjRRKKQDiH&#13;&#10;jmYIaJ2gGD9n+NEn0lYKCpjqaeaghA8nWGdYQn1vIByKuTdpDtt6viKgLIRIMAA75SE1AGFgk5NQ&#13;&#10;PEVHFMoKRNRdEEdEVQngFSKjsQuSNvZDB7KNLVDMh49iELqAAdBSBdYxUPLUQgAyaELOnJMBYlY7&#13;&#10;iKj8rnIsfaWldleWTDWLDDCGAEiiStz1XjwKla0P5qZ7ppEEBeRUZ5EyTQaEcVMRhBBxkVAa/677&#13;&#10;lDxk9UaXlUpJgnlTG4VMbshj1GLKmA+/6ZkFmkcTTIjpCpU12LckxLBIx7E8AioIiZI6A0IPcSsI&#13;&#10;hBhc2vL0jGqVEpvC4KmFhubkVJuCLmPcrzAcnT1IVbKuxJh4Etn4VRF7c5DPNd8Qi7YAAakGD08C&#13;&#10;pNRyekmQMQUyhLXIEHKKP8qeUJfgABiRUZl+iPE8AWXMfJMyDAZJMB0moyk1kKVeRYpTm2FkWIfe&#13;&#10;ZCUpsnJAR0/hSZoQDvAthRKLM+2sD8KKBEuY8yFAtKmM88CQjjEtpKdqhpBYyLrloSyetWU+niV2&#13;&#10;RQgrVkqoxQlJFHcYFFu0H6aYjhVLCqKtomPas8QGEtwiPheKyYfuMlUn2hCj4xRfx0opHxCB4IqU&#13;&#10;vSAk7viHtG3Ay4qiF0RgGw/L5KZRZxUmEMSsPSAzrkVdmyKgVPkrXFIaQ9R5dXdkPmoR0exKb1k6&#13;&#10;RUgdHRCoygAYyO9x5BAYkGP4R61pnVbn+hiV4kYECnkIAoQZvgAJAsCUbvxJyViOkjdmAxZJJh60&#13;&#10;FImeJ4FKErFeVoe0m4F5CPHh61I9xUwD6rLkush/VoikMH3u9OBYCEAQIQOk8HRkmE8NKlXrs7yP&#13;&#10;GmPAV4+zdyTAGKmd0A5Ux0ssOIfAggCDGnwX0RZ/dKSGrBI8SMpYBSWj7JaBBr4TmtCcbEFYiozi&#13;&#10;RjcnchEkYIkTDksu92HZVWolLLwVRkBPSFRm4xm4lhEVbksI6wG4tNbYMtnsQbvnq11kEDqQQRJB&#13;&#10;gHEmHeji6XsXy6xMXnxh1E4fkGA2QYExBBckEAIFVKxKwHkVa+1EiT7uUE1HqaRIVx6XpCIQzBrZ&#13;&#10;Bhx7h7jQF2bwj0EEM999h6iiTLWAADWgAAniTBjCHsANIgABNCagzCWDKCpkOgABukiiHgRCKh3i&#13;&#10;VgRCEBsDriTExALiapsL4p/LjnIoXkJFTCdCCARiHhvCagGiHggCCBZCDGtCdEFu4KHiVgGCEAkC&#13;&#10;ahgJOCpnWrniag6CEAjGsAkKEM1BznOnPiEI3gABxiVrmEGl7OICHgEiEG6KJADL2p/rTCqICEdM&#13;&#10;IG7nRtouYOKAElnCFGxEjp7icDsu4EdCHgJiag+CCBLCCByp+i7DGwsHuCJgYCahsimiVulrkPgL&#13;&#10;8DyNJDniKgViVh2iEBzCvKxMPiRh+injwCWkHgwCHhMHHrXmMhSiCAtImIzKugXipgqiEBBiFBTi&#13;&#10;RgtCFwPCDAiiDBdN0rqmZqXllGai7iWv4OXn+EAJHvzPzMspEqIGcEBjKt+vnlni1owCJnfj3CRg&#13;&#10;HCFADCKt7ugCPHFi7M5ieqgCTB6FklblgMMKPqjCIsCuKO5isgAANCTMOgAEMj0CVhxCEALiph0D&#13;&#10;iCFM3iJIiBTCGAuugnaB9tSj4F9lFCVguiWhVEgCQiah1ipxJKbvrCVhjyJDzEoRyt/h8iEMoJWA&#13;&#10;liDBeCFphE/B+EQCvH9j7IRo5MsqAleKii6i1N1KKCKgMCigXCGBmJst8kjgMw9kIjUCKhCCRgyk&#13;&#10;LgciRgSiDBsiHhrlGkXj/ies3CNCTOekKpltBEjpIgOLxieL3JUHTngL6G9HAxqt/wYOvvqP2CUk&#13;&#10;liTipgwCKhRDzCIl+FLnOiEAHHTnGI8iFBxnItYumuZiPOuKlN6ErCFDHMsgWCDBviCB6H8C2NAK&#13;&#10;RNQOJkYq6h3iKq6h5qFB3AABeC5ggrii6iGB7m1gEiGBNCDA1kTB/AIiLCeAVCihsthGGCaqgmGj&#13;&#10;3txLJM3iIpWIZG9F/uiPuP+ritXuJvWh9jKHiOcIiipkHilnqD2gXCEBpnmsciCB4kAusobExl6C&#13;&#10;sCDQXR6CHvxgHAqGNJPN9qXpuMWAAAhiahduMEipMjskLIggJlpiDHGtiB/imjsiHqXACiTITT3L&#13;&#10;8opiDB0C4Q/iTzAiCoVk2kdKCnxzEAAuTCpnQLnjwCahsCDAZiph6KsiEQeS4AAB7tACDAZCTBoL&#13;&#10;DP+GuRvmNCpoIgAFBkrFbqstzGAiVgViDBulNp8MPsMpUGUMEq7CNFNxsCKgRiCBtnHrwiDB4v0C&#13;&#10;eO5gICWvAwxJUCWh7mjvlMAiOkxRzCektF4lbmflQiEB1JfDwCbCvHIilIYk7gAAON7CeAOCphrF&#13;&#10;1mMCWuPqYKTP8KZxuz3HqMHEGz9jSFK0yCqJVSCs3gMCeB2k0PduKCIgUCahpSZvClwQWilDjHnv&#13;&#10;Hx6M2CDM1B1CHgIiEAQjEiph3iiv5p5AAQonepJgABsCJqZGWMG0ngABzPCIGJElPK7h+kwvXCCi&#13;&#10;WtqjRDUHwiYtnAAM7hUnEiagIiWgNnc04gkCHihCTtAQzExjggABlM+obAsiTBVkdJDz1jwowEQg&#13;&#10;AAQC5hyCiwvC5Cpgnk0CahY0AjjS3R0xiEsieju1ixDKJB/uIUJimQ0RokcnrnNHigAAdipmyP+A&#13;&#10;Bu4Q3FLkmL8FNoa1iqLIdUB05CWh0EmCagGRIjRFb0ii9GAt9k6VetuHuJqWJiVgNiCByLbCDiRy&#13;&#10;sqIgCCKgmiKo/gABKI0iVhgulClPgDkDO1pLQMcu1m8i9KSgBOHOswUgbCCBkOMGliEBaCTT4D3D&#13;&#10;aCDAOHXCGB8jxDzFLthHIjKICFCkLuTkWgJL2rQH8PRCTs0iWq2B8DnthSINipiUTLUqIgAk5SXA&#13;&#10;KCWh40CRQxdKIgHkkuIT7UxRdgKC5h4ElAAmvhFiKg2m/z10wOUELh6kTAATYEEN/lwpwJcCdFp2&#13;&#10;LqTDzxewEyZPWkyG3jzm3gCnTipTi3YEHzFzvnfGano2QiVh8UtKiqJDHGAjKs6INMI0ZuVQ0j2g&#13;&#10;GvvB5plKuiJjoj7CigUCGBkF4qiiOu5m3nMKIipHIppNpGWjVpHw+GBE6zLNTIsIFCHorCPG/10F&#13;&#10;liD3es6V1KwzEtigDR/FKibCeREWBX5XYO5gDivGPVhVBjZT1gWwQiDJC4CHpvGw/C5LjvdQPCag&#13;&#10;fCEBiTNiEB1k+iFYBnewUkYgJLdxdu5yZB8Fjk/2uOhzh0MkGV0RqUwIgh8EtFEneqMCE4KvIjEj&#13;&#10;2oXnpi4FnNACTAIiRhztlCqEgFLipyggAFVAAA3CFAqiKxSSPGAjHDREEj4GLU2HaD0mhp/iND/C&#13;&#10;HgdiahhvCjriEBfiKgdTFO4GsUsLj10BAiCBDCNEmCCAVi5geiVhLkWExFkiEINWEKSwxO41CP73&#13;&#10;jivn7i7GML3iGFSOUGY04GtieB0ibtQuUCCYWK2x9ieB2SFCJAGvgIOCKoHCeiYqftigJCeR+VCu&#13;&#10;hzkAFCKh4jzF4l+QwUTYGV0E/EJV4YBtrumpjVPgAlJqzloVXRs3QELh3EWC3VSjniDB7nLOKX9A&#13;&#10;ICphz2QrywTGVSaFQIiTdjfjiWzx0z/AAA6CWhKt+ppE4ICD/XjyZV1I6FxGYk1qh5lXXkKExWQm&#13;&#10;5iCA8iTBFCbDPiUwar8HmHVCpgLiHh0y6nujQq7h8WKkxtttvCexmKXtCg8CCBACCOeh8ieKtu6N&#13;&#10;EGokzs6B9Z3ZlV0RMutnaEJFnopYcR7AAENq7YyNjXHHZn4Roh7oyC2J9jRDkEUpwjxNmytjHJ7p&#13;&#10;wEYvfEKFksGipi4h8iWgFGxAEGsAGJtAIjQhjH/OT1znaAUiihsTYAEH/B9H/FMQEgECFB8CGAIi&#13;&#10;DJO5HyDzuri5+naACEfCVoNEJHxD3JhHrrhI2rjggCphpCHuX4BvbECkRVJExnBT95BqJMzPE3NT&#13;&#10;DiBssCGw5RdExqzPp5vAlCKkao9iI5WnetCtKti1AFPAKrvCHhBiahDiHhwIyPbgABkCDBRCCBSC&#13;&#10;eB5CGJEtCwxAEiDGD1dK5gExxkhNSnHyCgNZbHoreiUwswy4Xa6UDpEx2J7tCp77gJXlQTkTptwk&#13;&#10;FZlKooaiGGmHpgAiK5q5VwSj0CKh7C4XUsms4i7HbCDkL1ZB2Ujm9AciEAby5ieB1ycDKLWrObVO&#13;&#10;SnrgBqZGME4HyFFZqEmIYj2ieAPiEB2GipDDxGgQ0gRCVgeiGBhkLhwjyMAlt20mo6SgDaKIbysq&#13;&#10;GQhrfM1numilbk1iCTGgAB0Q2nOrvIYimjzIYiCAcCFBqiKrQm9jnvwYPzocfiDiFAVCGB0ip5n4&#13;&#10;YHm0AmsVAHJCHhY2HCCBSv/iWgPiDBtv/khHtEL2xTuypHunom5iEMlgAB1vFiDieA2iWhaCCBuC&#13;&#10;cN/4LABqEaLAgiCBnCVh3qx1PzgpvSZXMwU4xB5ExbTblZlMs7hi5aDaaY5gEiph5FmE+4v1XWnx&#13;&#10;6P9QViGB0GYiFP9pqJtJUCHgjiKhXtn70yfnqAEEBHQrzDaCmjRD7Cebi7xh3lSoXxokqMs2/toZ&#13;&#10;B241XALDWaRPJzmIwJ7gEHoRinosAiWJgZrvgOICCS1AoCDJ1P8z0oYKjZ0HvMouJ9oq7OMVlgn1&#13;&#10;rmIERUGKAk/Tgqun9koZ76/703xtiwUkxN0LYLOlDk/AKip85CTmIDtjiNoLqAABTtj9K0Hm9ipm&#13;&#10;UnptCDYE+lku8R0gBO0T3mvhJiGAPdVOjC5pvRqKukBiGBYqEAyAHGNTYB9uEagj3EBYKHG2+aSg&#13;&#10;QiVhuJWKEFms4HuscWCkHwuafSqP2IGOxQmlIaRj1kLdt0QGY7JMVhTiagvJaKeneqyT1geoQH3y&#13;&#10;+RuATgro9yp2c39oNnJCnoMt+yriH4+gABmEHnBHGPuajgaSMRz6mFXCHheCRg1iahnF4iVlPDuk&#13;&#10;Yh5CZiagEkvkdCKg6CCA3GsAUiFF7gM2PYRcD7FaREQCa0Tz3V1AQCRhyCeAQCCFsiDiGBfCHglS&#13;&#10;80jFQKAil55mgr/lC2oX9Z0JTv8FuKsM/SPiqe0zi5HPkmNKNm98jV3i5h7Ic82iLCGNF9GCagYC&#13;&#10;H8SAABz76kqKGVgw0lDV0c0uImIaPyQTIHgHd0TO9vJjrzuRqa/b1U5U0ESj95CiEfeH4L5d59PD&#13;&#10;zmLph5ij6mHB+iAAoAAF/gAQvkAOcBgB9PsAAsDAAvPwAOt/ABeAkAO9+gB/vqBgQAAKKP8AwMCg&#13;&#10;AJQ53yd/xd/gKPSkBQUDRR+wIATt/wgGTuHAACyAByJ3QsAR2PAASyJvxQdTtrzCTu+Cv+Fv+Cg2&#13;&#10;TvKZAGIgGOzEAAiQASLgOZO6ZAOL0usTuEP0EAABw4IRedOqFvyKSOPRQBRG4haQPCC38I3UCR0C&#13;&#10;SBySKi0mCgeKPuIv6HWKdxGagB/TCv52TvqKAyTvWd24AA+FvSdyAAPyZRrZxTQ0KZE2KMGRPGTg&#13;&#10;aChmduKRA2QAGTvmCvuCveC2oAAe5VeZNqdkaTuGdv2O9KCwOCgvRgB8QUFTJ4zyCgSKAiZE+ZKW&#13;&#10;gwvWPyTgSZDadsqLu8AAnJ2XSFuYgaZAOxLEpOAKYI6fyIgG3CRIiAB8uSnikIoA6RA8zaInAjqC&#13;&#10;J2nZ/JOpQJp2d6ZAijp2oKfyaNkk5/PClLWNyBCCwA/CRpS2a7JkfbHKAk6ln8mR/ocBD7Jk86Bp&#13;&#10;wlLlSgAAFIoAiFniigAwohZ+nupLqJNKqOpIAB7pSfisp8hZ6ySt63q+hy4gGjsKtkBSRHmhC7KE&#13;&#10;igLIQdh8AAaaOhLMELJ3RESHmnYHKAncfqChxAAeABC0efgGwO6aUnyk4BvCk5+KUmT3JG0qZNAw&#13;&#10;ClqEkQMIcAaTngmU+HzL0Zp3LckoKAM31RKqLnohYEIoF6TmrYSwu/HbK1rOaRVbXqLgqnZ11Aq8&#13;&#10;ogABwogAeVop3BMLVUi4Aqy8NyIGi5doKL7qHKhwC2ijp+pOAqFhAnZ3I6eVdJE3M+w0/MYRK+0y&#13;&#10;p2BaCnwmR+PGk58S8ihBJEByED0up8IuMaTlugp0JO50gpGjsfhOk5nu66KRAIlIDIRPh+qQgq8o&#13;&#10;YmQIIKelRoWey3yMnYGoKLyOkwmQNpkBiCmvOyF2iAyFo4ndeOmnkT3omQDI7oyyp2biTp+AB0o6&#13;&#10;HKRBomRNJOz4BRokq2oLSyPIWedRpABqFqCA6ZHhO2QKQjodJEY6L7UpKKVkj1exOySLgok4Soua&#13;&#10;cTou+AAHclyv8EmR/XpBjrWBIESLjMe0pPoAAC4saCldCKCnJwqgJkLqLlPGlzgACKdgwihzIjvS&#13;&#10;Rvaq6kX+zd/r+i8IIGpT7ILMx91AzqFhmjpqplFa7Ic2lgWK8yZBIihvIiCaKEQkQ4I6eb2oiEaH&#13;&#10;GysaRAYkR83inYJIWc9VRJg4AH3Cc+gA4RZUnIwMccsq6NCTgjIuOUhb4QAAnJ2MdIRIgFEdHyRc&#13;&#10;fZCwFklIWPclxIgFkdHwZcgoCCaEXB0QUahJx2FXV6/ckZCwkkFFyvQrJuGfnLRI8aAwAAEknXE4&#13;&#10;YfD5iskuTAWAspBR9PGJkBVvJzSXLhIuPpgxDyZAIUGOxq5Mh9GJIuAQkQBSLsmAANYkTxT2mbIW&#13;&#10;F0jopYut2aqTsk4CSZAaI6OUkSDX9ELH0WNMpbYuq1J48YhYBS/knAkQVr45STgPJEF0igkyFgBI&#13;&#10;oF8kAqjqNyRKbMmQAo+gAAwegigeyRBmbQTggoCSFxBNAgyJQACuJnIuBMmQ6Srkdk+aAkQ6nOHT&#13;&#10;Sua9tB/yCgXUUTseTy2qRwlc+ZtCJHIokJGVQpMm0NnVVYPxcp7VJSrMCrokZsAlmqFgW8v6g5nJ&#13;&#10;wLkasnZdSGGdIMpscoFCZkeaOromRqjukDlYqwshuVfGgb7DwigCiTwcc+VqbVBo8JIkyiMl8Lzx&#13;&#10;HTlSRQArCl0qhKShVeKQjon/nMAZE5Mh+rlNrBQk5ASAAArgAAP2CAQAAF9gADAIAPl/QSHAB/xK&#13;&#10;CRcBgAJPcAPQDAAIgEAOF8gAFgiKQQDPwAAyEASHO+DPmKgGPgB9AACw6WAB/AUAAKKgKHRN/yyi&#13;&#10;AB+QgVSx4wh0RkHywDwZ5xl6w4AzWRP2RP+IxWgyx/ygDRF/SyvRYAw4CSwOR9vWiDAiMvyWDmEO&#13;&#10;R8ABzAulRUCRW1v+RAGDQWCxkAywSw4EQ5sxUhw5STkNw57QgDxUBw58QYBxl/Q6qwS+vcFaiWx8&#13;&#10;twtawh5wR4w4CxUPSJzQh8RG3gAJyII0B9QZzwixCuWO6MuSI0GgxF+YyFv2hyKEQWEPyaxKRAKv&#13;&#10;6S+guxAkACm+s+EP6uwYCR9/4SWewAb/oeAACKCOOEPqWLahLcJYbDsnWAAbAuABqIIf6FgC9bfI&#13;&#10;miJ9q+ioVIMdyHHO3yPrSAAdoqdSMm60iCQ8ASgAKkp9Iy/B/qMijvoMfz3KAJqWGMhx5oqe7kJ7&#13;&#10;GaUIeAAEocfyMgGkQppKV4Dp8lgBoqQsoocfaMm4jgKpQraEsO0yWAQgx5K7IrvoQAKIkQggzJYF&#13;&#10;CHHimagAmnJ3oQAqDACjKFp9GaDoyCyCHcwSRBSgxmzMniFgUjJ7IM+IAAakR8JQEaOHWiJ5UOnC&#13;&#10;LPqhYEIqfKPomfMHKAtZ/IjLaUgMgwFocnIAN6lKTUXIqEAEhZ+MS58jxanKly4AABpYfiIgaziC&#13;&#10;H0nJ7KKu8GJKAKUAOiMWNYfaPgGiICrIoFg2DRqDAVJp4oXaUGIKrrv1dVDqIJLT/oMfii0airVp&#13;&#10;w+aEH6hAFIiB6CTwAB2pYBiCQoAAOIqd6HHSnMjXNf9VyGgmBgAdCDXKAiRTEijTIqfiv38ioMoI&#13;&#10;KaCE0rqKueAqRAcgh7JZajp4IgqaoQAaOXynyRJSwagsYgx9Iq26LOsxchpEe8n5AxSKLEsTDrI7&#13;&#10;yEsSioGHsAB5nkAAPngABGIqKWdMBWGZABPSOABILnpugwZ5YaAI2CBqfIdlmlnqjJ+pKAVroNPS&#13;&#10;LgIxiKn2oqK0cf6DKFIefruoqFxoikm6Xpt/UesKCHoicJXNCTEoyBKItDGPKZ1nWeP8g7647FuS&#13;&#10;APo7D0ajIASahSKIjbGNp8jNIAAeqI08lqCHVGDoS3xMXqCw+8JEZq+hs5C3LEoqRH2sS0IdJDgI&#13;&#10;JAwABYgwIocY0j2G7NS1QhfjhykRqoiet/IjFCCIMFaCGehwDIy4tzWMhKSns+D4lNNMIYQQD5EW&#13;&#10;rAAHKk0A7LzsMndk5MBhBh4L4IcYZhxiSgABJEBBy5FQWEZGeX0fpQACLcJKP5mrlmcnRO0kMha1&#13;&#10;AHERBGSJHYABukiciv0AA7iEAdJyPshA8CKjxKGVwpTqGZkJKA48pJOycGJgqSxwAAAHEOiEQksJ&#13;&#10;yCSvHPwP0m5fQBEIYgT8pRCz8ORTsAANxFQrEsCYeYciDCKt1H+YxgRFTduyJEAglgFCKjeLE3gg&#13;&#10;gHiKjtUiSIfhQABKvMORIgwDUmj0IqPohbsYNFBIcVMAACiHDlPWk9zxFR6FIPWQ4BhLB8srIIPI&#13;&#10;hw/ScwjiwAAIRBBrkiHQRUEBLByQVJEAkio+EWvTVKWRbJIhPE5GeRkQ7XACk5BUBVq5DhaEiBuQ&#13;&#10;YfsllZINIYRkyK3iOyTIyxACZWFIu2QnK0sRSCKgwfUeYfhJZYO3IuYVqhoDnq2LUl0nxJSGkEdi&#13;&#10;Qafo9YiktU+oifxBUZuRT1DiHCeSZtsIyNMiJ5oqEIHU30lgNCgDYIjEQhJbiIgaL21MihGQYERG&#13;&#10;c+8kT2C1ghIqN0hAUSci4JEq9w50Gyr+IyWAoKZqAEEBaQQZaqCDAFOISIAxhHYIBJ87YtxBACoT&#13;&#10;IMPhCDoiErBIcAsiI80nmQIkWEkQPCCC6UbIpRr7yCL1AoQgd5aiCNnLEWcgsvCfEEO4RYBa8EqT&#13;&#10;WIO6RbtOB/OTgs0BE1OCbgVIiO5aZGQNEGHKtxPVACMj5Tuv49xswEDqAAGUeIABEkXYmRdV7Zzn&#13;&#10;tOiQTcnIUYOC6AmQ9gcdSWk8U+uinA/ycvHPqTpYZEp0AADiRUR5F4jIAMbEkz5BSWAGpqRckQGi&#13;&#10;KjoRNSsiI/SJmiK6psFJFQSkVFg0EhwEVikVHFaZ6lB66tLCquYi63ZLpnWCkdwpESIKbJURUBJG&#13;&#10;R5PvNI0GqBBATkEHARUCBGR7kRHYSIEpGR3yFZQ9dlDeFBNLQABatBgWAM6SOz9MzKHbOxIiAolh&#13;&#10;mz6zWJEc+v9RSKgaIcOYtCTQgl9F2R9sJBgLkOG7etWVxwCM/VCg6nwAAHkVmgAAblOyKqtauT1n&#13;&#10;VpidQsYmPUlhIQADpM9Bmu1+gAAYIi1wnCLYzEIARfKMR1X7EVHmSIERDhZksFCRUTmHgAD2dA9c&#13;&#10;0iPnKOJNK2hVy83RTatyaMAAKiFjXIcSUhJGTfs8H8k28o/SIz9UcKAgwZEqMpIYQt+7aFAXTLcT&#13;&#10;0xkOKpEFSbHwgquNGO2xKSpIq8GUYlaDSshA+1dLBXwYlO5jL+tGyTXOTejGbkoOyPkpBBAKKLII&#13;&#10;5F9pODn3WiTVd44LiFjtI+m+nLS4nHkABgUh5CAPtWHkSgBhEQXEGFwWg8wP2rDASavF0UpyOkGA&#13;&#10;ySIe0eyEUCKVK0gwDEyO8MOWglRai7kZBKTkdNk1ptqjKkMopvFnnrxxEe3IOCRDLV8YKqD5amkU&#13;&#10;iWo28x9Lin0uYYKVsS1yPTLFP7EriIKr+Sok9p+h2ixHkvbmwJCT/otMJdMoACZUETfOmYukmLCg&#13;&#10;qpWQ6QwABzxyKCe4rqtkHEfHvpglgDiPyjYirBbKTR+0PaLIGKVO3EHf6UA4kQ8FptRAMQsfJttj&#13;&#10;q2pqdWQZDhxIzINiqBG+GevI4hTcpLjwBkfAKdWfRK7NkOHkQYT/SgCr6IIDAhY0WM3fgkjACZC2&#13;&#10;suUAqTkdinR2AACiO0AAkScgLbFrPiBiU9aWr/CYAAWgKAAFfNAfR5n4GdbKlTn65gqEVFe/FzJ9&#13;&#10;S+gNI+oyWRLBbyKw5JueywDs3lA0SIchPXNW1aksHja5uagrIMPcjMt840r3yQ4JpOQTkfD+jNW2&#13;&#10;/qmADvSxMeLOiekXIcCZjJEiEYsvWAI0REyvlhv240POJyHgKAJkAABgKAGiz4qoAABGIiHEQYK0&#13;&#10;LCkCIYR4NWAGasAGIQgibK6gLIZ8dE5qCoIIDCIyCoIMCOIiFpAgdw62dFAyPqJYEmIIDqqyIqyo&#13;&#10;5gImVyiUJ8M8OexKN84CWQISIQAgIqAeJEUsVggq0QRmwefiqYPwSq6WhaeK5y+saW/0oOqiPqet&#13;&#10;AYIcG+Z+fixKaSIoVsIMAc3qroCOL6FobEJYW0dwvKYwSGkmIIbEHwcEn8fwMSJeWm52+236+UbQ&#13;&#10;UujMKAHwpWJEk4XsaKZ1CyBAJEHGemvUKOPqkUJyASKAD8IqEqIiHOwgKUUaeui2MALwIYJ4PmKK&#13;&#10;t6Sg4yAIXw4s66i20Qn8NMIWAgKAHKLJECASuWbKvgAAwGAAHiyiJEHaOQfOzgewAmgkIQDiL6Fe&#13;&#10;IQHCWQM8I+54AAAsM1CQqKp2umcEZ0nm7ytKMEIykIAAHAnyJMIIAmI+rkHWzMyWPq1AziLIJeM8&#13;&#10;IqT+AAGqIqBSIcHoIIHmb6SaAEN8pUXOIKfeJrE+pYJeccZ0oAJYcGpKJafYWYbQlEN8rsTuxkJz&#13;&#10;FWQA7WAABeIWHMOWftFSvOASIWHePgIM4kAAGaP+1ip2qqVuJ0IiA8IIugbHIiUcAVDq9uWAMQKU&#13;&#10;IiA+IcHGIiBMIMHSKABUIiGWc8IWB2JEF+QmiWK0RmS+IyXqHub6W4w+6Ad4XguELGOA32y4jCJA&#13;&#10;kqe0OQ9NCAWCJEJovO/4v5B5IqiSiA6wquqYOyVMcIgeIeuqk2K6JYHwfsrsgqleWPJod4x8+wfe&#13;&#10;fsO+LIyituayE+QMCO2SdiIuOeoWiQgOInL1CetyBYT+GuT+0WdQw8gqxM11FK3YuVL8rsbQfwPn&#13;&#10;HeAcMIdiZeTy0eJEAYIq8uQAWESFDLCek0AaIy87JycSAu1aymZ0OeLdEusmfxNUMUvcS2AuvTFX&#13;&#10;JxOmuYIO60ccaiZ4X+vmQBDm0cdFFaIo1ZC4pwQe4gl8Ie6KxGUeJFE8k2NYhYupCmAGJQAeIMHa&#13;&#10;SPI2XwS+fsL6HoSa8IHyiWMOcKQY/8gEW5GUk2wUwUomIcXq7NJ0K0SeIQAoIWHqkQO2LCIMASIQ&#13;&#10;klLEAESbFWY8dqIo9yAEgAmuiSkuVO7yAGmsZq5SVkAu+2I+BM8eJ4InO4aEWIvWQAYO6QQmMOXx&#13;&#10;MWA6IJBuVeOyUcBsIqAwJEFoMJQW3uWCcKwao/Cm8WiotusmIRK1Lo+eAAG2gyMSj3FQJAYUOqIy&#13;&#10;AjHsIqG4aCIQBoIiBaIiFSJEbugDDgePNcXqHaK0JECKJyF+kQIiAqI+HWIMCCIqGEdUPq0QL7QS&#13;&#10;XMAGKABSJyCEIMEuKAlSKDLQ4gkuAYxlIO9aIcGSJYGakQKAAGJy302ygqIMAkTCsmIqAk7K/4JM&#13;&#10;unKwMEIWHgKKnuVgZQcQLCVCIiHMJzUkAACsJRIFS8hi4gHwuSfidiP6LCP/UKJ8SaAbViIrWEAA&#13;&#10;BIIiGm+nGQYYPgXaP+UiKAAgIM/ebKYsumI+FKJyCyOyIiAcJyHqgUJqIMKydTS0yHAGIobPCCuO&#13;&#10;U0vbWHIjCzLfRiAQkQb8vebLECJSYbQitbHKc1RWH8jNSDIiROIkzgZjWiAgJYHvESIc20H4I+MS&#13;&#10;gCIqAORa7BLuW4eqIIBcIIGkhUJ6hKSGVeQmm4nCJYHo+uzCIeLCgqTM7UxxReWCV8Jems5E4hFK&#13;&#10;B4KAGS7q7kfegzYmvORaIcAgIiHVNVRsyAYQIdAaAAGgIMAePgcKJE2wHsnSyAJYAgI4HaayEaas&#13;&#10;DIcnJygOIu0MLEXrcDNAr8GiKACG9eHemgAGblRWXqJhGDX+AACmIqFaOy06aW5qimp5PMAIIiyQ&#13;&#10;+4IYZ/L+CcJEFgkdLpWityhqzyrkZ5LePoW4AyIiHeYzB8qsomaUrgM8gqIqAbVqIGHs7Up2jtBc&#13;&#10;boYQ/kJAWQ+2NIJ6KA9sBSIiGkMYumpWOuAABKKAGyIMB6IIQ2AAG8So/tNgPwuOxMwisIcSi+KA&#13;&#10;i4cQ6UgsIuruW6x2bmAAA2IiHIpWqgN8IQG8JYBCK/TIu8JwJqJzLMLWicrqAuIyBwIiFqNQM9G3&#13;&#10;IiqTS9RW4+K+JFeAd5D1KCvOtgAEL67+qYPoAOKA6idyWCVQcaJ1ZiKAHmnhRTRTMO0uaW3YaIm0&#13;&#10;fg0AAVQ8sgvPEUc+AAY1PMAONtN6PME6JKDY0KIXZ9Nc3ZTlZ+6QsmkyIJiCYrW7EGwtPyAKI4H+&#13;&#10;I+YKku+aKQNIJEZE12R6dkRaIiHvgOSaAuIiHGgqIWCCIQGqgkWKIyiuW7adOcTupqJqN85uJAQw&#13;&#10;NIRSIXClPe7I++OAtuI+HhIefYUydud/EO2quKW7PMBQIIG2n1c/LwAkNAJnAiqxOCPovuI7IGWC&#13;&#10;WHZcJqLJI3ICYIkUIWqCAAGuknfbQaIsgtR9GCIIHYehIK+ldwiOAeNAJYCCKAHWIQHSJKB8JEFW&#13;&#10;xKIQCEI4GCKA1lS8A/BsLuY6OyLU3EII8hBhIipwVeK04cKDCszyuyhscESOb1FdhVIiyVjXIMPq&#13;&#10;wcJ8Oq9oi2lMvwUbgzVE7zFKX+diJuvK48gyYYIxLECsIqGON0qQoAxoKAOcI6RgeqKAAQtvZiIq&#13;&#10;BCIQHAVYitK2J1iaIiApAIIWHuI+fyLW3DF+Ii+8uKi801PgScdkIQvm+acmcSuJhZi+vPY81oJ8&#13;&#10;9GfxkBV6d5MMz1DpotF+faAlJCasAmfaG+dibOVeL7OQbILEcjfkbJLCE+MADuAwAAHYg4WhErS2&#13;&#10;VlPMhRCneepqKLTauKejEbrTF3PmAAHUle3poDbKJcavRzEwYALComdAiXOdNgqu8CABmeAAF9NT&#13;&#10;qFRop4Z09sMSSDco6EnuvtH9eqgEOgjSBiIiRJGCrLNjnyPqO2cEmHi1VCyatgXLbKP0h2+6VQTH&#13;&#10;PW3YW4vbgjrTRmd0omIrmAligsaIinWjIhpcAkIiHpMwvPZSKUKkN9N6kQlBeyIqGprpbLRIAACM&#13;&#10;JYF6ZalCd5sO5rBeaFPeHoIiAwIdXIAAF+gyZQJyX+gsgtNc1sKGWzTjl/O5SCIiAsKAXGJwkRDs&#13;&#10;m4Ii6IJGwAJqc0cSA3e+Y6Y4JwIcy1iEJEAfTIJYHggBUzAYIiA4IjvYdkL6ADfaZeJucEIqAml/&#13;&#10;d3K8AqIMHUSaWTBxaScom7qwW4ewATYAbIAguaJYGy5Yt1F7L7RoHu5251LEYLV0AAHehUrqLWAU&#13;&#10;TMxCTMkQ0MJeJYAmIQHbD4ligWioK+SbrzQelaXlqA0RB6bLwGIIxuzjJLoMdihEVsIqAiUW56Ip&#13;&#10;bqKADGJEEyIMHts5BbxAgES2thqDEVY644J0fwZQjmIJHuG/ZAZ5DwsLBerqCGIMGEPWTvaVMSB2&#13;&#10;JyGUIyNnIK74IQAiJyY0hmAB0Wr++JacLFXystHAiW0NKq7yiOOyH0ZrdJCmAOTqIi9s6Oqu0BKB&#13;&#10;CyVNxhaPClxNyQb6slJ8gsvcOgYgsId+zSh3SyKisLNctKV82OIyA2emOMyNLnYiIemsKAq0AAA0&#13;&#10;JygSgDVgjUIIEeMZKxbZXCIIBQJZ03z8M4umz4zzPMB8IIHKJEHUIrblSK7wQAuEMErBJ1bmzysB&#13;&#10;Uw/QpwN+EwJEE6IiGNqwfaAWJyBi9AGCbEgOgPqxZesKvXxHCFLwzgHCNWBY9eHutbRQJ8VK1vhJ&#13;&#10;exRoVSrisKkWyaAAAqIcHVF4S2N/LNLeuOAmQnNAYLSJSI5qkuKTBauYiiiQJyDMIyFFMFSiLZVQ&#13;&#10;ewH0IiA6Z0CsbIOzObLw2wI8dHvfMIAAGUIqCjGIJYHmSamaIoI/VDLM8JaAzpLmA6JKjzSKe4JY&#13;&#10;GnfaIqBnuqXVUo2UUeIQAe801Oli09EnM+yWu+IiEMIIDiIIAqbwIiHTO5NqoIJawUIIHfFm2yc7&#13;&#10;rSzyBnwNrI6Ufgpv5AgGKVESl6X4IqHAQYhILVfbI2MZczCkH4QdFlIKrqAnH4MIcLK9SIePVkBi&#13;&#10;IWGQIzAWAIJKDqJEEg1jG+yXPiArUsIQBqIRASAAHWhIwqAW3kasHyMAzyAIYZ3C5sKDZcomkbv+&#13;&#10;1LYoUckSIZFyIeSOIWAu7KKAAY8sIAAgACQAAHy/gA+H4AACAQAA4E/YQAgMAH9CwLEYc/3/FoWA&#13;&#10;4KBoECIE84EAY6AH6AAIBABC4fKwLHQHFXzK3zBY5BZc/32AJmAH3DofMQACIcEAKAAjC2xK37HY&#13;&#10;zQI7RHvDgJK6GAAXSwbOXpIADLnpDoRDH1Fo6AocH4E9o67oRP5ZDgHKwCBwALnuAGjFajBYQIIE&#13;&#10;4IQJqXEgA2o6Mpc0pDAnxfQJS35HX9RLXWJXRRXBWfRILKABO3/AgFCJSAZhYoKDYKApW9IFW9LB&#13;&#10;ddDIRegAnYcXYcwoQPY6/JWBJBIgA+phHdPOtvFtjqI3C3/RJABIW/pA/oREAADLpLnjKcFHQJDg&#13;&#10;LCH9AsvD4EG5+45Ad5+uqWzrP2YW/Zc4yuLMgQSo6p6GILA6Un85yiKIqCCqQAALI6eaHPefz/oW&#13;&#10;faEIq0qlnw2KCgKhYEoceaXH8nKpue1KBpWCKBHagp7QshzZNKgQCJyfaXQRA7pAehAPo6bibIWB&#13;&#10;yCqugy7IWrLlqWAaxKglYBocfccrmmjMIrEahOqAEWgqhB2PYnIAnso55AAHUZF2BaCpgvqDNHEL&#13;&#10;lxFGaCt4mCiR6lY6yQS4JIMCcwAQAAHLi7qzs1MCXACvr/J5MCEIa0qfgGjoKJcdDoIKn4DNWAAD&#13;&#10;JAByVnwhx8JAA6Fnu90LQQvCNvQhB+SxHCWI6fL0MwszcIcxTwOkANaIQoIACmwTcPChwKI2niEH&#13;&#10;DOEELsgQDIcMS0lIgp6N4lbrosgTb1Al9wp+fyKrZMDRswgSQIen4BJcnNkjigpRoKeNHVorCCgk&#13;&#10;hEkAAbrAJOlYFIKB60nJgwFu3WQAAagS5AAGKBGwhB+oEe6OhKkA3pyOVDNuncFzAhZ+KJcM6AAD&#13;&#10;6CnQh1xzVW4BO62K0gEvR+J+RSBEKvR8p/n6GPRESlu8l6HUq99wgCgTnovEJ+xIip9LOhYLJADS&#13;&#10;QAKhxl4KgR6So4reRshbWK4kFdAAA60nxgwBRAfS9AIjoIoQsKgVZcKpWSriEHcirSWFdigJAC6E&#13;&#10;HMgoFIRVKXpABC0nykFvgEn5/qWf6JpABiOrhSV1H6tPMIYiLsp+B6BH02em2nOjSAlr8RLwhEaI&#13;&#10;ZFFKNQqSfn5oq7IKfTnI+1FaUcqtYIYpYFLSekOo6BKVgQlx68gkABWrdaXoLqMPbUgoIo6dSO0j&#13;&#10;yjwpOtJ6sFHKCiakBZLMn4HIEeEbILzYAHqgQUduABtocNifiZcuVppBYi5svJcPstILiOjbI6Pp&#13;&#10;3BQilgSJ+Oo0aDSLF2J+ARwCGiVoYXAABfxRyVjoKg4Bl6CFLnudQj0tKUUAkvOslY7bTUjl6Hu5&#13;&#10;U7pDgElVgKUJHydC7kqaad8sz1F/t2J0lwvrTAAD2KWaSII/TulpRKQk1C7SEAZIWCwjoxTikgHq&#13;&#10;QtmcFwABDJ+DQvTOyGJNIcm8tSPgMkOHK3ZyRsVikISUD8hA0jyNkNKgwoCNnwlmLSPx4hR1eJLR&#13;&#10;8aQBhBWYrTJSR0BBCAIkFHYS535D1KN8JUmCCy1omkrjG0+Fw/S8E8SsTwlYFlPE/HgPMgqKkZBF&#13;&#10;HeAAWBsHsRNc8eZTzvm+MpTqQgfJDgiKEGaoQfSSACqGUqxpHzKSlgFJ/LheY+CECWJcGY1RKZDk&#13;&#10;7OiVU9UoiEClIEGQ/5MowErPepVA4HloPhLOQgrsfyDMXJOScvsHkerjLSAACBDh2kbLwQIgIIAA&#13;&#10;CsAAAAYI/gACwGAHxCAMAoI+wA94WAH7BYI/3+AAEBQACoI/I2VIgyH0AHGBgBEgABYMD42842+4&#13;&#10;gAYhEAABn4AATC3dBgFGwmBAA7pO/pU/52E4Q/KI8pU/okMp2+IW34QB489IRGwA/5xFwNC5PHK7&#13;&#10;EH9CwHO52ACfEGLBnhEH1BidJ11EH3CAFRH7GwFBgDGxhF2jC7bYI5OwJEAVBnjCwDCIw/4u/sFB&#13;&#10;n/BgJCMxGK/lKJKoLCwK+QADLlRAHF31YQBTpzEhVBmfaI2AYMLpUK9QrYMA43qAABKI+ouAYW/4&#13;&#10;Qco2mII+aJX4LFwtBnbC33QJ2DYQ9Y9zAA/o2/oh3pXHn5EqDFqIBIu/49F4LCA1BDpBDtBAXG3c&#13;&#10;i4GIQFqVGciDiJwlYAAooh3II0h+oMlgFogywAJkr6DAAySNgqjx9ns4qPHWhEMo0AAEIMMCLk6y&#13;&#10;Sdoe2KyOCgx/IcjZ+IQCSIHewSLgohZ2Iu+gOoMcaIH6ogAok4SOQoiS0vqgoDq+fD3ILCiTp6AA&#13;&#10;MRIoisK+m6EAQoi9tii4Op2dSPHyi4BRI0kagAPqIECjY1pOSiVLalgAp2GKiASgxjoItcNIXCCL&#13;&#10;RK4qFgMi5+RmggCo2CyNnC3KKoIBLvoIA6LgGhYCI2eSIOM8cqAgiB5yCogCouA6iHqprYALJCNn&#13;&#10;6nblIswDLoWwMNMA7qDLKeyNkQgg8PUi4IoQAaDHeggjoQXMMoPBy6MEyigK8iAHIQeSiPFAIAHo&#13;&#10;jdLokfVLw0jx/IuAqIJFQbUp29p5K9WrBXI5bBIICKCHmnYMJ2eCVHii4Eo3dqGLO2KvIQCKIHdU&#13;&#10;c2XsAAnI2CKLlE4IEAAA9upOvqLMohAFoMCiIHaxLxu0jYHYe8tloIBqCBwgxyoIaiMoI+COING6&#13;&#10;v14jKEBKhZvT2lbRI4gj2qU8aCBdKmKgARLUH+eaEnUAApHkABOSk6jQK8trKaMlqCSpsqCJCABP&#13;&#10;qIQwLAAdQIAAeuZbK+lPZDnlqACjwQSoc91K64acJxLjir4kKEOmAkIo20gHIIercou7YAHyjfGO&#13;&#10;rDCGMk+iMq8gwFI2e6bpOAyVA2i5xo2EiCG4gx86QAWqI9rO03hpukowAaJH6irJJO+SOOSoj20P&#13;&#10;jvLP4lU28tGadn/jYDSof7TWDQ2XxO2B7JqjYGIXy6VralQEI30W5oWqTxqjJ3isoirLoMC3uAAe&#13;&#10;CNrKAaiAXEiEMigixF6W+iRa7m0aJMNig4zxGzNpWQ0QZWyJzhqDLIRAsZKyLs7eFAcwb9CFgVIW&#13;&#10;DkjY9CDDbbSt0xBCAfk7GCSpViMHNJPAaTtrx2SCk7M+R00qGh7uWfyTs1RRW0wOI2EMhYzCLj0S&#13;&#10;QpAogaTUCRfQUBNh8z6QXIWAknY+T1EIh+QoAA6FPk7H0RtU8QCPkbeQPYhDlVAETVGRsBqqCbmu&#13;&#10;IuBwgg7yPD3M8Z4ogB0bQKU+o1u54yLgYOwUQyh1ASEIHOVV2pmmNgFSoa93Q/iTg1MMSofJNSJG&#13;&#10;6a+V5r6ny0E7H6fEwRHpOLrV8eMgz5ETxXIgPiUxCHavmAQQscpO0UGxL8SdjZ43iqdJ2FYiAvVg&#13;&#10;kQHQZxajC2OE7AGSoJZRBdmoH2pYABZS/k8OWqqapEkKgvIWzgizSkKNKaRBsybKm1TXOo9Rw5BV&#13;&#10;pkWLRLJWqgzPEGJcbEiAJyNjjIMPYnbtR9pIlkQiMJPCNj2PCTeNxEnzDtIuEAogyidj1IWBsghP&#13;&#10;yJuwNyQhLM0yvraK+8QAAGiDDkaQAoiQDFQv+ffOgARJwCpSHyUcwSq37GofwrlzSLwFlEHgfSR5&#13;&#10;Jx+pKPiSps7STxTmJZE8AAHyCCySoEUlQ7SVVDQ0fSIROTBF6IIDYjY0UpPSIIQYepECKl1naAIh&#13;&#10;YOh6AAHYR4ar7iWo2m1L0fLz43ELHqagA0d6xs5XgARJzMSdgiIuNQepX62gGHSAAH9iRbEVNIdN&#13;&#10;q01SCS9cWpBpRBB1lfIkL8hYd2ZDoAqAAczMh/pSegakhxCx3ldMo4V26GkoQLSW76wCmzLkhOWm&#13;&#10;EkJBgDkGA2TtSoAAIkbHghEg6GUSPPJUAo769SCkekJF0iR/ZqlorGRIlltLZkRumicgY+yjkqT4&#13;&#10;l9r8nETABiSeNW8yIGgAB6QYXpuKRqoiuRUhAVSFiuIyee5EZlMEbA7N99BR4zF0qYRgAS7CZoIg&#13;&#10;Y3yj8NQAAbI2Oxsy9yOGIMvKY5KDrwLUp6RM8pmjym5vM4ogwDIdj4W+RVW5Hp9Rds5WMhB9ALkb&#13;&#10;HUt98qESEBiI2MNGZBhvkGUzAcltPkjKDMYcOWShpskFcdFVIJCx7HsY3ecmwAAXEEGaTVDJySJD&#13;&#10;8V5PZYLmJmLuQ2SsoBCwHk7D8RIOi3zkkGAmR5HZ4yTgKSM9dBNrAABMIIK6hUbGc58AAPY+JEKV&#13;&#10;TYAAO2WSwWdEbi4wR25ioWpPH8W2d86yPPMOoksfhEEJnFcjA5eWGndK1KIBgiQ60bYaAFKEr77S&#13;&#10;ck7AUR4edsNa4UAIep3GoycpsX081DTDVmncXEe9VpB1FvPQorchYciECcWCQbDDastlaeHokhYT&#13;&#10;CJDVIWOc4ZQGg3GtCScQJEHtu5drAtnx7b02aQTJwD6MyEDofsWpdyGTaEEGya4lQBswubPaSwxQ&#13;&#10;C9pETYlOgz6SbNtMAIYgmpBAUUlIuBIg0OwAAqIQNZXhO3+0FLbrM4rPdOKFTLqYAAKVKEIky3of&#13;&#10;pXZ7EhpBKMAFXgADMxuctUZOwEqontIE9besJcQXfr80JK9o2bOouEFRFxlrfIIA8zUFyCDxZ7kZ&#13;&#10;Gxy0HSiIWCO5CjcjbYcGRYnYEYpTVgVzCTavIvwubTKx0j/kFEIGCUQFzlC+GscF3cADW9ErkeCl&#13;&#10;QAOGAEINAwPAAAgyiBYAZX9C1gAH2AwhZbyYpiLh6ATaZt4BW5D6Y3akAHViLEXBgQsYhG4QAAHi&#13;&#10;R4ahbWdP+xORxwN8bcKEmuBwiG5JUmPIYjM+JBG3+TImU0zRQC+FoPjjDpauABwCJyRAevsizS+v&#13;&#10;ArgA3ywAAxCqShKlbyWs9rHIYnCSiIT3PI5of5Kn9AACSagV0mCVAOIuPl6xHCJAfI2Hki4NAjw1&#13;&#10;o2MAIi4WwhADwjYFpjYxMA7oYAAbhtI0ggh8wfBWowBSDRglQegi4EYk4HghYVhUKcYAAConYd4h&#13;&#10;YBrXQhAU5OoghIDCYAIBYgo1BRwlrXgfTT5g5CghADAiAdZTohYIYnYYwoge4gwJgjYXg1AL5KSy&#13;&#10;oUJSBWqHwlQF4k4ZIohd4fQvhKS85Ey1YAKHYfw6ZzyzZvCDYBSC50bzofZsTlT9YjDI4EglQaRK&#13;&#10;i3AxRJYnBsRdgiAEAggcQkIjwBBgojYCgi4bgtAiAEwhAOYgwNRCggxZT1zkqnRZgADHIAAc5CiQ&#13;&#10;xgpsysZ2pFxFwhDuomizQA41AEggwbCrLUw9qDYfqeJtBQ76Kdy+MSwcoyRQYiQBwjxWAhhKQAZK&#13;&#10;gBgiAej5jKQ8YjwKQnYa4jauJE6NIkAfw1BXq2IgwIIhAYBKTooC4k4bAiACw+Yyh58DCHj/T6YA&#13;&#10;AUYggOa1z4gi7XYAADxP4iQaIjYGYgwUAgwG4jw/5ywk4AbzsWQ8QUDH6Pxr40gXwgwHS/5vQCY4&#13;&#10;MEy8q+IezcwjjtrEAAQ9h/wvwi5vxjglQcw6KNI6Y8o9hJD9KeQiYg4jwAqHZI5RA4o1h3rv8Sgf&#13;&#10;K/QlrUgi60oAAbr5wAYm6bhdSlIogBSowiSyq2gfxs55YiQBD6hXgjYLwk4URKQPAk4RYzjmBtLi&#13;&#10;pE6Qz2iVIfiUQjIhaPjCcWSgLpYz8LorIhYGwiQY6Chdw1zPwAQlRTi7ya5Cpd5d69izxE47ReQ0&#13;&#10;kNh4Tmccwk4MslA1ACAjwdgugvggwDzRgjYbQhECrCZUDJEyg8x3LGA3ImohABzKwk6SQiq84CI6&#13;&#10;Y5ojYQwuhKkUrRLDAfizoBxqwCgk4ORjYNbyJuZ3DyrP4tsNk24GJjYaxmQBgCQhhmQCCoxjYDBK&#13;&#10;gdQmI4ZP494gkiBahCp5AxUmS9CSZ28ARXB5AfZXgk5XBNcWcyiBatB94+iMQhbxhvYggEwi4bKd&#13;&#10;6c5kCqx3QiqpZtTiblYAAKiZJDM/rDaQQ0CH4Cwi6xqBjYR8DLZXCSiAwxQ+iLhEEiSTpeUsAhYQ&#13;&#10;AiQGYiQJRKStBDMSkWQGwogYx+AAACQjYeKsYhYFo6LiwggXAogOIjYQStsfAAAw7QElYfD8hr4C&#13;&#10;4gheghjCAF09Ii4cIhxIIzQ0ieyQ6CCjJighAW58YiR+pRQ8Ypqcj2w0AFQiAaothTAiC44AAdZG&#13;&#10;YiAOYhAVMPphQxSU7Yi+IVAhAKAiQCxN5CzHjW8vYoo1iBQiQFAhYazpwkAj4i4diqoogCIiRUVC&#13;&#10;ICKiZRaI4rxQ0KAAAHQi4aYhYeb9Kg74gk6qiVLRrPIiqBYB9KIohyA4qTyDiVtOZvRExcIALzrK&#13;&#10;79hno6byUARtIVQnYT4hYXQhAE4hYcUMaERLQhAdxjY5E6S2RpqdgBCgiWRb5CKZi3rdD1xyghYE&#13;&#10;iwohYXYiQEIiAFAjYWrqrjYpI5IncUYLojYURbYglX59JB4jwG7PYggE4gwVIogIJqwWTyMGpytD&#13;&#10;ptIncGSAwMohCJyaogwCAi8URGUSqiYggCAgwJYggWohbSCarnrJCVECQm52BHhnKtQlZKiHBbTQ&#13;&#10;qGIAADIhAdU9JtJb4o9FFUkyovRzDyRd4z4AsHggiLztBnIIogwX8j4nJmCdAfZdjEK3B5DoqTgF&#13;&#10;IhcVIix5Y1ADIiEF7C1MDjZnRAyf5dlQizgmbZ6aohYHYggYwtSTZIwpqQLkw8SVBvDMlFYfyXoi&#13;&#10;VmRKsuYfEzZsAyiak/piwjc4YAAb8AIgge554rIm7oA0w4Yhdvp3Kc4rz1IAAZcPR28wKe5Q7iEQ&#13;&#10;IhjgZTB/iBRg5tVYAACW4AABpPNE4fJqwfyzoA9E8owAAFAnYIwgwO4hYCYis3JDI4g6ZrYQYjYS&#13;&#10;okAeU4YB84YdBjYO4iQHRyAKo1wlhB7eiy6BwhABQnbuqpAjJRqlq2ilCzY2UwJpqCsrslknY2Mc&#13;&#10;Bn4AACwiQdRwjuy2hDICBgIhdP49p8AfSPZINIzXrJBcgygKav6FssLYQhtK5LInRjhk6+wjD9aB&#13;&#10;Yzq+JcIfIlQCYnYcTVS8w8ogjRps4ALrBy0TJtRJ5SIAAFYi4axKRMhXqqyvoAAGZv4ogD4hAY4l&#13;&#10;QmE/QhAWAkIiAeQhADLyQcgzTyzfr0oggJuFo0g1BQ86xBCXBKQDBUNwgi4Ow1ATJjYDwnYZ6rMl&#13;&#10;bzo8duJMhuVaKlx6Ii4epKgAoqIg559jKdgnAf5Wi7wVYk4JjDAFNHjQgAALgnYahjbBruReQrqR&#13;&#10;5RpJwhd9Dk7R70ZEjWinLN7zF/JMZykzR3KIKbmKKbjKtjRIzZTkwDYhYfFgosibjryrQACMdmpE&#13;&#10;wCiNIjcyQB8fI12L72cipDTn6aolQNghAUp8cUIggeESRzJQjhCCggitA8QGYhAaQggDNiCPNyak&#13;&#10;OPcwJEtns7rY5KsASXJd7VbJAEAk4cQ0gtDMaIL69fqLA1Ik4eUbBj6Bwm6sY2B0D9J0NExIxX97&#13;&#10;+Aq9a7Sq7CIhYFYjYd4i4c5762QxuTJxQjYdqeanQjFHiLuGzCjCQCRLAogdKukUjWM/7TZnNZNJ&#13;&#10;iLgCoi5Br1yrdKgnIggCogzfT0oxmRwopEgjI4KsxIMtz0ouRpADYiVQQlY3IiQDIjYc0sDDT9c/&#13;&#10;BpmGa0wi4BtTwAAd+b77oiQYQhAD5jYJAi4XolQcY1GeyAsMIAABwnYFj1Qg5To6baCTpiLuwxSy&#13;&#10;ynIKKp5+2joBYi4E4iAbD+5I0rGhqFqN78enYi4JwogUpW8PD7Af9thDIvy7bS79NqVzohDsTnZ3&#13;&#10;CjwfqXgiDjiDbRM6BDSxIAIdpjhZwCJKgFggwSQgwEdUZfj4wrwiQcREAJ5KQbJyAfk4YfhyAASX&#13;&#10;otAzQvg8s0KwBRJWeixnJ8Bnx252pEiBRpR7ESjnAAygQ1NEwg5zB+wggFQggcErYssyi7sQaV4i&#13;&#10;70xmzyRxxJr7F64ggDhDM/ZtKMbhSLrtYB4hYGaHYXxKSRpiewxd2Wy4xdxKgexjaa4TIggQAgwc&#13;&#10;UrB5iVlHJr5XoAok7bjrSpoggcgg68wk4E0x61RtIlgyklD+5xS9reKlqBaBZpYjwAwk52IhNDYi&#13;&#10;4FYgkTE26BlX46gFoi+jSLgFwjwYdQx/zgoBgonCsGrRE8JpMGuAs/CSWhZhEyiu6l0V50BpQqIs&#13;&#10;r8ongiACVJQeInYHwhAXQ7UMYBI0YwUkVMF5GaqAroNJjCQDBRp/gggC4hYdB4O2gr875KUwMWQA&#13;&#10;7Ky2YxTeSeq+MygAoiQe/MJUY1Ey+LggpKjgkcaSS88yhXCc8y58BbU0iAz9biCgDCAGKuGW45Ih&#13;&#10;EU41Ii+J2KVCK3BwihmwgjYDaHYdrzsIzXoFg1GDYAAVIpIzjshKBUl9hw0aQli2Qf0LfOMC9Egr&#13;&#10;YiN5afojJW5tJchfa1y50/4CKxNKRsqj0ygDojwb5xz4RnOrKBw606AjwEKMBLsR5pXNtHo5cKN1&#13;&#10;A5Yk4blRxDUkFU7pTS2Ca8NhcSJvWDI0BR97oAAUQhAVYogW4mbG4oCVeT6PaLR2AnYe2qggrOht&#13;&#10;T9tmwjFNT9mON7x3TyRzNYg9oBHMIo7qg0FxwiRhxucIoi89oAAcUXbf3fWiqAvcBEwAQkAAJ+4j&#13;&#10;4nYFwiAeIhAbAjyKw8ag8nkdysgugjYMghYToi4fCMEb6HIFIiQXgojly4yZNAofg+iLQiQAhgZi&#13;&#10;fJaaok8Gq2m2kMZDLeUrdP6NGvmlZywxFsA1KHYfiHYe+4qIB3ipojZFgAAIFP82ytu15qwKogwY&#13;&#10;ZKQdc4YBDyofjyofULfLpnJJanIfRJSqonDTpsLpxXU/8sKilCLiACYjYDQjYafLyc4Cwzwgl8eP&#13;&#10;aEplgsnhdiTJCTs7LegEQglPsYpcKxOQ5lgiAA8/b9ZMjlmPzpY0AonxN1Ai4ZVZ62jpJMJCMsHi&#13;&#10;YhYbJ+yYptG+gmoogfGPBLRdiRQrYk4FIogbO86At7jYWujJKkYjYcohFLIAAaUrFJRjgma6WphE&#13;&#10;o4Iy/v+ZADQhDbN1/iKaosSsiWV6LzFBIg8HZzfQD54tWaofBKgB8Iv0wzQgACAD3fYABQBAAJAA&#13;&#10;AeD/AD/gQDhD9foAAQEABLfwAXMbf4FAADhwAib5kkgBUCeEIAEFAUCfsIAcYf8ehwBioWjAHhzo&#13;&#10;icIHD6ADDkEslk1g0VfIHAAFfkhhz6lgDAAGhYEjYahbiqgbgr3gTogQLir0iMLfdTAAOp75hD4q&#13;&#10;k4kMLuj8lkYAsmmMJqj6jd1osOfkmAsIfdUkULgT+l0Kf72klMUtCNUgfEOfcbJkbdkCZ8Ce8blg&#13;&#10;Cql2hdCAUIf9MBkVecOxL/0tPqgAfmwqkQh8bp0tgUYAE8gcTm8bAlWKUbX8bd0gAcVAUbfMRjb+&#13;&#10;ioBkAC68YJdPhQAVcOBG5hAjhbevuokD5gskAAEhwQjDsioFmEIEEOcXihFCADLrmAAKIcBSHHGh&#13;&#10;CBAAGaBGkq6NnkjyBB0p5sIEd6/oE2SQqefzVOAioDKfDR+uqoqnqsxSWpugUEgGp4EIEfS2sWqj&#13;&#10;4NsxTRKoOCKkshZ+OgBYAAaoR7oce6jJaxSnoeiyEAYkB7pMpoAOs20WOu2rroEAqqO1KjVKefrB&#13;&#10;IECaEHqjZ+qpMQADMjZrIQO6FiogR7Iqg4AP8fqBLkAKZIQAyHHy0SBAip56IQyAAAQgoqpAUaET&#13;&#10;6kihAqhx6oQCCqHYqKbrjMK6IqBaqLc98RIwAKHAIhAMIWbcMPeqKngDLKH1MjcEpGlLbPrI00Ny&#13;&#10;0SHAPCSNmAhykS8AKCgGeoAHyb6FnkpqTAQhwZoWX4IIW2q6QeeIAByqxx2weoJIWB4ABUphr1Mk&#13;&#10;AJKed1kowfUMwch81L+v7apY9tTIqDiEHJBKKn+8UghUioInwABso2dqFrgtaN26haNgS36Fnmjb&#13;&#10;ar/aaq2fSEOXzbKQ2ShEl2240fJHijgCxRShYShaWJBG4FKeezEIEDSBCsipSIWd6Fn6jD5AAEih&#13;&#10;GZkUqKYByTHsjC9gLQKHAYxC/oQrAAHlUVgOIAAKqedbcodNKSYzHzVT2hYEqijYDZKkAEI2eds6&#13;&#10;vGKTN0EymG+iqKynZmDoQfN7JIhASocdXDr+mm1J/G6F2LmKRwSlCng486FvtPEpbggp8pAAyqTq&#13;&#10;h9IOKABCIEQ6FzOizaocAsUSXgS4rejZCIcSHVabIK5AG6rSqopjbNEhYpIEcCHGkw1gI2w73Jaj&#13;&#10;YFoEBKNnsm6Fnuqmo10kMa4EkAHrL1oACSjZjIcdaBAOw2BKsfr2rim6ZI3r4AHKuPHqYAlQIcem&#13;&#10;xoEBQlRQmhEhIqsEAAEl/m0aCQhDpJC4q2VQU8fhVh/FCH8RhjRC2OIaHwU8ApGFAJ4LoapYpFTT&#13;&#10;KnAACIhY4CMACKEC4hAzyimiha20p4+CKj+S7Bg/izCCj7IwAg1BVB6ogTQAo2xJgCAIAABggpfw&#13;&#10;EkVBURgWrKgAAPRqQIeZBQEEIHhBggp2EqEFJGbouiN1IgLI2E9RxsCHEvAAP1mcbyngMf4QIFxA&#13;&#10;hqsTb6UImaKR/EbH4QKEIIyKjXLpC0hYJCKjhI2PpWakQBFFIqPpYsbyQMzTWAJu7k3nwOPeaKAR&#13;&#10;KCFohAA1RrJDh5IIcep4h5IEbPaH3CYhESD/oebLKGFJCxxp2KoA4hY7SHD4KORYpRpVIEgAOssf&#13;&#10;xAmOTEjiQhzIBSNgxIqMowxCIDPaZgZki0b3GxxIMqJkpHnMEbAaeJn8yCoNeKEPEhA8k9oJlKYt&#13;&#10;hIBiMKHAAB4hylAADOQQdUurSTfvMg0ao6DMXqGjiuzYhAC1UEgHcPeUABiCgaIcN8ehDxykPHUW&#13;&#10;gixG5+AAE6kEIUTD3uqAAIUoQnFsDmAYSRcw/CFAHKsPl9s6DQIITC10BiNIRNBnEQ8gQDiKyrYm&#13;&#10;4Qh7fZ6AABcCRKhv2GjZHOS0jCP0UvOIqllkIBCCgEKogA9x31BJUW2zFx5ISNhBIWM0kA8CPEsb&#13;&#10;6SMhZASAAAqAADv4APsAgACP8AP0BQ0BgABwZ+wYDQ99gCFP0AAICQeNReNQYOPkAN8DgB/QwAAU&#13;&#10;AAaGRmJQ+DRKQwyYAAFQx+Ql5xp8Q9/xGWAGMgKHxqVTWaQ+Ix2GAOGP2Ev2GG2IrCNOWnxwExp7&#13;&#10;QYAw9+Q8GQZ8Ql/PwAAGIg6NMaDKaHoyHvmEwUAP+Ev+yRwMx8cRxcQwExF12wBS4Hwx9Ql7wYGR&#13;&#10;oCxx6x8ERF6ZKEvWZUKkwmkgiEvmDNuOD+NPCPvW2AmXP22PiPg2DPeEgSDPqNP+GAGXAiGAWHiW&#13;&#10;GM2DAKq1GGbqOwkKw+qABzy5+QYG5bpQ8BWylAuEvaNAGWQ8IRoGQxzw8Hxx5w8sQZeRF0wYI7x4&#13;&#10;19+bykS+Hn0jh+JcozKAABL/rYfyPt8vbfuSjh/Jc0KIjUkxVJcdaNAWhgXIYbqGHciJ/K8iLXIk&#13;&#10;6CPnStieraj8RrahidgAeykoeALkoSpQBQcAB+IYfzRIMArYoyla2rUjQDxsjR8o4f6XBO06Iqsj&#13;&#10;S2ACj7nCKhhtIScyYp4h7KgADyInCnkcuwiJ5ObG0Er7HKPx2mcet5HJ9gMlqZIMfYEAAF6TGooi&#13;&#10;OKUAKEzEBiEnojS4AAfS7rYfaIgCe6NAUiSOMfE6VKcli2BIhJ0o0hC2oMebRI0ftJL6jLpqehdN&#13;&#10;r27jeo4hyJJYjIApTF4BIMAiPyaiUpycp0NMoyyPv2jU4t4fKXA2jh3I+fZ8AABCXH3aTeJtIClL&#13;&#10;bSqTJtMgAAuhifpOth4Jcf8nIMviJQW5i9ySh4DIMy4AA+290IwqbetzbU8Jqr4AHojleI0pyExY&#13;&#10;AbZo0DCEn2jhoIyeq4B1aluXNA4AHujIDo4A0+nvN1UP8kC2xsjh9pciaVLYBSEg+jRtMo38v1hH&#13;&#10;0YLbK08RkeiMgahITIYZ6OKkiVKH0di2nMhqMn+3gHLYHaEkkr4RoeZTeDCyZ6gaAB3AkltLAqhJ&#13;&#10;vJS6aPIamtBoY5UjoUqcXI4A6nsgxSE3qAB8pZhGEKqiIehmAB2oSBifiOagAEghh7v/bqRo0p62&#13;&#10;I+ABUIYLKGAoiJ0XapNO8klub5aGSGGhZF24Q36NAalgroll6EiijRTUWth5gXHtqH/yqa5sjqPg&#13;&#10;OhJ9RWp+3KSjgrIiWyGGOjQb+Gj8xAHg1f+C3h53glXegA9IAAqgxwqEp6TAFPF1gADaPnPdqEky&#13;&#10;gxio0UcbR/NCVISAf8IeEyOGrtxHwSEaGuRwMhHBWmacqQw8p43JEMAsQwd5CQep4Fyqx1i1zZkR&#13;&#10;TkeSBgCzbkRAwRxppe4EslAMRFV49iOAII+o4AAEyODreCrRWhH0bgAAWRwGJKRwEcHK6whgGyND&#13;&#10;fIiBktgqiNBZIeNs4aYWIE4ISD4tgyIWk0LQeNiCvSIgNdiAAcxETDw4IYOU3gFDQFLJ0vYtBLi9&#13;&#10;IsSMANPAES2DxOwQ8eLKiIgFISAFAKAy2MMIOS6EpCjQkqYMY4j7Ax/EZHyRF6hKkJEGO9BwlzoS&#13;&#10;as5AGWQjLlYTgAWpAxPre0nEJRkddbpi2TgCVYiKLBEpJSTL2hItR3C2KIL2WwepuSDAaTwOhAKP&#13;&#10;y2AGTwAYo5KR3NGI0HAjImDeD8T7G4pxNTYrUkyQ1PoAmokGBsR8uTBCDAQISO8hgByUs5AUtQfR&#13;&#10;KQWkcGkVN6sOCwEaBmQYPBCQxEJHkkUj500NxoJSxwpJvYFN5IiuAfiViEgqI0NsiIECTDxRzP9F&#13;&#10;ZLCDD+TxI89re0JKog+RpSjvCOytULK4g8Cl2vSNyRw6LYFKkGHoaIjizUenjVYdw5JGmNgWIeCQ&#13;&#10;hg9SIjZIyPOX8ODSl9Wk6tkruUDEpHoWxYClkekcAIewgxXC9kGaOTUGZEYPAAGIdI/jlSiFsAuf&#13;&#10;hPAECDDkGwRoDgAAMFfBiRoXxEZ/j1O424nlNwAVtWqR9mhbTeJDL2k5+oAALEaA0QwaR46pGQoa&#13;&#10;QafMkKQkKSmRkfhby0EGHyTI4ZvB+rmaWP5cy1JsAAAoQwDxISPjmT6OsCJElGO5H3P8jCyj/sBk&#13;&#10;+QkCCKyEj4JTRQmrfiGwLACWwDJCR2GOIeARhRJo4AAAyCwvZcA6rUF800fY4TqEPGgjlQjkFBkP&#13;&#10;AqWwzNpiDWLbhcUg8hQCkxJq5UjQCCTUyhve0lRGgaHjCsR1XpDAbFsGWnEmpER7HerFAwApFD7E&#13;&#10;JXSpewZKiUgwNOTEjQPSOVfb2Q8LRGhcSMI+eJ+8sZbynTepolhFSOpWJSIMhgu34IFAADMj446q&#13;&#10;ySckX1yd913r4I0OIihwyPhYLiQ8cSECkz6rcREcyOUYmzI+GVagnE+myI6UIope49lKIYA9SRDA&#13;&#10;REGGoS4fBzSMtHALlM3g+lVYhSMUU38fyImkUaRxGQAk+jxIyBA1pGYXXMAAMghgXiDDckqU5bWV&#13;&#10;gAAjISNu2pUAAAyISNIjLK6oktuXE9vzLQHkGRDgiSpHAJqUHgoYlxuCOkmH4pY4UokDUuIo+dQx&#13;&#10;GQFF3J4v7EU/wCEmcdpbOZLU8MRJU8cAAGiEjnqkU9PZIy+q9KZIZWGfh/I2yZiECRJh3rqqkQwB&#13;&#10;c+8+LXgVsJbw/W6MKorBommZSmkElwRkOSfRPkGxAcAhrlEcIGIYPQ6x3iMgFmG39GZimU3rQanN&#13;&#10;F4JTpEJHAqhWieExR6IOckp+ZU8D4IMBYxBMiOAOI+E0jIRSEhtPCmG74pCMuZVtwIBO9yIgpIfD&#13;&#10;IAEdFG3BI6Rw4hDW8p4ypKohSvzHR/TxepQYJqnEpHEnWQqBCh8DAqR8dtFObEKJMColwUSDCoIe&#13;&#10;BI+BDA7S0Y4k5PFUyD55IeAk5JGatgAh+AAaxdzxq9SrQHXg+14463JZKG99wDEuBcRkZpbC/PAV&#13;&#10;Jupk6dyNslLKAAGpBhnnjW0R8SqiheqWFqREXZHwf2aISbZghLG3EJAmlMkwBTEZHQKP0mTlSEgZ&#13;&#10;IMO9ki7vDtvzak4kJNE66/k2Tchq0qpG8AMWwei5kMsESZo4BRKQBH6K+AsuA8E+q5LaRwCRLh1I&#13;&#10;5KEkUhIKZJERG+mzmK3vcuRsm6z6pDSHgcLZYcAAxkFkaBAC0AAd1LCoN5qOww2QADSHeAAdS6iZ&#13;&#10;cRbgaO8O7wMcNyhs5oIYzGAAaCIOI4HsJY3MIINuRyXAvghwCkk8+4/Qn+iIQMLAisbgoklGAABo&#13;&#10;IiORBEbMI0HYziJ44AVgkefM1YW8YOSoVSZK+cQIASISCGI0GY1obAkcTCN5Bwk8UwUMI+Aoh8hQ&#13;&#10;LUaMeGIiAMUMIMB4IZB4AAeyxGSMAwIeHaIeA6I4/yY4MgfaWC7iIoKObsZQsMLY+mquQKVeWwVi&#13;&#10;AABAIMB2PEF2kiY4JcHoR+viI4BKIicU+88OvUsEGcIMBeUFDWAIKIVusoIguGABC42GIjCicWek&#13;&#10;SSI4BsIYGyIiHKZYmaoSVoIeG4REt4gY02AAp8pm+8AEQgKIj2IehyAAC4IMGyLYGaT6HwLY9EAA&#13;&#10;CeI4HOISGMIiVGH8N5ESyw2C1ak85ER6QWIyCMIer+HGKieRGSXkAADAISFSIYlDDzEdCEKS1Mx0&#13;&#10;e4xONyRiUSsYyrASM6VQVWJekkJSvsWA7+H+IyAiWcIYHUIMHWu8dCvUBeIeGiOgIYHMHEAAGCAw&#13;&#10;AACcJcH8oKJqdSbgJqAuIeHSScXU9CfwLUIiBaJMNgAAGiRKISASTqIigeAAHY3gKIIMbqAACqIy&#13;&#10;LobXDEwTEYCCI0FuLU78Q0OkIMBdB21sVeRYAgI4/ojeTwO6IaWMAACMISrm1Yfy4EW4g4jCHwIy&#13;&#10;p05eJGUg6uIiHwwI3YJMGugpGC7a+8CeIMGabcIMHSIiBA1KLYHIYcIMAe4QIeHunGISARAYN3IU&#13;&#10;32XoQGN44ilIKiISmOb8Zy1WUiugI0HQMowG1Y6TKaH4UobUW8vUknKIIMy+AACOIYE+IeHq5oIS&#13;&#10;BqISGY/AA8jGIYAmI0+C80HiI+AGaAIeVNEaLXDeQYbsJMH+K+AY98j2Io2mpGKUJyXBJiQYpGH8&#13;&#10;c8L2rHOOxSxCXkNCKqmQsmAOqcJ+H3C8Hk/AhsUsZCJaxmT6A8T65qHiR+MwLYHuIiAqIYMSJajA&#13;&#10;Xs2wgZOKuEps2cEMI4E2PoIeAmN4B6I+FON6NeBEWqCrFiGWWqJcFAJ+AUGmAAHEPEkA1WKC6e7+&#13;&#10;lSZKsm2mAMI4AiqwJSHMd8dgb8e8TWgZHmSSJeCmZOpCRkoMQ0Mg2m4dACrwbgQYXcbUAGo+QWek&#13;&#10;I/QeAYHqII5aJqV0j/PbCcR6IMCWoGAACEIYEMI+HiQSekIMCqIYFMREKSO8/48AQYkqB6IYwwCE&#13;&#10;pcIYHYIeHVIopIPeAAAfTCoFHRNaIabQYMI1QxC/TjIWAAAcI4HouWvcIUL63OJe5+kkSERsO4+g&#13;&#10;6Yssi2MUI+Hk1QRcJSAII4AWIiLO/0JGREqw2+v4AAB+IiGCZujMpIYGHHRU++A2IyHOREYUQWRX&#13;&#10;Iq+8YGRoVEgYAgTUmkN6U0H0KPMWpCYOAWJcHyQSkqIyBfFmKI1sNo2cpC5yo4I6JcJyke7IYIq4&#13;&#10;mCJcHcynR2LGvScMIwLQNEmaI+AkIMuTHQz8AwJcHQUoW8H4K+BYWoGxEUhwZUw/G0kkLUSQsmH8&#13;&#10;JSAoN4HlGCucg0ZAJSHqWoBap+pjJGUozO5et6LYH0TwIUJaMVE8WqI0BcJcG/R2HefOSSXUWoWt&#13;&#10;FPJAIY5gPAY4SnMgK+1WzU+fASIYHkeGI4Lcb9JjKafBOUG+6uNuXUNELZBos2TnZaW5REz8BwIY&#13;&#10;GUNiN4A+IitPI6SYKSOSbdYWsC86VhMNNoIyCCISF4PGgUJCPClaAGrDDeaOFYI4G6IeD8Jirop6&#13;&#10;YUI4oylQVGHqW0jYcpHNQ69gREkqOSV6PEHwT6SMpDWq1xIdDcoOJfVmR6KFIaAABYI4GyT2LMIS&#13;&#10;r5ImAAHgSmckkqMUR+xyAit7I2TwgjVmOcOmxQAKJSoyHcN6N4H+n+k2lm8CvvQiSKuWP+g0j+It&#13;&#10;AOyuW8AiIfW+cqWSJabixGAOhsUghQI4AtR2HEHgI6UoRYsEH2AeIUOsKeUWq5MCrvAvIfcMKUAI&#13;&#10;JdU6HTdMRq/Ai1SGgYkeH6cqP4pPVmASUsAYcGASCeIUF+5eUoAdIIHOGvHQ7lDeY2QBGoQIc+QG&#13;&#10;JNfI5mciAYTUXiXdCOcIVQkGLERyv2ALKuTnWbLmAAB6ISGOxLPfVwN7aUU0TlYWW4XlKaSMZgm8&#13;&#10;b2VFT8xFKMYOsmIeD2IMGEIeGS7cY5cG/QEAN4DYn22QdCQZMkXaIMc3cgSmTDJSpiOgI0A6IYG+&#13;&#10;ITCwAAGq7fdWdU7sU8IMHMIek+JspCRepAH+WoSvT0dEUaIeSUk8oQ5OH4eCT2WGXGO1GOAazFZY&#13;&#10;P+OHKyvmZYYUKUYNFep6uWchf3YYYOByIMGSJSZbiCH+Xs/OqrM5B/Vmd9SAsA/I8CAEkdXmPKJ4&#13;&#10;hAIMDgLYDy9Q/AgcOsLAN5K1hTL6ITJI/oYKQMUkLIMoIeAwkkh8YQI4AuMQREIYAjD4I+GRcHWq&#13;&#10;AoOwISBuI4GSI0E4LYCYwIJcBIuMISGKoqOCJMCKK2ISGgJSUmL2+MItLlSoZK7+AaYpMqIONFOQ&#13;&#10;+pdfDgIYHIOxLOK8QGI1G4XyAACAIY8mABC8MmQMIe9YQMnCITZBQeReAkLYHkTiTxm8+Ee6SY5p&#13;&#10;Jw7QLUtIXVepAcLYBGJSXNnyhc9MskkeKUAwyUckJriYKANKhWI0cKe6Msj2K+j4Ibi8IiAvMReh&#13;&#10;GPKMa+b2gUJo20I+HmOG8wJaI4C+TwFCI4AoI0juwzgEW5JUH0OaqkTDTtkZf2g4QUXGIyxAALUQ&#13;&#10;bcZAxyrs8KQjKM0dFW0S0Wc0jsQSJG4DDcaGAAG8JGqwJcBCN4HKt6qwSmsLnsH2VYWQISA2INBG&#13;&#10;AAFphm4oW62Ii8pxZWxCTlaUuWMkI0He2bkO4GXcRyg4KUkfjQAAbFHak8IjsWZ1GrH296IEISGA&#13;&#10;JdePpmniH/OscOUakcdyHoK/GKVqvutiPoKjFaR7axs2zKcqss7hbmWrLqewJoWUIpLzfRLqI4A0&#13;&#10;N6LgAoBqQMLYxoIkG2AAHGh+suW7eUpUS6IYb5esdDKMpGCQIYEYIiBdZwIiBCT2PUVQb7QmkdQD&#13;&#10;sbYYRyAWkYLzpfAbGqVq7BPecqRll8k9sUTxV5TMSSIiHaIsPDctTopxNQPGIeE2a2mGPMy3Ikvm&#13;&#10;XoIjTPCpZTpoWqN3ZZew8Di+3E+8yo2he0I46kJPHyQgSqhtDCXleyL2s5kiAUUwJcUyH+StCa5+&#13;&#10;I5AQOcYXYWYMIs2Uk8sCO4IwREN5dusNdxpeMiABKA/0I+DUI0FoN4G7wFATnxTGTkL1Kalziybs&#13;&#10;YgdYRXhRlTd02nGrnZGPUaAABaISGiI5SQAAGKouN7dnZDYZlUAABUIYGxoCl06eCmIeFaUwYDKs&#13;&#10;dDYWhuVrPfWrq8JYC+IeFoRyIiHg2SsNsVuyWUJHqux0k/cxd6AwLZfshfRwj2MMNeIeHIbyo8Ie&#13;&#10;BkIyHcIYHQJchgOoZYba2cBTXHpAY4makFZYKmkqJxvUYHU6HWk+IeNZEYAWWoUUVgAjrDnoISBQ&#13;&#10;IM7WRniQIeG+QgQGIiBoIyGdVcAABQLY0Yx0AknC8aIIIYB91OIeGoYMREaMJkK+ATPIODLCHuUG&#13;&#10;/BKMASTigWHsJMBOTwHKpchQ/9up0VtyI0W0JSAON5Dd1qLaIiAUO9A7n0AAGyI4CGIiG4YM68TG&#13;&#10;N4HMJSk6HsN4V2/BWqvUAGelCW82hJy84WJVNsfGhM5pwqJNisI6V0ScuMUsHTR2A6NWPMI1Q2L2&#13;&#10;fPrHyadufwT6H0l24rljwub2e0SMTEg5GKhUU0pGzlZ1gDLsskLSIJL7APyIcipGJYi5FOIwKEUG&#13;&#10;fxvUKUwGRWqwT6A5irggvvKaxR7onGT6WA5qOnREAEUUH5R2AQJSAYT7NhRkniLb5As1vUg4Zbsp&#13;&#10;GrVvm2ADNslCLYMa5ec+gYhvdqKL5UCZmFnaa+CoBAAAGUlCG+JeQz9QABZUwcJFpaAAHI5xaII0&#13;&#10;DGIZhcb8AQIMRly7wBcEBaIYHEOsWo8OH2IMqVqyAlAsHhA9izQ5H9rQIilMXBN91IIUOS2kAAte&#13;&#10;AAC0IMEmKmjyISA8IeFWIMCaISHEIeFmLYFGIMFZC2ISHGYgLMI0GUIMBTR2Bwdyr/FQIA/38AAS&#13;&#10;AAAHQIAGvBgpBni/QA/gHBoMA3+AAaAQA7Yu/oGA4mAYSBIgHYMJoMwQEAHy/AA/4uAQMAAI+QAF&#13;&#10;QKAHe+wA+5yHoG3onAgBMwAAZc+4S/5yAp5FAFGgFF3vBgFKwBKwnGn/EATGndGnxFwHGqMAYu9Y&#13;&#10;0BYuBIuMIm+oGMZWmHwAAsCAAU5cs5y6Y0FYgF4G5pm+bu95yAYG/axKwPA7HNInLgAA54CpyN4G&#13;&#10;0ou64TU5fGhfBmjPIll4NjqzEISAG9dxwDQA/IuBYg7I0P4uw5m+8zBntKwVPAxE27lZ4/4mBX0A&#13;&#10;H0B8vGgDK6QAH7A41WYuKJm05tIgBkQACJy9eeAYmGZXHJZGohR+XGgJCZMAHFEAPK8nMAACLpH2&#13;&#10;56ogAeyYo02gADWlxXpWarqImfyVgE579qOgx7q47SNEAgZMIMIyBlMiYEouCSEnAgcJNWy6Egil&#13;&#10;yLAABaDHJFSVvjC4Fo0ByLnggYLJWc7GonAgCJ4ByDCmi5ZoScqIAKjQ/I0QyNHqiABIGq7oNCly&#13;&#10;SIimbLBu55xpydblpyoisoii6LsunJ+pcAqVn4iD/AFGCLn4nLyH5CKDAelx6pWAcfoSc7qOeAyJ&#13;&#10;nsriDACiABt+lztxjFYnoGWiNNtRyKAAJ6bGDGZ5Tqgc2tUDaIAYlZxo0e6BiGi5dwO1TWvKnJ8I&#13;&#10;+iB8omBSJnIlwPI1ASIo0fKloMAqJgIly5JehJ/PjIlSuoi4iIGa6wKolZ/IvRSIoMFLnm6nIrue&#13;&#10;UKEgLSa4ouA6Lpso6Jn6+lmXYlc2sYADSgAZ7rUc595AAByEniyyhpcAU/Kzf69AEm0CH27aVuc7&#13;&#10;CZoKAFXU4l8WAIlYCI0BSVnuiB6oGCaEngjr02fWYCQi+NSoHZaioufqYomsqipWFaXGGnIHx66l&#13;&#10;JoSAaIU2/0LopGOAY06qDOepiDVNTqsRjiCiogfT4qxeqXoHgqZgUhoEqqA55AAdldKk6iILQo9N&#13;&#10;aEo93IHb4JoGHKElpNqLy1R7ppugx0IgfyZuujyaCpqLsXtNu55ulx+onb4BKalwVJWayVhChyVn&#13;&#10;WryKI0f1i3Yi55oMcSeCKlZyJmCKOoMeiNBYjRzs+i9ggAISBkHswbAiAB3IGfbKxvK/QW6mYtog&#13;&#10;VSLn3mngpnpSYoMBaV6yrKJgaiB53tmNhOsgYSImdiJofgKJgmu5ucikLqIME6NRS2qLjSgxVI0c&#13;&#10;qpPinPW67Yj3gAA0RAcZFwQkTGsRACBegIEXdoQYngBSZgWIMFkewABMEzdgREiBrFksBJ4PYhI/&#13;&#10;CZj+aepMlZXyeo3Xuxol6bCDFuAACciY1yLo6AAlYACUDsNFYYWYlwDiBudAAA9W5CQIF3Acr4lY&#13;&#10;GCLjtQwo5Ur2CBg4IuLogw/F+lHWe1orJPADIBJswA9Rl08tzhOSsIZPBhH8IMHMlYsCIDZOsUsn&#13;&#10;gCSJj7IgAglY9G9kXAw3MBQABynpIq1FKZFxQkTDVBUOZ0luN+HuSM57LU1nYYip0BhzwfEJGA14&#13;&#10;jQFCBskI2Ws+DNyLv8AuQYCRKxjETGJBUYpKw7EJcKRcBpMx5k8MIAAdJjyaJoKqAsiYIiEjQJ4v&#13;&#10;gBB0gFkXCcc8UC23FtxkKvhNoEyDBKI0KRz5L0jkaHgkQ15y2EnYJoQZFbPwAQZTpCwAxGgdM8Ok&#13;&#10;Agp5Bl3pqH/CdkbeyNORbazUl8pgAAffg4+VREB4EzH62xeJLgDkJn85EyzHotMXOexZ5qzjuE9T&#13;&#10;iTMA5z1VTpXQ3siA+Dmj1IOTkCBGhkQjpMeMqwABAEQEsQYsMDieqOImFku4vCCjtJcAY15AxjEQ&#13;&#10;B0pp9h5SLl3OgS4BhCTyU1dCQQl0j4CgAGymxyLbHwEXHKvYgyFh5ltZoWsiDVh9sxYkswhIKCID&#13;&#10;eZoTEnIAyXD5PgaGpROULj+LuGIvQpyeAVRpGYg5Ax0VGRY4ZhBR0rk5H8TxAimynERKwsifhBCI&#13;&#10;R8OxVg8rRSNAPoMU0njwppT3psp0nIBkYETYwt9jViSupqJosUije3pkQOG4lwwCDQ1lKwdprxqy&#13;&#10;LgIXjb9xMMAAkaH0x8l0RAADnZeVkqTiVO2vjGtCf4ACAoAACkAIIAAWAgA9X+AADCAHCH6/oNBH&#13;&#10;xBANCATCxbC2EBwAA34AAVEnnEgHHgFJoW+ADBAGAAc+gAHIQ4ZXLwrLXbBIjBpeD4k6YkCZe+4I&#13;&#10;/oW/YI/4RCwA/oQF4W85aCaUJ4Q1Ik+6VRITCHxEgDEgFL5eAAFIQSBgA8oQAqM/Ze/wIAAPMqgA&#13;&#10;ALLXvLwdSnnBALPJa/7jdQJCIlDKrC3tBAZU8JDMXLwJLQPC31SsrLw3BJKAF1FR8CgA/Ik+rqAY&#13;&#10;XIwA98RCwdLXfSgBSgDVbq9JaBZC/brvtPHgNIWxIRPhcG/qU+5eAoW/olth/LXpBGp0ZfkQAN7q&#13;&#10;upDeQDIQJC6ZT4JLY/LQ1BHJCLYABFRnVdXfBadc4XD6fuIIGaQmaiR/NMvYADSpRNtSl5/JkfjL&#13;&#10;I8fqZPUU6CEGe4AGoBAAQ2AC6gAeyXkOghFoIe0BqUe63oWCqJAdDZxqSxSxJkAaXhWmRwMG9R9N&#13;&#10;0AB3vCuoDqUAyjHuth9qMAK6w6BCFhChZxrmkJ6M0lslqe1ajNOAALMsgh3IohYEvShB6JCAylAK&#13;&#10;uoEsGEKJGMfMuoWDy2BClpaMKxTzKMAq2Hy1qJAQpR4q6wZ8IWBsTIkB66ng8yxKUCLaOWualAeq&#13;&#10;aJH4/bosGAUrpkfrBgWiR7IqAIFtOowFJafaWgExSlQegklPU/KRIQe6TJa1EOU05dVoketXsGf9&#13;&#10;ZJaAaFrGACnH+56Qn4uoBKU87WKOp6ENcfUGIWwbb2QloDK3TTn2UhAQqMVylBdD7pvS/aWgul53&#13;&#10;yvZSCIUj6kvSloFIQCKjHiloKJecst3JZjOLYwy7ILDaQAAfM+3KACZLQlq5LQowBokfK6ggox7V&#13;&#10;G39DpkHiWjel4rqVOVmOi/aCHKx4iUUailLPfoAAgiRzLqf9lTUlp8pCvS0V2p6jH9hUMAFCKFuh&#13;&#10;ZiWsu9CC2YpaJZ8uylAOup5JCBit4uniCsK8jBn6wsiKTAalqcgrFrYAqJAmhd6YgiTyy5a6GPTv&#13;&#10;dmaHbyZANYrptsyyIa0kJ8JeA6EYg26XgCpQKJadUZoYl7bYWBC6guhBxoqfyPI+u05H/VrzILIi&#13;&#10;Xn0sQpoMloLTAkJ5MGAqlAIl4YpebqQ1YpYAPaABjR2uKHLqBsUoXWe2qWkIBuXUFmLZZKnwHK6W&#13;&#10;iIiRdbGtCk2klrF2ss8bb6DSJHRTSJCQhBeJafSIIKkIEJaBCwIWfO5JeBKEAekJulLJet4tBpyF&#13;&#10;quWY0YxZtyGMKPM41Ri+wAGBNuYtAZgz+AuIQN1DBsIFGMYs9Up56iCFpWYtI6K4WruYauekl7Qw&#13;&#10;CGLLeQgExIRyGgJcl8ghIUsIYZy+4ow+C6j2KUNkkINUyJpgPB4x8HVYQDh6AACTMCWj2RWAALJS&#13;&#10;hUFGAeS9KoAB9uNIKt6BqHiZARIWIQhYbS2K9AcQQdY8gAAwAYAAa5JmekSEwS0NZYClAiIWAYuo&#13;&#10;21XwjhzCM3D0yKmqZaQwwYIGOFKHQQhD64lmQWKMCspQySWghJeOtVpSl8GJLsmw1JR2OEvAoUYd&#13;&#10;ZnCzMXJaA+QxryXj4IQtYp0WwADxdKQUuoFSjDuU8QgfRCwCJyHxEsioLAJgAG4QhDoSSlCtLq9Q&#13;&#10;4EhQArckWAUpxCDuBQIWKQ55MgGlsHwUYei0lBK8IIiqMkhHnyEAQTIectVayEBIRIbaQoYGva0Q&#13;&#10;t2IABzmFSu2sl0HgBnNbgnJa0BnyJcbaVUiTiinqQJgQiCR6h/NoTmSJKJhT8OXIYQgCpShTmDCM&#13;&#10;8WQqn5FzXNuqt2sRSEDCVoRICpdR2HTUYZYhYTCWinKMPkvxjiFy4VIAAdJg1ej9IQB5ORO6QmvU&#13;&#10;0S5V6yDmkOhGWJXJLlpEyBKQsdJCx3GrIIi1ECmoCxVU2AABpLx5JjIWBgpSUgABGJCMMl8PHqOi&#13;&#10;WHF5mxzzFJKjGCApQ4nwMXca7cloDCWtdLsUWHJMk1m3IQgYri16VRIbOaciCSmFM2hXSAHpEhhQ&#13;&#10;uKexVHbbgAAUhyQhQCICnHqPU5lvqzjKQfJ6subcrEPGcoEswl4EiZDxMEXUfpISUxegAAACZLR4&#13;&#10;liJbUWHj8y2ymkI1QiR3DrvdWwWgK0hXTF6IgrYuxCwDqlp0xBzihEUmrMHMU26bClD0U8oKUEI0&#13;&#10;PqvadMK/MTh+ONaHcabhLwJkSHOYN1kH28JbPOP9oaVyjAEQ3cW7aHgAAJKMBhP5Mh0LeKM1gf5H&#13;&#10;gmEhGQ3QwYF43XGfcQRMiHiED2IWG4pQkXRO9iDhcl8MwADHKbLUkI+y2TxSyQYhdigADqVoRByB&#13;&#10;Mh/mDAnL97xHylBlLqgq5RMh3EeACt5OTGGHgcNjQAl9rS8lwwqXVLZm6ngJL4XUfxRgIkOKUO4p&#13;&#10;zPVqXPzCQRJ1EwAAnJCPEuthImEYKVIpXrcWILKQGmQBJFcXHryCANwKH5ZrhJkDoloxkhEIBqSE&#13;&#10;cCchwJkH8SEV5gwVkVBWR45hp09NVvHb6QtlZ3sbrUQseMfyCAPXCS8dTQSxELAmS8HBCxck8Wok&#13;&#10;QzBCw4obByhgJiGwBEykUkM0+bDyKtkk2KJ2DCnmWIkDsggyC6tzoASa1eFWvEVBaQgYiZGKj/Ik&#13;&#10;7YwVqSQjpMUXUDFiyjNDLPa09QHSJDiNWewhY3CKgQTIPc8hbIX1qbuzYkI+Y5jyKU74enE6dkEF&#13;&#10;a/d4wAAyGcJCJ9XiA2JlewOPw2xTWJsLH+WwCxRh5FFLIWSFpELjPju0APfJbAFEyA2YMcJEh7tO&#13;&#10;JeBlOU8yZlKGvZMwYCmXy5N+QQDZdR3G2LIbs20KEPK8OWnIPGVkNiXKbtVDz91XoDlq3cxC0I5j&#13;&#10;7uy9etRMpYAAHMwpWmKk5Kzib1MAAGyF3ZdG5FLpP0onPKVE2tpdkXEtrCxQmRfyElJmC34AABlW&#13;&#10;lDye0khhFVFAACmYMUBFagNUPQQ0hhC0Oj4ZsntnJoOhd1b2PsiRF7kGngsRWau8CnUZP7o4fvhT&#13;&#10;FJlAAA8mQSy6ilgTQU+I/CQ6GHy6J8K1zx6ugURkkRBB4oMJkAJdrj5FkFgcYs3HGwGEydoQROQ/&#13;&#10;lUgAIrAqURiwCJKmEYNIpaFcm2e41X0kTQIpgv8WgKgAAFQhYbroA55qxvhxpLzx79SsYkIeotge&#13;&#10;ifYu7eLX4ADvQepD6YgiQzJZjFqGIAAEIpQb4kzHaDr6J0L4Ld7sw07oCMD3a77LLyQ2xD7Ciooq&#13;&#10;QAAQ4kIMLDg14wZrYvTLaCwkigYtBBghD5SD8F4poggDzAgnhBjhLuofw5b8K3aEohg34uoGIpQd&#13;&#10;JOQc5DZqSYaKAloea2QfaO6D5/b9Q2z+R5RaB2r2Jbp5Ql6IQkUM4HIpQNgggLQuqUKrSRatIChy&#13;&#10;QggcJXgmQC40wMIhYRJWSWpqIoYlofDh5HZlx35vCAZqSzIBo34hAeoiwloLQggUwhAfZ50IxzBp&#13;&#10;wro8yWaWsShzIhYmitQkIb7MwxaHQuZnsDKEJqa76BSJq2C54ghSZij6zQZYAAAFpnZRz1x3wsLC&#13;&#10;gAAYohYIIuZjhYqLUYgp45a8h1KRhihLYloFolobDkK6ozD8zfQ064zNhCZaQiwkwopXghw9QioG&#13;&#10;IuoahcJOSYCJyUTWT3RY0FAAAeDLDLYthp7wAsoAADAowD4hCTQAAHghAY6j7PgAAaYjxZrnj9zM&#13;&#10;D3YKQpQWYni4j47WRLBxofSHQhACg7QAAegpp0AuYprkSJMXwzj7wkRjgo6yYpQz4AAOgmQSo0wb&#13;&#10;Y3AloBopIpQd6aYsgpYloCBirqS3j+hDzHpYreJo8KwNYhYS5Rguq5sK4j4pp8Cs0bkfxQaLwyxa&#13;&#10;gpslKhwyb6gArAw6Jg7VgowCTO8WIhIlqvbq43o5o6It4pY2wtjNqDzdxooj4wcUkbjhb+w6a2Kk&#13;&#10;A9EF5q62BfK5QiQeAxUWxvKg4mBXgzSFsx6Cap6BRrBqjwpBiEcJ5qhp8f0GEzCL8wK8h+5oZxpZ&#13;&#10;7m4nkFopwBJq4lbbAB4pQfEiwkJrAAp+AAADoo0Qj3aao9Bp4s4Bg3cFIAD/YAAdh5Rtj4IhDw4p&#13;&#10;BqAj5jQorsJDwgYfr5L0pqZ+pikaYmDI7xiUZhBiC84fws7srVhoa77Mgk4hguIs4t7wpTxvUkqR&#13;&#10;ad5LBzQix5L2hVSp5by/qkAAqn4uoEwhYPYkIW4uoVp27hSUA1YmS6TcQdZQ43pAYuoGgpQZppxv&#13;&#10;UGwd5XIlDp7VjbT7U8UzDJZohigpxYs35u7mggjLAmQBY8zAwkMMNFgfo/Y6a04hgpQDousSJEAw&#13;&#10;SrMBbVhqS1TsYAAdr7Y1yzIfaAoxDmKLz1QCIpRzYAAcZcIpTCQBAtjRq3JvJqSlkg8sR8Al4Qok&#13;&#10;IZgiQU1G4l4GwowZqu6WolwwYfIir2T2RvCc7yZORoTIMH1IAAAV4ggSYggYQhABwhYdaj6ak2sV&#13;&#10;A24jwEokIdYl4eozhxqSR28DQ1I5ZTR8FGQhiyB9wn4lQAAFguoYg8JRIxxP5my3TQ0fzCg/ksYA&#13;&#10;axcl4j6qJqb3S2BahYppwkIDYl4DgggZj4BWw8g5pxaKYptLp/lLolocZkUAApQZSv07JBovRBlA&#13;&#10;6p5DpqqKghj86wsp7QwHghYZLMLXwkIdpXisTRzVNFhaybSqBDheMUoAAbydAvR1FGKJwBBu65hK&#13;&#10;7wkDi7RnQAAHIl444AAcBXhS4hEDYeZ1c6g/JQTW4lodBW5Lb/AsTFR5TajRxxoB4hAeBLYuoCQp&#13;&#10;QdZq8KcA8r8rs55TLIK487DCQ89XjPQAJLZMhhZp4fj+RByWol6SlJEKU9YDIhYdRg674AlMSj08&#13;&#10;S6ToNepD7B7OoAAD0EIuYswkIOoggRBD8nNjpi4kNlAhKHNo5AZTU0aD4BQozox6j0g4Qfh9xeoj&#13;&#10;8LCRZD9FgfhDAAaNZCcmES4urkyD0XpzAmR0QApzAggJYiVZgAFSUzw+KCUNILAiQWIiQEDxVa4h&#13;&#10;AEoiSxgcos7cilqgqlhLg/gxdls6JyBSJvs4M7KSgqk04loCYkIA4KAkRBitj3J38tkrgDLqRaBS&#13;&#10;w05Bgkw5pDYCCKbh6Bx0cKzhaAYxcwU5KAIggEoggaxbz2zNifYHoloZ8m79VYzII4pDhXLppDpE&#13;&#10;IAAGLDowYZayYggBRKhzENbRy2JipyAloE4gjpNqghYHgiQYLaz3YAhD7HpNglrENRKyacjwtt5D&#13;&#10;pM7CpoMILCol4UAhYQQiQcKeQwYGIhAZq6rVIvIAwtgHAox/6oxqMkzIL3okQ2hRh9wiQCgjwDwm&#13;&#10;Qby1iu5q4iBTggwhAFQkghYakeLCtYEMKpRXFga91pT0jwABqSQuoBbfIl4m1cE9JqR6ggp3weT7&#13;&#10;alRZb8BK5T13JxIhACzsgAASgghuplE+y20lOMCZx6Z0t+QtrXpDk2kFbNIkJI9bxUNoikBrD0hv&#13;&#10;bVIEYuodTlx0RlhLZsxfwggYwiQGIl0GTVSQhHg8gsz8wvDVY9S44AYuoDKVQthXRrKLxaSbgowD&#13;&#10;gl4a+H0wRTAAAZouoErq7veQ41K0gCJ2ZoIhxyA8Jy1nlHREBaFox4BMEdSJ01g2wQoghPIAAZVM&#13;&#10;SVDPoiBAYjwCQozNB6geGCzND2SzIgoCol4eYlYpJ51skhDcrhCLxi6AIharoAAaqHIiQBpQ6ArF&#13;&#10;QghKFL5laHD0OF9cTyZxru4uoGBdzIouoCwmQaxxq4iHRFgpSgJviAdniBTQxjAKCuIloathKlkZ&#13;&#10;pLgfTVAiwow+LhaCQI4iQXEdjVk1Zxp5k7BvaSjHzt9moAE4wCtlI6YpxIjCI5uWjnDCoj1K2dQA&#13;&#10;CwViOcwCF+s9alQfJZApJK4glqJvjfSSQmQlmSws5aibcKont0qqS98XRLiWyfZvBp4fxnpod0wC&#13;&#10;Qls6TbIloGIiQZ+hYvRjghcGwelTj56Jr3V85iq60ZxWzJBZivDR0oczz9aJo21u5a7heYIAQgaJ&#13;&#10;rQz1AvQuuV7E2oQjwE4mQVgl9guO11x34AwoqArVYJS0Qx14yJuwyz4+OoFfIDAwYd68w2838RsZ&#13;&#10;1fOzYeBBhZF3Kww24hYDpzyYhWQl4DpKOldhQ3L7r0Wlot5qMU+Ax35nJujNjs4uxIyWrwuBUYYA&#13;&#10;AJAkIWq4hV75cv+qTaZvmwYFAmQdghABojwaM35ws/2cxXpLD5M+AFUb4l4VjiaYQ5tqcwRnFZCo&#13;&#10;wiUrazMDalQEgtQuocIhAdtMQjwBFWL7kMxDwx4ASpAzApQCD1gAAMwl4RYiqNQAAVg0C1h5iSgC&#13;&#10;oggdGp23YfhhTJRu80l6ADgiQTghB9czwD6N2exH+GVhohYcF7SVAilAQvQtgeIozBUtwmDhROSO&#13;&#10;FBItgfWa4hxCYlCq9LTyR0eqxu5TQ4IggDIkNMCbItgMQx4UML48zOd6BE5vgmMhAuoa3M2QJagu&#13;&#10;rnb9Saea69qWL04gmoyCNgGpIlsJlL4xRfiU5iDDo4J8ETwAAPQkIRgwYeQow2cBT3WzYnr25eB4&#13;&#10;GdohYXU95Lq3QIQiQWBMbFQiQcpZUR23myNxAhadjaRWeLUUZOVNZMYutqxh72StJjApxr4AAZgh&#13;&#10;YFMFrUNbyEbIYtlTrIVJgDgpQcguoSYiQQooJaQzgiQPxPotgRmpwl/Bc8QTDZEuwycfw/g9D3QC&#13;&#10;YtiVb6CV4o4owA/Rw/xigloDoggb4hb9KiUfylS45xr9Z6k9z6Ao8ggzhGu1W55i55hvohCopbxa&#13;&#10;zw5aY26MUXRZb5O6YAQioAjLA6K9YvQzk/Y25lg1c3DVhquz4tFQhHc7o9Dpg198dXEDBvjwG44B&#13;&#10;cSArdU5qsQOIwtp+6goAHXYd20DyZK08SjBZuEYu1U2PVnYl4EYowbnRCD7VJvbWRva47BZGRsR6&#13;&#10;hrAAQKogWPghAXEyG2owol8pdKKXrxSPhqZ0Y6TbbCoowBghAIYiQVp1aP41I+BVpK4hAJIhAbwk&#13;&#10;IbQlwpJyBrR8AhAJQpQbeVa6ono8Re1hR5A16EV49KBv9MJEB6afaEh8k/pWfE1KNaYtAlEpzbXt&#13;&#10;KJsXlx0yJAwA9Hrm1QppnteoL6KyJvfzfbVqwE4wYapalhLSGoXvSNaHRaRHevYj4uvXadiAyyqE&#13;&#10;lnZZAl+YPNJaJsQDokIcx/QhAEBOQaThUUYlz5cVhiCSWIsI4/hp4fIpQJQhAV7IwG3EwaKWot41&#13;&#10;ImQAhMjQzhYfUwspk7QAADJM1vAAAMAgAAACygQJfIAdYIADwfoAA8NGYGADcfkIAYAAcSCsHf7/&#13;&#10;ADoAgAD0Ne8eeMCAwCgUCf7+AD3i7+fYABche0VjAAAMuBAHAD7lz8i4Cj07nUHAESAgBAD2hoPp&#13;&#10;g7jy8ir5nwGhoui7agT0jwAlQClwGpgIlwVhrykL4lU3nVMrAAIMqXkee0eAkhf0NBFMeszAYFAA&#13;&#10;spjjhsnAEdAAFlU5fUVAVMA8hAd2i4Eg4BlVMAD9kL8fUCpmKf+UlwDkL/hobfAAc8SftFBOdjks&#13;&#10;pgElxRkLH0Ln0UhBseecVf8qAdwgQWlTxl1Ehchfd4l1AnUeAWCBNMfutfUXBeNmYwpjJgT+lQQj&#13;&#10;z1jk+f3EkIA1MHA0Se8uzghlzfi4HitGeyLsqAB/MExoCoq0MBPs4zjIEfiZggpgioqVSFAEioHo&#13;&#10;qeafAGhp8tayKkoumbOvehr3wGzqGs4wQAHylwGoEeamAKjyoAAeSmHyvCBH6pgBJUAyKp8haXMW&#13;&#10;sEhJVHsBIa0qdNanDirAzaLn/BCXLyhyGnq8rOLCmYBIuxKwKC4yZpSzqBJGABvNS6yPSaAKZgek&#13;&#10;IipcuoAHi7SWNs8rFqY6KcgAfivqKr6BAklR2o8BKXO6xKGgUlR6NFAEoUE+zOTfMMiyKgTGwEAA&#13;&#10;FIFUQAHclUaJ00IJMEUSmCUgVASK1SMI82LRAABCQnzFSVAIisRrBPwAQQALap01KVulATOVHLSQ&#13;&#10;zixKVUMpgAiq+Cioqzy30DEYAqYBUi2ogQCU1G6Vvsj0IAAdtP2DaNPVCjx8XREk9zEowApCDqPH&#13;&#10;Uhp/JCBCZgCi5hIaX6mD22CmAejx5IafCvoufiXAijwDpUd6Yx8hoMoackFgADVko+ph9JcAqYpU&#13;&#10;Bi+I8dbBACr6Qn6yCWMbToAAkjx25GpMj1wjx9JUfaVDomZJIuCaBHejzzZwlyaqagR7oEBCKnaz&#13;&#10;jPpWyCPAWi8twFXqXSVTszOBRqQ5NS6dIkr69sSyjIQApm3Uy6bBVQCiBAalxwIEfMZ5OpicAXoF&#13;&#10;G5S+CXBUiRsJcD7WnDZ6XA4i5yo8e7JIFgoAB5ESis3K6Lg8mZzIlbyXoaxswn/wTy3CxKXAYvSP&#13;&#10;LMAB5pVQYABGgRu09N6mTDLDG9wCSGn0ph3pxfSGnM7SLqMA6LsfeAAoaflqWolR/amfwF1ohyqo&#13;&#10;846fo9lAABCmbX589AAHToTLqLsVa2klQdIqeCZm6wR9tupgYpcNBBqSTiJAIEa0sBDTAs9JeSEA&#13;&#10;UBiJFiVgQIwQDCmD0X8S4HBAgqkXDiZshoBVvkmUMStR5YCQgEJmP5MJFwVEVGsY1uZAgMkCHOQ1&#13;&#10;i73icj5IqUJMROnWmJd+S51aRgAAOMO3M7RTAJEuBkQIYhAgDtAIuBYjw5CBBdI8q1XCPC9EHAG9&#13;&#10;lrLiCMH2Jcf8xZQSPESJ+tQ6xok3E6ME9If6LF/G3RMdN8ivS7LSjYdUjDQkfJ8XIiksD5CPD7Ji&#13;&#10;UU0I/YVxngUPVWRiSLgkIEOgio9jBAIRMSoebTGTvONGRUfyCoSGNYYsMwQ/EDmiduf2JMPZBwgW&#13;&#10;GRV8STR+pMeEqE4xFR6JUj625UCID3u4AKZ9IqKkqENkZBFQLvyLj9RHLlQMXkCSHKKSxAhxIhLM&#13;&#10;kKn0fx1kqEuDCS4VD0YEFMAqUwdBAgIEqHYZBmy71DTRem6huZoQBMyfCR4CrEkeEuAoR4BxHhmr&#13;&#10;UIaCAlQ4yBEBgADKoABj9AD0AAAf0Jf4EAAChZRAIAV7/AAZAQAAMLeMTBEZfkGeUGf8ZA4FAD8i&#13;&#10;z9icLjUGAsTfYDAADfk1mj+icalMuhcWjQGl4AoADgz+jIYhYHhzzjLzhIBgz7jL/iYKiz6jL7iw&#13;&#10;ZfYAecTfkoowArUKhYDlBJhavm41ibmoT/r7qlAXhbumUJEU0eD5AAwBAAX0WjYAfsLBE0fEWZEG&#13;&#10;KMOdVHjNEAAGiwCmgEwAUoTkib6hYCiYHiYGjIEm4Dmj0jIGm4HxkGe8JUETL0TI9CYc3esJAVfh&#13;&#10;9Ry0PoRzhadfQAe0Ze1RmgDjL9g2somxhIFhYilDXhczhMGAUZCcWfcGd9V6M/jIBr7+mgBmgQiw&#13;&#10;EjICm5j5aKA8J8L2osBCFnqjKbISoQWIMaiFgM0LMpQDqEn0m4oJoXaEnCo6UOCh7ooSeiLH8iwH&#13;&#10;v8hJSosMqaHWqqiqI6rAMuAADpufKhAM2r7AABaUOEiAAHWhx+osAyFn6hwDp8ADwMwAB8oMBqDA&#13;&#10;SjJ0pof6DRihwAB8m5gImAKJyEgiEn8hZ9NPEKcoMlTLpofSLOkAACTUiwGq+fTBzdGSaAcr7qAA&#13;&#10;dUqpRESaoSmiUp2wAAsGw6GoTRKHH+m6UMRAKHAgr50osDyHHShZ+P6ISEFyBKFOWAlIT7KqaAEk&#13;&#10;jlgKlAEIsHKbl1Uj3ULMcXAABKHBihxxuWdaEnxSbDK+qyiPjHsOxk5Z+OmjKsSapcPo8i010Iqi&#13;&#10;eMQg0cgNbqM1iABOIMLiaHqoCLWQhQABGhZzIcBKLHyjIFoSfibnhMdVvje8GJ+lB+q/cR/u+iwJ&#13;&#10;IseiHH8hx9z64CWoyBjfIcAKb2QBSDBCpKEmumjJyU+6gInKyNRDEKMgaiynTjgaHRgfiJw4+EZS&#13;&#10;u8SMmihwcISeaFhem5uw2sV1IseObgAj6zJu8ddAWiwOoybqbrPNcv22BaFns+uUose+OAAcDVza&#13;&#10;zMCozQZ+puxDgPCjUspdmSDTC4YBItSc1n6mgEq+e9DKBiqSUNK6doNBslIXUlDyUhIKJufCJjWm&#13;&#10;5KXPKul7NLyF3sAB8U9Qz/MztL7pvmlDAkgx4Q3bqJsbwyGISh0DACKMZYCqc386AAUoNjya5E4d&#13;&#10;twSABrocejRsri9DPur4A4Wg3l121qLAqid9SU8Vry8mgFLSiZ6ImBypsY/yf+YmqSUgiwGQHL0v&#13;&#10;Pu8SJkGhY8PiiYLosd6J3oAAMeajJEImGR64AACkWJOAABpNxzIHXqTQdxoyFifHwAAVBQhcGGRs&#13;&#10;TcBDMiJjyLmcJdTJCXEOAK/xXZGR6E3Sy/IAAtSDDPSOV8fKgjMnhbIropBDz2kLMPAIocNx/mGM&#13;&#10;MTRK7BSamGISAkiZvyiEOTkWZJIBChJhW+YhKpCwNEWHWmAhwDiEgTOWN0/sRAAkWBKSgbxR24sQ&#13;&#10;TiRkJhBhPm/AsAyHBiCFgrIsOUBQAB5G/J0iUODkXXk3b5AIjIFH7EZHyQsBhEy1AAHe0dvpGQNn&#13;&#10;LUyZc8hCRxkZAuV9pwABuKCkYaFlx14qAAAg3EmjaR8uiIcDIiwUyviEJkfde6kG4ntJQxYAAHDl&#13;&#10;rwR0mMjKZluEpJISgD5Cx4ELAyQkeRCR2ISQKYYm4ECZKrJuQgxBEwGvcZlDSARQiXKsWmRolABT&#13;&#10;ltqH6rAr6xCFETAYRYexEwHkTAkRMbxX23EOMrOIfbQ04k3AUUJGcepwKeea3V40SwAAVUcQseRp&#13;&#10;YSHNIUm8iwIiJjbbqShJxD30GpISPE/0016kLHUi0f6VSgE3W0ZWXTiAeETF+hJTz3meGnIm5kBZ&#13;&#10;EwjFfFylOdxNB7k3BcU8m44Zg02KJARMpO0DkLBOTSAYABkkGjkABAiuyvj1UE4KAUKCHAZJuC8m&#13;&#10;gJiLCzIcIQgwViGIhX2nFNSBY0pxIsBEoUDaJgAA/HdPqBUGO6NqENEg4JgAAe+k0g0BR7lfBMRM&#13;&#10;ak+ifsXUm+6u5ZZ5yOJXY4ohC4+pEAAtI1zJiHkGWkPMlEPyHskJWoV5sqSYH3fHMRSgAAhkZsLC&#13;&#10;wlJgx/HLpyAACJCwOEJGQl4zK6iGFVIcxMoY9Dlj/MHCNdhl0y3FsmRYChEy9JKopCUg7aYFFmW6&#13;&#10;Qs1QAAolCFRDN3y7ASEJGwVUpa87aHACpRyIqSjonmvq604YaCEiknhDpKrZiYFpIyPeplvMBqSK&#13;&#10;EPYwA/4wk3Ac10mkiZdkJgSUQjIQSLO7HS8phdxCapgvAoUjLqwJ03ISOU8JaVc4fI1LQhSqyDBI&#13;&#10;IyMIiwQSEjZISOgjI8j3lCPLI5A55m13iISKyJjMivrabwjIm4/T2pBeaQsBRNB5TTIcCF3RNDBk&#13;&#10;HMorkAJSSrkLCQRMUpIjUtTMGBchI7ibgMyoeFL2QwDzwuk9pzTcDiT9JxZmASISd4AJSYYjIHyp&#13;&#10;n9HOTeMahAAA6JoNFvbC59I0Oi8omgYyJixISOoicSHNOuWuV8FpExrEyb+Rcm9pAAD3TmmyAUQr&#13;&#10;wGGI9R8qs08qItHwcs+QAAwkJGIRkcS13XEOC4bUWL0NWNaAADUjIyygFfAEsUxDaShGkJrQY7IA&#13;&#10;A/k3DocsE5g1OgALwAAdhEx7YwIVaWDBoyJgfISN0hIGCJ46JS+IAAciviTa+aYAA32zE3AnjslA&#13;&#10;INTzQLAQaeKMbCEZA6Qsa1bYpowAInsgw+iaM9rvlNJToiJgEIWAXLRNB7QOAAJhx74J/nFH1OA5&#13;&#10;ZsuTjzKEASarSE7Tu1OxXM8436wGImOAmRmUju1tAWcAZXwClCJ4efPYFSDDsJXxtQxNwLkTHOSt&#13;&#10;As50xkOaTMIfc56f6pMyQYBDzShAIOW9QfaliLA3JoME5fFHXIlKkttdZX04JkMujwm4/HD6ulKS&#13;&#10;E4oBSHAKWOWQgwYTl7wAAJolALyJivcOQtr2LXWlF7yS1IZOTlpGAABYiYESJjfNqP1RakiJgZIW&#13;&#10;N/ON8h+MVIt4IAHajCUJaYTxQbhW0FEZkebP5l+NTtR0bQ6bzSo5SqAoWEGez/CbOWGR/CuLnueK&#13;&#10;qQaK8emEqGJc4QjL0tUkTHfh4EBBrrnPqSAADZCfxdMyGlecryuelDCdlcm4rSaa/OI2reYBiHIT&#13;&#10;OIALrBwCDEQCNCdvcq7rTD/PPLLNwOwApHWOInFE4kJCUClEfmZCMhICDBBpBChB6D3iJlJjcgAB&#13;&#10;XCaAQCvgtj+g8CFgJC8lDFjmFuNqEEmruNrgBiLAiDahrj+hyiLMSjiCOtUiqivgIiHF0CzCaAFn&#13;&#10;Ko9NELSkvDxNcFSBJDfg2j+tqEIiwCaAUDlgHDBhjJmHlIdD+kru7ABihFbrTJGgIj0JvJxAFjBh&#13;&#10;8CjmSCojzCUAIp1iLAxCMhTFhkyiHAJjWibgUuGG8iJg+oIg7ksiHG0wUq8CMhuKqCJosiiLIkSm&#13;&#10;SgJpnCLATCaBtjKiLGsNUmGkYCUAjCFhhpZkSl5CerniSs+Ibt5ooPJLnJzh9HmpcpOJwFjjQjwl&#13;&#10;JuiPmq5CalILNCcj6lPP6ggCLBxCElhCwEDwXCCIsQ5P/jTiFh5iaATivhjIIg1F7BgihBzrdHMC&#13;&#10;JgqCLBOuCCeH0kSvIjLAMCaB0lCxNjlh6xfLOv2pjgABsiQDUiVl1KttFD/ACNnMIkvChAGR3INL&#13;&#10;Yh/GlpyijrNCojpiLBGiMwFjApELsh9iFh8qoG/RTjKx+lksWAjqYJrmzDUvrxIJSADCaOtiauXn&#13;&#10;Fivh3whCfj/CWtNiLAsCbhPEHu/ijwxlTCckgjlo+mmRNPKm1pxMviHiFgmiJhaE0qFKovriWsVN&#13;&#10;5ldkkpdB9FJiFwgo9DAB+ChKotqNVG1jDwZvfDFkZINoIh9wxs8DtPJCWNoiFMXSNuUxeAliFhfx&#13;&#10;bnNErnXiEngBpJAjECqnXE+wOwIu8ibkViUx4D+izCdrsy2iXCeGrF2DDt9LKniCDivv8OEALiHB&#13;&#10;wMFrSk3j+h+IIu4o+ieGMs7yOF2ACq4PtnWmmDDp9jBh8kcR2HEkwgBiWiYOCG6FdyYSjAAASCbh&#13;&#10;oJ9NBCFEriGGSDllDAEkqiGPIMRNAoBFrCLtfCDEYNqE/D/ANmPkhibh7JciLE+CDjgPggAA5iLB&#13;&#10;dP5pkGzPrLQrngBmFoUD6jqjWj/RNCNGLx+HWgCm0kwEhwFlnoeDLnVF1D7iPTvPWL5gsCFhiCaB&#13;&#10;wiGQpFnRlLCHTDszmvNiFg5CMg6jvsTQHCzwyvLFtlCJdSKAAAciMhmnXCUAiCMhSuoGIq8CJhyO&#13;&#10;JoAyxRUzcDEDlgGQlF2ibhtCUHClJh7CDB8MtFHPjyinFUc0lDhI8oiE1gDq3v6mzEijgDDDRqBM&#13;&#10;mn0CJiwv7HRmTreM4I9TACalnKBTHo1s+DRS3vfLTGmHkNVqTgAAkUGCMiYgAHqAWCvgSCMhWlSI&#13;&#10;DjmQUGE0YgDCvxpIDOqSSD8NUiGCaRytEgTiLBpnXCpkNk3xdgHk6Fzivh1j4umroHfHEB8iJgxI&#13;&#10;3RDnXQ9L5HCh8DY07wOl7ohgAAxiMhKqNDAP+DiSNyLAAPphziJpqFdmVnVDKkDyziHOjCmCHivg&#13;&#10;GiEhziEsHtUiUB7VmT7h3j4rHvJNEh/JciExy0TUOAABGj+yvlGhDibg9vWpgj2nGuOiaOjHHHeH&#13;&#10;yklEgzrr5OWGYmkKZO4SCABIIh5jB1GCRvNiUP9U5y2tEk4FxVWlmPEBySFCNDRlITGReKoh8lrj&#13;&#10;UvjobnCnQCSDw1sFtomvNKBnfD2C0TbCElpCeMCEZCMo7AABntZl7iCDGKlyynNORDUTFiCVYJHI&#13;&#10;dHLVe1DiUAeCbqevfVipGT8jL0agABNiFndhIk2krihCy0AjYSol2FkMnCHtENpibgIiLBKCFgyM&#13;&#10;EsmiEgIiEnqT7ExuiChM9F2AViMjvJsr5OYChjLIMxeVEGStqB8DKvhT3PaQXmaAEiDANsBiLB2v&#13;&#10;jh8p8ChAaCDNmL6WuP7Cdu7DhyigOivuDn8qgySEBDmErkqkvNnDpnQP6ivkpKFvuHVESm2RUzeG&#13;&#10;k2BkDQHoiQVusHrNUjxCaKGU8isr8NOHVu7SigBrwCJsfwcjiM7OOI9EsigDsjMyKwBFcADivm02&#13;&#10;tizCaiBh/CDAXFziMmwjEOjVszmInUxAABQCEg3CM0aV6MLT3FJjKx5xMk4xlrCh4pUiaAYRjiFh&#13;&#10;yCcj/r5B/NnCWiEgTiDMUHND2iaPYBoFPTQAAAYoIhlIhKUu3gLiDVPX3DEk/ibgsiaBmCHBxCDA&#13;&#10;mCEhjj70LiygDoTVNy8PyGuxHSQsVi5odON4G15mrSit9NbiFFICHQzldibh5YE0yGaqFSvstgAz&#13;&#10;PiampiEgqDlhbP8iyXND+u4zFO4izouU8jKnDojjlh44piMgUCvhqiULCrPo+gfCEhouK1slkGmF&#13;&#10;BxUrTACCUAJDnh4jBu9HfXKiSQBgEChAZDABviEh6oGHbjDu4lkRUgFCbgd4SCLB8IwtQCLBqnXj&#13;&#10;pspCF1TAAB2iaBaiHARivhmD+gHJzimt1AAAcCJhiCf2KQGvvgAUHrnuFwfZMmzTAqFqgCLB4ONi&#13;&#10;du8iaAHyK5BLwI8gCII1eUliUAcCMgjIIhKv84gOjJ8CE4LNwCHB431lJjlh7NpjwjljNVlkZFHG&#13;&#10;7X3F2T4WInqkZFSAvCLBRDhUEmqDa1cl2ACCVtpP7OjMt2/JSB/lSB+NcEqwsCny/SDE4mA5VMmE&#13;&#10;myESOUTZECEstgqCDBaCEgGiMh3iFgoSkiJja3JEfYA36LCGsiUF8HWABD+yN23uOs0XJoiB/DBg&#13;&#10;8ibhFGKwYoxCtkC0rgABCIIhGDBh5qACFh6W3DqiDHMtyiiMkoEh9ANGkCyD6pUsFwvjVl1S/Wtl&#13;&#10;bnnG0gECbgqiFhWFSW3u6E1DB3nMF3Qm2mWgAATCFhuCaNwxjAAESM9vxRUh9oUXUD+qNvIodm0l&#13;&#10;1L708aOZujrLOU5m1TVk4uyihU2TskAG2Vc6VCaAMTRihB0ENjAEcgh2iu+TIQ4X3XCjmMCgLpBC&#13;&#10;E6M1czFadvcG1gEJ13pKWMmtS1c2rh72JAABfioQsgAAbCxKPiDAHowuuG1re2fL8G+kDiNIIxU2&#13;&#10;7VGGrJhXnCLYCgABtmFiXT/vJAHCHB7TvYtCNbgLTBACDBDVHkWKrUrDEEs3TD/APC4iaUpPfWWU&#13;&#10;UAAAJiFgYCMlyAANvyiidlxKroiFtj2oIgDYpk3o8qNmaKmVZYNQjCCCHB2KDiUqPLCGV07iLA4i&#13;&#10;EhQiMh0PjwH3PgVCEhqE6VpjlltJtzWxPmUPfDLS227SoloLCGxAAKQWTzIiEgFitiZWlNckcsln&#13;&#10;FVogICaB0ShAKCaB2ki2QE1gPxHaMEW2rgRDviMhDiJguDTw8gAAyCUb4ob2ty118gLCDB0sCmrR&#13;&#10;UrnW0E/5SnCphFDAViFhoLXX3NE27GSgFtajiyikfF2FtJGzT5pN5KowDkshxkJNNtcGXuJYho+5&#13;&#10;YmmBxLNSYvxwqPtBqDlgVChBsDvz9FIrO6oQHy3S2lCEDI+02QHghCLBjNH1+dKqqh4DlgICHARL&#13;&#10;Lk/iLRTZXs9AIuV1mgDjllgQA7r26Imyt5vaJCzJEXAW83tkmidiUdZVpYfkmiMgJJrvzIdGFnez&#13;&#10;Sm3lcjrJ31BGQsViJgViDBvihWLkS5PAAYDy2uMB4NEONv8mKurAAHGAAUVAAAVqoNAM9II2brTa&#13;&#10;44dvx9TK8Cb92EmAAwvvQiUD6Chh4u9jmIgNFnTNRRIltifz6JCNwCFv0FtAXCJhrok9yE4soWTm&#13;&#10;VElHVFUNFFkIbs/0kixc/Chw+aOoTxT2ttn4lNOvJOwjmLSzlSGLTq7zJCFgSiJh2iMnqFGSnjjJ&#13;&#10;h3lk18xDR0C5vZyAqiLBX2/klZwy14U9Kvuq78uUqLNLUyIgABSCFgdEJENESk/MlzeS1w215XU9&#13;&#10;gaMyxAEeM4NIxSTifz2u5e4yhtEDMp/DLSi9puLdplB1SdaiXEmPrk0Zy5D7LFVj3l6ivzFB3Esk&#13;&#10;rqWT8bMr4wdukB8iHHN+MXcrnidgoFaJUz727dueQLjvWibi7LQcyngkxvd1GGGDi42zjiHp9DAS&#13;&#10;qiaytCTaQDTohHEGLzwil8s4Bihs5rDNztqtFPZ9KAOE1CbhxZKWSoPltgHHto9TclcDK82r5n70&#13;&#10;2gApzjppGCFgWViN98gPeX2rTAN5cCQE2jVl4oyCEhpVgCvt2cVscqNeDO7U548Vcy1k8haCUCAI&#13;&#10;h+AByv8AAODA6DNWDPwCgB+wYHgQAAd+gAEwZ0gMARAAPqDAkBAB7QZ+gEASMAP5/RiDBOOvYDAB&#13;&#10;5QZ/SMBwOMxCKQOOzaDP+bRR/QMCRQASiPCODOKOP2Wg+WvqUPiRv6DAapyOfAOHv98x2RgKcWF+&#13;&#10;xwBU+xSgE1WLxcAP+WgSUB+ZuGLgKDPmDAWcS19yMAxcKQ92QN/2oAAiBuiWhmRv2RgSW1aUy0Yy&#13;&#10;NoRcCzN9T6UAV9gAMzNyaMESN6ygU2EAgcANqRvvR1iDx2KweL22MS13wYD5PRvGUAGKBeLu+KPq&#13;&#10;KYOkyjKAASR1vyMG8mDPuTS0DUSBgKWhGRvaKPbi1PQyaUP2BgWH0WOxd/Q/cAPRgSZ1CIQYIx0U&#13;&#10;o6ZCOqQKCRlmlBUouJ6DACjgCLyloDoMeaZgsjp0n0lKKK0AALo04qOCwlpQJQBbRpSAB6r+g6qs&#13;&#10;mgwJPklB2oufiZgWi56oMAakJa3EdougwALoAADNGe7YJFIL5IufCUJ8pIAAKi4Upaaj3oGA6UHu&#13;&#10;tafpW864oeAKbJahCKr2jgEo6eqBg8jsMAA/oAJ8BCUGysSnu+h4GtGdyUI4xaYvkoiLwY+IAAYg&#13;&#10;Z8PolCVLCuKsoalSWgQqaDPAAAFKIjp80Gjj7Lip8SIueSLx1OMeNwn9Fx+jgXoubKURxVAFI6qQ&#13;&#10;AHukYDRimyfsEuaOn4lp/ouBVFoNJk4u+igFoMCDlo7GSOpbYEuSCpKgrglTcIuBaRnu6E2wwBiR&#13;&#10;qEADAgAYaWiQjoKJacyZn+ny800jh9ryihMJQNK4WDICVTEjDRgsh5w37aji3HSQpgACaKHnDB/p&#13;&#10;mfC3p+jkwy4BdfpHNwNIuDaUGWjgNoucyKWFL6MIHW4ABMgxvLfHk0H80dyAKpSnpaAS34qlrjLi&#13;&#10;uCKAlhqg5LBceT63aHnmwC80HXikrmlocJQdyOm4lB9sfjVRNgf6UFWjguQwecwQw4M4q4gavJWl&#13;&#10;tuAADSUHKnyRgilBx5xoi4o62EuzjBaxIMBCOBQ0ZqooGKBnEkZ2pQqkgvpDB+oeA58TKAAFzOjp&#13;&#10;ur7elOS423LogkYJoGd6ONSj8nRQigCOygYFKfSKD2Namuri0Lm1PZCkrQq6WrhJ4BNHtVyH4i4G&#13;&#10;JnmT9w4mZxIu6IDI4fO5AADCKAmlpvUQyPcJTxlSLHvwACAjpopGHSWlnNACLDcyLSglp75K76Wi&#13;&#10;2lBSKuwSUARDD6HnnZHTirRLQtEvJgiOAPIuPBBaJDRj0MUbcAxF03FKSGkkg60kFnvWuSsxBHQR&#13;&#10;Ecc0Qciik3ukkNQRwfzVygkGdYkEnr4SlIbNsBUh48nGEtHszxisEjrEtDOS0URHB3wBSgRcfJXE&#13;&#10;wEtBkQMbZLRDEjDgxVRr+FfwAcsRQfaGB9EcQikFiJPkeLBNgCUlo1nAEdawo4AALyRjTbSTNixt&#13;&#10;jogJJmO9DBRy4kDAMpWCgAB6GhJQDQgwx3wErUqtIr5AwHmqd8hBJrgGKpZPkQNQjgSKmjHeTOFp&#13;&#10;+lSgxNGNAjg/CwlkIwSMDZHRstpJQ0YohLWapQlWaMs7oXKnaUKsROJqE0L1VssN+SKCRxkAANuA&#13;&#10;BLR/KdmMR1OAHSLjUIoZIuJgj7k4NGCkmY0laEDHoQYDSmiWjxLER0e6DSjGwHwsFDDPSlABKnFa&#13;&#10;Eq8EhlTSsQdcaqiMRVJcTQmYCSLj0R+SqShM28rlUuZEqprqBEjIUuUgw9iuz4T8kAlCG3Gm4Si3&#13;&#10;0uLPCKAYIGPokY7y5kcAlQ0gYiiRiEJQOgk07jbErd2XFNy/pw0Uj6R5nq5ClD/oAtZ2wACAgIAB&#13;&#10;SqAAG/QA/QEAAA/AABALBwIAH++4OAQACoUBos8Ys/oYBAHBH8AH0CYU+YJCQNBn3EQNCn4/wAEp&#13;&#10;Q9QQAHnI4SAH9O4YB5CDos7oS+4oA4iAZGCJk+J1DxND3DCn7IQrCXRCpGAAFBgrMo4AHxCgLFK2&#13;&#10;/4SG30AHFMgnMnzL3jCq7DYUL4SFIewI/FpkAHrdJCFIY+os8ISAYMBpC/4MDL/CnlN39BqUAALC&#13;&#10;XxFhdMmtI6rBIVo4RVAAB5hIX5CQFFK5EplOwHFn1MgJFn5IQDMgHDH7L8cAItwrJIYXC4e/bXGo&#13;&#10;XIwDKoTNwAC4U7oUHJC+oM4YsC5ZIX9oITs4PW4UDYs+5k/L9w4s/Z178tCrQAARBn7EZ3WwDFgg&#13;&#10;hJ7IYDbaIscKfpe9QAAYiynAAfKRuY1bYOIhaGAEkICIiLR7AAUiHtvByyJG3LRro4SRoinjGoiB&#13;&#10;SKHo+idJkf7bIsnZ/xHDCFH24yRsqi7hpOizUAAPKGE0l5yIM8gBJkBSRnoh4AHuAADJesaJNGig&#13;&#10;DpufSUQug6Qg4mRyp0kIILAiwAtch4HpGdqGOYu0boOn6bgqgx4pCJy1mEixxpCATcINQKLpkeiI&#13;&#10;n+hiTPKhcauihJ9JHBICucotHAADCGSmAB4TSnbhzgkZ7IsJ6ZGwhJwINGaFOGiLDR04SkoZErxp&#13;&#10;hGSEgI1iKH4iJ+pQB6InrNiKHUgwEJCA6ZHvJqRjqhJQIicSloMAqLHmgx/IeNiDBgkIxIMB6Qnq&#13;&#10;tYBoef7cIyrS/pCAaZI8sS6Is3qeIe8KuL+mQdIUY13XY4aEn5JSZSjUCYMshMouJNa/oYFyQm2h&#13;&#10;R4pkCS1nyh7mBQhJkxki1KMwmR7ISByKEOkI52xkShoM4lVhChJvN5VlzV3CD1oSf7dRQ3CGOezC&#13;&#10;DHwxLYtHGqZN2AB9q3HqFAWi1DuEy0IIMGKQgimRjosd8PsXbCLHzga3IUeiLMC4SEn8iidhykJi&#13;&#10;q2xt8RK4c5sUriQvhuCFARokpTSmQE51KWeUsAALosc8ZRLE97oPViLOke7XR5VkTAFHuir8y2OM&#13;&#10;wkYFikAGQgAByEnohgeJCayGWEAATcKkZ3VUl5+zSo6RgY1B5JQAyHg6mRwIiECRn0ihyoiBiFHq&#13;&#10;vyZH2h9kgAFiRkkgwnwAmHGpGAtxK1DCIvvByIggobhpefy1gQkYMIScyGH4igFoieNqWVSvFAyh&#13;&#10;RyoUAbE4Po6OojeZ/pRLWAIlABDqNIAABlDBIxykWA6SMExMhhkRU2ARVR7yRs4IaimC6NCDsrIe&#13;&#10;a0AAdCZCOOGSEfJCQFkJHyQwCRER6EGAwRYb5siuFrVyhRBJ/E0ngJQAEiJmSeKSh+wMgwVSKDCJ&#13;&#10;COOGgES1mIAAD0hIwi1v/IWeMhg/ibgELWaNJhJCHpRAJBto6vWtgAA0REdDHWkueJ8addhCR7kG&#13;&#10;QySRCCFiXgVIYOdcyFnqGYeQhMfxqAFljHocYxpFAGIANY/cjpY0tk4inHs+xDyjFcYSRI8xEiPm&#13;&#10;qUGahd5xACkRbOiWIAGiDDkRGUklA/lkNdU+hQiZByXs9H++RSDdU4HDPxLOLcP1BxwYGQkBRviH&#13;&#10;gXIZAs+0F4XJCIoPhRBazflcL8WsoBJDeF/MSWuH0mCeFJNZBeC5VJvqYIsBUtY0YsmgIUBMgw8y&#13;&#10;Qj4JCA0wJJWjnjLGAaC6UTskJH6T8ppIQ4EWFSSMdUh26GYPpPwigG0XEPhWAAChCgKEhGafFCZ0&#13;&#10;iWoULLNIAAGyFDtISPAtybm6rqRMaMAZOiGAjLWDEiIsSbj1IMA1F49SMACg+rsrT+WywHJGOgl9&#13;&#10;KSeFrH0TcA01JykKG+kqLhPDYnvVYbFnhJnKHTIYPQlAGjUDfJlRNTiaz7EKHwqqpoBCGD7Wobov&#13;&#10;6kiXgCi2wBQZIUoqzJ6VxHqqjUANJQPYm4ASxgBX80crSsy/G6rBWZCg/iLASIYOwjsciQzDAAE8&#13;&#10;hQzSFDkIiqM+hwmeHZMWfsrhCQGEGHYbw1DRq3AAAs1Qhg1CDAONQKkmQS5rgATOAAdRdJ8kSIoA&#13;&#10;hSBDFzuShuX8BtgwADxLSTIeTxmVkdSiSg17c4MWCoQfusBPCtHCL+X6bLgyQgbCncchQtiLBSIS&#13;&#10;XO3gAAEkPPJZqfpMzD3cIktRHREQTEGG6VQmQCCXjhJQVEAA8lZqIJ1Tu9RDAcEJGGQkFKoiFDXI&#13;&#10;YMgiIQSMD9v2TKt9hThKAP4hQ7xByZD1rWo0giqkRtxvUuwuCMitkvALcAkNGXx3qINXSUV+zcRk&#13;&#10;u0AAB5CR5VwRM/gnhFARkJHOpol92GjWAPsRYexiyZAYsucmuRBg4kKE6Qoe2BT7UhJUTICxIxuk&#13;&#10;MAmQ+kUlrbEGBCRYacFzwThcUl/JgFEpgtJCL3DR7GnoTS+cc16q5t1VAUbg5xIajk4f4aYGBIwF&#13;&#10;EJGUQl3cByZDOIUAQmQgCRh5JMAckYZC1iYIilcATCFZrucE36PxJCFD3J2yvFRBF3WbRMBIgw9y&#13;&#10;RgVIsOR8RMkhj0KOoAiyCySEWWWa+QC8lZofPoQwAcJiyHvJkCokI2TwFHIpdBLC1TMKIIUAch48&#13;&#10;i12EXkfiD5YwBEvCIQYXhO1WYtOElMfqUTnHOg0oVBzAJ+SZAMnBYKgyZAcIsOI+h3SikKDgTIS+&#13;&#10;GEcAAaqiUdx/lDQMT8u43BkVaVk26cJclon3KKiuQpJwAB3tmJvamuuSW7M9rqXUCJBh3N1aErGI&#13;&#10;KCj8JaY6RYBq4nWkwXrSoAGngADNIeOYiI60dXbcmfMiRwyRgXc3DI9JMgGkGHsRGMOO0En9z8iD&#13;&#10;rRxANEWHSRQBxIXXIUQlqoAVp0avqXkujEusMeMggTU4AAXyGCkgkbS4FbdYgABWZ5TxpmjFMAAD&#13;&#10;AhQy3km6PGRSG4HiGMQIUSbGd2ACnr15SVRi/3km2YBBfFBBUFFJ6RmducQLsA1IUO/Lg4JhEWHU&#13;&#10;40wpxiFBoIYLskY3iqc3AADEhQ4CRtAMA0WdbWCLQ3eDT2992B/71JWSRhBtMOglqU1/5xoiFq3r&#13;&#10;tVbALOUqQmZWQl5hrvJr/SoRl0WI7sAvvCNzV9D7pmxIiwFCfDWnHHS+7G0OqnEIoUkSMByUQzQl&#13;&#10;ghQBykYnAkwdi4D3StAAAQohIPQcjkQm4EICxBxFAl4DQm4co8Z5KK69gmTSIcomQfryRK5dxDih&#13;&#10;ATgkYVhKYXYh64q48AC9KG7rSAxQg4JAYg5i4igbxdggwA7L7/QfQxpeQkYBJromCqIAAq4AA6xo&#13;&#10;5GRRBahXqwiza6QkICQkISAhgO4hIeZIRUQxLSpIQmQGRqwh4ew9cLy9QkYCwiJ+xBw4a6BRCHY0&#13;&#10;4hiiIAAdbJybAhomS0YwCVwlIrgrxawkYepDAiwChUQl4eohgDAmS3LYxrwhokYCQl4BIgwdI85i&#13;&#10;JGp4CxZn6CSky4J65CqjjPRjwAogwfIpI0B5ZDiaI0rrSoRUA2wiIBwgwXAhQIBsacAho8YkLdIA&#13;&#10;AXyFQ5xIZK48BlZGQkKFIkghgjBzwmQKokIVogwfRFKbQjohIBImUJYdhszo5CZuwAyfjQzDCrol&#13;&#10;Dl5MCno4zs4j41xXokIBgiIMwhgaomQXsEQhgBgh4CYkYcJfruBKoAAVIeYAAKCWY0bMAmQdZm4/&#13;&#10;A3RupgonYurwieAniniuo0Q4w4K4JHw4byoiUHQADSgAAIQkIc6OQnUiBzw5xgbnpWCIBpI1SRg4&#13;&#10;Qo5VrEgApDgfx/sb0V5vqd5+5sw0D76zcjEUBeQikURXkJyjjyhgBGo+iXoha6DtozAhICR+JTg3&#13;&#10;jG4hqqAipKgtYDo1C5EJgsxopCx/pHpQQi4kMfbkQkJx5LAiR/r7CqpBKoQAY1AAgsZHa+cHLjSn&#13;&#10;rJJewuz8TZhNglAecKQAACbsjQq2wkYeLGAAAEAhQbyx77KLr8qUbRowA+g3iuQkcRBKjOojARIh&#13;&#10;QSAhQTbSqgw0pLA4IrYAQpJ+AnhngiLqcPzHjMyuiKqzho6S5xbkMH74IiSNo4hCI8TPwBhUUIho&#13;&#10;81pWAuwy45kBaVjSq9TxkLhwIiUoZNU4KjqygeQ1EBaZxn0dBxZds64kTYw/M2JCgG5jQkaasVKD&#13;&#10;rYw4k8gfjDoFRtoAAdIw5HQhgJIkYWwkIFQhIW46wUp4oQReom4AsDzDYkhyI4KIAGaighQ2o07G&#13;&#10;pEaAIhIYAgwM4kYagkJ7hWZ5U8yDCqrJMSxKQhQLYkYZQkYachskQiIXxRQhQbIkYEKuQhIGohIY&#13;&#10;omB+QAQhgCAhguM5Te4riZ4zCtp4BVQ4xNJWYxKfggw/4mYhIdYkYXwigHqh0arvwiIbEaZVgiIC&#13;&#10;LLSs5DEhjzJXAhgBo4Aiid03M8iEAftBIhgEQmQcgoss8N8PYAEF7H7mbRZvYAAcIpLUIlBIa6om&#13;&#10;QC4kIdQihSKjiAxnqOYfQxL8Sjol4doijVg+ybRBB6w7JyogklihBxYBghgfEPQPIiwNAigE4l4e&#13;&#10;5eRgYkYfKGAmSPTED6w0peYmL/JLE+jYx9oAD1AAAaw6q4AhIE7oYmQeA5ytox4tZcIAAcgsYAgk&#13;&#10;1XpewB65T4peomQBwyQig+ohzIa7BxLc8JA8gHQigdgiIchrBopHpm8VT/Jd7IQfQ5Yh4BBngl50&#13;&#10;YgheQ8AmQDQhIcJQddz/JuwuoAYl4fie5cw0hKizMx44xlbJIBaq4h9XoBbDEbyupoyG4fogwCwi&#13;&#10;zNYAAZhlDHYLYhQVRHtio5Yl9WRCjrQflNIiIecmZ+5yQy4y6Kk7Ls6kx8st88hK7JjlaKZQBGQm&#13;&#10;QBc5YeReQtYCJSE2YhVZTpa6hEioUdo3QgwNQgwWAkazCblH5E0izz4rZJTFxTRFLXhIQgwGVKxx&#13;&#10;olxFwhQEz27UMNLbVSRo6LYl6LRdKWLUYhZlZ+8EUZIhjJ44SxYl4dyaBcxqLuius8gfa0Fgw99e&#13;&#10;ADY7Y1wgwaI6gHA94+RH7ugextAjpNMmJVY8wkc8k375Reqs9lK7IIIhgZhQxd1szYz0ADI6ImQb&#13;&#10;o3hSQ9pxUI1fZo5TQ3l0LmZL4fwmQHYlAHwkwQxnk6VcV4pKhJQgYus9Ey10EJQhgdpRED4ppPAl&#13;&#10;5ka444CK48baFxYxNh5dyRFirWQ0NChLADJsY/DSAmQc1lh8LHisT+LHBKQ1hmJo72QhqLcp5exb&#13;&#10;YAAXAkYaqK7YD61xwi8adjxBktohQUotYMEsCOxxQFghQbdT6DBowHdFbUIshZUn8rQ0wf8u9Ysu&#13;&#10;DA5B0EQ+liJKh4DUw04jMtoxYmEZghMyI04kYZo6gAYtaAw6RlY0MjY2I8CkzrVvhLDlZHp60zZd&#13;&#10;KLpVY0pIYBQmQI4gwU5vlmoAglFETIQCETSboiTcKoIsY8kUSsajgurtNFE3QBsQhQZBBobVIDKn&#13;&#10;4vycTPaxWGY08ZD/QJQiwcxKYcZ5Yh4coikzMRbt9RIAAdBRC4DWTJk9DTgwF0ohkUReyDBdYigG&#13;&#10;IhLgWRlqzuGSJCDSq/YhLkdqIBYilpjwohIWqfgugmQCMxquabiG4EImSx137P0ahxI0IB5BhbDC&#13;&#10;7AKV9iAhgC4l7oyzafAmYigTwl4LJiJgAuglA4zbQfgm9mA0xQg16EADAkIdI1WI0qEKhZAy1Vo0&#13;&#10;daQkwfRKcUVvgfoigZwmQH4k1wbq4fYiyjwAEDTPZ7knBzwqhJQ0FohBQmQJImS8wAALpJsLi3Sb&#13;&#10;iaqzSUYAJD7vo6lWz/CLY4g/itIg9bwv0xY4cZpF885tBHMSQABfQAAYYskbsJQhKVCxIxNgYEQi&#13;&#10;geAhQdghR4ukyLaDDD9VxeE7QBI3w9IhV98lLkRXBm9JzmaIBV+KN0s4qUY0TrQDYkcTBFWBorgh&#13;&#10;k7rwWjxCebg3hQYh9Rpxa4IBItYOohQNQkYLIm4cIkaGc8NjRNJ6zYhdw2znyQKzdi4AAEYkb1jA&#13;&#10;KXVqJeyIAD6s4iyZEF4EtFpBmu8ighbQ2IF3Y4jq5Odug1hzAi4hVNo/kBNwg0xKOIZXArZzrJg0&#13;&#10;bbREFRqbGcQE4hgdAmQd5ooyjebug9D69Bsri7EcKeorgsZEi24e41Dloki0gh8WrEg8gBWsV/hz&#13;&#10;wxr8GO45D7LIS7A8gzYhYsZKIA7YghIG4hlYYzAtYdcw4BI6hLt6ByT/Fa+Hd/cq+wTyIlAfo1Ce&#13;&#10;gARKbIS6EU4gl/JE1Xtvg8hRJWhwQ5lE9Ib46baWK6ZJSBieIihU7VMBdus10QCUeKKD8+4AYscI&#13;&#10;WFT/Q1GOpBQhQcUaatTNAfwsYBIm6zTVRFKWi74tYsIA4gwc58QnTV2vkfwcwuApJtCUQig4YBYx&#13;&#10;tMc6Quof4m6Wr6y4K94ApKxqAi41G+8tYdZBA31KAuwhoilERCTF4AAEM2dDqTgAAXutYl+sYkIe&#13;&#10;HHZevMujg4Ve2IFeADp+oi2oJKWsXHYjop8t5IfHgkYd4y0WgyRQAgwH4mQWIhjHr6oHKdYkIZDW&#13;&#10;sI400XIABMQAAW+zVzW9ULpEwBrDBeQ6IsYeUGNOgAAb7RhAjHdE9cAA4wIdYm4ETsgtYd4/TpkC&#13;&#10;uKA84sYVYiOP88ofZULmQ7Q4Q4BJSLd/64JOdHS9QhQYgkYCIh9mYnhvR77AKf87RFrHYfVhF8Qg&#13;&#10;iKb7AGMSYkYMTTol/NoAAbRGsTdWxVY+s37hr5pWZtQAAWLzwi51FF4y4nxOBBBbF0ps0cdWwfW6&#13;&#10;6o2Q54in4liUQhQCAg1f4AAa67N3x7jYuPRVohO2rGYe5VzZg1SXwAAX4kYHwsxXFv83Y00t+UtQ&#13;&#10;BHwuwA4tYHgkYYEdwiRTZIYn5gGHEzU7SLr/BuKv6vIhQJYigY4kIcWBOz0zIA4hgD4mQbaOFaXM&#13;&#10;MHoAAEgkYGwhIUonaAY3UNIIImQX5voiIdw0Av5K41DeI+1Cz8spKjarwFwiwZ6OAtYBpD4hkCHj&#13;&#10;yyQepm4hICoseXIBCCXGXNMvb5oEDXJpt0tJk+HkAggKibi4JQhQhuePTKQAAc8a7VKapsiEAuyE&#13;&#10;HuyiGvwi0zILgmQT4mQEtOp0Xh4hi3yOgABsT6sjAkIDx+slElwv55aiVD4mQb8j/XYEFgDGuSwj&#13;&#10;IiIfLQgg7Uk+E8gG4kIZ4/A9bNxyWKtcQfA3yoKNbPTQA5LnESYhKZG4QoiTU8u7JBXPJS44ZvLu&#13;&#10;DYplwtlUt2ROZL55gJzqlAQjrvtZ66HXfCC96G8bONrPSau1Ii3QwAAIIlAgCPAoAfICAAAgwCfg&#13;&#10;Af7/AD+AgAAb7AAUgwWgzdg70hwJg76g8Mh4GAAThzvg79igGAYAQD5ACtgbPfsSA8MhwBAIAfcR&#13;&#10;AELAT+g8OhsInb+h0hAUtnc/oU6hkGf81BM7BUHFcOa0Gd87BsGelCf0gAQIAAGnb4hwSmr8oQ4n&#13;&#10;YniKshY1fAAXNXhcPvcRDc1dM5j9Mmollrdls1AB5iiniNTADkoQCkgMiluAD3ltns8ge9NhNCIM&#13;&#10;7ZEUektAc7BERDL2ADdq4GoQWijsnM7fkRpYAfULAswAcGAckfkOfGToQFo87pL7o9Cnz/zcOGMO&#13;&#10;astBs1d0Gm8SxU7e0Gn8SlozhwHnbFmoTnbyg753E7oIACsReUUCEkdUUAXMmoBIMfrxIGf6QJMA&#13;&#10;AXJqZCdn0o6DgihZ6JIfKauUhiFn+gwAoGfzoIcCaDnch0OgAAKSAFD6QBUhxeO6hz5oeh6iPEg4&#13;&#10;DuEoRHoWMzhJuA6QHyhYpIGTqKBegwUIOXikocH6bmGmqSIPBiVpajiJKkg5/IpASJROkDFAOhYA&#13;&#10;oMAqDFgg4mQCoQRpabCQAI1CdgShYjrm5iQH4zaFgQqyWvCgjoIOBKhNchidgKoR9SwhCFgSiJ8Q&#13;&#10;wmp+semoBojEyPgAfqhRiAyDTyh6KABS6KAIg1OH4pspOgmo3IMSEA0qh0ygABKHDShxRoccqpJq&#13;&#10;CKDHihwBocJyKHWkhpoo4IAHbDiFgioRBIOOCIn6pNKtUmowIOT6pLFBkXqYoQGoOeKmr7QyGLIg&#13;&#10;wGKEzYDIc+ESoieKaqKAiKIgh7mU5GkpIkoR+oWB6HEqlo3opc0roQgx9oW3NRsuzYrVHgKDiqlp&#13;&#10;doWedfJuQi7jcm58qEBdqqFeQCKPWaWn8hZ/Juf55gABAGAAHCamGg8aW8AAMp2cyjwIsjVITDih&#13;&#10;H5U6HAMoCI0VnqBgJRqdmyoabgie9NIOtSCRuhjJoGkLMXgAGthwoRtJrEh5IifcXp9d0MKFTyeI&#13;&#10;O1aCZ0oiPxHQ9Z6aq1CXsloDqE6SfuEhx+3s3VhTwkgAoiBSKHmnYB5ckh/oWAiIgqig4oOTiWna&#13;&#10;ig5ocXaWmPrSdw2AANpAc+kxKhKDAih2sIeoR6p2ByDg0g55oic69paq+yOEhZAoWRaSLuABDoOQ&#13;&#10;aInUmuUofCqWgSkAjIGWyDgsg5xoPiABqeoQHUJsCQH3hruQw6aGIGAKarMgiKKTl+ZoOCCFnY1S&#13;&#10;hHo1BNRZykkHbaiUoBBjRgAGksAqh8idgSIMNwg6UVRkPJABQnY8zPFmBKTsbSoiOnGJuAFlxTWj&#13;&#10;k7AwRQa5QgkkkGgQYDTJCdjePe6pB5FB0PwP+i8+RTC7mOAAFklqolaAFJAVUAB6Ikk1G8REAylX&#13;&#10;Fm8YazokABXlkOAQRQfSUVSkRBeUIbDhCDj3IcB43ROx1Ehd8rJgD7ynAAQgACKwAB5Hfa8T9xxQ&#13;&#10;CDgPIWPtqChCdryACUQhxPgTEHHMYkkA70ekUAKs4AAdChDCJ2EEg60icMzIiDImoyyDAIKEEMoQ&#13;&#10;ryBgKKeRs/7LIqlmAyTUdZUi7mKX0f1TRIBGEODGTcCxQgXEGGoT5rA/lDlgUOUIMhBhTE7H2TUW&#13;&#10;JBwrkGO2qMmsfkSl3N2hliJPCWooX+P8mADSSTLcMQgtqHEsyFTxMNnT4SeE1ceqMxJUllERcqQh&#13;&#10;F6iVPzbIcAshY+CIj8TEbhF6IyQz0IGP2axDgFEGeYpuOTAVOEtmxN6ORPiBwFlMpolqQI2gYIOO&#13;&#10;o88YiCGbJqfUAA6D/kDAqTBxIABvkwCOVcapOx4SFYaQ4CBBx5GCQuVEozt51j/X6SlhhDzxEgAD&#13;&#10;NsqSYickkaipqZReykqXJgQgAACqNkOVSUOdkFZQNkKVNkEBERyT9KS6pAjzEomKIcQEgAHKYAfw&#13;&#10;DggEAAIfQAAz/AD8hD4hwEfgAAsOfAHAADfwABcODwAADmAIAf8ddgCABCjrHkr7gwLlQGjrtfoA&#13;&#10;QQGACVjrpg0lAABgwCm78ocGCL7ADxhABh03k0VA8lD8lbU6A8OC0GdkOfklfsTitfjcqAEqfsVB&#13;&#10;UqBsidlghwApVkEM3cEif0dANokQCkoLpVKAD5lUni0qAUqfcqL0dXM1kT7jQEicLAMIf2KhAChY&#13;&#10;8lTdirotkGe0dAUdhcWhEmvFBgz6jr9kogoE3As6ctmfIABUdwgAe0ICcdeWRAsEkQGpW7s8qCPE&#13;&#10;h1ABnHeMdvMihAHir7ir/nQmgzcir6s0V1dCgkOs0bAGyAGU9t9tUOAfHekdAklAMdBMGeT8KAhB&#13;&#10;+KUCz7IceqSgQjp9pKAbEJuDybm6hx/oQBiHH9A6RLWACJPeyKnsKhwDp+oCKgG16FgIgx8JUBSR&#13;&#10;IgAAHnsAB5MK47kAWm57pUAiOn4xSRBqm5qIQfbYoM7z3nuAAKJuFqVFwtiRC+jpVpKdqSwiAAPp&#13;&#10;Ulz0gArYAHupQFuOdSbnwkrVqMkz9JKfyFsShKVAcpSgHoqAErkm4SI6EaHAulRPJ05SCI7MRzoq&#13;&#10;CrjnSioMpud0MJ02CNoqvaHoMij3uOeqVACis5n+9SRH6/CHT2AAIpK0S5Pw7CVNKAAJqUASDFch&#13;&#10;YwI0bsNqGjCOiakRaKKhD8gABLfR6m4rJuXqVMyAB1pEf6SgShwQo6bKfpuqFKgOnQQyYciDH41C&#13;&#10;VBmhx4JKc6EH0hZ8p0/cPrOkrngAKiREypqK2gwyRJEgx/JuA1nqVai5OOB0mHsjTDUwA6lH6lR9&#13;&#10;Ju9FbAAA6bhsjoJJEWyDA2jpuJKAyKg2l6HHI47r2M9x/puvyGJKf6KqCjybnssCOwqqObJE44BP&#13;&#10;Ukp9ZqoeZu6lQEJKfKlALZ60W4iaHJoAB9Znmb1LNDF/vpCiwWKm4B5nBaVAvLCip/gzo4AkoKpK&#13;&#10;da9Q2iouN2XKdHO+y9ZI7CDHrE645WhZ/WKua47Zf9ppM6ygJi8aHQY5qz35OCOvY1igADsKVSBx&#13;&#10;TWgokp5pKLibk62qRQap6S5jUHIgDlHEn+gwHCywaxqVwfLNXyAGRc3Z1qapQJoMeKXoMftaxxab&#13;&#10;EJECab2Md6VCKkRjpUdvT18s9/6A20jZrn6HHtsMGr+kR9U0BAABupRgJ0+MMvawqlfafyS+Es6F&#13;&#10;nbIyVAG3dRgABchw5yHHkZ84YhADjdm/H+1o95aCnrTIcAwkoByOoIMGYUgwAylAKdA6pS5OmXun&#13;&#10;ISz9GCPyNLyAEUoTKXiVCcIQAshY+E9lhckUEirEiDkPIWAd9APibjYJuOkkUEgADzJUPlBrAERq&#13;&#10;lTkTqJAAAHN6AAO58ZBCbgLI6Pcg0HF6AAHpDchBcQLEiHjGBqqn2YEGaoPtoRZzMJ3L6Q5BSHTj&#13;&#10;s0NaAYhA9yHI4HyQZf5HGfOVACcdkqXCOm5Q62Ms68SFj9fQP5UK3CDFZPiAAFBNxvklHpGop55l&#13;&#10;SklAaQgfK/C0PLIebE9RQ1EEOHeZF0wBDCr/YmQ4wBwIwkdAKQZHA9yOgXJEFUhwly4voN7F4pQD&#13;&#10;yVDzQoeplZkWYEqAsSUe5Nx5qaKeTcDcWyHSZAA9IAAfCOg7KAwZHCDYbqfgiQ4eR0Ywy6TuSUCR&#13;&#10;HSqgAGcWBablYMuVlo6BCj6ACj4KCQgDBNxxOqJKRcs8WTBEIAGZg6xHYuM2CMx5nZMyOgQJEPCE&#13;&#10;pci8EIAKQsBD6D4n1AACKgA0yRAWZTR4m7sTeHLJEEQm4zyNDoJutBTAA05LkKGRVJy0T1E6PcxB&#13;&#10;DsYVQwiVKQRZ8GTMELBIhI45q0tjvOOPN7xQSHAcIqD4lQoidHXAGQ6KIAAmklFUSofFVzLyBI7W&#13;&#10;F7LPYuBAIcLV4pGyoL/Tg/ukBOh6mmJEA4xRNx6OHZ4/wAAKySjSWmTcCDAWhqlJuYICRBh3u3OO&#13;&#10;AMm5Uy5OPYARVpQAAGkGHaVJNLX0YQkj9JBVRN3zEWI7QA9qC492XJuPmtpxx9OGPeqEg0bHOgRJ&#13;&#10;FEYh7p1QtYN4Soe5YGYF4kEa0CtlCxk/QoR0BhNwIkIuAAAccrHKnHAwcSLJQGduVf2iEoJplqkV&#13;&#10;DASoTFSH3gFCsmAwy0A5EdBOR0NLAEBOnImm9xJ6GKAADKTcWU6owsTgORWqwAAMszIMO5eJGI/E&#13;&#10;OCYSocpDhsEzVC/IlQ6owkLLIfA9gAyNHXKcUF5xaC9VRc2dYvqCzjj9Yregh78iX2XoA/4ChOk1&#13;&#10;HAj2j8lUuWqoLPwR0MBxxsELGUjBo0brzmtZiqYh6CSVA2IqNFvtHiVVax8AANhJR5G7EqTq5JG7&#13;&#10;lMyLkQYFhHRrGrQWSUVZNxSkOFufQ44+aW0eQxGE3Y/SEAQI6PYlQ3iRBrIcHgjoRiVH/JNLdxAC&#13;&#10;SND7oAzVi7/ljIDJMpp09bXNtAO2ROBwAELpgHtLo5JHRCkqDodtT8dSFgJXaX18pDgFPOI1Ly2J&#13;&#10;BJtUlI6NNsB7U5AMI3iAm4DjjHA02RspQRyOi3ReKQhYWz6PoACYEktY6+oyeG0BnapTTG7AEccA&#13;&#10;JGi0yVASWMp9lyxtAKUBUlQ70MJwjC14AAEiKo0MG8yAceXbkI3KAIzC/2kUJPeiOtBMZxpjMVcU&#13;&#10;gm4kVGYMwSoLBShVnMI0AUsBSB4xFx45tDFbSNVuAmQ6PSNUT7iJ0AugETwbklGJDckQHiSjlL0T&#13;&#10;o04AASEODUSUdRHRUEOHHUIpQCSZkODIPUAAHU9h9JKPC8qxyO8yAANp8rFT1wNye/SgMOjWWgJK&#13;&#10;PV5xDonmGH/uIwqcigFmsycdVYABzlKRR1AkxRWlnRQaWYkrNS483OHgwko5iKjuWLG23JQbxEMO&#13;&#10;sQYDBDsLpgAPWi/1w5YeG1y5wApHbsjssXViEW5V5mITgUpz4AB6vdNcwgjaNLxGrIcBJHpqCRY9&#13;&#10;HxS0/TML/C/IcD0uKFFPkdfbATjHctss8EcQsOrxs+qaW2AAH5DhoEGBARU2gABjEGHTbofpzEX0&#13;&#10;cYuwIixT/E5PZ4AVUKIyKjyfbXfWXN1oUcIssd/pKgMEGHCaaxhJcepMYxW0kUFoFizi4qburjWI&#13;&#10;sPSCgCJm0i5HGIoCBgpCRBSCgCRLPvyClkko1G9vSD8CKmnEOiVFUgaCRBWtCiVBYFLi2N3iOg1i&#13;&#10;RBlCVBnjtj9I6i2C9DMCKkeCCHbi4uMqkouMemDmgmACzqWrLiRFUnXEOnyjdpBtZNMFMK1qOAol&#13;&#10;hCDAGiKkWiyv3GOkOibniP1nyqGCKgYiRA4CbgzCDP9GYutAIiVA/jdg6t5jsO5ATwAgABongCHi&#13;&#10;NAfibhiKbi+n0H/MTjWPWLZkOjrI9tQgAjdh/NqDdOGiTEKI/uCoRLNBHkaBLlyCSleILj2jNxEI&#13;&#10;6iDAEnBCvN/CbneQFMhl5kSC5J0Gqmis0K3FoB8P+K3utAGuSHHm1iHiEJCgwjjhXMbIioMiMC0H&#13;&#10;bkesJu5B5PaCgkcETtriSh3oTGMClAmCOhoCOh1P5CShwKWsIiHiHBEilBMH0K3B5ClB1ihmDFPk&#13;&#10;1lYRBv1jYjZqCO8POCGMUIoJ1JFOtE5jOCHqoobkEu8mkilFPF5nOB+DoqbiDAGEBF+LUgAAOCSh&#13;&#10;xCKgFnymlr/P/qdMpnEHLo/DEDLFPnjDzGZmEorilJNgAOnOunMtGiGCFgPiHC3opxcrInKidAPC&#13;&#10;lQtgoKAAcyIg3Ihu4EjClB8ObIBt6IKGMFPiKo+pEnEn3kfIcj4jVmrHEF5GbMZCRITmYCoC0QFi&#13;&#10;gAFClNBO5vviHkRPOACF9s0jeNAiOvHxGjBmdokj3owiiryDkQAL/iRApCbkpPUB9jmOijBiSiWA&#13;&#10;AB0CEBrC8CHARSHRCCNkFpZCNs+LhoRFMNASSmdxgPOnUAAAZjrCbhmw3JAGLubnIACu6EwE/Otk&#13;&#10;Jj2wcszLQEniEBlClSoCNS/LTwjDkAAl4obpcCtCVIBEwiKhAiOhDDjgWDjhriRB1yRoINZDDAOC&#13;&#10;Oh1u6xZO9lVIJibh0QDqkOrCLGhnKnnQdIQnMHVCvCRAHk1ibh3kkiFrAClntLTntMikOkki4y0i&#13;&#10;DB8rdA2L4g6jdgVuxMgojwIiTCVEugAPGgLzmtZyUubg6iHBDqABBjjhMCVCUociiTVAECHHQvKH&#13;&#10;DCStaxSgEFnjiR0OCLqy5h7n0HjzFD2idAGoKxkEHNROviRANCOiSRUnOgSjjyHzrtdHEgHQyiOk&#13;&#10;zDgJcClQ00BCwRVSsDsJlxNOCGalMAEDBOxRcu8mAo9j1IBkkyMFNvJyoP/jDD4GeIUutyCKlCEi&#13;&#10;SgMiRBvlyEmAENyFLx2yGCRBzJdIjioCSgfCKgPjjhfCEAOiKhpjXo4QjoupKD3Gqn4NMywB+kkk&#13;&#10;4CblkCCQYQOsoC/yfjCoGAECbgQLsCVBimIxcjWzMCShjlpA6KMADCDBPCOh6KGHNiKgNCSiurNi&#13;&#10;PCSwtgCDAjvwaiVBdCKgaD/KDibtpAABXJkk9gBEaM/AAAuCDBWLXiHAJiFgYCdFjBtCOhxCmlSj&#13;&#10;BCRAKCHAYCHBliRB7qHF7n0BVOkKXUumDE9n3n/ANiROaCLCNFyobDDgAA5CRBFkfiDASCFgyCEA&#13;&#10;/iRAOCHB1JNNXCgjEEKM3IakOKNKSl+CEBymfrWN02CLTo/D4ocDrjp0aB9ilPJn3yUJQjgLMrar&#13;&#10;cF+NqCbgKoyJz1HK7RSmCHOqRDV1Z07idB3LgqboPJKgEGV1epKrbGqoMiZiFjFgAAoClBm0bvDg&#13;&#10;IQtFPjNi5j9Pei5DNorib0AhBCSgqHKnryou4NxGKmVp9iHkmAhiEBbmhnuEwB/FapTAHSWnTiEA&#13;&#10;LjbClB4DMT5juo6qbj6IlSikO1mHqnKixmAJCJUIcrVHOACKbvwgdiEBrvAxb0OjWlKocABCKgcC&#13;&#10;DBkj9C5jVzsHWP/k5vvF/GBi+Uwl/xYj3K3DtJuiVBdvYiDF0AABqxgiCP9OLqAAHCSgrE9gfrgB&#13;&#10;AlpTiigilAMjjh0NKCNmAilANiHBxTowfgKiEB0ioLmrMUdIQyBKkx5RD2JAoQSK/y2uuh5SF1Cm&#13;&#10;fSMKGmbjBp3mqsSjsRkXJNRAqkwiREdAABwDjh9yYx5HIwCjgy1wqrhgFt/WvhIiOhCRsCQCRBvL&#13;&#10;IjER4I5v/s8T/nLH3ncJKtaDSChioUq1Dub0trbiErXtksTr5i+wYjeQ92oD2j9Xqj4AEzLjUjfy&#13;&#10;5pTIaFjHKp4gAPNTlVFCgwkjNp8M0BAibhfCKhdjjzYvCsSCTMQDCnVSMSpN6D2VaCHxwilAOveL&#13;&#10;tIBsgiOgNN3mJlyEaAFLcJ7oRNhAABmCRAlIBn0Bzz5kmPJjkDBFrDBmVjTGuwlnEuvKSiHBpHFo&#13;&#10;umfGmjCmdo6o4j2mYDNo/Xn3wADDjgYOkGVGMCShyS4TVTrRuSoiDAYCRLFD23hnsuRvORrV4gDK&#13;&#10;DkWGpwauUixq6ioAEQNiVLBy6AcCShkkMRCiEiHOcgAB1CDTeGbUxGYj4gGpNE1ppERpQCHB4ivN&#13;&#10;aCVAJsXgAByFpjjgSClSXWFAVCKki0dK3KEOiMun/ZZibAAH8zsiCQvmKiDBnjIuayv1SxVqkCSg&#13;&#10;NCKg4iVA6zLq1oNIcoaF/DVnjCFmxUTigAFz5iRB7FSPOQjPvFoE5gEilAmiHBYCEAZCHAGibhfk&#13;&#10;4FpmAibgEFNUnoijjglilBdFyDjgJEaDUh8YbRSAnCHVlPKJputgK0ZRYgViDBriHBHiKg95U2vW&#13;&#10;Vy1D4gcCHBimZibhhCbg4iNBoMYn+rej5VDADs/nJ5uPfGZqGGYEfk1wamZlnlp4TR55PMGCDByy&#13;&#10;FZAFVEeiFh5jj0xUTE5uBIJiKhlibgsH0Br0jvgrfLhlRCVASiFhupVVDT4tknL5IDy0xnED6S+w&#13;&#10;jYGLPgGIs0ewgt6v+iDULzYz6DeC8CbgnCFh6CNEvoqIav2y5JKICKOP/u0iHPRh4DfI2mHYKZIm&#13;&#10;MPYjeCS1/gABvF+KvkR2IYG6s14WsSFgNLWIO2VYPaGqMrx5vAOCBh2iOgdXmiVMkgAJs0iLQCVS&#13;&#10;iAEjdlx5IwlUMzVACjMM+0NQ3QpgATzavvSKAK17HiYZvUxLVFoAWGQCKhsCShxiZizGJiKiGxSm&#13;&#10;Lj4k5i2y2HLXHTnKk1jHACOz0n/YGSkASCVByGl2GUloQWQxcbUi5VrvKUW0xHsphiRSkMpQjI5j&#13;&#10;BB/DjqRIQon58jDK7yg6vPJo7C4tRukV5AaiVG4EaiHB0n95fFMtRCK5VbuGLlZbUh8ClYwLW1En&#13;&#10;O2TilmK45gxiOhqCHBhHjGSC1FYl2j6XmqAALYEYSy6QjACjlzY5CE5spDbgAaVopmKiMF/jMDol&#13;&#10;nlQ57CGCKgpCOhvCOhmCmp4EQJTovE1jVt8Iwn6nqkMFP2n0xS1DDLNLWl3D3triRB3HnPWIurWg&#13;&#10;BQksHuNhYtjV6VYgAB0z5Ouv9LfIaGLpAAIOmq/p1CHAPiOgnCShI3Mj3kkiimftQn/AGCdB+HBE&#13;&#10;4Gs86ABdYE7rLilATiRBuu8jMCoRWSmDUqEIaMQo/CfqAB+1oFuarn3gQiHC7zVGil+EhDj8eAAB&#13;&#10;st/QqFCiSgIMFKmkmmJqMpTSUD4Fui4jss3qkj0I7SpjkmpmoDBkkiOgZCbgXCRBanqmf23Cbhxs&#13;&#10;9AAATCKhrSjFOWVSqYMCHAHiRAjiFhaITiXj+VvCEAekaBgJH5X29HsnWR5AG1iihiEG/OsEj5vE&#13;&#10;8GA7wmANQgGiNAFF0iKgH2AHDizAX81iShBLOS5wjd0DIu1RksnjkD4CPywovFLkAtc64WnqOXvm&#13;&#10;fCVASRLiwZ8IDnHv8LPKxJ4O/5/Hna8B6nUsBClBaE9lHLT20SqgAApilVg4GlMQ/HTqb0jqfgIj&#13;&#10;jht8ZZLuCP/zRTUCCE9h/8VIqocF5FNmYh9o6jd01orDBv1Z8ioAI8+Skgoq5wNiHBKCRAt4bAFK&#13;&#10;AAECBsey1QfspI7B+iNPFkak+iVBpPQe8O9ib4udC/RIu74ETecHsPCxaDBqviRASilBupRI0X7D&#13;&#10;DWcgAC6gAAICVBjcLD6Mzn2nsgTCOhtiSjwdKrgnyrLOumLgWCFgRCRMGgABRiDA4CHBPl1x4XDe&#13;&#10;DI96I/f4B0MCShXCKgs6q4GhHCbg3jNkYCHdPEOjAtqFpsczY3hwAiAAEAAABgABQN/v0AAGBQMA&#13;&#10;Bp/gB1wJ/wUEwMUPoAOQCAB1P4ABaOuaQAOOhWIvCQPqQACFA+DxEAPKOw0IgUAGx7ABFQU4vwAL&#13;&#10;GOvyDuqBAiQPyNOycQ5+wUDvuXQiDgOBP6Cv6FP+Dy2GgSDhOIvagPaCv+gVYAP+Og2BveIg58TO&#13;&#10;LgWBTuHAADREPyB5wd4xF6yAGQV+2mBh8DABwVJ9xF/giBvkAASOgmFPCBAWIv6OwqF6CI0+FxED&#13;&#10;wICQoGwILwJuwJ6QIAyAAzh+xoBRHCgB8wrSP2FAKQASBELhwNd4sKyACyByzh90CCWuB8QAVK1x&#13;&#10;oB5CDgKO9R/REFwIQQpswUAwp/YsAUB/4sPzt6R13QeNZWEQPm9SXQd+pABLOoEvYALgAACoOOSB&#13;&#10;lkgZrMWCR6gABrFnKqTQAKs6Cnw8SBnokABKqtKCuiAADsWEaNGwgbcgADaInQnB/qkBycHWiIAv&#13;&#10;Q6SIiwgZfJAD4DgAZS5oYgiOn+iigAC/zhoEfjRoO78ioShaBAalaBHurqGoKEq5gsgZroKdyWoi&#13;&#10;AaDuoAiIn4gr+IiHigGQ/00JArAAIugytsE9CIkMgQ+xugQTJAKqCkCzqgLsvM2sfA6BhYg5yoGd&#13;&#10;iIkkhRLoicCYyy2iBH1MyOg2hTKAAd02shJKCIEBjKH4jp8pjJqDIGvDryMgbDJACaQRsAAOKAfK&#13;&#10;OrIAB6skAagH40CCgHTq8gWiMtJcnB/J2rgAAQgtSNm/IGoKeL9QAkAHr4iJmIGfarpKnB+OlIIC&#13;&#10;p2fcpNKABUQiQUgnGnB8KkfSDgOkB8tkkEqAIgp+JABCBTPAraTq1CvvbgaQAVLLIIUAyQNOAB5o&#13;&#10;cmU2pa4aOgHUc0IU7cqvyfyDoa9KXNRFdgO6gYAqAC4qvaoB4pihGPZQBypHxU7eYmgp7oFIIAXG&#13;&#10;j0VoamKIgUkB6rOiMEaSgWoAAdKBOFFYAPuBaBnnG6EIEJCQGu+yCngoB94MzqIuszyXIUBD/IGP&#13;&#10;aFGI9UgmMkB94G9ymoOB9cKAeicRAAB/KktjpgAGKgGig82P4BVzuCkB8M/jPJoLrB98m1GqbYhy&#13;&#10;KRug9YAACTJpaoaFSW67fJxltrAEjW5Kngq1oE/95ipzyIlIg4DIVoKQoiSKIjwg5wIUA7Po6CSp&#13;&#10;HYgYbpAHSBGAjppT0ytRyDLj8oXhoAAYjp8Jeg509K9rqxvuCww0oBNIGLSgH7IPEsP8aCIiCZUD&#13;&#10;nERAEwYwxCgNoDIEOVNBGh8FVJaQMA5BwgEDGAQUAhOx8GSAoQosxvGjnqIOfseRAx/ECA6REdbb&#13;&#10;Egu9NS4ojoB24EFHsaM2kJGZwWJWQ5D56HRJ3I0q4ADlnykDYSAAbxMiFD8a2epNq0ygLdAAEQgQ&#13;&#10;rigFgIMVIAa63nPnJKmYgYHkXt+M+v4gY9VAgAGiXMZpBQvlNODCA6peYWosUaP9IIcEIjSMWMMg&#13;&#10;S6D8gKIOD8hQ0SIwKMqnWASaCgAhI7CMAA7SCgQIUBIhSKiDEyhie1o5Ax9EdAeSAejVHUEaAKR0&#13;&#10;fz5I/AQTmTNMpa3XkdWef1rxnWTGGZ4WuVpC3+suIWdhlcvyBpKJkQJMAAB4QkTQR0ASFmtvuAAX&#13;&#10;hNAICQDbSOVJih+R8rLLzLp8pEWAs4AADkgQzEnEKHq9QMgFAACtJxN8tEmi1v3IsQOQDGyFBGky&#13;&#10;LOYiFiQDwIO38gx6CpALJwPNZS83YALJAsMvRAyFAQKAPAocAiqS4LWyshQDnUNsSOdIihsiIheI&#13;&#10;iKoz5lCGobAABUg7WGtUWmyQQ2hEQpECFhJwgQKigNIckQssJcwWMOL0R2CpLislbKkAl1ENpuPt&#13;&#10;OmkggxAgSkDmOxskBwCpy8f0apaEwTvo6j+llmZXnFQ6MqV2EiNytmyq7Rda5UorEBCADIpAAAAQ&#13;&#10;ANN+gACwkFAUAByCNV/gAAwQERUUQRzxVxv4AAePAYBgAGRN2gKCR59xUAyMASMBwmHAB+wkHSiU&#13;&#10;AB4yiPAB/xMBRMEPsAPaKv8DAB/RMBzmExcAPuUAGgQR8Q4BQml0qpvqCgcAEyvL2YR55vyXwZ8z&#13;&#10;mJy0AAaUT8AAKPP+UPyKz4AA2Kut8gAPw51zmKgO6wSVxSkgOiVsHw54QmchKEvq20l9UQM2hw0m&#13;&#10;KQWKluPKqRvSPSAAGWKpaR1mCxMFRV3XGKhSKu22wQByN/wlnxUMu+Hg+aAmaPcAVARRNuyh+xUC&#13;&#10;R4Cw56xMFx5pQlESNmURo2CaTSPAKj7ynSm3wYKxUIQlzwl3SN+QkDQYEw5942CASiP2HPm8IAFy&#13;&#10;ggqIqeaDLonyprQAqRiYlBcoqfyKnyhIDwYhx5KOlABq8tx+I8BaUHxBiRgcyqRnm+SJpmCqEnav&#13;&#10;KCJeAB8HsAAjpGZMMo8AiJn+lyCIWAALoIb6HAahJ8JShJ/oMvCXrRGS5r0AAFISe6HP45KHH8oh&#13;&#10;+JGGiKmEiYYIqbq0JcfKRwuva1JGHSPF4gkkAAe6RnwhIPomb6DAaoioAW26Jn8lAFomcqKgQhJ+&#13;&#10;JQE6iH0sBwKEisQAAECPHUyCiR6AAVIMazxodKy3o8eCCH6pIAq8vgAHWdYAESCgAEAgx9oTGS8g&#13;&#10;SlDkLetB+omCSCHyhx5skuNBo8AbConJSFINX4AROqKRn2jzLJeuqKgc+SrLQfyRgCvKJgyjx0VO&#13;&#10;ioBJQAqvKuADjKilLxqOrS0H+sC5AKoh/pYsB+r+DbZIIryKXUxqtOMBUoomeUEKICyRnQlzJLaj&#13;&#10;x+pQL6Jlggh5JQzwPISby4wQtB+KIAtaraniErynoBIcBCer/cM6pGFqJnIgx1omNSPFWjx3Mkg0&#13;&#10;JvQia3pGfUoylTqPKMAB2IJmYDpG6IAHkibTJfCS8qInIBqSfmirQnOpVOxAAAgh1mw0j6tJQeyD&#13;&#10;AHmUJUGgjyLerwbpQaqDHnHyJ1swCUHC/ehK8AzkAzwSkn6g1OH68e6oIyioodoDdJfZqKhUipvL&#13;&#10;AfGZImftwJSoCJgMrx9JHQiKR83SPH9ZKky6rnI3g1FhoJouipYyVzykBiPAkKilNKtAQt0ipyII&#13;&#10;eqpplDmyqj0yJhYgxpZIwifI8vN0p9ouOoIA6UH0hL/AAfivAYlAsIIT9TomgyXpGfKWP33UA4t7&#13;&#10;NooIB+INz8zJiHFyKgnYAACy0DxbqRVQKliHDmReR4EJKB2kEA6RUbBaAHLEfIyN8z2iHAFImA0g&#13;&#10;jYAAPzeiXMo6IU7kTBfBYqx7CJjxLQPolD8AAtCLQA0zBRB8LoRCQYGRfxkAIhKUAySlC8nQJQRA&#13;&#10;AAJkbDKiJAQfRFQfEeGiR4ehBAjkeGAUkeyLGKn0IqBclBgzkkeHeVhHjf1TlxLQAQkbjwAAtKSO&#13;&#10;FGy2wADpJQURdxBgLloHI0VbjWV3EeUZCU6RFQGkTAORU8A8lugADQRMSxDgJkeHS6Eu6a1FroiS&#13;&#10;2UBJrVBkVBG+8kY2CEj0KYSNOiUQGFoHYggoTHYYkjAQRNGyVCcl6QACklA2zeEJWUWkosjFFtQI&#13;&#10;8A4io8SRgPIqPchKsgADkI8L0tAP0bBMAUAAYLQoRy7J8QZVRc33kTlC7Ra49icGnMQ+85zoUmF5&#13;&#10;IMCUtA41qTxKUjJ96uCowcAI3BbyPo4l/IUa8qJHgKlJHgV4LpXhXREHw1Mog9WtEKg2T5NBSWqJ&#13;&#10;RAMnkgg3SKsDdWBiNBKADmSJGK0rwjyUC2R8/ApjRSEgJIqPhhr93tpVSCROEw+aYxNZArukxE0v&#13;&#10;lzWsUwhwBi/meHsmtkyu1qFMTQjJ1RuqiETH0Q6mhCiiD0JQA9ayFEeEEBCR5RCCk6kyhGSwokN4&#13;&#10;USISk9xuzsAAAdImOYzy3lvIyLYRQlRSQBJoIcv4nzvCKNCsNIIiq0DPvwAGj4ipiQTF/G7OJSiH&#13;&#10;oaw1IIOwtAJyRjlJ6SMCJHh7zPIIC0og5yCDwJHNuQhs1evmJgyRCxal0O5OsWiiJSiJgUI8Ox1S&#13;&#10;TJkFzZI0WEQCSiAQImPdrhBgZlEHYUkaBvGByfAGr6cSt5ElKpyP5eqPLFkef4AAeDpiVEVAwZIh&#13;&#10;w6jKvwjfB4qNBGWEUgCT1+xcFohVSqRMedJlfWavIUdqDUCGEGN6UUkYCbSF1r7QWuhnyXTDPCYY&#13;&#10;mjR0Yrun5FO7hcyiEiWmSRq6TCUAgIIOOoktiEg3IqMQggCiRhBLQLetc5CCFJH+9o50wiPAMsGU&#13;&#10;RhhL6ZT5JfX2t1dACWLJmQQDBf1oDxsHVgliPKTFElzP8ABGQADnI8PI/6g6ZsCNgWqfYAMNKcKk&#13;&#10;TSYWXi3lgAqUQdWSMaAxJQNF8hKSwABLQBkhI6CeY7jioMgwLSEhmJQGxReNmFW8gKnMiZ8QAHEA&#13;&#10;AO2cTr3cksIqBq1OF19kFJdZDRQBsOnQIrV7Glbk2X9sKehQwAB6u5p2/EilujLtmdWXqYZQQAAV&#13;&#10;IMBNgZxg9loC4WgAJHgwlgGGQkepCRxxEArVgiY8K2tCJySEntISjlAcaSqcyi8Tl7ISPkpK1XaF&#13;&#10;2Xcl4uJXh/EGAgR4IpBBbtHYrpQnyR2/nSqwfhCWwtLPmP26QuZPC0IiABFmt8tyaWmJecgf8IgA&#13;&#10;nIaHgonx5i54GSUAayNyypziYHKw9BRTG6TcvgenKVADFgSeP4ryPyFFoAmQQm4ABwSdAACcgg3C&#13;&#10;wGMJ8V4IhaBlzbvZkDeZVr6aKBaR4ajoTYEOAYQQdxHgEEjHuj5epUyiQZJ0Tw/avjeW4IKwMlE5&#13;&#10;0p7iK3ngl5CQNEVHKuCxZiCZkJU5d5yNo2nGtJwx05FRXygEbEskuLuSVJeJmqkrWUQACaI8Hcv4&#13;&#10;8zjD9jeSMCEBz5WhdqlFRc4tok+VvoA0BPmZEGJmAF8lkXVHjdeSMAphSUAIOQPYh0EZpleHvjYo&#13;&#10;mEUnPowsQXwaNC0AWQMQYe7A5tuHYJ5jMhSeLAAAsQkcxiO3KhIorfHpFCvD7aLNux/uNYD3WakD&#13;&#10;VO/Ik+EcZq5XBbUWKULRfjDSCczE8WRgMqhn9FEF1ceB85c1qIyTRHHYXX6tEDhoxoQahOVuAMkM&#13;&#10;WefqOSp4zUH4JmcgnC+eLmmEdUsW8Ia8fMXqaUrmagKAsMAIj2IspCLaIqA8gkLQHqIcWu2G/sr8&#13;&#10;Sme6reLcAQQ4ISkgKUZWJGAWIIAqVOISAiIMGer6mGxu5I327IH2IcBWK8HOIcNwreASwMKeImAm&#13;&#10;IqG0Iq9OAADWISFkIIHMI8A8IqHCIMAWKI0cCsLQFWJGAmImHe1EmIAcKIHeLuS4Ke2qfMsWQ4Na&#13;&#10;SUH0nERYiIbihLA0hOAUWfB2WsKSHkkMdcSCfMISgWBuISGJCoKIH2OMNQHwUGdCIqnOwoQrESwO&#13;&#10;VYOergdW1wZgzInASaI+dQNaLQHyWeR4dGJIKIAYIMy1BogKJw6gm+xomkEKI8EK2+b41Gp+CIIS&#13;&#10;GMKsKSAqI8Z0fMUGJweg5Uao9AmITUw4Xclwf8ACJQBeI8HAIrDeyGPQSikaJo/a5UmUgKZ+p4wS&#13;&#10;uWLyLQbI7IrcQSB6KIFw88j2KYbMSkLcAEradUjecaIMAYK8HYQlGYIoJYK8xc1YTQ9SIqoo+Gbs&#13;&#10;XIAAHKZIXAhqQtFuIKJUN0OcaglyiIM8+oKiTQbgaKf2IIAWJGHOKIq2i+fBGmJizI9K1cAGS4ZM&#13;&#10;OgJGAwSKwYXcL+BUImBQJGFKJm6k6CAKQYRG63AehI+5BahAQCfgpgkYOtG4KYMWt1CoIMAQL+mZ&#13;&#10;FqKK+mJCVqJS/OkMIcLyCWK8GWtEIcG49yKaAABeISGpIq35JgQCvwAKI8dwuuKKKSASISAeImHW&#13;&#10;IqAUKIhMe4H8ITJAAENaZafML+3S+QY2Lqa+bER9MYjk3IsCSqOMHsL/Mw/IAAAy7QdyXrEwLUWM&#13;&#10;AABuKIHWIMG2IIT0AAHUWEKOW8Ok5NAa02H+K8BmLQAoIcF2IMDCK8FGOcdfM+fgHyj4sAuCRmI/&#13;&#10;ASIoJGAMlxDmM/GgJcQ+LQCOQghCJHBmny5w3IM+H+301SLlGgbIHyJ6wMTQ6m82weScj4aKfgNO&#13;&#10;Cm4PPqLyJmj4U4GYIqBiZSIKyYM86w0UZYdMaOLQ0gdW1JHw+HMOhGK+JeUeP2qqPFBYAWLAHtPg&#13;&#10;KVLIPoUGlskNMQJYLvAPGgH+sG/w+QINOiAAHQzGZOI+JQctE+4E8ZD8qM37BSe4L0dWroZcQEIS&#13;&#10;G6KID+IMHcdy9GrqY2SiIMHqaERYuWvsIVDicuo6RoMkLAQTMeH6raMKVOJmLQCGJQHBJyUsImHY&#13;&#10;8kHwJVGwisxsL+BWJGHEIJQUXA9mLUII0wNSISEPLIsWKrGVIK04WwgKnwHkjiMkLqjUrRRoAg1G&#13;&#10;j2Q4QkZWSCIqJK4GJS76w2B8KIGRBOI8ByIMGglSbqWTBsaYRYJcdeWsnFEQ02D4IqE0UOfoIU80&#13;&#10;WgAcImAYIqs4zIIqAeKSHoK0YqIqBAKIHTKqOSIIb6Joxst6ISCgIqE8bgL+//BSAjWKYER4gCdM&#13;&#10;v+QDCCH8sAIImkHfPYkOAUImeZUA2mhqnMWAJQAgKIGsWE4AsOdZG8K2L0ZmjkOmSgAADeIIEsKs&#13;&#10;jicMwSLQHcVSagSUbIqzAgdocmY4AA7kJ2do70zItnHEIU9MeW9I3/RqLdGvOaKUeuI+IMA2SUI6&#13;&#10;JIIMHiK0N4e0IIDAJGFSLQtKI+JSJGRczIIJMC+6Rk2oAABGIIG0Nah8oO6CAC9nZ8ABN2AAGOII&#13;&#10;ASOMASRtSIIKIdPQwGAMhnBiAAAkOcXm+GzOKhV5RqJ6WCTqIqCMImGyKIObPIsAL+H2amqIxqKI&#13;&#10;EYJQDeN4kYjW481g9cM+G+XQqu+QLy+ammPsLjIyWjBkvPT+roLkvwnyqKweOgjYLej4qSL+AmIc&#13;&#10;HJSS/EK0PASYZMkG34V0AAB2KeKSFu/LLmPCZKAABcIMHeISh0AAGvM6JRDQAAHenEz6J9FgIMHt&#13;&#10;MoKiq+ImBII0I8HMXVMRVKoLT8hIBcJQGtMcfgn1QcoLCIJwzygQA+IIGMAcdqwGSoL1AJVwIUeG&#13;&#10;Seny1wRmdWLyAYITWMKgAKJQ2SoMA0JQHEnBR4ZWXQKTKaH0YrLI/2w2PCZmAmJGEIImDWbm1iMU&#13;&#10;1SATbVS4oMAa8gyE5UH+w6P+61eOSe/eLcNQHOOQBKm2HaK9AqJchIL0VuZm7gAGXeXRUetkyuI8&#13;&#10;G1aSI8DeImFEs2ItTgaPdE90PSfMSVR6KhBMYE+7Co7csHEXDcKxDrRtO8dyJQBqInC+adayOuZo&#13;&#10;LeqJREVJd7G8TqhKiI7aagLQAgKSHeOQjxAXbC1dCDfInXWyPoKSBVLgOcIcFEOQDM9NQmH5QAhO&#13;&#10;7gAPQ2XcJQBMJQEmISDsO4KsdeXE1yJGBmI8GHTgwuC4I8FOIqM85bRWISA6LAHqugjaSqXqaONa&#13;&#10;IIFgL+DQOMHKVu4qOMPzYnMeACIcB+ISC0KIDUgDVA6AAUJRfQjyS42FEQMSw0vxaEAAECIIE2SL&#13;&#10;D4jBQhLcIctAAAHGmEQkKTYaOgK8u0LyKSfDBXOQcuscYFNJj6AAHnYvc+XarpRUdXfYTqORc+DC&#13;&#10;I8FCuWvq1yIqAiIrC24GlkKUK8AExsVO4VLJdK5UNQrpFW+G5wkPPFT+Asy3faJYVSL+N3gMvcRG&#13;&#10;4pVgIeINXEAAG1P8zMK8Au7oVbCoWstI9Q0VmuH6K8H4ONA6I/Mcyg1cLcAuUwbDYxnkyFZfE/Jf&#13;&#10;WMl3kkQsIcCmSUGiJGG0WeLQAQKSAcLQkyfMOcJQYS82HqLqJGAsLQgmJoZeI8HqXA+3m9ErPIOk&#13;&#10;fI9SJQDIKIHCIqF8v4gCQsJQ7O0ix8n4ASWYr6roCeIqFqS8LBnOH20TPAaS/gAIS4R4+nCphCKU&#13;&#10;uyJo8srQ3I/fRobsnyNiAADuJQEOJHd2ABkoHzZckcISjIhOHMKA5YISHgLA6emKyEK3fIagneot&#13;&#10;sLQomGU5BS/+AOS8ImC2lIIID8wFT9oIKTIA82HmJTt6AEWfBvQWQDZw46IsIGH3FY/kw3BS5VJf&#13;&#10;fFjUe4Aoe8vIWsn4/eJ6dWhELeIIHenMk+PDpSoIBMJGHCuEAACQISFi12JHCW7JCaQCA2hiauLu&#13;&#10;JRIgCYI8FRRhB0xrnuJflnBWPBXqwTEiINfy4ibLY2zPBTACWhGgw9AySHMAvDYYegHhkOKGRoji&#13;&#10;ebOfXiw1La3I5wPqoxhW1wMSr4cLETfGWWSlNDdob/QNYow/RoaGwpLaLcLkG0KIBOJQdwAEZkM8&#13;&#10;NayYYlwRGgVvRyk/SmSIjysjkkTmIIOWABLiw2+uWaSkKY32EkImDGgQFom2C8LAWu3Etc4EOqTr&#13;&#10;qfBYroE4ImDaRHJiBCRfIZsIjgzIbbtSDuISF0KSGY47LfBaGmIs6hmdNAZykNJjBSA9EtIiwMYG&#13;&#10;XuZWJQAkIqHgZJDWSm5OL/Lu6CJ6M+WgAKL+E+JGDmJGHUbgNOMqzuR4KIAuI5AwzsKUT/Bq1Ybq&#13;&#10;YmciJcBgJQGgWSmfYke4JqOSKmtItaISB8ImF5uVvCLAGYLQB4gPtOdposYHyOJwUW6+I9ltjM02&#13;&#10;uY6BlYzQuILmKSA4LQHmsiKsOcJhM7Q7QoAEXu9mfAprOgp4V8XQr3Y+L28A1ZYA1YlGrQTYurb8&#13;&#10;LfVeHuQ5V9T8SnnJAaNQBiIIGvdWzq+wfLocaRoGoIsHMFEXZqJYmaSVYWBbWLhaiIaozMiPYRFG&#13;&#10;BnNYnaJIIICMI8E90gInqRPCsN04USIS95IiQk8kNcSnoMM/xq2uPQrdRoLz2ubDtQjk1w7GKOML&#13;&#10;mm88LQnOVuqLqYvKmIH4vecipkMkoCIUa+YLT6vwoJFMaoSmAbMcIqEoIqDGdDQmXhMMzGK2wPFC&#13;&#10;dfII1r1oRlCq8od2IU3idpfGv1LaH9MdKE6AqKao3JptkMAAA8s2p4ScYpIwfMINtg1yNgTMzgQT&#13;&#10;eyAAA0ImB4JGFeK9RdbAG4wJasIqHULu6cLADUIJnbzrPanmKIG2JQVYWvquRoJSomIqCCIqGYph&#13;&#10;uGM9oNcYqIKTosRJYRnPsRQnPSWSIIBMImGmIqCeJGGaK8XNAcLkyMWeqJJ0LcRlMGWc5mI9B9tU&#13;&#10;Nc7JE/FMACRsAEOMdXL0ACdke0ImCkISG+IIGffu3h28t2CSSUF4IABgAGH8AHwAoMBAA932AH8/&#13;&#10;QABYQ/wCABBDXDAn9FYqAH+AI9HIKDIE8oKAoKAYqBIgeYggwQAADDQZFXpCH7HwHHwLIHzBQBOJ&#13;&#10;AA4rHwAHYKh34AEEBwA54+9YK/wGACbCG3IGzH37J5AAKrHRDEGVEBtPW/HI+AY+/oUAaXcJDDoQ&#13;&#10;AoQGIg74q94RYAAF4g/IQ6ohTgA/aW/57PcO+L/PXhIHtSw9Cn7FXLPKq/qW/aqBIKA4Q+LXFQFb&#13;&#10;Y7CAQ+QA+p6/oLggBoI9CJUABTIHLDXhi4+Cpttn1MoRVQA+4FM7nMgAB4KE5A8o+8oEddYf4gDu&#13;&#10;LFQzFXXCHvRdZHQHCn/CA/jmtHwWCo9DQHEAF7gfjn3VR9BWLBXbEH+gSUIc9iQHutrzIqogAA2h&#13;&#10;oZKqqAAG+np9t4oaChSnprIgAiEBSj5xpAg4AFQiAoJ6fp7AACCBHsk8TMcoKQIKiTZoQfilxCvw&#13;&#10;FoLAqHK+j4KJBGwAHeuqPn+hQDog5gGJ6A6Gn6hB1ogICQHmhBmJAigAAQtaIHpACGgOtaPsMaDh&#13;&#10;imipqoEfKKhIe4AG6gR5p6ByGoEAB7IqwwHIgIyFFgiAWIgZaegCoCEA8hp3pLJUjIUCaCsiiKjS&#13;&#10;NIKlgAjSPhmnp3NYcqQAM4Z8piAqlnupYCKq4aZKqCSIHatrGOHBK7KChR9vlVae0uw8spBBCUs3&#13;&#10;BCIH6iAHqcerHAKgSGOIuiPI+AyCy41qQH2ioDI+fiCo2w6Oo/DaPWIgqFJk4YCKcAiorCriO1A4&#13;&#10;YFIU6QAAbBDWCQnpUp0iB9L6uqGn82yIPKw6IAChAEoKLSCk7LLVIVU6IpACKPnin1fv8hDDHzJS&#13;&#10;6iioctpBJSOsQiyFHKiqGwEw6dIQDqEHOpZ+KMqp/qmj4BIEf+cYMr6EXDbcegAGiPjykA7oqAqK&#13;&#10;gYgpsKqvigtiioLIqDaQBahpdKqcqegG4aqJlWKHOypYFKqdaqucAB2nmAA3ASABQqq9wAAYhRzo&#13;&#10;aB+0pA79xZYmSFVSsCCgkj52tChFrq+mSOoLYqQIUBOvoEC6EMyj1LxqgoGstHahtM1OogABKKnq&#13;&#10;riTrfYi7oKZyPhIhB7ONGLE3KkAKLaiB6qqAyY2ToTFAAGSlmykAMyqkB2L6o1uJ6A2yoQh4AHkr&#13;&#10;6K26A6ir7Ynq3JGqKhSiBzp6eWB5TJVf5wibbZq4YOp61gAHYgsxVZvw1o+WiEHMpYQpAayBAFTI&#13;&#10;QUeJCgBFLAaQhaQAB6JeXAiZ5RESKmXAAAtbRgSVkIHykZxpcygG0LctYoLP0gkfAeQh8azgUEff&#13;&#10;eN0qoViIDJKqOAlK7gAJCAU92GrPyGgBQOcyGqlIQH/AAdohZQFLEgL6thgaNUavoRgyI5pFQXkg&#13;&#10;G6SAdJIAeEQDgRAKzcGSgGRMR9OoAB4PQJSncpZeDDmDiRBEhqMwRkIHG6Uoy/iImOPOQ40LNXqk&#13;&#10;gAeRVoKLwgkFG0R8cplmBODiQUFPRIAlEQFoRUK5HxVwmfWAAExHxyE4IUPqPB5oEENZ2/RS8EgB&#13;&#10;knZSQUChOCGj3NeTogrcE8EVhuAAXz0wXGOEGdAQShVlFOHzDshDZgAD1NYAMgSSZis4I+AghAEi&#13;&#10;EDvJSgQlJfVyEVHwuU4bAXRkIBKQ1lRaYJkIHcpdACq5kylIMoUiEAIfgABmQoaa1ijIxSMwYgQV&#13;&#10;CIC3SCaEkAByqjvLarMjpAgByiI+DwkBWQADqkAV8iD0XeERIanlXyRyZKXM2hotrNSvNhkwRUbZ&#13;&#10;RiilcLqaEj4+iCgGpOcd6Bpkn0kkWr0AJVQEkQAkT4qqL0tD6OGTl+hpzjxtLmfFXpMj/LlZrKJU&#13;&#10;C0yPnhb+DAj404+kOJWymppFiID5KqOEnSRilmiOOVWoxASAAEpAABAEAA1/AB9AMABMAAB2wlgQ&#13;&#10;9Bv8AL2GPyHwkAP2GAJ+w+DQ8AP4BAAAxoAwYFyd7wx/wl+yEBwwExZ7gUAP99gACSyHwsAFyQqe&#13;&#10;LP2EvwCAADQaLAAXTaEsOEgSGPqDPyLAN8R0DyiNBqloyDGOEvilgSQgaHvmLP+DEudOKNNWTx4A&#13;&#10;AN9AAHw94QaTR2aScERp/zoAxZ9UsBxYcxZmxYDwZ2w9/xaCgAGV8KyFyRoGQl34CLAWlhGEi2GM&#13;&#10;SHgScVuLBGl096Rp7UsEycCwkDRYyXtIgmFQnD3m9xySAKGa4ABaLO4EAB8T3Ex2t4S3w97ySZTo&#13;&#10;ByEBSesAAEQYIT1+xp58J+z3Mv6E9UFQa3AB9zp+QkQw8hXtQOiBqLK6hSQn60rogEfKfJOAa2Hy&#13;&#10;gwAwU3L7JOp6OAWkMFIUgwCI0fKvgWjQFIsd7on4kIDoSBCQnstqTxS+0IJO6oBoSOCTnqkJOqWk&#13;&#10;IAA0ixyvwh7dsEjqDRqksjpEkJ/rYDyenSq6nQgkICJ6+6SoSyadsAh5+JsvYCKWeSPskjS9p2j7&#13;&#10;DIsJCGGOk54y9MAACEixcK+AEFAGk4OoSdqGAQhJ1KXQIABChhuJCDSGHsnp2RnHsZwqnrAsDDqm&#13;&#10;ISfKTp21oAAckJ4uEAiuz3PL4osALGIMAscQ0gwDJC0z7O4jqTn9Va3uIpYIK6Cq2G8oKTgEvYIK&#13;&#10;WfKGHvWKnqOnqCI6pYHpCvoAHuvZ1OEf0yofHqlwih67wZW0WgfMdVpOP69k6thzpCpTNJ6PaHg2&#13;&#10;k5IJOURygAEaQj8DQAEekanW2mC9zQAaDDAnoKLYRyEyQACdI4pCSoehiOu2ASvgCu6RKfDiNYMA&#13;&#10;CNS5kNUR7iiDARRiNwZBR/qWjiV2cpi9nutKH2bTZ/VjcOQu2AKdJinaEvCvMINKi13AIhJ6p6f9&#13;&#10;bW1oLquKkiSAcroZKWZKEn0tieLzrdNpIjQEyOk59vpVEGaRVCLOEhSNVvibLJQt6R02hgApDb1C&#13;&#10;gDEyGKbmR9o0CKene8W7JKvZ/phhujZIjYAS3A2R03iQtoYVkPWE1qDH2iwIIeBCLHagx8Y/Digo&#13;&#10;NyqnimgiOJ05jQgAeKRo0BCv89NKSpCwIB7gkaLDqhhIVe9XVI4pYDyvu6Oy0h8fgAcUKxeiwFJC&#13;&#10;eilp1PKTgcnp5aBuGVpRI8tKWfaaIYDyTlWroeqWeb4yGu7MKWjuRn71SHhepZwr2dqFWuk9fqA0&#13;&#10;hg9SsmtKSionQJyQrAAAPR0JIQFEMHkaV7RPTFs3JQtgjSeAJkGHWT1Y5BH6F8KWPArrcUem9AAf&#13;&#10;MphJ4Kp5YoQ8BxJwwEJEoRYAxJ1NQtNAdEeCPT4khKEXAlBMCLD+aQw0rZMFKHRASRoOJGhbkhGw&#13;&#10;ngpYBkFD1LuQYDZCQKlLG4Q8epCQOEhHSUse5W1ul7H45svJIiDAML2PsBSeSQvnAATchpDB5kWH&#13;&#10;pE5TkcSvJeJQToChCR1u1AABIh4piEjUJOIgiw8CdD7J6qUGBFgcEPFCZhRhBgbkhGAT0Bpwh8Px&#13;&#10;dcR1vCmzqOMYeVk0pGSLAdIeOwo6XituhKWO9FoAmumSW2RsmDelurNKeWxiYJyEjkdQfaPLf0WG&#13;&#10;WKWAJobti0kGHiXcvYAn6ufhghAjUbyCPAcgpxL5PiNkJMCZkvUeyDG3JQQkApDHBP2ciQkCJOh0&#13;&#10;HulpHsnQCyEjzUobghLZ2QlJIYelyJOgDEJO2pg4ZBGKkjZPIYERBhsHLNbDpFoKDojKRmUcr4BU&#13;&#10;BsQb00cACLSfHEWE2kkRKCTzMAANsyRCQ6kWFEQYKBIRSryIeNo/CZy2LDOkVs/CCgFkMAkYoh46&#13;&#10;yGAYISBciw06LORJwRqbxPkesVJ6Pwtjvojl5JccRFRSTogHK7AasYEJKoKAE24vZIyOHKYeSEe5&#13;&#10;TkZuKI+QYGEkSDD6c/NIAA6zeEMZAA8noGiDDQfnKs+FMWQD/Z23KDJICUEiZEQxPA+GDoKE89pb&#13;&#10;7HJDMwJ0e0phBgFLGJCCInQ25xmzSYs2oqGkZmAZESR1RGi1H2JgToDhCRzsVd48kzFeDSAAoEAC&#13;&#10;Mto7MtuPrW4AA8DLFOOQ+OctWAAAZISONM5VSYGAkEBMk47yHg+PiFYnZKkGTHSSQR6YAAPEaf+T&#13;&#10;ts0IlvtAPARofp0R/sFlWhZGV2GggLIMDEiwy4eMUIsBkgw52hsVwYTuJKPIBF3W6Zggzbh7EsTO&#13;&#10;QwfDdSCN6YrPSwLFGINwJOBkh46mBk7iyal6pFhk0LaGRZDQBGIJaViV8Bl9CgEdI0KkgwaCTjlJ&#13;&#10;CE0tgZyQhLPiQYB8FgADyISEkh4skjsVTPFltplq8IuxGAAChDBPEhCgjw0pJ50s/LaeRWgB1GFJ&#13;&#10;SmUwxUSSNkWJ+3MAM9CdAIJ6PN+rL5VKcAKU53mWoZlatGAmV4AAfkMFySpIZsySFHbaQaiOe25x&#13;&#10;KI6ToA5ISEXTKXORuSsVXkPAWUsBZFq2BvIsKghI2yQgZn4rYjbinszFAABwvYDy2DNfLRMkjsh6&#13;&#10;RJsQptXJPqmJ+rrINuOmtOKl00fm7AICTjeq0xVCrekvMoVsbwk4HyDDsm0gVDjnTWu8JOCMhI3d&#13;&#10;bXZYnnkB5CVHpGLyYZGZ8SGAQ3oQwOJPRPFfHy03NRCYXWeYeUcu9/MNkJAcQYdJliEgNKC7A1+d&#13;&#10;AAC/IsEVARG6HE9A6UtEYABvEWCWQYVipwAAQhhZwrsyh3NPuxO/P1yjooPoSyOcmimNXYhZGslC&#13;&#10;TKzE+K+3FpVzB3AAEoBEAAdtwKz6grDewECDF/AACKNBJx5pVbMtsk4DJMxqtzINoj9R6rfNLxMk&#13;&#10;48IsoKWzsJijZp2UvhbpjDR1ndgAAwYQhI5o5VcZDmoiwEiDDvZh0E+xjDMLbbLMOzKCQAAVj94y&#13;&#10;lcSc8FOKOw1bs5gBaWPIRoe50W8tUH+Rqesg2g+lAAJYk4a0GUHMA8e5WakPEJBuQYehOhqXVJ3b&#13;&#10;a0YBi9l4fxMMAOiB/oaJIV9MTiVO1bADr0jQfyDBvvCXknqsh76Ssyw8mRBgMEGHQeAoLeD4p8IS&#13;&#10;PAk+xTjMhLYzqmNvZ0sTAGE4ncwcKVjOYAUi1CNV5TIecAWaAuISjSucOIJULYOqYk/0ceacIINm&#13;&#10;q0e0fCU6VmJqAACeISFgSGSYK+Jmbk56ZA/cH2IY/6YkH0J0e0BGIeGyOoqKSYLejYbkWcRCZGHm&#13;&#10;I+2aAkJOHsI0CkIsHYIeF+7+VSyEIU9EL2BYJ6GykuQ4eQQWvXCaH2ISBKISBYI0FYeYEOJ0FOK6&#13;&#10;LsveH6N0YCombIJ8c6jya6v4S0J0AUJ6HiMYIY0KSyheQIu2IsA2I0F+UUOEHeZaOEAEv49eJKe0&#13;&#10;fQPsMwiGJ8KWBiIeGcUoLYcAH0ZEQgIYI4O+IUe0PidsoWxEWcAILugEIYA4K6H2KWdoWosCJGrm&#13;&#10;b0OEA4I0HUJ0+QaatOJCA6J0HYO2AOK+AUQUnkfgpk+2cWkMAodGOWJOdMkI7ewkMAL2AMOEAKJ6&#13;&#10;AO60/2sIAYWQIeCOI0FoKuOIJCBGIsG+gQAAB2J0HPCQOEneOKH8QGqKUoRmMQRQYAVMru6gji7K&#13;&#10;66JQaaIeBOI0GyYzHdCOAAHeJCHGJgSWZG00YeciJCHwVsMwMkIYsU1EeaJ8iSlcZC9E8sPIKWB8&#13;&#10;J6HIIeGq/+tU1ZEinYK+BsO2GUtU9Mn+rksQI0e+nnIOAAAiLYHSSYhm9IbAvsIIq0KSZ4Aah4JC&#13;&#10;k6AAGMpg54Jgv4nOaqPAIMAOPULYR69G0U4oAAFIIYDWISTI8rFILyd4OTF4/cAYZyOk8OxKW6QU&#13;&#10;2oAGNmdUl2+5Jw7Ocg86lYnOISsYAAHcIMG8IMBI1YtIsybs/KJ2Uiu0fqTitSRizEIsBaJ6GKLv&#13;&#10;BtIgU4RgOKCCIMF2KzHsIIaAJ7DEH4KyKqY+RaAY4oHavY/vF8AKTDFhJwR7F8sisoJQfqIeAeQU&#13;&#10;9OksYeOonY0wZEfqq0qvDe5wMyA8IsekjIuyROg2lWAoIMEuIMCrMAKeVmzY+e8ChmA0I04jCa0U&#13;&#10;fsACLYBUISGkucv+J2e0PMJCRWTy3LJwnU0+ZCVidaAwSAW/KUPELWi6JK/3EhJeEcJ6DhFaeyPc&#13;&#10;LaLSJUxFC8aKAACCIsF64koo/uzgAACMI0FspGcicQAihAiItuZk9UAoJ0UGKCrG9GAYIfFGOSJO&#13;&#10;CWJCGCIsnkJGYkueKdEiPAJObcTwPqQ1ISABHwymhOIej/CaMbIhM0+2ZiS2RgAsIMHMbUAABUO2&#13;&#10;G4OEHo7oj0zyR6oQoeZCnsJOjuAAA6ItIcGiZeQK2QrHAWBIJ6HwzIJOCKLSIsDAJCyIAAAuI0G+&#13;&#10;PoW+/aiZF5EdMtIiciIeM6AAHQa2oCQy9hTsH01MxgYe9okGaovAU8kq/+J0AqO2kDJgIYEGJ6E2&#13;&#10;IMGWqcTyO8xMPsJUJ0AdRAbgJ0GQJCCAcOzCOiIaIMHUPEMMJIZeQVOzQHNYZMw2KCSqxBCCJOt6&#13;&#10;YlAaWdPSB8JPJMAABeK6GYOi6AU4w4caAAB4kUIMGzKKLytOIMAyvpAgAABoIsGIqYTOhgKq9i3s&#13;&#10;00dEpiQmAcQE7WeWU6H9HUa+VqXyI0HWK+YqDgJ6EqIMHcqSII6KJ7SGdml04wTxSYZCapXaMuux&#13;&#10;E2zCH0VsdUPBLQIIYIQYYhP6L4cqOkZuWE3UJLYqiMAmIYHhDO/ejymrAKdCxWJ6GaQUA6OFGdH8&#13;&#10;Ke3WJ6HMIMrZNYCEIexqpW4I2UKYJIgkO0WMI0IcPILYf7XdAWj0ARVMA+Ngei0NDGOkZQS8QYnG&#13;&#10;JO6lBEcgS2dysFQuLY7AAANUAAGYJDQ+ZCdKoU7zAaUu56msIUsQJCA2IsAsIeGZHdXGBMIsCEJO&#13;&#10;ElYaJ8L3QWzyHkc6KeOOMYQLJWve+223Z2UMIMG+zwqYJCHKh1CWveeQLOs4PdZkRmIYx+omU2Ac&#13;&#10;xK5zYEWcAKrwaRS8AYmnPoj2KWHxKcJ2mRWkJK9MyzYtcQ5UWcj1HlaaSJAqdysiZiZgnYpjUOIe&#13;&#10;TxR5d8IM6YIgJOBQJ7LuIICyPIZpMAVLYNQW4HPAuwOqBwISm2AAGwZeJ7CkzcAAGkr1LXRSx2j2&#13;&#10;L2nkji00Zi5GBuITbmABBq/vSkACOEV4dmKy4Kli7qgfaodKxUnOgvQGAfZkoO8U/uZiAcUy2PEG&#13;&#10;cfVRascmWbbiAACGQUFgOFCg5mW2d4QgQgm/Tu0UXcAKO3DZT2L2BWjuHy9MJOn3LohSYg88sxAq&#13;&#10;AqPEW+/OnsL3LPL+AADCJOFoJYJ0HlDXV0XaUAsCa22SSIH7KaWESOKcWaVeVeJDY6ToJCFIJOBc&#13;&#10;JCGfYcH4ocq0zsZk0UBM6+K+GeYu/2hozUIMBkJCGcIZOmAAHYVBVRh6zwWMLYH4PcaGJEN068sg&#13;&#10;ZQJ0HwQUoYADXkIMAkkVYIR7R8APaWPGfsmUJIgzXXTsqauYYaIeHsWE9sIMGsJOdBT2OiH6RbAW&#13;&#10;Wc4REm56ASoCL2HoQymVKURYY+fSI0HDNOnVbWnSswhWIsAujuHIggFmJ0FIIeGxHzkLX4IY5jgw&#13;&#10;O2AijuFOI0AwJCHgK+AEJ6PKAABSIYBDTUMsWEQYJgO2biH2K+a8aJRUI0AMPwKcbGISC4ISEIJ1&#13;&#10;DqhnXNMLDee6AAG+Oit6OZLeSQgyesQpOi04WaorZ4nxl22SAUJ0H0hSsRUY+YTQASevIwJ6GQO8&#13;&#10;eumeALWOZE7HR5dIpaWpAQSpSOIeAsOiF2m6SY2yJRlM1ASuYzkeAAGcIeBZk/NaTyVIjuA6J6HC&#13;&#10;q0zQhnOhaRbY3ukIJe4woYOK9HOaQ4IsBkIsGOJsQKkNXUK7CFGY5WJ0HcbGb+ITX6DKJOD8jy/G&#13;&#10;bpqQBIISGwS6YeoXEeJLHTp3D6/qJK7OAndYxAcUIspoqEJK5EK6nlAbbWRhSkvNINQTYGAMy4ge&#13;&#10;UylAnzaepi9UapD/AiI0BmJCBLjjWeTxEJr+7waJYGbi7JK0bm+GYAnYq6sgIZnwhiZjEmH4K+AM&#13;&#10;K7R8Y7pSQgdbR5ASQYc6fI02RnJqAWL2i4vgt8kIfqJGoimVQFoUKYI1c/H9YJF89HKfnQZwaozy&#13;&#10;U5StTHIgZiA2M8LZpGrELQd0OqASKu3M2dpOZdJc+LQGYmYlCEsyAiVAJPBnYVPUJ8O8W3TnLe05&#13;&#10;RoszaMMsYrBHZgggG2K6B3bidyAsLYHYI4OOJIoXhCkNm2Mzg7ioMQcVXA+XnUb1cTh8rE7GbmnS&#13;&#10;5GHvLAAQKWCAISF4YoISEuJOGyISD0I0BeIeHGLTuBEM12euJOHUPQK+ijSuLYAUIcGkHG/+ZCL2&#13;&#10;vUAAF2LY4QNqAAA2ZukUmqISBQ8GIeGKw2KWB4INEUpWIeBUIeG4hOISJauZKNadpGnSBgJCGvkL&#13;&#10;GRX1WYN4I1y2ZDHZJchHbWna3O5WI1FHguXZq4AAHKISBojEOIQES0MIPoY+xWIsHjXOpWJgZbcN&#13;&#10;ldYHdlzxacbjOIJI9PYGA3iKuPf5qWJOBeJCGgdUKvtpdAzySQA4IYHJT9gDJwUuU2KtIhF3rph8&#13;&#10;ty7uh2IUzebaRIfyaE+2AQPwoOSrBgiNosOkY2vfEnNUXbP5Lhc4wMAA78tGAYxwv4sQVREizwLf&#13;&#10;ijTYL3GkAAGoJ6A+IYHVkFYMKe6OoQiMYAjgH6ZbvCMk60I5ltQikGHztVIKI0AaK/yjR8Zj3mTR&#13;&#10;pOjibiMCaC6PvYRoyfdfs+szT0UWAAGud4lyQ2AACQISB0KWECJpCiISG8R4OIQ4IYBsL2CAIYFS&#13;&#10;SGIeCYJ6FmK+G6i9qAI0CYIeFiW7EFYM2mW+se0qZQIsB0ISXwAAHAWCnU3tAolrcYIfiwHm0rDk&#13;&#10;syt6H89FJ0PsYa8EuVaapZIMJSkHSkAZdYIsAYQUBYL2GgOicMU8RerxBySOJ7SsryceWc9UbcrZ&#13;&#10;uxquVQutZ0H5h7KapSIOIMHlK5bWUuAYConw1SgeJUQzRYM0KSQEocrnjccgLxR5vY5qhGuJPGIY&#13;&#10;gh8K70qAABUuWoaGR56DCc7fSl1yU5qZf7sgA8jvx+U84MISG4oWQqt4LSSuZfL20FMJA7awvj7w&#13;&#10;J7BJ0aymMH2NYRZZLbAXSsQ16m70niI09zrQsig/uKHcoOMIXbEqhnroaCXdAaYdS6L4aXzykIZR&#13;&#10;cL9QM0WQVR0ULyUAIeB0JCDIISC8JEKWIA+gBAwEAAa/AA+wKAH4/gA/36AAMAwAG4i4oG+4oAAC&#13;&#10;AAc/wA8ocBYW/n2AHxFH/HQpDg3A25HX7MocBJBAgABIHKwBDofIAJBX9IAbBX1IAZIH/DgDFAHE&#13;&#10;XVBYiACBHWhIHjHQlOnbJwBBZ4B4GCYGQIcvI69YLDwAA4QMIoB5AzoGIoc2LXCABJalJwDYgLCA&#13;&#10;JDpw/oKAZ0BpOH4634dPrW/YcArEBJOA4LT5zHX9FHtA9BEK/BQPHYWAHbEcQAAvCE5IDDC3VCwF&#13;&#10;eoi/5BPa/AwJTocBoRGpRFH9CwDXojmAA/YRq39HblPcPj4KC4i+6FCDcBgAiJHIAdBQ3HWz14jh&#13;&#10;olO47egJEZnvNBA8fHQDCAzA3PY46/4K+4QBSQH2nTeoYkB+KAhB9IWpaOIKDh8AAdUBo6eaOtAm&#13;&#10;wAAUjp5IKAiBAUhYDIEejOO4zR9oiB6QHgnSeACiIBJAAbuAEk4zoGSydA6k5woGfiCgMpT5KUjs&#13;&#10;YoInqQADBbzq9JKdOWjiKAiiMnnekD3gDK6hNAhAGJ0eyTty1bon4iiWwi+UUoGeaCyMAyjQgAza&#13;&#10;JAe8DIG7jloQ9CmoGziHAGyCcnyAAKIXCCPIceydHiwSChehA3p0LSBuie8LJAfzVJUjrBgAHqHG&#13;&#10;BPtMIGB6KASiJ4oGfUtokgR8u5DB/oELyKE+goLIceCKHzGD6IiFqKGmhz+K/KiInu06CsChM+r8&#13;&#10;nQFoceqdBahAIu4YEZOaiIPoGbtlKknyQAgnR3oFPAQpAcidHunyHBmjplJAtaho4jqNhCgZvoEA&#13;&#10;SjLXS6JIio62pk09DsSKiv3kjoMIGeEKPOgcvIYiKUpywSFnuk4CoKfjjIQCaBlYkAjoGfE20wnV&#13;&#10;TvSAAFoKLiQFGhx2oGAadUGvahIE57lyAwkLIcCSOxYAAEW2kB3oKdTQIWEqEHsiJwsPnuJrasTm&#13;&#10;K/OaOQMjpNJAOSdHmigCodq5/u4CVBnvPEIA47hvVY0TQATOiOgRjivI3K6dH6gSgok6CQHqkroI&#13;&#10;Ee6dQsA1hoKfKnIQAck443KcI3IqHAWjp9IoVyOirClRI5mm9oQ3E+raigzHqABNLIf6KAQhx+O4&#13;&#10;BqTpEAAdoiYCdZqtt9oKCSIna4zHu5ZZ7oQvPKdAvaKH3QaJgBgXSAOsXoJ7zE2oQfsnoiAqKBUg&#13;&#10;Z5IGqLdIS3MgIEezaQgCSKHZAa/epP6BhIhBtI6BiOn2jtUolW6BjpJAAohyhzal7LEAEmRAx7pU&#13;&#10;LWUQjopyEBRIWPxm5OgIrrUGdh8g/SQPddKQch5YGKE6AOREepnCKA+JOvgAAqSxENAAWQgZEWHA&#13;&#10;AAqRQeRYh8D3dK9Rkxe3LERTeAAejOiCj4NMvIhYmSEBsO4PV7hUzDnXIKhoAAFiBDrIKPUsTrwA&#13;&#10;LSJyQICZRGoI0PkfNHxEixPNIGQtsruk9N5ABCUhiFiNnJYKXs7jiYQgAae3+L7ulBgCKYTqDQAi&#13;&#10;pkyN8Rw1R5yFgdIED8nQqEYGZTWVMBRHFzIGJKXpTj3CFj2IEAEgoSyHC4k68o3YDyBj1ObBMhBR&#13;&#10;ScpXI6y01BJx8t6jm84nQGCdDjNIQh/hul6AXcCQNxhPy2pXPkspTBJwDQ6JPDdQhAzyoFIMb9Dc&#13;&#10;biBgYUGOgsQ/nHIyeYTg7gGyBBGIKLAz0M2AxTK+RtyzPwADzMvJkfyEGdt+bNGEAEuScptXaWwA&#13;&#10;ALiFjYTonpJLYjeERAaTodBoE/owUwygAAGUIDxLEA1VERzmxoLYAMjZAwOkDR68s5aMCMx3kZGk&#13;&#10;nhoEQAABeoMZ6u0+tTPeNMjoUSTgSIKMxxU2C8qUI7QAtxy6Rk7K+Y9GR+ziFeIcQECAAMqgADv8&#13;&#10;AACDAqDPUAgB8wYBAIABODB+Ds6DheDOqGvsDQR+AADP4AA2JBCGi2SKyDv+JAODgSGgKSPqDAeY&#13;&#10;P2DPyJAR+yKDvKYQiETCPweZvuHTACxKdAAETuGgGDP6Gv+Gv2SAqGvefgICgB/QZ/2SGg+GvOJA&#13;&#10;WSP6SP0CAAE1Wfvi40ShgCYAmSPaJVQAEeQr+PyGxT+DwiG2GlwilWCxSEGSF70yJAK4gHESR/zA&#13;&#10;UwZv0GDAOGzIAXd7UoAx+3WKG4nTYjABCbz92R8AyQEQ2GUW5UoAWF8z9+w0By+lWMAcUAAKDafF&#13;&#10;SKDPqfgS4vmSZrmzCXXqSASSAOwgOydOZwfsWK4jGQuiGuuSAeJPbnxIDwfd9AAPKuyGhsACKGno&#13;&#10;g7jgABySBAgxlvuBCfn4hqbAA15/q+hoQoOcCwn+kixQkg4FrieqfuU0zlLKxIAAUsLWiEkJcKug&#13;&#10;8Hui5yRLWn4mJCViPgM6aDAKvcCPwgx6MWhoKISn4Ep+bicpId6JASmB6pC1bmp+17EQ66B+qUAz&#13;&#10;ryggwEO+g54J6kJ/o+f6Qn4kgBLyAAKKUf6wnmn4doOXqrs4l6Dn27LLoSg4KLjCgAHIv7ZLEiSi&#13;&#10;B0khookejnrIiQFpIfC2peuICKUfCGqsvSlMZRZ9rWmABIaBsBLan9SIREbnpgCSYHujp9AAfiYA&#13;&#10;DQi2qUBKDn1UyDtaBtLMuhtLuag7EAIiCYH3RIDMXYSfn+uLmH3UKO0XKiYAGkgLoOcikU9XNbAS&#13;&#10;iUOOGmMPOCnaDAWg58IOCq4nkkh7qUuEUokD6Qmyg1fTggxxJav6DAIkNPn9RcJwkzlYAAE6DnDC&#13;&#10;CSAXg6SBcuJlJCezjYtRdhJICaYHIkh9obeAASI70JXQmKfjykhBIMALXp6kgCteuJ8IgpQTJgb8&#13;&#10;HJiiUIn6kNFn8mCoocn4GIkearog8M+IdMcUoaGySGMiU/QMgx25rUy22bVwACWmBcpCfqJJ5YUJ&#13;&#10;Kmn4L1sdDLnyAARp+bQHSCojl7fgIoJIWi4nm4CXokf9bAInKnJIo8I11swBMM7jyqQqCDhSKwAH&#13;&#10;FWwJI+F6fl2xKwn66qfgen53WsxlqQqAAiJCHCPkgg56oPGgAqdMKIIafLXpIfO7gIBTTo67Mwwh&#13;&#10;CChsQoaDA0sJ7HuAB7PGul14UnKfgVDiDhai6sx8pzX9ylrw1MkJ8YM7e3vkAH1wlK/EqvRcbpIW&#13;&#10;8rpzDVqL+4BcUaNsOCh8g4yClBCdMQYdi1CPreZaBUiSnQADqKUAcsJjGvD+MySEFxEhnveIId9D&#13;&#10;TRS3tLIOCAg42kRqEWoTNSQAB1kSCgQcdCGC4j8TkVNYREgVkkX+dEAxe05EfAEraCSyCsFiLCIA&#13;&#10;kIkz7jxOeaoqpcS5gAQiARWw/C4gOIMAwg44j4kzLiBgn40ylAlPuOcm5HwDt3HmTkgwFiJK0N8E&#13;&#10;xWwrE3o0Jw/BK6CCJARIOMo1RdyqnGIa0wepQzLupJ2lI+JxINkIZqfhZxBganoJgNIpQ+zuHxZO&#13;&#10;rll6yYlK3XkaZZj5ggEGF5KFGiPzHK3Ludw5Lzm/FsOCWEfhBgaEXJCPkmA/CPgEeoAFUxP5XD3a&#13;&#10;QR8BSthykhENF4TRBh4w5lEc9mxp4IuHAAFkgwuifgzJgMRVhYQMkGHCm0+4FR7PVOuokCpBx2lh&#13;&#10;R4AABhBh5vCfOS2SSigAAYN4X0hr7x7QglODkgwxoXr6A4XEcyVyslIbvMQghMGeyiDKSQVpMHgH&#13;&#10;LTOnskThVbUSlyy4kStgdkNGIWEfRIQCNdW7C0yJYl3lxDsSEQJ9wAt3Q9K4DZIR9ENHQrlAi8h/&#13;&#10;AIpKQ4sKzyoNdiidFappyvuLLCPgmBrWAj8eoASowB2LLWJCOtqT5gHUhJgPaQhcifipIMJguIty&#13;&#10;DMoLEZxNrBy4gLVsPkj4BSQssMhDhdhgJTgjIaN1nk1FbuZNcigfS2zmlhACckmEXnqlZMe+wvSM&#13;&#10;TmroMNMokg9S2rjbeC9u6AQACILiDcv5xp8gDVYWRLLmIBvNtghs06cnnnLMzAApQE3cDvPuZgAA&#13;&#10;Cyfn0fgYmuaWjyG+Q4YAAoUzgk/AwTAB5JBrkSA4Q0cDZQB0UoiS2s5QwekHHoSQaZca9EOLiBYn&#13;&#10;47SDgOXqTUl51W2nZvMpxTxV0YLsQKbkghEgNk/HAta2VrD1AABiRIZytqngFXkDYsI4YaKaeSAA&#13;&#10;fZBmSAAHeQY5g/aqmXW4sp46t02uJNGugqpJAIEfRFhQtaMW13mWobo+5WktGMCSSR0jKyDgKPnI&#13;&#10;cn4ISGjXJzSwmATm9EkHYWEBTdxvFxAGXEAy1C4gUq+uh0xIQwFxFcUovzZk5nLOzPktEMEBijLC&#13;&#10;Hh41/IoYUwVmmbRNLGstC/Rgn77zujoLfThg73LxNdIaHYg4lH1LSsRHsGdB0HLfLiOh3s2ySCgp&#13;&#10;USQfhXzWExTbZ8vRa2IQCAiUoeTNYxkHHizxjqPiDkmAAO4nbuTsydAAJMkgjSGjkSwAADZYdP6Z&#13;&#10;ZWf6+9xcDE/FIrYHFRmPT7NaP4xhIQWQ0J+PKo2k0JFkLDEUuTRSkE1UmihZZSFrFKi4ytchwV8l&#13;&#10;xAe1DSSMWD0BeoB6ow2icq2KbP0g41xxgADyBwAAwiDjWRWl00qziST1P2ykkgfVbCMPuDIgwuVq&#13;&#10;QXLfERu5XCHNdTOQ0MRBxUrOK+WEBl60P6aOaSFqLmAkEGFxPqKzDQBFKAjUYAKtsuzrsvmAoCty&#13;&#10;Gpeo5Pqlqt9VzVWEYsiQEm7hpLiH+YzbSEzSXkEpeAqFbAjPuBsgw1L6HLnWBZ4w6yfpiXYQ+zOI&#13;&#10;QGEkHa2PAoA8FEQJ6rYfphcNHIfbNcfzCSYZUAAGYhojSd7dP0wFxgAAOE/YISIho8bpE1uGQ0Cr&#13;&#10;JyDjrJgeBv5wS3yFVuS9gEleaA1JJ4Ecy6yEYjS008AA9SIE/sW34u7pyEESAf3JW5P4OgAGqmEu&#13;&#10;I7js8Vn2Z05tUvWpalFa9DwBlEGnZygJRbBynfF5yP96gDqKENVwAAF5DRpvIXYd02BSvnt/d2ac&#13;&#10;2oAHqa2J+Ooj6XEZlxOBA45/qJrkCOaRUhuECxP/IQrbJ5evzS0Q6zrzs+lUvVJio0o8wIAK/MbW&#13;&#10;TSOAksLiGsL6w6pigcYWpk6+MSAYQEIMAaIOjoo2AEdSQglwp8nkVsAMmCfUJgGgIMEaKUFELi9A&#13;&#10;PyTqfhAYb8KGTOKQJgI0AAjU5mSwKqKQamN8qeH+KUAQcSKGhAOUOUckAKVYPOL0J+AoJgA4KUGU&#13;&#10;qM9QWifapGAKOSIMl8L0jYJCAuIkHQdQ+8eMYQAAEqJCE6LiGabaVGfMKIRoAkTCTIIkBoKUG2V8&#13;&#10;HQaQIOAmIaDWpsVytUYcAABQLiHGba+woe9CJ+AWKcgAQgxiAABKJgHMs7DaAuJIHiIOA6JIHKre&#13;&#10;MyRG16AgjmIko2H8aGb8TcnpA8is9OQkMMJaKYIMBALiA8J+GAQ48kMSAUOIJgH0LaukIMHgLjF0&#13;&#10;ri54lG7+AAAeIMFEbuCiqMHkuGSgIaFiJ+CcLCHqTkvmXWAOTWU82mbWtS+qzqw0LeLiAlEuJgAO&#13;&#10;LiHimGMYQIU8buXOisPuAW5EvxCWLEP/CqJISUb8HwK+Q+yuAABSJIG2XibavyIKABHMAAhqP0OU&#13;&#10;RAIcJ2gYT6n0A6giSdCEMObegEAUO4MSk2qq5RCpB+JKz8OksQHOMSNeVsgGRk64MmZWt+ew+eMM&#13;&#10;RonmKI7C8EAAHiU8LqRWJmbuBYIaGwI+CAJCGOP8XqkOIMRwAAGALCAg8y9UIOgWbgswH6scJ/As&#13;&#10;n0HuZwn0OUAEPuXUg0Ssn0RPKiRQHe1bLLLIZCOSvSVs1uAAGsNeKUHyxaQMaIhCIIJ+FkPuCMJC&#13;&#10;AaIMHsJ+8YgGOWJ+A2Ikh+P0odMQOi/WIOfea8fsZqKupYIMAhKUwpFMQ6U++2MAO7JIgcsuA6JC&#13;&#10;DaIkEE6Q18+Aas8ev4NeB2KUC+LiDIOegAOehAb8JaJ+u29SIQSoKmxOwLA0AABMJI3rETDaLuQ4&#13;&#10;aSRQvOk4AAAyIOHSIMyiAACaIaGyIOGmLCAiuGK+relYIaCOVsVaF0JeCoL05652aYoGsOcwqM1s&#13;&#10;Ja1m1OIMAiIkG6JIAkvFD0JgHfN411AOKuKU/rAe2/JZPeOge6JKJ+HiPnHQVY6CooXusinGfgPC&#13;&#10;buBgkyIbLQ1GLkIMHudMXMl+UsL2JIA8IaHUh2P2O+LjFLB6OrFiIkZMxYswH8/GJCAKQ0NUdMOr&#13;&#10;BUUsIMfiH42mNVL1H5LIAkJ+qCOWsqn2v4+sdzG4zi7ipI/0DxBM889A7GAAEiKUEWIk/ge8cQlf&#13;&#10;KEAABaIMFSoCIkBCJIG8JgHoSueUqWAAHg5uMQnkIOA+e4KObuvLRA/84mOaVQeEhKIIIam4AAHA&#13;&#10;J+GCUAv0XkKIX09xJIWSNIOaTSJJE0AAG8baKYe4rKeoH0TSVyLaM4wkAABIJhDA9ChYABLQLUwo&#13;&#10;LiCBSMAAGCJIC5TS8aOmcswoOyx8AABu/CI+HSIOHnRYAqNsMSfscxFcWMVuoipwOIIlOuRKW7Ml&#13;&#10;N6LiHgLIcq8eZCYSJeM45u41VcxUMSrfUMkUpCW0JE6PPgH4aQLaTTJqKgOnFYgFUsMML4fhHGxC&#13;&#10;AQL2KrCGeqw0IPNaK9HuU+IiQkUIXkH/PlH2KqP8I+AYKUHZRfJUOasgbMuSiS+fG3Yw+8qNAcQI&#13;&#10;pCqMANCAIk/60YOCjmKyMMTbV5HpRsRlUimUeoTQTgJIHJRePCOIzCOiq4L1I8AADqIMEM4I9CJ6&#13;&#10;JuSGhXGIckSiwobuzgBCI+hUcxSqNeeaJmxMbNaeBGSdXGQ8B+JCGGIkBYJ+HIJhOSNkLqqqTbR0&#13;&#10;LiByIa30xAVO8fI63En6I+aFX25qOfX0p/GLM8PuH8MeZrQLR9YJOAfbNyOAKOIybuhjKsQ6i1WA&#13;&#10;VsBEJIFUWUKmSpZC0lN6U8gARGPwM4o0kGb8muv4itPgOgO0okO1WUKyMQLWKuzqIaAUY7D/N+xW&#13;&#10;gxdofMBcS6IOGWnkuc5maQZTP+p0UJCVDgAAAjF4KUHNBEAAFgJgIHOVPkSwV8HzUhL0cqISPmNY&#13;&#10;OAKUOsdiIaGMJIHnE6+E10BwJCGgIkHq5AOep09wzgv5UsmsU9Os8bAuPrXYOWJetkHuMycfX4ck&#13;&#10;iSAaLrDXPWOWIgT7LqXWmvISx5J2loxoclcISDgoOYJ8IcTOWsK+fJL4IRReWoqqZuswNMgdOiRO&#13;&#10;Q7N8muiStphjgKOaycU4rOl2AAGaLe2m0kcSvk20dcLkpZXFGK++UKuW+cWCZaRoOeIsAAa0AAGe&#13;&#10;IaHe8GgAXk9RMnh8awIcKyq2VstIHUOuKUJROMc0JCFSQ0/M8iRQASLiBaepKIZWPsNKR8J+5HgS&#13;&#10;8nJ28awmACRWbI5mwqflcSlsO6se78IOCoIMEcTeAqIMBUJIGCh0tw10Oe2gwIA8LiD0IMDZc1ea&#13;&#10;s6MpVaWSokb5L2HcIOAKPMn2UWBcIOGwWFCyfYAW1q1QI4OCw++YVup8IWdMMeKnGzbqZCcSIOAy&#13;&#10;KUHLgI/2KJfITU78JgHZF5c/gAAAAql6IMP4pIKeROiTa8hgLS3IKUH0LjF6b9YQZrdI/iNOqrj4&#13;&#10;NO9sN7glbeAAnvMO9wb+KeYCAfge1SJ+CiJgF8J+TKpij3bqG+HgAAGdnwClRPg8VuVNPEZaAQpU&#13;&#10;XkpGLkRSJ+HrJYjEisM5iA/0UWo2sODGIOGOIkGsbK+0JCPyHyLC64ZYKOAgKU8I/aSCHwOAIOAT&#13;&#10;l+n3JYULP5IZe+AAC+KUFCLi++tJQZlsUWvUAAB8IOFMUWe3EDlThIn0B0JCGaLivHZWwpAqIO5k&#13;&#10;aOOC3JEu3S+9Nu+gXllexDnC+TWWP0TlrEO0X1M/XMcxiiHGIMHW7y2iJFUKmxM4+rYDN9Rg/0vO&#13;&#10;UXcAO7jyMNUgByKUniAAGmSQ+9YuMBHS+8MMVQhnsnGewLm0IOAhQdMkL+JgBQJIHWbuHoKOIaYC&#13;&#10;VaQ5fiOCbu5xTifM9KOfAmX2AAh6AAGKZERSIMFsIMCnHUaKKqVsxSfgIaAvEINVV4+rgYKJOiRp&#13;&#10;hdH2I+qUw4InAqJIHQU0T6JqUxYVKtRgNMTYNOvSJ+UjJ2LuJCYDnGESIkDoXQJID+7utkxXafgH&#13;&#10;GQ5gPHMC7IHbhQbdg7OaKGNUIaCaIOFeIaDmIaEoPQfKImIkHcTkKQjZfGQE5+RQ4liPMlZfNdIS&#13;&#10;OZLJvClOU+7XuYXkolB8TaKyoiKHVIlE2Qn6IMoanoIOBCIMGuQIMyJ25BRgwJKwuCbuHqMLV9tq&#13;&#10;2KH7JYQIPunmHzR0WcKRcGwUSo8oRQBuIMGRQ6jzio5Qco8eASl6PuQjRhISy+U/CuVuR2JCF4JI&#13;&#10;CiLDExPgAoIOjIAAG4IaIo+8IbGCIIVs9ESDX9JPcBq89wlsMMD4IMEOhuMegatbkGAcqY+8LaPu&#13;&#10;Lw+ddE7eIaDUVsFUIaDMJCEiLiWIAACSIME9RylE/qRO+e5fvE2M3gUISo2nZaisIlgoC2JIFOIO&#13;&#10;7sAAEwreMMLC3Lr6/1rvJPm02yb+uAqUkUkPwyXUlctoU/ZuRoAGfUSpwoUKWSs3Q6IOAsIaGtai&#13;&#10;8aPuNMHwVtPkLsS05WAAjlJ3TYepmPniPuAK++jnYIIkAQ+wWcqqbuH9yNZ69vNw8fUtMpOFpkv4&#13;&#10;X13Ev4AENYLXLsSSIaB0IkGqhoTaV+arupaAqUsuQa5rnlupAcauFsIODSJCHGqM2oH5PkOTknhW&#13;&#10;PCLjY8H0MZxQ5tGQbuHg5cmMbewoKmhAO6AOJ+6876AkIkHUXMhu3O+5Pg+32io9mYMgUKmuKI64&#13;&#10;Hu2yiqbdx0SSx7j0nmRPnwAADQJ+EORQOWtlxI23fuJICaLCFmeo5wOYHzfGbbXmNePyjoUWubf/&#13;&#10;LvasU9HdLKwuHaJ+A1wmOWIaBWIMHSdWioJIHlqHlgcxqjME1SJhQY3iAeKUHOLi+iAAE+nWBkXg&#13;&#10;CIIMGOtBW0fNtOXiW6aR4e6rMoLaJm8av8Vtpio3Xw0k/vJ09wAkKUHuJIHoMyIaDAIOFVRDnORp&#13;&#10;AfPktos9TpZcJCdBTrMs/3uoBIMpFFi5kctKJCC2XQQEPuASVtWMuQZSIbMIXZx3mYNkIMCWIaFq&#13;&#10;roKgUs63TgJm22BPKHPCAAF0JgGGVsESdN7paCpjAeOUP/nPCop0IABX8AAFA32AAA/wKACq/QA3&#13;&#10;oQzYG/gJCYRFQALIuAQA03/CI+CoQ9JBHwWAgACX4AHhKAJDnxFQPCDBDk0BoJH35Dn/KJEAJwAH&#13;&#10;xHH3B37M3/K4VCIQIZW9o4B445oQ/I4/45KgA/JRDpzCY5C4RHH5Oo+/o4Co++4/Fn7HwFHAAAwA&#13;&#10;JH1D5mDJQ9HzKbo94GAYWDIQAoO0ruXZmv4QA44AY5KKqALvBIWAZ5CxZB2tH3/HwfOHxAwHKHvK&#13;&#10;w1CCLH1pOHhBwLHHxdH9A7fBLuApwBo+HIO9ro6IrjgBbAAE7u8IrkK+J4Q0bpmITbcfCAfBoRQ7&#13;&#10;nOorGH7DijH15dB3d11QarDhdCAldGDAwBHLR0wABLlKyFKPmxIcBI+fSfI4BqUHWgyVgI/SEJmi&#13;&#10;yhP0j4CIGDqEHigZ3ro765pQICPmojh2rOjgTI+ckHMo/SDgMuiirmy7bIQrwDOqAEJAAb6VqA+L&#13;&#10;bLa0j5I5CDKI+AKULEIiVm2ioHI4ZzKoWBCHASj55Mihx9LoASVhQlBvSsj8YgAe6oruBTgo4uim&#13;&#10;ReAB+skryKn9FE2pWfroqvFD9IqBiBnkwr1LoaKBrKAACrOwqZgGe4APmGaBnClB30GAAKoOdyFn&#13;&#10;wkCKgwu50pAnCXgAA6DnqlB/uihACoOEyUGugaxAOugIruIaUFpFUJxer0groB6Vnohx/IWfyHAE&#13;&#10;2iDviwtPS6ip62I/Vgo+AqMJRQAFodPQABBRdRIO/zGzSjign1VaUTwlirp4jgELWhZ+r6AaPn6s&#13;&#10;S22CKyExu0j9Llbj6o4fUgv6ugBoGBSUAslZ1AQAB8o+BDfoqAyFnhSoEwugYGoQd8hqqs8rQOgY&#13;&#10;FoqeaK2uABwrofSHADMyBgIulATM9CEHy/S+gmhZ4sahzjKwhKKq0AycV4AAFIdOQAAej4Po5Ds0&#13;&#10;oqCCUH2ewAHeip+oxBSVn2+SEAUq9/zjNqEAaj4BocdbHpRsccqBZLJIGBCKgshwOIGaCPhogZmo&#13;&#10;4bycA8gzoruECOHAkEy54g55Jc5aVn4nE3JBbm0LnRCrrDG7lqJYYAWnfQAag+K5IWJqDlnxTL1F&#13;&#10;fugoWDKBqkABs2iuGbgBapKIGQKKn5hlPKisiOHuuCBjejhIxO+qPhquh0o+dKKu0w1EIQfTh7FH&#13;&#10;gAXGAyKnelchMoyNbWMKyPmAx6P6kyj+rEg75zSAALoqcshpMjh617MqEH9NYAA+lBxTjKyDj/U4&#13;&#10;QcAZFR9krB2gQlA4CPjFI4DIrJDgEEcHcTMAKqyDrLIqT0hJpFKj7JmZIpiZh+ErIKixTxA0qkJP&#13;&#10;6Q4e5IgDF9AUbZPKQUBMHHwQc5g/kHtTfSvdoJXiBjzJwAVcxBCEAOIGO6CBOFAGfAA3xqLDyBpX&#13;&#10;UQnclYFS6D2JwPog4Jy6DUSeWMhw7yyNnLoP8g4FSEDrf8AAKhdBYEGKCSsfxdACPpJwAEu5GB9k&#13;&#10;oe2cUghKDtPPYAogiaZiEAGIcBsirnR7EfkefGPx8CDj8UK9qMp9T4FrXOXRhL9nMl3HyTgD5Bxv&#13;&#10;ldJcf1fZ8lnP2TiTgyQBCVgLIQPV6BHwEttJmCIvoryVg5JEOhCJKB5kDHiZI+ShwCOMT+XQApfV&#13;&#10;RoMRuXFNLJ1/pPI4Pkhw/CFkYZNE8vowSFgrlufQAaKi5MKLGQNnQ+S5FZIQAwhw8SForH+Q4BpM&#13;&#10;x5zQLg19Yzzlim3Mkq16pBx1sNTqAACylQRAJiePMAAmyOAaJmOxUR8jokHAEqKEi0Ubqud6QN5p&#13;&#10;+i7mlTSfBhs5SLABKUXKKZBwPJkYQUEnjpx/kVAbCxlhbSPgHIHO4AAMiPjffJCJzwACAoACymAH&#13;&#10;s/wAAwCAAE/gAGQAAHMBQA/n3EwEACXDGVD3nCX5FwbBn/CXu/AA/4lD4fF4ZE4Y/37J4kBoY+YY&#13;&#10;HAJDYM5Ye+Ye8pM/AHCoef4SxZivqGAITJwAEYu7oMB4uCIe9YeBIu+IvKQRJgdQ3TMRnJmTEgTD&#13;&#10;wpDHNQwNEgVMXnDH3CYNTqZQ3/Jn/F3/BqbCAA/YYA4MAolFwABJjfQA+oM/ZyFYq7KGAYMyKGUZ&#13;&#10;i5YSAYSBX0AA3EnZMX3OZ9RMHFwpJnhBj/D0SB8HFYri5iAoSAouBqGJZy1INFABqYfjYuC5No4n&#13;&#10;tgDDH9dN3Q39h6XDxpPmxCQMBgA7IYEIMZ4MjIvgqXhIfgJy/pi/o9F5yAA9DHxBnG9wAQQYABjJ&#13;&#10;WgwGpyerRn6ob2ACiQGpid6HjMhhUukBYACQ/hdoYeLwAG0Z/qsAiDASirfLyAACpieiHiihJZKG&#13;&#10;eyYvUhh9KGAqGQQAChAAA7RhinJ7oqc6cnWviHgSi7VsQh8DqGATioY3imIefjPsaqacgaiR8pMe&#13;&#10;iDK0AAOJ8fTwHamIPJibicvY2zjsSkzQAAGCGGkiTJMGeyHokBCGJMiaEgQkSaqGBqHgegx2oMfL&#13;&#10;Iush7soS6b2omkwEOsl6LgOoZ+MKnJ/ulG6TH8i4FIvFSmKarsZy9N69IYCSJHuuk6xIh75AAPCK&#13;&#10;imhIkPAfCTAEmJ8IlWqWggkx1yg5Ler8rqYgCliHzhSDoxyoYBpa0Kgr8vSDAMwChgoipyqqmJ6q&#13;&#10;GCyGHehIGJiBiEnOuy7qau7EwO8ACpMIiGF8i57MK9LkpiAlONGB0hygxTARihKqOO9rUJUnIApN&#13;&#10;UYAAw0ZvU4h9ugADSGFMkwrNscdG0faCTMEfqLn6wCRV8iQYJiZ6/Ui5KFM/QqDHci4A2aljeoMB&#13;&#10;GVMbG6Uoqkc/AAtMcpjPcc0enIcIYZCDH0xSHgvYyRPTktaaQw0coNr6Dx2gyuUkg70uKnNNAAD6&#13;&#10;fD0i42IvKJ+Rjqi740hIIISfd0W4ui9KymJ+PqgwOoSc0bruxWfpOxrPqwBLIv/LaDxuoYFJMfCr&#13;&#10;H9PqW2glTQ8G4qmolnnHAAAyBn7eEpAAR6YkIqL2oSQSTFCi5xUfbanoMgoAB8mJcXtQs8rE3aDL&#13;&#10;rmwAFahInnwAAnvAYSEnnJqg3NviHnwirgAAe6Pc+AAJouJyGFUi4Iqy8HEgAE6TGuy+dpqh4Vpi&#13;&#10;Fqh+aAAGoSQ6HhybKvElRE1aOLROpYwazUmnWW8QokRMYCG5AGRcBhBh7lDASXQ0JQx6kMBIQxL4&#13;&#10;3yWEXbqAAWZJgnIJKalA3ZCQHE9IuBAmICYOMQAAC0hgxSKgKJyPY8AJCKjeIYCAhI3YSE5Hws1s&#13;&#10;KgQAAIcKY8nIBjmkMWmnYpaRwAD1V8tVRLeHQLOdQP9JrQG+EXB4SYYyakvFLVATFGjYzSFsIkAc&#13;&#10;hgDSGAPIeBYhI1iEj0QSSYXhDAkMqIMD0gx/wAC8IS6w0j2yJDpL42GKJK0ZrKKYSZlcDimG2H0T&#13;&#10;6MTy2jq/bQ2cARqi7ngAC0YvRPgBHgASSYEjwiGAqJyPNuZCQJkMHUXY37ySKlLAGUMfZQ4ZAAHy&#13;&#10;sBJrXB+KTb4pyVcA04FOACUMNBDBZEJHUVkh4XShiqd8Q8I5MRfoFJEskxZJgCrCIqB4hI3yGAFl&#13;&#10;60khgRyhinIuBUgw60kEmUwYNP5FR9EJAW40eLmCGAKISO8nIPiGAXNGLRKZFx9QgJYUMEyeByng&#13;&#10;VC98h5uR+kVYEo0nsTSEvQJOZeBRJyGA3IMOQh46koJNjyQkBJCR1mjmmAAehCYfEHP4P4tyeSTD&#13;&#10;3JSm8ppCQCE+AkUMdx4ADExCUUMVyjzRgQKjFRdhth6EVJaUsfZfqBPJJiBsh44FGkSH+T6GlHAA&#13;&#10;MUA4SYbzKiVReMGYNBLc0SHQJioYAA7zpQbOOwGigAGzADV81RATqaSmKWq54vEYACVUaRTkpwBi&#13;&#10;EqKdSXpXzcyTPKAIUMfMvzbNsBsTEZU5QAAOIYVg45hz2mXNGAW0CzSUl+nQR6ozSGOgAHclMlRM&#13;&#10;TvgAAsaMcJOTBNsjsQonI8TRpfkYtMlSUR+uPlBWgiq066JOgGP4nwHoKEVHUUMdp4ApEGmu0ij5&#13;&#10;K0TnJdIAAENLVkTGJzMUCwUiCEkJijgxR1yFLVIqBI8A8iyEJrMeGpBFQIWjJiOyAQCiDAnIeNAt&#13;&#10;yfIRn9IYEsnwkTwDiYBcqOBRJlvLQqY8odkYso1JMBmy546eEPHGgw/BzqNI3IeVYxZBh6HgCaSY&#13;&#10;apMRzGRtGb3DtlS7EvI9UiRZ9Zfk5lFetvrXUco7WEQwDuOCHjwJUeAJZMRiEPHeSIoYHCLjhPon&#13;&#10;hHdbSKj3NsAdXxHiDEfAAcyuwADhGPJ8NUvR8ToE+AZaCTl14VkKPS4C3wA4ngCaMeBth9Slg+Iu&#13;&#10;MGEjtHQMNKdFg1akC3vjJiPGb5J79zaa+p1SIiCEiXcQTEbJJgpo/JyO8n1RIs0Rf2Qwex9bgEMA&#13;&#10;QQmCYABekmBlU4kw9jelDDURUYZORwEJKA0ki4zcLkGHSVYfcmG5pQIYBQnI7LO5CjhBBlNHb1Hr&#13;&#10;IeAe4BVgEGjHikg+lXWlkHMiS1rbXZSmLIq2wf6alOXAxqrQmI+WI35PBk1N+TJ3kxHuTkBZDBuk&#13;&#10;mBuRLAqUTHAJJiPIi4FyHjpuvHM5xOY3kt3IQcmIP0sESFgc5vhN1M0mLSOow6TDWAVPxcubVKiT&#13;&#10;kGAW2s1B74JEKSgXZviHqREnNtqIpzeCGAHzAQpgJFzcgEObRokwIyHgpIYMsocuyDl80+PlJpMa&#13;&#10;rGP36Ss2xxpgkNJMJIhgySciFiob00YA9FHFaASxL3Ma6lMS8RUBhW3GWtaQAp6A9CrLWKZE8fkr&#13;&#10;E1GjAuUMdZgSmH8H+WnRF6FVxwMw0ijZe44Mb38YshIGjR4c27DbohDAHKkOVoIk5FQKkJNiYOVB&#13;&#10;/B+Om56Uw3LpumEPBNWUk3XGybtT6YImBeC/+eddt9SCITWXamHARrrR66mKbpUchSoD6W5ggYsk&#13;&#10;9sSHh2JyI1RN8QXkPGaZ8l6gyGDzKzkx6ADnoD5ISDYh8aSGqk8YSKAUA4IH1fE6dvDXQKrkAwY4&#13;&#10;rT5aYhwAC8a4Q1AgwSwhgSInIcpqgi5WDE6whRomJhj3wA4hIB40YdiJ4FQh6EQAAubTytp7a9oA&#13;&#10;Qy4vjbgCL1yEirg+pVB5bwjJ4fYxLdgu4fw/gBA8Cr76rObe4xboAiZDgobhKwhVJ1xxY6wxRZrJ&#13;&#10;irjXSRY3sKJEy7Tj5sakwpxvY1oACCoAAdYh4IaQAuBV4ioFYi4comITgh4Soh4XQ+hsMKb4xKME&#13;&#10;oAZownIFIh5MoAAeAy5R4l4u7JhaAu6YQgwBQ0YCwob16PxE5so6RiJJ74wfo2wAQoMOQwaECAxr&#13;&#10;75r4aT5sQ9oqYoYCImLMx6xywg6mhwcFCfx/ZUhLzN4z5hY373ooYFgmIZw8Afo0aJz4wLQnwYIh&#13;&#10;IQwhIKqZJ1K65aqPro57bnxE6YQ6pHI9JoxnZgKNxS5NRIrwqJolZYBRIvQ9I3Zfwx5nZZgx5P4h&#13;&#10;gZwh4Goi4DYhgdEGCwgi6iAAAMQh4eIhitYdw7xhJPLdx75lqxQg5Th5IyIlInwD4iSmCwggwB4i&#13;&#10;4FohIZCkwBQAAL4kwUh7b/pZ6kS6AhIEQ0ZdoAAbgqwBg/hOAeQh4Dwob0RXq/owYlJPABgnIC4m&#13;&#10;JIUf7mh7wpwIIh4Y8RYgwAo7BE4nykzb5KJqyLaBIACIgAAdAhiC5rqLABghjLDObpx1KEhLRoyU&#13;&#10;7OI0Yeo+LCpDoAAFgi4bKiQ6wkw+ropPUax1KKikcaLvEE4ggioApp7OLuzaZUxSKrq1C6b1RWsL&#13;&#10;5/gAAdKpD/bWYAAeQuhuZWhN49o94lpGKBg1iVIAAG4oYfAhIa57UpCAYh4OAhgTY/CVwgwDhdzo&#13;&#10;4i48QiYlJ6BWqUT6QiRtjUJm4pg0YPwoYQqEhlRN6QiA8EyUQfcwomiRoAAcMZroouxPrmYAhy71&#13;&#10;cLwnIeCFp0BKK/iAkIQxjOJviCztr5wDCl5h0Ip1MtYAirhDwnMh4ADrEd6trfohh7x8BpKTAhJq&#13;&#10;opg5YioepThXwKxHcWqc8ExSAA6KI0bOAEYmIdY8D4aWxpwAAEh+A0LJh5KEAoagJ0ALYh4ZwzqP&#13;&#10;ojy2h9wgwEoi4W7pccZSJlAisHoAACAhgdKLwFwnIbTsLSbSToqvAk6Xj7VGZ5YEogwcUgqLJbju&#13;&#10;Sk8VA+Els+QpYPAhIRqCA8ABg0Ye8oFJgxad85wkwD5xAlZUQ5Ii4B4mIdo5InKvh08k5pI6w+KR&#13;&#10;ZqjXQiUn7KIjAgwWrSLcAlQGAh4bspotIEoioNYmIOpTJsIhgDAoYc5qiDBJcAj/Unycxr5Kkloh&#13;&#10;Y25pI8AfQmIIogwXAvy4xT8VIxZLFLUxU3gCYh6XIAAaQh7EYCgi4c1UIh4egqrz4nwb8ibUTOBG&#13;&#10;0VBr4AQtICArAdRtY6RnZPKRYoYBw/geDgKEBP6TAiQesHQvEukpBBYwcs5sIxJJZKaBA8D20bTb&#13;&#10;4f6kBmgBqDiTDfMExwk8C9QAI0YfQiQBxLhaApdDghgcAy4gyD4AAb4nL5oAx6B7zMzy6/hPolCM&#13;&#10;JbhTImICInICQhgcI0YfZCpiSJqJS9Yl1BQh4ak+LJTOKDhZohINAgwTJTInIr9hIp4h4QQhIMhn&#13;&#10;z41IIGIhgaBJA3rXTgs74yAxYnwAInILomIVwi4eJWgl4nJe5jTrI47T4pxHAlKPTAwgkcUqs6gi&#13;&#10;SwyYxU8Gi2IiUlimrmtnoibPMfxzog5LRLz3QnI/aJq0BH4k04LQKtiV5742xrEBDgLepJohgDYh&#13;&#10;IchA4rJR9VNjoAAcj7J/YhJcs/hL4CYgwjrWI489isSUanK/gpqCB08FTG5tpNFdK9QpzydSAAAY&#13;&#10;6iUlDCgAAcY8Ae4/gwSMAfp0xPrnc5SUYfBKCSUpI/gZIqwCg5InwAo2zJ6AhJQwIoKKiopSL6Dm&#13;&#10;wq8QE6Iw8fcha1IoYeNu67TPsEgvynAlbf5E57AiaB50Db4+oCQ0cPwx6Kg2wAp6FCQvA+okwFhQ&#13;&#10;oi4Zgz4kz3YAACooYXrdjwi35ZogYolpIEECYh4c5aD6l0ahCtgfTys1QrIhl4z14xSeDu7y77Qf&#13;&#10;jJaAYCKdAgyhVH7eyw4AAXAhM24AAZ4hICVtwz59LBYlgl5aA94kwDVUlZ0Lx6q3NyAwDYa3wfES&#13;&#10;LM4ACvgdI+j28Vou5QjTQiCmVGoRAhgPJstnIh4CtU7YJOpPlKtqo7KJou9rMpD+CTRHR06oApgi&#13;&#10;QHIhgYiKj0wh4EYoeCrmlpIDIobg6LIk1vo8InLj+FYia/IiV0by4OwhgVYg0sk+bKAhMA9CV4dB&#13;&#10;KRg+t0bjo34mIKAi4XbibmxYTrVcI3MWR78cT4a9YxwEI0YcEQrOZaYloDAnNFNhbzSLABok0wat&#13;&#10;ooYC4nM0AAAIUZEAYAAM5cgi4VoocqKnRRKXCcgx7SRzKOATQhIIwmIEYtId85DpViUw6nCxhmgg&#13;&#10;wCcDgg18sYMEyCBr6zD6Yiw3RpApwE9dZBIyI0J8Kto1wnOVobC2InIE4gwb4kweJYSnAlMfFgIt&#13;&#10;k+4AAVA0YMIqwB1AkJ4k+QqUSjdoU1GUA8JG7XRhEpBKKz6YwwsDAi4E4hIaqiQ3LdlZOAQBhYwy&#13;&#10;6EAsgi+LakyMD4bXYfw0bTKMCEo5xr4FKPZkmF1TK1I5IhlVGXyOD60RxrtclxdV4h7HYAAYEfAh&#13;&#10;IdFJGXwwQWAhgQcNIkxcQAAFInIa4h4DOIgAAc6W4g4iqPAggh4N1i5AYkj1whIuOX9a8BFyqaBG&#13;&#10;LSTOESxHZGsV95lpWFx6ou8DFrBrtadqCrYhVp2DKS5E2qw50vABMHw3YmIBY0ylKKTu4fknxRZj&#13;&#10;kPazpBMZdEwjjg17q9WRcxpE9igAACQgweQkgi4GGQ4AAagwqRajs4AmIQIhgUAoYcJ7dx5o7USo&#13;&#10;4vyOtQq3g90thHI6SAsAUXpytmB0D4pSD4qOl4DXbcWxYlRk6d4iTM2vptk1gKEfs4ILQi4Xwkwc&#13;&#10;kyO076m0wmMidBIDggweA0Ih4dguBRJN5YS1AokT2gohgdYodv8voAaCAi4QIgwShUlvJrRpC1Q4&#13;&#10;6kq1DeeJ4+mOgnYqoioBcCbHG1JHbIrOIiT14wRSDebzQAo8ADgmIcUxKJo+lJZNgl+ea/i7VaYx&#13;&#10;QCj+6wiRYwoqakr6mICttvxnJGp5NlS1JQ7Jgi4Dx6AcQobGw5ACeh51AAgiQFYgzH9wMuK3uOSz&#13;&#10;C9evq2R9xMwi4XLgxR9EBJQCYypR+FFGyTIBQiQEokwaeDsgSAdRB04BVCI+JzBsqdUlqtLDzb4p&#13;&#10;1IL7TwmJ6VAioDQoYcAmIAsQbds6bvqdKJo0YewxRDyFwiQCQh4cL/D1Sur8YAAaqGwCJQ7mwi4U&#13;&#10;Y/gG4ioEg8AeMib6R6G/y+RrofLT7US2qDBH6X6pBmoghPorovzoYnwfYw9xBE+DgAAVwkwagqwP&#13;&#10;Y3dsDNYk1v7XbmEw9eQnz32ASCAD4g2+YaQ4uNRlm15SPIay1okuCnOvofwnM8Qx4iQDT80MBYAl&#13;&#10;ZTNuKJpoymkMwgi4zN/VQFAhIT40YMwqwa4vihoi4dQlg0YCQ2wdsKueN820RP6DhbktaAgG4hgW&#13;&#10;Ai4DJS6dDgCY1nawNGw3JKNWXJ83xR+QgvE4Nab06vt345w5zot02Z4vAioIYiQaQi4dtnFaGvUu&#13;&#10;QmW0gAgqzy5tj5z6hhEJRNjQwk8oTgI5IioD4i4IgkwUUiY9jKJo5FBHNiKnMHRiYkhmmgIGohga&#13;&#10;zDrMzXbptm8Exaa/ZGJlSO4oYeQqY/GazccIDzTeYolILXKwho1UM7MbTUWJJETjkQIvBOQAAKIh&#13;&#10;4QfqawgpYlrgZSIDgn46Qg0+0/R/bLyud5ybReK64lgxsgdcCgcPu3/CKwi42bCUVE9H7Tj53NAs&#13;&#10;C+3TMLwhgDQh4cQi4FYhgY51tNFRQfoqyTKAjRgkwCAiQeQioexarcf1UiYAw0Ycnqh5eKALIhgX&#13;&#10;Ag31fUVtB1ADAkwevVmMAqEMHD50EkFMAGoh4ZJnECpWoDIiodLGo96y5+elgBonweROvGJfjfgx&#13;&#10;ZtLsF8w8Ad22B5b1tE1FhZoh8ds8+SIwUUiLM05EmHFw4hgCwnOyYAAgBFfwAZ4AADnAYAfz9gz/&#13;&#10;AAJAgAfMOAr7AD9iIihzagwCgYAAQADABADsgb+kMoAAOhz5kgWhwTgzehLzfgAf8RAckCM3HkGW&#13;&#10;0kfUhAcOf0DBUhfEJfcMAUOfshAMDI0kZcGe8kB8GBckdEDfskAMMfYHi8WEchCsDZdmf83lkggb&#13;&#10;4jsGqMXhwQkNPkskAsOhMKkL6g0XAGBAsGfMMfIJAAEhkKyV1BkDAcheUkAeWo0GzYAfcRkmFAF/&#13;&#10;nEkfFwkgahjeBcggwYewAdsJfFgkIKxW5kj5m4BhL+4MOBsOQuEOtmBdQm4IhLqh2wsIAAMhAF0A&#13;&#10;lM3+J6UWf8JA0kf0WA+Je83AFmiUNkEOf9mhcPgb3iL+kgChmmA0hiegpySH+BAABmwh0oMc6DFe&#13;&#10;gZBoYaKQnskIIKohJcsUgwAosCIDAAEyHGugx4MihjogKswIJIFKbhkgZNpC9R+IcekNsiCR7gAO&#13;&#10;yGEUsx4PdDYERsCcNnIm6egAejEgIgbygAwjSoscqHBAxIcMIY6Inaga1gACySGskIUocaB0IMCw&#13;&#10;AAahJ+oZLR2JIfiIuiByGHwxINtmd7EnkhqUpCyDqIMfTNPqfIAARDZ9MIAL3MSA8Yosx7SzQiwG&#13;&#10;sVOSBgEhIBsCp00IcASLAVAQEoYGibl2hMmsMy8zJIzM/pAiMlnvJrRIsFTCAYiJjsAiJ9ocBSHH&#13;&#10;siiE0mAB3vyozxPE4iSHsgYApIEKDHG9CDDygZLISdqST6e69oMBK5t/DYGosUqDCzDZ7IZNLJgI&#13;&#10;ki7n+hl3AAfibgKxN2JUws+gEiLJNGz7ZgAFKBm4uyUoSCjZiusxTocdyEgUkjzuoiwCQ2fiGOEw&#13;&#10;9nLEk6brvRLTsOuzIuiiK+T8f73Quh2RY2ATCSSAANpIIbElihh6oGfKQtNE4AHch0mtGBwpsmf6&#13;&#10;QvRPronyhICwAwgCwewq9oYBzbPnTCoKkgYLVPGL3JCBCLAskJwUw9kzasAB4oM9DRv29q8IuqTP&#13;&#10;IGfcNgUwmnAAHqBmChIYoMbaBzyAAKIS7LaN+hOVou0aGAGhh+OCkgEKE36jQ2mQAHmhwdoMYSpI&#13;&#10;cD7iQ80c3ocEiHDahg4sS9EinohJ8oHf2oOvlyWosDUNnohx+MTQDqXkgyPn/AHIseoT7vum4Oaq&#13;&#10;AB1pbPiSH2sSGQE6/HIHuXcruBi6Hg4PjoMAiIqGw6ndKryGHsiN/Y2CyBhgkh3pvLRbPA6z/oeQ&#13;&#10;YBpJAIEGGqSE6ID1YKIIGPUkL2EmEhASTdboABKkkFURYa5iR3EWH8aIhgGSEjnLmaNSxETIlHAA&#13;&#10;Gwgw7CGCqNEaNTpBkVkHJCOlDYCSHDYRsChB5CSpkgKUTojpYCbnfeKAADTwyHOfOoQ4DJIRwrrV&#13;&#10;g6V95DgoE3FehsDpNxpmJHwSED5NwFmJG6YQDRIRxFzI6REDB8yQguIGNBYCZCEjpIYAYhLlW3mg&#13;&#10;Ici9lpdTSgAAYoOBhdXHvJJAU5RypyEhPUGMshI7HalOKJAZRxiQAk3AuTUhw+5JnsXuQowj2wXk&#13;&#10;JB8QYa5hBaOOKMpZvRDgLkDHKm1NERSjHDOo44ugCEImKISPUhwKCGDZRcpE65Bm5D6UsfcgY2Rw&#13;&#10;gAA6BpMxrwBKDCISEYJJB5tvMsREBjpSHDxIcOMhpJADEOnOvQhwUSBjTISNUqBfixPBISAIm4/H&#13;&#10;LkMgQ3QLpDhKEGH2USdDlCPmJAKs4k5OiLCsIMFIwpmkAEOAJEs6zt1lMjUYesAEY2aE3GuZEqR6&#13;&#10;DEgGbxPUgaMCcOKIsdMBEJSJE3AESEGBAxok3FYREPZBiORIIcEUhgmVvSCVY7eG6voJIPnuQ1Z1&#13;&#10;FUL0pAAApOTT3KEUgAldRB9arnsBaQwaR3KsmSPiANfBozCkWOAdQm8HS7GPe6ewfp0TrHRdu3de&#13;&#10;jqiFKdrgQogYBSGARKEUohgcCHCgIGO8kgKySDgIM0Ix7Sjo0SZcSQgIgABKYAAb+AD+AIAhQADU&#13;&#10;GcwDAACgzvf4ACwEAD8gz+gwCir7jAFAQAGkJZUJA0VfMLfQAB0jfEJAMVAAFAAXhIglbNjD4fsR&#13;&#10;iEGjMKAMJAcVmcKkYDAwAfT7AAGkYBgwMhTsisYAABiD/n8EAAHhL5qD/rUYfs/iVEg8oiADkc2g&#13;&#10;kGd1QAkVf4HhU/s03gzslr9iACjFJBcGfFBgz8mUjAT8AANrsVfmUkb6gwJmz3yALmwFr9Qel6ys&#13;&#10;RpcJfU/ANqpUYf8tvMHgwKioSiDphWprdaloKjD3poElYMiDwvkVo9OkYTkbvqACmwIhUvrcKd0G&#13;&#10;A0JjQAAkJb0/K0Va1Nec/e+Do0GB0QkoAK0/NUqjALyD/kb1ioTiqlqBOBSwAAfKWqSAybH2isCg&#13;&#10;ArwAE+n4wpGjgAAepoHsgbiRgon5QoqKqFAqBIAHme4AHkkaDgAwUFIq2gABcgxnIgBafnc+qIJE&#13;&#10;0ytrklaoIihJ/LepCDJBBTjoigwApstbkgkhIKISbijIUfCFAQuyRm0kYRJafS9AIloFoweaRwOq&#13;&#10;KKqsAB3JClcRpqpsFgigwDr0cERhsjBroMfSZL0AKWoWfqZIWqB+oqAqmn8kYGIqGKTJsAcpwrNC&#13;&#10;En2oMTMgfaEu7I0FO0hICsGyB/JspIAynJ0FL2jC6gACqMHXTyDAKmx+zigwWISZCDK+1cUIwB6W&#13;&#10;ntEB+T8iCF1RFCFIwBKW1FBTIS4rdYoUAyoHswbFqIkYFykn9MWMA6RgSyDiK2kYUpaX6Eg4kZwL&#13;&#10;2n4PIUJ6IQuABd11My9qUkYOoMccpU7Ta4RQla7ozTyRhGhRtIwBDIMTViEngqAEoSeVMoSySnJ+&#13;&#10;fzKIgICWm2jBvJaAyIDappTMgfLIHfI9DrfKYhIgZqKnbKYIr0eyNogyCIoU0oAKgrkToIhKwAHH&#13;&#10;iK45BSmseiKKhYjBpIUCSfnehNdshoceKHACEgVibIH4puVgADaKm8mx/qyyihJ+Ai9aCg8IJpQq&#13;&#10;Rn4+qjIgtKFINMAAAXmuNpGGSK4eaqaR4pu5OqByEnm6aMH4n58spHiIAIn6v7hoLIAKyFigSjDn&#13;&#10;XLBShaMpSFAU7T1MuluLIIzrNzMiB5bEiGjRYAAqOqgiKxSCKKniirpAASrIDQhQcpGeiEmbvqpo&#13;&#10;UgrZLDWffoSCyKnU5HMLwkLIHqyAIISMCDEmppraggx/oglIAHxE0hLeg2BRkAAMISeiRnuqaKnk&#13;&#10;XgxxFSPAAAkVciA+3NkEL4W8qAOiIDZRmSMrQ9IBO4gWpx0wAAIF7KCsUn4+HQE0LkuEyCmh8MdQ&#13;&#10;UsVQZFQDnzJaO9RxGytEGeKPokahIMgCK6QptcPCCFNBeSsa5CUpq9R6z+I4BDIA/IUFRk0N1mHS&#13;&#10;H+z1pRegUmQBsywpoulYkQiKP8hIFyDP/LCZAdibkogASqdwhJa0UvwIyiZ4jRi7EJHq+0kYTjID&#13;&#10;iIUMwhI/yNkGAIdJEwCjzF8Jk0qEQAA7mQBGRUPZNgeE/GOQkc70mlEQAQRshQITIDVJkYUt5Pwa&#13;&#10;ErGcTZH6yFjD+MhANG4BCID2a1BwghEAJkGHuR9rRGHHAAeGAA/6ISMAhIMOcgwHSfjgK0Xw2ZGB&#13;&#10;9EqaxD4rbWIKkRMgV8sEPQHkKHsRUDzaCMAHSC4wA5Px7FTISAeGRGTIAdnRMAioJY0i6ISPdP0q&#13;&#10;H1x/WSVAfhNlNLHKI0okaCyitFIyWU6QOyWjGJGdkAAIioDfoGRgoSy5hLRKiaifKCilkGFKZASJ&#13;&#10;ECTlbgEpOHhSCFrXJqdqVqk51gJco0pUaoUbE0QhDwyACCbD6MCsUhUtwAAjJ+OIiBDwAAlJ+OGH&#13;&#10;hyzKMsNcT8BE0WgwBIyVk1S+yKjiaNJp0BEB7l8Z+UanJTQjFQGFNx+aAUxlQBmRgaJqlQIBKa0Z&#13;&#10;wIAAImQHRVIfxaltF7hupNKZQgBGOfaoUio9IkNPO4SMDxBh1EGnOWwfhUyoAGfWr4io7G+lZjaT&#13;&#10;+KhMjnxpU0PZy70qOEKaE99YxX0UtIeoAE11KFjxgK2Xx+MakzFNMAQSG5CgCqTKQQlFwABpN1dK&#13;&#10;3WwzgCDAVJGN6iiRQBtvoGUQgxK3elJh0S6QRCh6GQHsYWQT6y8GQB6TYZRUzEJxIHXsqJEAWkGH&#13;&#10;ASN7ZYTc2XAABRbhymDSqVQrxgTS7sgBVCTZEDQTXR0bmWEkcm00ErAEXohE1iCUUpKRmLtVSbkK&#13;&#10;HWxsiAGJoFAAAPQzJEAHFQHeSMe1fnUgiJ+OxipCgUEjG+S1IZ9lNj7oG8QjAIjIDaqgmNCBk0VK&#13;&#10;bLlCfCaOL2YROSIopocjINgAACQkY43mOawOTXFWEQLEtHinltSukqEYLWPuTiZQAAzedCyv7QSW&#13;&#10;06g0RBfgABnG/JWAUjEGwAD1aMUKn9RWjODAACxwxIxuTjH6Y6aQNCFDlIMOggwJSbDbgEqMloBS&#13;&#10;oMPC6RgWxChZlQDEdIchPwZkGkqAALJCRVNkLKUg5EicLI5WOAIhODEeJkH8RgAboCMAeKgN2joA&#13;&#10;D4vGIxZa9pUTIPNRQRUKJIxxEjGTCxxZKx9UUMCp4j7mCvlIJ+AMvUOAJkKBMQkbJzS9rMJDZw7i&#13;&#10;2C2oonwQS6xTYcLIxsgtYoBnFv0fAnwr8EiDAnIqOQg2XSItqJ+BAgwuiKhxJGPEiGggADIIUPEh&#13;&#10;Q8ibD8JWGUkYnanwpIiT97IAIYNBKgwJZGEYeoLfZLV3xTsBs+RRCVQKCsxFQ2+ihiM1DdncKgBg&#13;&#10;kY5yfgLPuSqQRP05AAHvaUBs/Cmj2J+AwhIMSDDJJsWTnJC8BXXIUA8kY8iMZkgywUDhCpjGRMWc&#13;&#10;UyAJCIDhxzBlG+NTnranM0bVk01jLDIil3ltMM8kKAuRUdKPo2k0UysZY4/G9mwKMj4n4GnHpSV1&#13;&#10;zG6LTKSEZkQQRuKUwBkJAeRUGRIxcFQAVILdr/FkkZSmALeD0ifuLHwgPX4Cymj05pwsoJfCfgUI&#13;&#10;gOi2Q/k/a4a4s4rZ0gR4yMXwS1Fpne8jf6WHQbgCFDzK7EVYuYrx2KAHAcvhNgGS4T/StAOYi+Fl&#13;&#10;nfIBYyC7BwYh6icwnKyvtLWOkchIGiKgXJG4jyY+Y/3WIU3EfabiKgLCDB1lkgnkcLJiajVOKkvj&#13;&#10;fkjiRgHCFB4IbpAitncCOmfiRgMqNJfCRgLoPiMAViTISoDqliooPihCaD0CarIC1C9ADLPCmgMi&#13;&#10;fjcEUFLOZAAAEiDAGmrCmmBHJiwiEu9B1qBiIBEDIBrCfhXCbAVCDBsmKipnNDBwEHAC8HKGGGHI&#13;&#10;/nonUmlgHnWL9GBJnmugAiRgMCoB2jkCtLKpYiPiRgLOJo2ioPYCakpmHm4h2DXHujuNtqdioJUm&#13;&#10;jABGNjCqmljALJYiDB6iFAIDmigttIjiwBgiVgfFDwRnMvJjMCIiMAGmIiKsClaLeGglurfFCimh&#13;&#10;9lQq5iWkTAHiIATCfhui9B2jMuiCFImAABiCYIPqBm6MzAjiKhaQzwagIuJsVQ/IMFUAaCDBlncJ&#13;&#10;0mHMhFioemesGAqCWh6CrBkiFQxgABqCgrNiaqfEUChCOvavJtDjuCIE4AABjiVgUDSGjHQCmstg&#13;&#10;AQ6q7OJobpdwDxOuJOOjuHruVASjIB5DboaPAiMqvCDAXKsuFm7kpmhxMF6ifgqCfh1Cmn3E2GEg&#13;&#10;ABwLqsCGfiPi2OvodszACsPiqEFG1FBmMCILrPWnUgCPqQZiFLrCEhTiKgxsFyWn8lRiVnpxxPzl&#13;&#10;tuQKUlNgUl+uzspiEuahvGfkYiVPHR8xOn7RBgABtmSMxCFFFE0G7jIAKCDB4CuijO1ocG8I2Ijs&#13;&#10;Iwwrao1SWoDjkDLN0iIiVh/kktXLrABLQiojLmftcN9sMNiATiIP7G+H3KHCYgABKERhxDpBEQKQ&#13;&#10;8CMitEppYLTocNbkJERmBEbrEL9B+nPCFAEj7qwiDliiWlNSxAFCWnIOODqoBm5JUn4jXE/KGurC&#13;&#10;nEeCbADEuifgZEphziRhwxFCDjnn6Exrtt1vyATiRh2CfkSsMFEG+kcSxTKucurpVucvyABxemfR&#13;&#10;JkyMbI5IeOiH9qBoSvkB8iIAGiDExHADIPSG6jVCKwHPgB5nFiKq6ruqDG4mfB/kRh8kQQbiIgon&#13;&#10;Sr2FNHxr7iFAeiFBSi0JsGugxCoBOCMAOuxG7xtAJCMAvDIBLrUKGifmMjuJfFQo2j6pwvmvzzlN&#13;&#10;iMsB8iviIA+iDBXCKhHCEgPxDAjirByNuioAKDlwyFJpYo2i9mlLfCRgrCDBZn8tHiMBtC8CysKM&#13;&#10;sObCojWxPS0lKPJgFD/h6ioATjEKsnpCMHKuVraA1CDBTjHIiORu5OjCIBYiVg/jIBqCrHguQGeQ&#13;&#10;cLDmlCDARibByifgIiRh4GKjkCFAYiFBsGsDESNzpGNiEhLiEg6rIRuSVOWPCikG1RTE3KWuBnqC&#13;&#10;aDhOVRxE9CaiKt/AAKtAAOmL9rYO6QWiwiMVOJtKpAYCfhrCbCfGgi3mHIJG+p9HenigCoxjFGu1&#13;&#10;QEbglCFBlimhzu5tLVNmmiaDIDmESLUCOi8C8MIS4sbG4vQpfPBkAK6h30bvSgnioBhysJCH5Cok&#13;&#10;jsytwgAAXiKhYJBDBnhK+AAAQL5HHk4iKgdCFF/AAB0CQoaOpsuEIEeUuIMskiRgFCRv8QbCE1OO&#13;&#10;2qTyNu5vzsIklQuP1xJi+ocOrvyDqh/C9T5IfkiLcCLETCfhyRszjgFiEhXiFA6ifzJ1NBQiFBAC&#13;&#10;RhrFs1uN1gEG2QbCrqZPgCFr2CpGiFAIMg1CEh3CKhZuhQbFfP4AAQZB+kkpBDHCWjkh6yIlgCfl&#13;&#10;ZSBAAAckphkmjCMV+kAlmValeAAm4sHNhsUH1waKLB+m4khEmi/nJPII/tDPVmd0LEcEyRxPIjSq&#13;&#10;CtZF8pyn3l1CEj6K1SKo/jXEeJ0khCbAHOA02xOvDDcnSjqnFh9HMCVwDDQCnMxKaL7ktn/FMtcD&#13;&#10;/gMDIHCgANx3PmtFBmemejXEqQooBleQtgAB2nJJ+C5CfsCleMcQs1qKHG+PMofGGkJOIibM9LXi&#13;&#10;FoASxpXLq16QSQbCKk0mgi8M9oMgJjIB4XGvvTuvJpUrfiDi1IiioB9j/gIsxAsIMtcgAAQiRgUV&#13;&#10;riID8OcyvDkqCwlRrijXTUjETkEy4OjEEExlDkpraPzh/uR2Jlpuyt1lkDkpgkyDzgAIsgAAJiEh&#13;&#10;aB2iFYHAbARAABrovCbBaCIAzCKtGINCxkDHNSAL9JWOOPyJeh6qbppChRuSxH3AJLMwr230YpfT&#13;&#10;wS7L2OUvplEiK2liIkpkbgFIGLTMUz+2/SRCakRxxCF3r0BiDtWoCCoAOmpG9jVCEghiMBjJcCVg&#13;&#10;AkQRJpcq7CIA2DIBY4NUa282oOksQjCoSllDcmHFpm7jXCVlwLFinXgqMyxlvIcEUolAAAPm7iEw&#13;&#10;ZIbHe4Wn3nKCIAR4/R+ncDcttilipoJDHDIAPiEhqYkCIjYNfsGCtB8jLpZmgj/xJt5ETClDYI8K&#13;&#10;pkUGhDpADk1kkjYJ/GJmqCMY/iumhLBWYAAAOCEtfYBLSn3AuqPDpDdGenp2JDuMUjtkAQXjIB4o&#13;&#10;2lY3YjiiK1KqClvAbCWho3fT2DUGsCUX9JwiMB5EeQTOVXcyPs8p0jPsUh8FZquK5TD2iit3Riam&#13;&#10;xHFijYPqjiKgMC9BhDWJgDA5UJFR6j1l8hNCKgkCmsPE0GHNcZg0jJxEAsHWJsnqKCDAliKhXCIA&#13;&#10;IDIEtEQi9E8DIixldHMU3V3srSlBHCDAaCRggiRh5m1TFCpn2if4THYljM7HO1VqMETPzkTsIkTg&#13;&#10;JiWgJCmhqLEBVEQAxKVG+ARCmhrm+mtHcCkCl57CDBykIDsLqlPOsiFGrqMOUkvEWpbCMBgGhDKJ&#13;&#10;pFUWcLBFCtZiKzwvriGCWhxijHfr0XqvliaFkafx3mtG3mfiyncC9AOimgtCRhdiWhsEpGtI/nIR&#13;&#10;OFvvCCR00LSLfYloMFxVNlkmELDzgm7if3HLE29ifgXCMBwCoAdiKhpiE0gnqn3xFjqvyAUt/nHn&#13;&#10;cO30ig1CMBHCiERmhyxDkjGLZ5aPCSx66EECVkUgTjpAECBkT50JgXtrpN2MMXxLswDEI2bQeraY&#13;&#10;4oekyFULsgOYNYAlUOUyQ7qChWrCFYuZAGCuoAABxiKh0EklxiEhPRDO9Arpt0lxm3BW+lUGBbrm&#13;&#10;oCFJHvKAABbiEgGOKrPJ0o7MVKCkFkEgBiWgDiIR7vzgGCoB8uu1kP0IVLTPzoBgIiIQYWh5noJR&#13;&#10;NasCEhDDIA8iYSRsFTjuU1VAEIDjZiIAKifufOc0lxOP5R41M5sF87NROGBACDZlk3kmeCFAViFB&#13;&#10;viFALHHifgLmRD6lHEBpbCFAYCEgVCKhJarx3jgifhVCDA4iE63L9gVn/CoB01/I2rGCriFO0GNA&#13;&#10;ABwo7T2SzgAAoCfrzyKi5R2CXCWh0xkZTIjz0NpoNDIQZTjChJegIioB3Cmh7kj1alkACDoioI7q&#13;&#10;DXaMC5x303r2XYZLTH7YuEEpgvZCXYHiZOY3aHUcg7IpOiIDvkAoWW3VZljQvnFu+nUwZDSgCOgn&#13;&#10;ewekAaXgAcIkSCRyFh8dFLAsxCDJtsQiZGePViZFui0CIbJP+7xgAAnCEhZQ1S0mfEIv1opwbCDA&#13;&#10;IiEhzJw9miD5OXruvAUCFXQEI1mCKg8DIBFpndmUjgAAuiIBO5n7DCbiRgTCKxaHqAQiFBwldC4i&#13;&#10;EgViIBscJQnJgCIH9JgFQifg3ifgbjpAtqWQbH9iKggiDBgV/S7KHOvdbojoEOXWcHi0Qucg+iWg&#13;&#10;+iRhMEph6EQA/dTCxH7iEo+EULPVXr7iEh3p2ibBxVHC5SxduM8B0PuueVirtSvza0ryNjS3JZAT&#13;&#10;jdMgSr4CYCoAkiDBcqd5lqg7SppFeTmraTWDIiWxDRujuQHAEim4+OQCVh24XvyB/nIB9oiqt7Fw&#13;&#10;pAAAVCIBlldrTT7VKTzkTCoFDJfJ+VIsJEWAMCFBwanNkwCisk4v94cx5iMm4m3wn95k/EFiwRhM&#13;&#10;IypzJ27MAZ9REOjPNDIBzFR2nCK6LgAAeAoOHw7oTCFAtiDBVTeHAcA06IiIeDG+aAABz4sH6KKT&#13;&#10;Up4AAAjCEhcDEWJm3VPikHMCMB6eJHfpMRrpuKB4XmC6GC5CFmSgAQBOXQTDkNorTlUBXifgmsUg&#13;&#10;ERf2cXxdXvyGHpUlUWrlvACXtnJHVFY832oW7FefQCAAMAAABQOCgJ+AAIwlQQM/wNnQIFQN+gUA&#13;&#10;P2Bv99gB/P8AAEAwN/ABsgQAEuRumBBh9ABwAYAAmMP2QveEv2YRYABKRvGRv6BD6RuGUwUFR6Kg&#13;&#10;ADRh5SMGAgAOaRxyDR+NgOQvyTAaEgCTAKMAGPAqBBuBOWPBmEnuBlR8gAIAeOAkAPeMQgABmBPq&#13;&#10;RvC7wUGR55QN+TB/SEBRscwNsSEDyF3wV9Rh/QkGyZ7x5+R5/wIByMBQWgAADxh/5K31R/xYBR7H&#13;&#10;gB8y0B3LTgB9R7WgAESN9SbK16TPy7wIZ32QuCDSN8wUCwUEwUCW95QIIQV4xgsR45SEoyF0xgDR&#13;&#10;Z5yGpgK3gKsxYKx52xjdxQAPgFgAB66MBGBu+Qvm5BJ7pijBysQmDogABy5AqjBvJCeqMAcqAHIS&#13;&#10;cyPH8kaxPokyQgAwIAHghKOpikx8MokwCowKiRlgmC+AAzYAAKjwGQZDSPALCyBQq3S+pMAiWny1&#13;&#10;iEgG3yZoEBaRiOjxcoEf6fpGzrbRqjwIrkAyWnWwiTNeLzTJaXioHEfCPoEBiBgijxvoGnR9JCAy&#13;&#10;PP/DDCIGgTcgCjACI8X6TCMkZ6IHF4AAohJ3MdCiRn6jE/gIkYYIKJSPEMgR9zDISLoKAKNoKAAP&#13;&#10;JSuTUn0hIFuYgZ6JaJiBFjNiRvnDqLAOjx8pukIBphFr4UyfapoE+iOJGBqBntG6PoSHCBmHCy5A&#13;&#10;DC0wgKkwGpGB6Rncix6IwClLT5UaBg8hJ1osyYAVw3SBH6kx9Uw0yBAegZTu4hJ/pCfSBAJdyYUl&#13;&#10;YTSIKfF5I2f8ayDdR9WRDKQn+t4CJDAoDpMdp4V5PyPoK2sL3eryBgCgp9qMjEXNqf6WgMkwKI8c&#13;&#10;d3Loi6RNI/eHo+kYDP3TKPZO9AABikJppGjb6JCfqEpNcFdV0kddApBiBnqhIBNolscue2DKIGAi&#13;&#10;Cgit4nIKT8so2FCLZuggqZZiCL56gqaK9mOfaWkz6gBJiLoEFSCm6m6Bn2kICtYkcXImAB6tErtk&#13;&#10;MpWSQw0fuc4Ra4ACsgZboKISCle00KK+maChAgZ5zdSyBnyzXBLCmADXyt4ColBifwIjYIJCeKs3&#13;&#10;du4ABQgsFttC2LM0gtViQjZYLltWKARClRtAkSC5cjkMzei0cgCnU7ZxtLcTSkYVoGbSBA+kY4v+&#13;&#10;M8yVhF6Q2sAB7IGprSK/NiWnkjwCJgIKMGKkIaIG74AHOi30oIimCNc/cLIsBJIx8EJBeQIbJIx7&#13;&#10;kCKgi0jwCCTAqT6PUqA2SCj8ScwgkajiokjG0XQeTHyQj7SWbgqasmIp+K6RkgoWyNilIsAEkwFi&#13;&#10;BjoIwBYhIYSQiqJgOM9xHh6sWJEbhWS6SMkYA2QMajcyDEhVWiwfxJh9m4du3MjwJCMD3IKOsgQ9&#13;&#10;SWpPCqSEXxbx3lQTIAAdY7iPjzAAIEDoABFECAaRh6YABmIiJGTpcKTwHEFEIRgQhCR5kwb0X4AA&#13;&#10;OSPERAAPQiwA3RGUIsoojibDTEFh6R9OIAAFkeN6QNMI/iYAII2PYiyMFwEFNKoAgsgiqEtI4Toj&#13;&#10;xWHZpyIISNMwAAHlyHY+INRAhMkjfExUAAmSQhlUzJpoSGjCEhCkW8XRMEjAAHUSEKZHhYkDAcSE&#13;&#10;PxLQ9yNI8PQzxpmoJpJCBgjw3U5G8IsBojA8CPD4KynYmZMFdNkOauAjabVwGIISNcgQLolEFHaW&#13;&#10;8EhAgjkhE+vBORFgNlvPeOUgQ94LFeJCPN1rX1+ovL2R5C5uU/MxACh8g7MSPALJgPV9RmnASWM0&#13;&#10;SZwhBC9tQkw4KJKLzXHKY24JhCGV0ItLCRgDpIRGlvG2RYV5IxjoZUM2ldzmV7tNHtKQkYCD/h9L&#13;&#10;oHUgatDblKVeTNDRXWYFVAE0KVp8x+F0YO2s4Jd1+EYJ4AAd6YR+DvbWzGFr6onFTZ8n5GhXmxpO&#13;&#10;lI5xk5H4SEfJbE9nVf5fJyXcSMBxJh4KYIFPYEkmiCjicOPuE7a1LOdr/WUfrtCOUYe+R5nKwDbG&#13;&#10;eJGBJ9RAn7j+I2QEgAEKgAf4CAD9foAAEGAT/hUOf0KgkKgwZhLuAYABkGeT8AABh0OAD+Akfjwa&#13;&#10;BIAJcJTkRAElfcKAL6ikLhwCgwLhQcjzaAIACwFADngz/hMFl8OA0Rf8Ofk/AcGf1Qhwdn7ciIBj&#13;&#10;IBjz+jL/ksjAAIhI5hLQoTxrc/ic6AAhiLiiL0g0JhcKuwOiL5gwgjLbmNeABciK+krtiM0g8GAs&#13;&#10;/E0Ob8JfsGfU3iIioTkqUJwT7jwGoQFiLohIVr8OfsRD0Kd8OfMZB8KdsJAVChEHhQDhwNkr+hz3&#13;&#10;n4Egz7hIGhwEn77n72hwXhQJhILgzXmQHAADjz/jwAoT/n4I10/fkRAsZAU/2+6AFPl8KE8Rb2U9&#13;&#10;EeANC3AJgwEiLyiIdoRwqYAzrnqhUBImAytoifCftE7iIIYjIGI8CaDM0AA4JoPqPCK6xlIUfL7I&#13;&#10;8hqRqEpYAF0hRAoiayYnq6x5IlESGIcBaInukrtsUBChAEjwGoifiDAsiJ7J+c6MgAfKFJKFSFG6&#13;&#10;hIvoMIclEgBAAGqmgZpKEqHFooR0I8CqHHkjJ6JchwHQEerUIiAiEnzAQOHuAB0wEBC9rw8yoLYh&#13;&#10;wUJibKFH5AR+pEjwCK+vCRJErKGJ+BaPSKADoAAfDrH84qMuJJaFIifq2JiAceSWn59IiLqPFen5&#13;&#10;4rCn4DJiBSfhA6xopikURgAmL8AAFqDPiAB4oiBNVJi84AAwhIXKEXSlIyBaSngfCNPyhR4Ls3qH&#13;&#10;PUpB/1qhipJCgwOoSB6HGqn4JIMdabqLOYIzLHDsp+tjrvWpSFMahaMgkjx5ocfC6oUD6InK39W3&#13;&#10;EhQIIycyfiEjxjIMdiDAeiKXUIAETRuAATISbtSYmgwAp+BLj4nAR+JorQAOYgi7PMl2Dp+eCmIc&#13;&#10;AKSgejzgI/fqZJ+KaYvae6El8hQPKuhzPPag8BAchK6AAA+jSWmIWqEZqMn8rqfgEziSgTBSjrsi&#13;&#10;UzoUmgSNicCUgFKz103baRuygzsIIwJ4oIeiCJKASSgQgx7T0AAG1VeKQ8EjSInrAWroemSarEie&#13;&#10;QU3E3En5BIAAyiKiZyj6IgmoR6o8eqDOtXGPJtp0bNyh6IOsAslORSiEgZUlONRrKFAjsb9pkjID&#13;&#10;is9amJ+qYAAUmLKo+n6Rack2LIUA6PHk6wA1rJbEusAyPH41DcqFS6PoNMVKJ/Na39shJrTUkLjy&#13;&#10;QiM75SikeITIPKocdfgIMflQNyjL1X9zNig2QodyH2PkeLsB0jIjyEiIIyMp3atSMj4IcAhRBH1A&#13;&#10;mcOsBMjypQAJzI+SUfR2yJEKBQT8dxPx1kZP0AAIRERkkRH2SUFJERoMfIoT8BhER4KbNwddwiwg&#13;&#10;ADyKEVwABsQAGtJGm0op3SJFKJoB1cBDhxk/HMUIeyxCwqGUGtEBR1gQkKG4qRt6DgAD6dqQR7zD&#13;&#10;3pAAAmawkpIGkAFJiAElLdiNJKHm1tpxBkJAAHc3AwKSCMwSjUe4iIwjOL2Y+Q4A6Ah6ExFCQYRR&#13;&#10;PwSk0IsAAUiVh6FCfuAACJER2nBIcAojIRyfi8gypkvCQFOIFKK1kxJMlsEihQRkEpCYpncI8O4k&#13;&#10;RdkBAHJobUg8LmjEGAStEWCVhQkRGYR4MBJRFnLagSMkpIpfK4ayoOAhBkTMVQa8VUJSYhkOBiQ4&#13;&#10;YRPwQkGGytEfqAnHoNeDBoALYgKkKZwPY6wAiaD/QEAIiIByMj5K6QZxxEX1E/BgT8KSShGOdeAn&#13;&#10;xuUHTrkOZERo36VjZgAAgREEZERsklAsR4aZDgcEKGy8d+ycx/gKgo5og6SgA0qAQR4F5ChlPAKO&#13;&#10;SU+x7R/k0MmAAE5Dh4ExHggIEiSgIE/AcRkXJEDsohUkSWJwABuEQfQpI/JER5lCASqAhICJp02f&#13;&#10;adcko/VogDSsbcCxDh3LXOuTEearSHAaJ+Bw8RHkFgAHCccgw8awKHbWdco7oUlBYJ0KI7JHmfPC&#13;&#10;IUPZpxDgKoCHaTEAhDrGEfISAlAQ+S2JAJueYmgBEBJIoASMupCQJmHTaxNg7TIJhQVQUdxEQU5g&#13;&#10;CIyBQhLMVJERDyT8OiSlcE1AOBAhZOicVWV+QkANyJVvChsQkdI8z1owAatGrwAB2HWH+kgkRinR&#13;&#10;PqcUAkkrOId0OcbG2iSkChADIiBSExCb1AADYgISZEQMEOHiQYKZHhsElGSRSgRMXAAAHpe59de7&#13;&#10;zOlLdBCMZtD8rfLxEchZJW4nKIOUoKsYh7kiJKAuwIAANy5ZgT9p4AAXkOG2T+3zFR9lSIY/BxZ1&#13;&#10;2rEKZ8WwBpCm9xjWCQ4H5PxpkJv240F5CRpLYSsP4mgA5AFjIcPUrJdluuNNXdZJGNiPAhJ+NE8R&#13;&#10;RyMgWIMYghZP5KjwTKool56CHAsIMKcjwPCMjvb8b6EKbj11sgpPEj8QSin0Xsp138OifgKKdLIk&#13;&#10;ZCQDt8IUFUh0awACnIdl4AtKguJKFcT9nBt1PZfcyWxExYCPkZg1jcfDJyJNZQiv0yReJNKtIjQI&#13;&#10;C5Dh2EOH0t4ghPwME/HQVmGxDgHk/HaQYeh9JtJtTUyfVZRW8KgJKIwjwgUBAPJi30AA6ymUCWwX&#13;&#10;gn4DZEgAQJCGxL2iX2HAADYjI1DYEJRgr8urcLkMzydWJJJHj1AZJ+OS5CWyfjsWo8gglBHobdLE&#13;&#10;dJlJGR+keSGAAJ5JQTkeFAQocBGR5UeJiOpARTSFRaJKAa8KClmPKMUFgjIri9qtkCQkHZDhemoK&#13;&#10;lLBpABiEj4asV1/UoCCFCH2TSH28gADwlcykp00ymPXQEAwhQJENkKEnFchZRcZGSWaRED+ZgADb&#13;&#10;IeUIISSgrkOD4RkKRMRHJzAxjWvkPI8gAA8T2aZD5DvCM43CYdvwAF6AACVgRjCfjfboGzoQo2rJ&#13;&#10;vQEBcjw596771nOAAJw89kHITX4D5Hhw9nxhu4BScywxGzgP4/LxzclZSX23BTwV7j+JceIihCaj&#13;&#10;gArfDtSYFSSjkKZEucB7HRAaIcO8g3lGZszePmQDcUmPkRQMPklx5ijszVqSUA5PwvkZFiQkc6li&#13;&#10;PAMSUAcoVvgIkOHUtjtOl21gEJK7GH5gddauO2tE7hH55gFIZPtow5zrgU7H+Qf5EQsEeG6QobCM&#13;&#10;B6t0JnBugSBkDLNqIC7iRETDyttC2IQCXqxsHLkiJsHmaIzDuFogCiYFsHECYgmseCPIvigGIuHP&#13;&#10;mGZnUnMjvGnKbsKpVgWFyNpwTLaC7gAJ5oisXDrgonFB/j7DjiZCPFdPShytVlmnFKMCSh1klFIr&#13;&#10;ik+MYjrrOGnMUDGL3LtFJLFkgLvQWFih9CYgKDrB1CIpOoxo2iIgFCIoTiPo4qvwkDriDMgoiihB&#13;&#10;xMHDcDti2ABjerkK6wWvytLs5KkgAAYiYhoiDB4JWiFijjut1iasnCsiQvHEGwRwGHHgLkrB2CaM&#13;&#10;4Fih8iRHjl4iaAFugn5sZJFChAQCHBxFAo9EWkcQfm1riqetCnRnFpqFOlOCDAMGJiHLoHwQWq/G&#13;&#10;JGUtKDvk3jxKqikHXC7nHwGDBADM/whiMh7D7DFCYgCrQivjaOaElNLgBnjiMmTJpN3FJsNFOD6D&#13;&#10;fntnBwWgBliE7GIjaCHByEkRIGPiMlJgMxPjKMGo1JoFKCDAmshCfkACDtNK2tBsIgAAKCHAyCfh&#13;&#10;UCSjIgAApCaBxEBBRrGAtidBmmPsjuaDOCMv0AAA/CaBYiHBpJpmZjNoQgJKgOaQxqWERjxiXjrG&#13;&#10;jkRounfAARzsIC7gBiaIXgAAJCEh5iSgfklAkiDBMEBB5CaB8jek8CRpAmsjkjaEPpFCfqMofkPi&#13;&#10;2EGCIgTvaiEhvj8iDEfgABCCFA5NCR1iImIDrkBB9qjCIgQCShprVCFoXDnjXCilLElEEMZCFkBA&#13;&#10;OiYhyEBAEkCFBIxiIHEIQiRmfNqCaohIKL3gRCDBwCDB8CYgEFanVlSCIErAAlonoiFpNElAEqtE&#13;&#10;iDrMFQGLim1ijD1pestR+MVnMkGjHkrmZiIjeEkowCPjrAEFommrJvyvTPujxF4jPmbiHqCPHOKJ&#13;&#10;vnsGLN4CYn+ACDbL3EHu1IfukHXHXOamLDQiPR2gABwEBB8IOESiIC8J8wAIxiFI6ALDridACs8O&#13;&#10;3iPB2B1iFp5p9GnFMiEgOroBsFoh0CDKNj1och/roB/nRCwsplNw4MIFbGrDFTtTvnFliqox8CJE&#13;&#10;es7iDiaAELQnwlFjrnRMGCPk5gIMDh2iIQjiJgBi7DbLJCFAFCPBDifg4QKlcDOPcJwHim1gNgoC&#13;&#10;hqBCvvWtMR/nFlqlcEkKBKCERChB9H9Mjw4rSMlAAARIACFT1PBoUjQLLFcH7CEzTTawWlPwIMoo&#13;&#10;+kkoUCIgHiDB3TirQqCH7CIgFqTEklsHrxSCXyJnGiJgCoIlMtYOZRUmcL6xaLKh7vgwyvLS1NOp&#13;&#10;gwlSWCkHuFiikAFiHA6iDBaCFBpK7GdiCHdqCEgJsMIDBLtJYgAOAIMAABxUaQGh+nKIUz+CRiIM&#13;&#10;AEBALCaBwNcOxPClcCbiwilCIgUn5iMh1tT1H0Vw6T/qBUQkkHriFFxpONXCFNtnJl5gAAsiIhxi&#13;&#10;DBjj0CXO2CRvcsHtLsbqei3ETCMAABEklBQifhrJpvSLMrFt4KHGKgHCDHxTWh40CmLHiVvl8HFh&#13;&#10;9lmiPLfHgv4uxCRD7M4ASCMggiYhaDrBzzplogBCUi5KMLKFSCtyPV7QWAJqsCJLlIxipNVmuGAC&#13;&#10;fhsnNiIh1N+oQvjiDt4LF1X0nwJ12UtQIVPjuI4mQiPAgCFIZgAAmiFBYPDqBB5zFFOiEg8CEhDi&#13;&#10;UikM7EkPyHgvQHupVo3KJuXNMj6EBAlCDBgiYgTCfhmsH0ngJiMh1Gw1jDBG1h/J9iIgLiIh0r3F&#13;&#10;OG8Hs0igHCblVO0HFM7QCj2F5gBLfDYK3OaJtPSCEyKh0qqG2F1CXiYgYCHBtCMuyq8Mx0/xU0+U&#13;&#10;XnGALOWyfDFDcw/zvgUiFVFAAAgCMzEiCJduxAEiMsmDuCDAeiPIGS+D1j50HHEwWDcKep+O3yhr&#13;&#10;s2ixQmV1W0nmURKCJI2k5gDiSrfM7UGwRh9mZppo4imI6CtgJHhCMgTCShqjrAIk5h3lOIgiMgNW&#13;&#10;NCHOhAABbm6AZlohukBATCuvyNtjFEDKBCwqBC2HoElV7C70nThHg1jFbS5UPo4krXNVMFSCGFOH&#13;&#10;4KBDtm8M+iJs4WssX1HCxERtAIQrNIdzQ0+MpiPAOAptoiEoyNwifhljgiFAQPEiDBwzFL0iaYJs&#13;&#10;7RUtsI+HmRICtiMgmChBZCYj2SQMBX5GUADCaAPCShwC8WJnGgICnEiH6wzFJCEpRCxiIhyV8HSn&#13;&#10;HwWB+CEgIiEsAh2iFKs2ptg1oVRxAKMUDUOWJNMJuNsgGiaB2Jpm8EZLynjiaBAiMhGHDIgngQkg&#13;&#10;DR6CIhnCMh2HwzepVl7jUj1uY4qYAiJChIUgWCIhsOBCQkgQALQLFiPiUv9vygFHYCMhzioY6I3C&#13;&#10;+LGwGnREakCj1uWl4l7CPJM0/nH2hoKWSAIiSh7ElGcSsAJif3MM7VgB1G7B7CEgqLhBmrWIxiM4&#13;&#10;Dh8CPPdgAByihARxzFMrKjbKruxDFOKALx5FIikAGtCCFBbCEgoCSpdMBCQl7D7DzX1UiOKY7q/G&#13;&#10;8iRmTz/iJqej7FdPgXS0/yKzazAvhmnPjXHlfklJgMKTQiwtYian2Gu4X2TACFo0+B/QbMywISTL&#13;&#10;fpF5PwmZ0TKh+365w2SgGChGlgAAcCDBhkxifgnCYhc2rVHMOR5m/mOxcPB03CYNCNYCiiXESnr0&#13;&#10;hIVCIhm36klB2ogn4F4ioUyNfS/wHh/logGCSkyQxKV1WDt3ztSXZUyvTKCCQrRWiCxKegHOKjKC&#13;&#10;t5jnUG4wH3gWiEGgfCIhgVol5s5BMCIhfifhSoy5GFfiFAGkBGVAGCYi7WbSST/qVZ0AGiPOw17B&#13;&#10;+V3a4mcP/EGCaFVvEUi3emJje6z5bAEGsoMioGrCYgQYNy1gAAaiSqaiPzKaZHFwGETK71WTQmwa&#13;&#10;lCxAEklB9ECB+jYgDXjjBZQF44lEiCdZzoKY74lyaCYht3oCxiX0CCCLKocqwkDD7Kc35baYnAAA&#13;&#10;QVfsXiw0QwfmfLkN8AHgMlfufS55wCx1ojXpVjwAAA0CMhJPAjbodkDDtndlo67mkarFdINV44jC&#13;&#10;8GfY+sLzvi2AKCSh1SKCHACn4JprEOVCSTAOkgABPifgzuKit75ifgPYN0pCKX4kGliiXanOcwmq&#13;&#10;/tLgriDBYGZR+gqCIhVtilcKxiIgICaATkBBoEPnmFAvNkk1HEG7z76JOPalAjviFWzrrEGDrAkF&#13;&#10;ohantiaW3G8EYgAK6LrHqHGv9uMHGl7j7HxU+C2iMgsiLiHBWkZ4pli23HQmjDyDJPRCCJ9lEmLa&#13;&#10;G17NNL05OlYiPBvihASErAHlohnlsCMgHGbjyCfq5AABtG4NVIQ4JzTZm2iarH+GwiIgQiMpPgAA&#13;&#10;ZO6ooYwl6YqqzO4logJCmXl6nj1s86RS2aPVyifh6FMrfCDbDFpNtOfiDihMaqwkRgJCf0cBYiaA&#13;&#10;kihBtiEgOEBB2UuCfs3XSDcHgkRpgHEoKXWAZCDBniKk5hym1C7HgOJlaqwU3iagwCFBRjkiFAei&#13;&#10;FBkUoiXmPwl4hAAWvgAB0X9XM4pgJMtqOZBV3i3B624vBwt7dWhio2idzakFcCUqt7bHhDUMl00g&#13;&#10;AA2ifhHmsrLmTjrPZc4Cii7CQjbJfmZuRkk9hN3AOYhiEgsiMhSE2qVdbDJE2uoWUDjIxjPp2ahQ&#13;&#10;TdZosCFq7TBAOPrDUQ3SiMH783WERnuD28hGjzQ9DgiiaAyCIgrLSnjKVy4iXYJ1nRnjubQedM4O&#13;&#10;KchRbgECaBzLsd5HrG75MvBgSiYg6CHA0J9uoDtappFMZNVjJKxkeXHCDyKI/iFjAu+iPB4IPIXe&#13;&#10;dVDNtDOaaevUitqCHA1iPAbifg3CftziXeUQDn+sjrGG2h9gOGLErLwOeKIIhAEDrYklN6rNOACC&#13;&#10;PaygPE5wUAABTKxklG4h/bdFogYochnCXHRKBLKv6q/nb0j8Rl5gAp2MixuPBCxbNJ9iukDcqYpz&#13;&#10;QikFi5L3PB+3zS5ER0NOcy04Cj84mCMqg1b33xLR+gBYIXb5diDBy85AAAaCDBkiEw8JG9OianuD&#13;&#10;07jYtCfhBCEhTCDOpQSGUp2UyEbKnJHyLCHBznaZ0dbwAQpyZOBCqIdgFiMgIHna0y0li9gX4kTa&#13;&#10;giAAAAP9/ACCgAAgIAAWCgEBwKBAR/gAxgEAJaJxMAPyLFx+ABbQ95QoQwVwQ+EwaNR8BxZ+ASEQ&#13;&#10;UERYSP0ANWBAWHzYABKbPGLPiBAGLAmYPeMvuIgCYAANwV4RN8S6HvyJw+Bw8CTYHRN8xMBRYSwI&#13;&#10;H0pggehwOBAiCv2FPqLRAAw2CgOHwQAAuJvSH3YAAOlP6FUqEQp+w8DwV8wJ/xMCxO440ACelOUC&#13;&#10;gB5RN+Qq/3+bASFXOEZd/RN+6aPgbQwUrwpsQVm5cRx9vYaPgCFP6LQ6DR8KzZ90GYPqFCWJuOLY&#13;&#10;sAAjHXGC3C/xYV0pmQqwwiLZcAUKERMEQILwIGxZq7uJjSBNKHkylMCJu7L8GIAAJvoAOybAKH4K&#13;&#10;8zALI+cKLH8mwBpsArvn3AiFASj59gMAAKJsc6JtUAAOo+OaCjOBblpsr6BIKzbcIezgAMXCp/Jg&#13;&#10;A6bEMe4ADhB5+pgAMCLAgR9r6gq9AABKBHchStgAty1I2uKPn8h6GIGiYQoEbqYNOxilyEgaFAUj&#13;&#10;4BIU5SWoMgQuJsX6FHYgR+o+fSYH8j4CsufUaoGi0soM3aXI+BqFBmiZkoKDqFHIix7KGyEBImBK&#13;&#10;JhEgRsImCKJxcAD5N0hD7H7B8uyivwBI+msTQeeSCg0h5rI1AyLH6i0giQixYJs3lIKY3D7UhOK1&#13;&#10;NKAATIscCLAeqCroECiFHQliXJgAilF2gQgzIrFVoFOMaKYh4QpseyYHQmwMpMoaLAMiZNIUNSBH&#13;&#10;u29sypIjOtFAro0cu6Po0oiESPOCiu8gR3zIyClH/ZUQTJG6BHqtaEAtZ6Fu+fiGxA+z9KYpQIge&#13;&#10;+6DsuAyCwS7AAAcj4FqEczFu4f9AXQEB6AAcJ3I2+yEIE252ykAC0ByFAAGYBSNsurABMuPqJkMi&#13;&#10;Z/PtHqBoKeaFAM5KMoeCCP6FISsILJTbgEiYFIsebzaAAAHoUeK6Jzqy1LZISCn87TDKGpUuACKa&#13;&#10;mbCxD7OIAAGKCiwFJsecZpsjimJgBilHjYcgIKeybAUh4iMuY6lHch4EYSy57IKBLkxvU1+twuqs&#13;&#10;Iyx2UpgCClcGAB5o+AiXMueOhxcDzvm8j+fnxBaFHvsKBAcgW3IPcsTIUAaFAqgp1oUBaLCqj5P6&#13;&#10;MAGZ32nmsQggRtIgmx/1JSjFga4eeImfUHgCiYw58hR0omXSFKnKtHNyiYDvsHsoIsZyCg4mByS1&#13;&#10;f5/rRk7QIGxYDsuCiLHTNTz0Hg/JgEomwgCPgZMuOgiY9iHnKXyQMeZCEegHTgTYK5HxToPPkRpd&#13;&#10;rGHaQaRA88goeiYClOOTYCRMB6oeTQSwnbCTvgDQouAnJNh+kHRIRYbKLhIIPEmWtAROyPlWYqBU&#13;&#10;h49iLAUKUOZGJNh/L4R6AElivSFD1Z4SxB7WjcJYTgZcf5LGwsRT+TYD5aAGH2R+ACKwAAGk2HKg&#13;&#10;9bYADwgAHUUcoT0Dlo3KaYsf7uUFkFQqO5OBKETkKWmX8j4FnFEPHOUofRVyikWZOBo+w5yHj6Kw&#13;&#10;fsiJiwNnfAqR8ZyFClAeInEwAA9jLqYSkrQoxAylGJdwdtGavAAAfImNpYJeSCgCJgO90KaInM1M&#13;&#10;gY4y4CCbAxJsNMiw8CLApIKNwiYEyLI4I2QIdjnTxEKBiQ8XZSgBE2ASg9vETzcEwNu9pqy6ATHf&#13;&#10;HAUod8gzcGhPsAacRMAZDyAAEgy4h2eIgI0faPpCHLkqL+iQiYBC2kWA8UocZaGIHPUEUtvABSlM&#13;&#10;GIGTCGS+wHEPHcRogTNobEwooxVJBA0CQaMCRZ4AAHYTVNw88ocOSmH2EGQoRK9D8u0IsANB4Aj7&#13;&#10;A4IeMp85BRRkFDSQKlY3SwEKLxN8gyaFTPPOs2FUhDaVOPIeOwgqQZMECOURAg5iwBFCH8yIAAGS&#13;&#10;FgQoEAAGJlxoI6KEPuCI9QKAAA0R8JaDxTloAjMufqjqPk2CSv8DpAhQkFHiR8fpSgDGLH2vgeBA&#13;&#10;hztcAABFKQAmZj+rUAKnpcWmE9Kkkk26Lh2kHNDUwnhKKDzTo8Wlp0XjCFxM4RohpDwFQLIsZI64&#13;&#10;/iDkfXcSkASIbZAAICCAAArgABPoAAYAAB9gQAAN/gAFPuGwh7PwACcBABtxl6wkHQl/Ql7Q8MgE&#13;&#10;AO6TB6JN8BwSWvmQgSTP6Hv9+gACQx0xIVxl5xl8yZ+yEAgUAAmDPeMv+TTajyYCUYGQ96Q+YAAW&#13;&#10;yZpw8HQ81AcAFJ7AAwAkAN+HvWHgKTQajxkNw8Aw99Q95S26gB7w9/SYAyEEy2nPi/Rl+xmWziEh&#13;&#10;eEgKLPWjP6fRKLAAAwwLW2Qx0ATeE5+EiCLBiMsqhQwdyFnSGlQSTQoABOWgmHuWM5IAAe+SF+y1&#13;&#10;+SG+wSQgKjACQgOlwljxIYPcAD4FgBqzd7wgDTeEAB5USGP+HgqHvyTRIAPybgKWgLuxJ/wzEgWo&#13;&#10;RZ5YaQgiGTQAV3LSF4QwEIye6JAkkSWnwwyDAqhh4pqm7DoajLLJwiTLgAvLaJcAB8JufSMgQkwe&#13;&#10;okFCEk0sB/os4INIscyELYyyHgS86bn+lrnAAfKaoQAiHgKm4HoseKWhmhhwpuc6EgCjIGsqhLqo&#13;&#10;uh6xgAcD/IosYAosf8OosfTxsTI7GpMxJ9pmm4Br8yLnH+o0LgEviEnyjLAwqgwKIyeKTQCnChOK&#13;&#10;hIBpCKqQmIoxyM816Eoe4QAAWqiEpkADGAAbKLAc26GACm6Qtylp/JCfNKokj7coSFqEmMkx6ozF&#13;&#10;oBrdOCQgioCWngjLzAAAqLAUkx5IYQixk46JvoyAiDAajIRJMZ61oSfqbyQAAEIshcMqJTCTQg4N&#13;&#10;DxbQ4BpafqDQo2FmVuAEoAEkMsABcwDIkfThoYAUNoYzqcNuqDPJq7tyxlHaEn2wVk3a86moNc0y&#13;&#10;uMh4EIewlDAAKKEmU6iGH2m9c4UAiJH9TUIUMi14AMo113PCFCIakJ+SuowZMAkxjIs3qjoSEiQm&#13;&#10;xhTLME3dmqMez2JaAyLAOkx5qJHeRHggwIoRMVz5m419oTbsrnpPgAA2DQAHQ6MKQgByLHyiU3ty&#13;&#10;sDKgMwywUUAB3yuhB/IkBSbmCeQABeh4MAQAB2pqiU+zc8q3LHNlzoY4p9OKsDiQiAAGIZLbyoeA&#13;&#10;cyJCfB8M7VbQAoh52sS19y2nwymNdRDxajS1zsTkWl6THTO2zPNzokfruyPgwpxsmK+PdWyTAhBS&#13;&#10;MjwgxAMNajjrwkIHIYCibmwgwQLAclDLk9OLJa+AADYgxkqMNiWjYh53IeA1OUxTTGoYBkPnyABf&#13;&#10;49zL8pNBbjJNAYABIiRupMfCjDSh5Ioflu6PzE5DAFkZHa0F9yGS2kJOKBkjI50ZQIKAQkCxDB5L&#13;&#10;PM+RIDZJh1EMM8wRZgOXIjGOiPpK5xyTAKU40wyxDA8EIFyQZY68iFEhC4QkLZFgks7OGAo3JBjt&#13;&#10;qMM6RY5EMADkhHmSYChEhOEtHYQkOZCSfsgMsRJxBDVcEWWYP8hAOHzDJUuQhcwGSbgIJCN4kxPX&#13;&#10;Uq0JuNkhDJTjOEIsFokwziHsyOMRYQxLRgkPGKSZG65y5FGRMcZSq+CGkMAeRIdhGQClGAiaoiQJ&#13;&#10;iWr8M6RkAJzgCkvJq3R1ARHzC8IYCckI3HomGPYYghjqHFKHhMAABquCbgNISO1M5nYvFLPIQgbB&#13;&#10;zhxFmCtLBZy4h4gAViZ1Mh6TwlGVrD8yxMywOiBNKEloaiLCfLwqgiwAiwAIfNMFRxLR1mNJC4o/&#13;&#10;CFy5uLRcThiBNyrgHJawRrw/iLAQISPVugAnzOuABI1szjCWgSIsO5tJBlMD+LAvF0RZgAC6ISEg&#13;&#10;kUGk+INL8z1uRDByEvOw6pTZuSQj7UORYfjdCHEESuu0hKHjckZHgc4BBCC9wFKchRtSXpFoVIeE&#13;&#10;4iw2SMjkIYPcm7qJJLuOM5FZsPgCnkWSaMhI5TPrUkoUZthCnukPH3OEh4FFGEMHfOEz5DB+Fjkv&#13;&#10;IJkZ5VlkgL8TeqyiSTDtISAcyK5SJD0MEmAuiMj0mvJuAdiBTSiMmXOQaIK5mtLiXhVIhIJSEjZQ&#13;&#10;aowuVejOs7IyPugVcozqFKgQkypBQAAcIybY/cMVkszPIZxt4AAQk4h0swnJFyEDWogblyNpQADm&#13;&#10;LAP4hgDSWjzUMUBCC3SMxDAAD8iQwSGD5SuY0wxNx9nOdEoeX8YCzkmpmwcAA9CEABU0URahFjso&#13;&#10;2QyPA4xCKv1GJCAooyVgAD1M8hAtZDw6kPEWX5/ZGQDQaf3GF+sVjumeXgraa5CGoMKN0fl2SEA7&#13;&#10;EZGGQYYTiTERWkUk8hMOjOv1LlJRnZNwlEhFwjQmt4yW3oUyhkh4BCWggJCBYhIyzussIyRE3JDB&#13;&#10;7MkcYQgIhFhbGfTgjSa7+yjUhUaCgkL9DynDnCQgPpNxP05ISDgiw5CMg+IyCgh4sSHjNO6TVa5B&#13;&#10;ybgWJaOckIFCTDpYy4Y6Ls1zkmBERnIADSJAIKMO1Z7hG1msMMqhDqHa3rlXaUIh6IgAWsQfScAA&#13;&#10;OiLDEIzOKkdYbUgRe2QkDxNxxFGdA6I4IBiH4BHsS2MRODEmbZIRYArYCWgMItQitVQ4/IZt7W+8&#13;&#10;qjCMvGunA9zwHSQzfumTMkID076FKItUiCybyutNuowm4BUAUROMUYBzElqQIPcWlcpCZWzmAchM&#13;&#10;hg53GGGJaATFZEh8LlIyEom4ucwgCQ6SYeCy4NEmBGcckIDJYApagNQlo6iJDrIyColo17kEmZ9m&#13;&#10;SoCaVED7iAQhxpClqFrJaqBJQAB0zGIOYayxISRkQIeBMkw6JrEEUNpAmJlXi8Q4ZQMAFZx3kPxM&#13;&#10;3UhEfan0cqg1E8p+SOJgT4YK8ZCR5LLKav4hpNwN5bxhztv5jUK4LZnO1nTSSGkJAiQZpA+iwD5I&#13;&#10;Nv3S9n+AAGciPlFiRyLPkRss+6pw0rlmH2+Y7wAAqEPFwRke3OIoTss+P1/ZfiW3mTj2U2FxAAAz&#13;&#10;iyQ9EhBCDAbzQSBJazWSdPu0skh+smzFGBWRKnF5zfG3cYhs4Z5yEdwII+ZWjCqTdlH5tmrRIDyl&#13;&#10;GAN2RWSYINZCURuRCtPTwp8XgSYHJEhh37ip0A8k/gAJ2PyTcFRDxiOb5eAJqA/ka3VA6QeriOSM&#13;&#10;gXJuPA8ZM0Xk3BuWClo2uns/0qUt2qElEobJuPRMi7SHgMISBM5w2tbZYAADIhJWy9HAPSYkuShn&#13;&#10;gWWIUW60aqF4GRIsByJCBGIyFMTaNAXIdWQ4YUusMsg2XOJuBAIeHQxwS8b8aSUO6SaSg43aCgMs&#13;&#10;5SZYUM5orCAEboACMoS8dMiuUu1CNCJCGyxsmIc8WyJaAwISyYAAA8JCHUJMIqIIvKxCIeDmIeFa&#13;&#10;IMHGLwRKJMAQOcHwLMAGu0OAcSIsBYIQJ2AAHWMiLkmuUqKaUON4S+ZcAABcJMG6JCLuQqPqKM8w&#13;&#10;KmAAfgHYJCBmjSLAHKJqbCOMJCAM4OXinMYyTA+kMsWAKE68jQXOMqN86FD8YKcM2IIOniKMBCx+&#13;&#10;JMCyIkEkW2NumuJaCsJCFUPWcO5AHqWoMSwYAAE8IYGiI6ByIYGKJCE+IYMgPKIszGdAAcJCHiTg&#13;&#10;IepaAuIyCaJCE2NuTgj4ebERD2kmOMPOsWUSIyAqJCHESOKMAEOcH4cIJuAkJMHYn4cMKG5ePyIS&#13;&#10;A7DFC6IIp6cSUYJMAmkQMEOwKMqmnO40H6JNDULUIUdeIhDsIS26dGaYZavUOKMqKgkiXymWAA3W&#13;&#10;Ug5yIuTuJMy4dMrwvOMQjCXU9gIgJuHmRYUuuwQwZ4XE+4s6B8IeGYIyBOISHi1uJaGiqkMQJMCE&#13;&#10;JuG4M0AAgzBg9YAIkIOCAGTUPOIS+hC+xe8IPKPutzAY96AAA+3yKFIwBK/KjiMq12M6hI2OMUjP&#13;&#10;FkunKQ0iSORkVQR29eVoKMp4NyTGdMH4Tg087UM+IeapJWKhFtD4zIt8QiHy0wqqe2NY4RKYLdBR&#13;&#10;GC/uOCWZAqMKdY6Q40H8YAIIj/Fc++AABMJ8JMHeLaX0bMT40KxCsSOMkoiA7m0qceIyAkO4AAHY&#13;&#10;WWe6KAf2R2nCMQyu6QRkNfErG+Vo4SIY1LL6s6H+80efHs7sUwRqtGv+/MABBocOIJBIkoPIN4JM&#13;&#10;AWIYAgJCBQ0KJMHILMHYq4LkR2ocJww2zI5eUalgJOMpGaIMjYdQG+IMFQV0JMMrHqPwPwuWKaei&#13;&#10;agH2qEPIcwS8NeXMuWMS6IQcaSnKMUH/DsJuAuJMHGkUIkH2KM90BUgwIyG2gahgSWOOdkADK2wC&#13;&#10;q+Ho4yYuakIkHQKamaOG4i6EOyoyPxHYOM2yWSqYM6Ik36XqJqxWLxEMkCnwukY+H8i8LkIMAKq4&#13;&#10;sqRsJqT4ZIkGIaIkCaIYHHGUPuJCHcIyAwIkHaIyB0KMHAISHcgQIQHeW6OGKEWoIYC+IsFmIfMP&#13;&#10;KTEOAYki2BGzPqMsLNNaMsKMzUihB4H8T2lYMAISHZPU9YW5Q41OAOOwIyHw1CLSqkL9J4RaCOIM&#13;&#10;F80KUqQaMAQKZ28EAABKR+IyHSIQAeINDeAAGWJa95AuJCAqZwLSrWj5KQASfqfMACLAxYVPQvHo&#13;&#10;ISbElYR+3ScMXiH6OyIMAWboHyagAE8uWAUwaa/ss6QcbKOyPJK6OMIlVkAAEcfMDwIyBcIyGiLa&#13;&#10;8uLGBaIyGlGaJuAg+m4Yg0POQ6XsXEbxO8UqcZAK41FgTcnaJMA0fMHMj4lPV+KWkBMjL+9FV6pM&#13;&#10;5YAWM2NuRkOwJmvAJuBOIkGiRYJCAOkUiI2aijEQcVJeUSJarOHcJCBkJaF+1SPLSiRtJoUQc7S8&#13;&#10;AUse8lAwSWIeAe7UvkJuAW/CKMHqZYKMA+IeF6IsKyL0IeCAIeGCKJIkIaU0KbN+MeN8fMKjNYM8&#13;&#10;boYiAABQIsFcISBtOCP44lRJKYXqdgnzDIJMANBmISHQTcIyBYIsqVCqugMQUxMSA2ISGwZrOdXY&#13;&#10;H6MqLAH7V+nbQJQSnOekAkJuBgISoU1Oc68wIPBuIsCCIeG6KMGmIkw9QeoyRnTEh2KOLs5k0BKc&#13;&#10;HiS0LAAOOc7cVcAAG9VIabMdANXYKLVHVWIOIMAeU4PSIMBYKMGIJmSOOcF0JCCiIYYSH8fNRYAB&#13;&#10;OEmEm4SgSgM4fgBGIOOiaRAWAOfMcUAWIMCCJuBEAfIuAAGHI+0wpZHo3QNybpHrFBCURegQIsv+&#13;&#10;a8AKOcH2lsAABgJMAibakoZJBOnK7KH8qEOyTQRqciAKaOv0IOLXTpLCAAAqISHXMAcMLcKavS9E&#13;&#10;tTGxAvY2KMh6NgH+LAqKPLIwASClMGJCGkIzLGHsJMHouyPyIQLyByJuGqJMHW/XcAAEYsvKOAMQ&#13;&#10;N8KIY0aiq+dAMdMeAAEiIMEWliU0KMAI/CIeA4NqdINiQLdQJuVnQeWYDaJuEmKXN+7VV+IYCeIs&#13;&#10;GEpQyaU+IYFuMbMTcAgDCqKJfw8wPaVpC4hgOugMc8WUrAQiNeL/ThAOBwJMF6IMAUi8q5X7N8rC&#13;&#10;dA/o8u8GQgAKqoh8byPJjiz+kkBSISG1A+XOOKLWRONnUxKe16Rsmq9wdUXibycNe9HsN/ES14H5&#13;&#10;hcQaVRU645HswCH1UANAH4vWIIQgJMAsJu4mHkKMt8UwcUaWOKnwaSAaJiVg08IeBcJaGfHE5Gda&#13;&#10;JbDk1MDQIeEu0KTCIIOsaasuJwJCE4ISDDTzKWvMdEaTWimEOKUKnO9Y7LS8QcvNmdacAAtwIPO9&#13;&#10;B2ISA+4lfcvPIoWhGckKdMAKqqIyHM0OdQBvO8JaGgZFQNhOvMXNkQB6IsHEIzOTIeJOLo4I6OaX&#13;&#10;GwBLO8ISgYu5ZlKuQqJAQmKaQgis421OwhCavOdVVKQy9HhObyc6KuukKCcMY4K4kMJuHCLgISAY&#13;&#10;JCA2JuF6IyA8JMG2ehcq1W4083MDnuOAOALACqfMFjM4syJCBoIyGAOoX2U0eizxVtcA0kJiSOKW&#13;&#10;WA0OH1GlSSXmrCcqABABMwgEJMHM7UUvdWtPKk9u8+o0VDV86FV6jY6TjsPw81i8KafMGkJNllEO&#13;&#10;qAMUHyWWOwLA7GdXHTPFHbToIMC8twFmKMHYboAUfMHo1otGUxLHeEUSYUAEh1iw4KH4fM/dNOAA&#13;&#10;G1eExFAwzZK0s8HeOKKWPuU0danCIMP/DqnMH8r9W5osWaINASVnYK9ZjokiSu2GqkciH+OcAafM&#13;&#10;HtVmNBDyXgVRAadEb8kk4LAWH4PIMQq2/waSZbGzNIpEAAAyJaHQN4LXgOWwJiLAY+ACLc7mugJa&#13;&#10;G8IsDGJDYboZHUIQASXU+iKeRtIw5fOA4fWwQwkCBoJaGanUJagixBm0o9Hib8oKRaAuNqQ2/4Wb&#13;&#10;eAIMGwtmM9UXY+KMHM2GJuBCOwIYGwVlisAQLMQ0t+IMGIWSIQoKY+A6JuHGiMxco3is9YHwLBo5&#13;&#10;BMIaYMIYudxSAAGKO7MlJ0XPDtHNAxGSAAHINe7m7I2yJm3GISEwIlbgFkh0j7TIfbJkPKbwvKTI&#13;&#10;PCkpthQeM8BWIeHEXU6eJuEkJCFiIYF7DwaWb8XrIHXjmAnNGwOCAwVwW3IbEOtonO48bxxdQKlM&#13;&#10;clGHJdGAPwaWwhkjk8AADKfMEkIy5O0omFIKdXS8kkMUswVSj4LlRC+swnAMRPIoAaLABqfMF2SO&#13;&#10;IYe9H+cVhptY0zrIAak+JuGcROOyIs8BMGJuGLlEPcJAxDZKIsHAX6USMezoIOfMDigEJuGQKMEV&#13;&#10;RzHQXgdaQmcIy6JMA5a6kjUoPCIY3OAAE6IyDAJqNePIJMA+gxULpBBGSYWaIYiKWaZsYTrs/Jdb&#13;&#10;GkUFtVXVizP6r7XY82DoJCEQR2JblaAACSIYE4beF0LACtamJuHKKMHcLwM8iAX/DznuWQnQQqZ6&#13;&#10;u0Ja6mAIfM+rx0JAciAGOyIfccjZDKnglYnmmRtmqbVtmm2Fs1qkwjsiRtMQzKWaTAIMAgKMifGx&#13;&#10;KzX9ZWs+iDPEISBOfYIfm3ioVA95VrRe1g80XiOCelbFN0IOI6HuPuTA0Ob8kCAQJvTqak+eUN68&#13;&#10;o2LctCnnuktKAMLMB8/MF+hGJxbIOHM8cOIsHmwgh1ZyA+MqLMf7cQsEvONeO6i8UwcjV7pe92ci&#13;&#10;C8IeEwISAo4kJuHcRkSu34IMHwxCdtDzZ76mdQSWu8XEpK6FbSXNYys+aSPt5pVSIegvyIKXKQaX&#13;&#10;KcQiHiQntLukJiq4ZEAGCoc9AOwCj7hkAABYJaFmgQJCBK3nSSOOIyAYQBVaKNwTIE4NG0UcISG6&#13;&#10;WAIMAuIYHQZ6JatgHPoMRsIYBKIkHA8SJMG/F+cMPw20Ig+06EUxmyG+IkBpgudxI/HbTuM69SIb&#13;&#10;dXUWIAAAAIYE3gEAHu/gABAIAHy+wACIa/ACAH3CgFBwA/QAF4q8IECX+AAXAnKA43AgFCgJFYuA&#13;&#10;ADDQFFRHHG7IwABZhCh5DWHCgA/AA/4aBoU+IqBYU+oaEo48oa/qEBoO+5xBwDIwDCiDB15FX/Cg&#13;&#10;RFX7OgK+gA+o5GaDFQDOgVEHvBwFI35WoEGoa84E9aFQJhG4qBpQTYU0ZG3quAAHbsHFQJCnzI5e&#13;&#10;/p0HqFSAA9ZQ+44nogbp0A4a64OBLRFAAFYq7oUAY1KH5EH9Wp0AohOCRAl5B3zCgGB6HOIhgQvB&#13;&#10;9U8IU+7dQggBgA9qEAIO/pRKeu/4rM6DQn7p5Gc4UjY1FQ7VYU7o49oqEYO8rBIwPCn9FZFaZGUo&#13;&#10;Ouoq9qW4R+oUEChG+g4JsknR6KEf6cIqfy6IUnQAKAf7kQihQOpQDCBGqiB+JQCyFBKg5fpGuoAA&#13;&#10;Mhp+oqfCRn6jjCAACiOHmlB6schahJaiygJQAKXRNFzIKEDiDnEsCdPmAANqEc6BAikZ2JGfTBo4&#13;&#10;fKGx27QACekZhL6jgGoEd6UO5BkJwctaOOsAAFIOLaOE+ioOIEdKKnq16KoEmDtzyfKBoabyOKIo&#13;&#10;agJ0fyIJWxiRgag59IOfqRpwCSDnMjEyLWkYqpGWKUQCAAEoOAaOHcgTrvqAAMIqdqRhaiBjugBc&#13;&#10;XKEASdAWoRGoqMlBQcioXIUa6BH4hoyKEVKUHiirr0SpSHIaAK/oFGLoABJTAwmxiBHciAAugfy0&#13;&#10;IXCbqpU7yBJwAtIq0hoBz9bDi08BiKn0hQ2pGULJNfKcpnvCa+OjcqBBEmAEIWtzboOBB8AA+Cho&#13;&#10;0kazpyBKNzCAiUAMnQJYdZLqpQeSUHuhrmJgg4DOmkYFv7fbGrS+ihBKoSQAAcqFCOhRcpGJSFGa&#13;&#10;tByJQf6OKyjbrrQAuExWix0z0gWB3Bazs3/c7qJQtShx9BaD4ihE8o5PWgANB0yOXB0eoE4qsIVL&#13;&#10;QEiki2Rvo5CKg2tAFpQayBAbIAAA0gR5IO1gAG+lkOIELyUGMirVCGoTjgAVT6JVEzbzUlAMqFUj&#13;&#10;NpQAeTIOFKhGfeLHsYo6UAQg58W/FzoKNqKhrQAzhBeiBkYO66OUcnKFHsg4Co4OKBFKip2Z62VE&#13;&#10;J0sNqY8tGKOGmEXIEFqBHCg562CgUfqGjgDpQOyFEYnCRyuAA9IER6DvZ60UIVrwAHo0dvoaAsLA&#13;&#10;AQiFFIhpq1DNWzpQAiRgSjh6GDYccI/zyyVITLQANTqDnqEoAWQoepHGVIfOoSMBSCyRj4JQg8AA&#13;&#10;DiKggIUNBkZU2BjGHsAAHDEUtLrQmSgCBCjTKfIEPlZJCjVD/KEcEmCiDhACdYQ0eplChANJ0Pw9&#13;&#10;azipkjg4dEjRDSElDWCrNHxIx/HCAKvsGhOhmlCZKToCpCh3tjWYaofJQgGKRIqXMnJI0DgAHa4Z&#13;&#10;hx0B2qkGKmELpKDXAABORUbCnSRljItBAlACiOD7UebQuiySRjUIaCkiC3wGsgKWWtBx0HdAATCy&#13;&#10;s/BjGpECAgWhQY8WekcAqpEg6yEeQbOqSMeCnSOAFMgbkiZQCDqTAAPAuxryDgLIOPdPwBDkF0Mo&#13;&#10;TKKDDCIkQAQSMFBIxmnXL+Q10xIzSELIgQ0iMuSWEVlAAANxChIEKAcQIc5nS0LcS2ekoQ0joDyR&#13;&#10;M2GYpgkJxDmudQ3JB0igAHBLgmDFVBPXIEPZCUWkYGyRM+4oQWCICudQqODMzI0kbIOBQisLWYlC&#13;&#10;A0cIchHIMOgksqMhQCiRj3R8QcB5CglkjFK9QoSoCBkHBCQ0dqfhrkHHoROSR1COAII5A1NkcCjx&#13;&#10;DI4iEAA7nvEqmBRofhCmjNcLcQcB0+5akHZ80kAxEAdkCGAWYoQByyEcaMPseSEx4kCTmAQBSe5i&#13;&#10;AQIOPMkYBCIHFH+xEfx0ABP6Z6RV0an2ro+IEZaSxIx0qGYiP2tp0ASD0AADMgQrUrIUJzIMlli2&#13;&#10;yN4IUOUgQDihCXIqF05ZAlIELYS++jdQU1DiQmcJFEBWmKFOoXSTxUWzp6bHDyd9e2ktcIbDZf9H&#13;&#10;iHFke7WZMy2CAoAECiAHqAgAB3+AHy/gACQKAH0/AA/YMBoY/INEgAAYMCIYHACAG8AAABoS1oYV&#13;&#10;gGAGdCX3BoTB5I/IS/ZXKwABJIDIS94YF5C8ZI8IS/o7NYSA5W+YSAoMAKe/ZJRZ0AIkAoSDIMBI&#13;&#10;M+ak95IBJ0AZC+IYBZW/qkBJW/KkApCFak+YM9INT4YAJjeY3epC/oSBJDIZLIRnUmVUgDbYY/rT&#13;&#10;TZCD4Y+JC+50/5CJH2AHRIXlY4YFqkWoMl4k+oeA4YGpI5oMLYY24M8pJSgA+7PJARJH1HYY/6k+&#13;&#10;5W/d/K4ftQAHKk54M+oZcKtv7HUr1UJIC50OYS4IS2OvCRBMKk2YYAYeHak5MJK4sAFNUj1K25CX&#13;&#10;/OgZDBFCXLKwXEnynR2sIqT6pyiSzAABCVgSgx9n0iDdn2qQbJCZ6SHykh+s2DSVs2AB2IMfyQgK&#13;&#10;iR+IeAzNn2kIIJIeYDpKfAAMcAAIAMq0HKY26GH0qqVqwAAus2U7UqkfCdJoqCGAwiR2wYkgAp0D&#13;&#10;cLnXGp8ISAKYoSAyQupGMugAHaSGa3iSA2h53JCerAsGjUts2AaDAih8YAAecHI4iaDAGzYDIMeq&#13;&#10;VgOqR+JwklCPafssuaysnLDAb6Q4rbNugf0aoUjbhvwkJvtrIzqL5SwAAcjSupCpyIJIA6GHs+iQ&#13;&#10;gGkIXJWaqElQiQspIfyGAcgwAoYwQAHah5+QcAaHn7Bx/pWBDNxKmYAVbGKuueh5/08ASGOoAaEg&#13;&#10;WkL2nXHqGUGxSnxcAkHK0AB3wHLamqehICoeAj/MUqbhpCBqSTSvUOp0CsLlyh4YqmpKQ2nRYFM3&#13;&#10;HdQVSkJ9MVYCpQXZsansiUsOpgamoeB8LzKAB1Qu1EYolFKrIMAqpOcicao8ibCKKzabI3ilpPKk&#13;&#10;IEKkesBVtDGdgOBKDrGiVDonG8YH9FySpJd7QL0lYAxcAK1xqwh9xcf6HgLBwCxqCCEgshJdLAII&#13;&#10;FAAeLdgskJuxqfqJMWAAMuWhJ+YpWzFLzQKk2Ut6rt4vCoKkAqGHvB1CoYA0HFugwjHsAB7nGiYF&#13;&#10;uu5Fmo2mOgRiwlIKsqqnzYqYAAKlycIkD6YoMcSVsxZgA4onQEamAB8IeBIpOtkgASVxiDcXGKdA&#13;&#10;khJ6qkeLUwcA0ak1BwvJ1aqDsbC1iJIF6SVi6sY14waYpICiDAehIMpWYL6SyleUAilZ5MDQkSIe&#13;&#10;wCZeofqQlIiRSpWXTmokC97oSeanpCK9YHdS2SQCpIS6EEPKcZwpDB8sLKkA0lZQiNqkTyhcEZK0&#13;&#10;mAACGQkWpJHYgAAWZsejLSJpOR639VhBh4HlISAcgwGySDkJIBgrJJBuFTYGoQmBgypAHTkQkByD&#13;&#10;h7FPe2UMgx1B/kSAOTpCIAASltKkOUi5OkZD/LAeYqyyErESAg6hCxCSFoxMeXp/j1UZlBJCA4kg&#13;&#10;NCpDNOGSQezqCpAdJCO8zYQSVjaJWPAkKgAADlPsQweS20skJHooQv5tWTkhAIqsAAESQg+ISLZG&#13;&#10;o+yJAaJCFAiQlnUQ6IbFwnJuiGAVJWNsiQDCHjxKkcRT6zgGESHgQ8shem/n0IMCEhimioErDoZs&#13;&#10;V5BjmEEKKnBm7UipF5H5JwvqIQAAWIkZ8AANkYDIZ8Pdthd3xOXIUWuIpm5FgAAqQYdJd22FNabI&#13;&#10;d2BTXWOfLWhyVJN15l6QcP4nRVTgFQIMBkhgDSDDZjCao25USoF/SySEOqDhHpyYHQJJAAALkMHA&#13;&#10;VIChDwoIXGUQ8cMOHKKLlUAtPqOpyUZAOopLz1FbKkYoTgwjryuAABYSQaLJYlIOpDGJ2BZyDA+Q&#13;&#10;cMZFzcjooxXWRta08zNzyL7B4hhLyIEXSsTpbAAAJEMHciBSMUjfkhASXknBc3UJWVZME26DgWk6&#13;&#10;G8oFLaNR/D1nsQclYIyDDcKuWkn5Uh2EJH0WlgIAAHkwkIb8irgVWN1NvNcoxE2/rWUCdRGsSSSq&#13;&#10;ULyPNSsV1Pl9LYXpIyNVcu5VPBEvRSYsOfRUSECjSSpDwZ8PRGoAipF2cYS4nRDiIFgOo0KVpE37&#13;&#10;rtISONG8RW7L5I2g4ilvB/q6PKw9GA7UYBTLALMdhJI0OfN0osFZEhxkPZxLJZ7niEG3JWCgzY2I&#13;&#10;pPYUWAhLJDLqvvqBSQwlz3akYAABoKiBQADpJWVUfTA08wKvmm4maPauAABaQka6GLWLMVuSRqST&#13;&#10;kuUZOsr03FkVWEMAUSsetfFmtsPYSEDhDBukXPZKlLcOXJ4EJ0e0fcsC0oXsGpSq7sHskPHReBeF&#13;&#10;lAAQOOShcbBD5IAAF8VIBRD5KG3kUToApBgQIOG/EJGztlnF9dSwRUt5sCyfNuTm1snLglWroZuW&#13;&#10;ICEjKOZC7wAAClXEMGQc8nQFCJA8JWLdHpm0cSxmPZofqlDN5OoBLFGQCEmgAB+hcZeElCLfNSZN&#13;&#10;65enCkPAaRJozjJ4ltM3YoyioGXkGC2QwCDPhImbAeRIdxOrzK7rUAAP5Ug8svtbVkiBOo+KlHyq&#13;&#10;KEZUCakGcgQQqQA21LfLDohC7BB4FjIMBQhg631oDN/NUjZqUOkZSsrogwB2inXK6a8hILiQiqZ8&#13;&#10;BhGF9SFFdKkO4mNpzNk8ABEEhpjSQjznKzs6CXdZx6dqf2AyCGBkPCUZsE5JBEm7wKBJGA9CdAeI&#13;&#10;MK8qQNKSkKISAnM5CTXEHbZPOBR9CdAuKkNIh5Ea0tQKgigm5W4GLNMDxux5VmmUZOoj4AaDgBG7&#13;&#10;SOncf6dliGNV4TPj5OUYD8N3Dgypb0nESAGbttZG8QARhAu84JJA9lSEGW1pNelCZfDwVISkpySF&#13;&#10;PcngUfybt/kxJWOScRftXj+LAAhqqBlvWeIOfQklqnlqoAAHsgwgIogABmhd8oABeExaqTEq5d5D&#13;&#10;EkqHfknJgzykPLARM55uiymNZlwxlgAAaGbGqcdyUKepxuUWX0AbY0ZIjJyiBtjVzCVoH0BGMFtH&#13;&#10;P+anHgYiaLrZoEdcYXMNVjGouHy7IhI7/LjvcxoaDnIuzD8QuCQoQ0CJCtRWGVm5vzNgJJOQwFCB&#13;&#10;tFZ1TJCgjSMB8jqRi4sfrYyG9NQQzqhpJSDDjRqnoiZx1OufnYWFnVqFmk4qGrZfZJB1JWSc4VDB&#13;&#10;KwKowAXe8AguY1YgwcyEQCQkgdiqwkgCQlaKCtKEY4Q5IhJA4d6uxGJAbqhRZK7oBZogwBR36o4n&#13;&#10;Q0Rc6bYqBd4/yejMIlYCQqS5och5RBwehprsrn4AzHyTi9gARzqlbAoBh5wAAFAkgbJQKKTDwkos&#13;&#10;4yp1BHosB4okor4kIe6j46ABZb4kLMQAC1Qeyo5QgookJbQAAeRSI4YlYBQhgLr5oAAZIsa8DT5p&#13;&#10;Ih4A4/wmotMFYkgLokITA2puJdpCwmDyonIponQF4iQZ676wJz63UDQtx9qf0B4HohIYzHwzY45U&#13;&#10;pkZoRSTWpPIwYsrwT3jUAMBFwIoqQMw6gh4e0Ig2xgiEYATEbv4qwkIDAyohgdg9gsELoGo3YXSE&#13;&#10;R1brwASMJ0rcxRYBiE4iBC5dyDAhLHZOgiopbY0Hj3gJAgwVz3YAZcLjI5BOIAAdwqQEAqQcwnAh&#13;&#10;j5j8QADhYfqExzyeof5Fx5YDQiQcIh55ZggmJto6oBJthF0aShgkgbrQJ9sSYwJuIgwE4hgLQzYQ&#13;&#10;UHgfZC8YCx4fYpLrRzwKgkIXogxA6pBoQf58MDanx24hJM7LCgMjiQxLaA8jEezrRTh2qpojRXq8&#13;&#10;zFatBZo45ZUTCzZnaVhPooohgFwgwbYnokgUQqQNAnA+gh4GBBwZK4R6gHYhIagrp37EaHZNBi5R&#13;&#10;YtSoo6x9ifwAJSgmrhscrYhz5aQpKuIAAcYmAsZNwhIBonolYfAqQDIoInQnzyoDhBwca+a/pggA&#13;&#10;wnRiaootDMJthhajAeYwZC6WJqzvxRZgip4AAVYkILCQjB4ggqZDovby5scVInLlEsQjcq8mKT5J&#13;&#10;5GI1J1Bwasxd5Do3ZUKZYnQdxBwBKdz1RZcfgAANQqQRwnQfLVEqLjDjBlADJxYb65JewMIzbwof&#13;&#10;hXghgCQzYdosArwvRihb7Tw6gsAASi6wYAJnwf77hSiEQBi+aB6Rg6sDLUBGTprBLpsTRtrAsKRx&#13;&#10;j3cc0C5kwAACgKB24kIbAkICMxkjAqqjgADdx9k7shhkbdZVhl4sJDgsIhICQkKqK3gBrc6G7poC&#13;&#10;ghIewsoh6Zi5wAA9T9hcjeULyWA8o58bqzSwZ1JLxdJZsYLKYsTr09g2wDgusWEu5BxQTWDswCBb&#13;&#10;4g1GYAA+4AAaRGplEAqmjtklgJAkgbYkIbyQkeBPEPp2phBtoNJGASQhgZI3YIUCJKwqTPS7RmLG&#13;&#10;ZXQlYeZC4fieZ9YzbCJLwMIiQWggz3E/LvkmJXoEgkIcxm6EQ6poRQZbZGoFKJAlYcYiUA4iC8Ed&#13;&#10;8EBP4kgcpBzWYA7CSAiRlE7q7kaPiAo6kb6boejtAnLkEHAhQv6RQmoqohgS4zYR5FwdpihEAmZh&#13;&#10;UQpvybE4QvQ1IiRPlDIBBGAdJGoCYzYZoqQEJnwvojQBLgYkIZRDCWEV85TzpZpC7ObY4qwiSehQ&#13;&#10;JkpawrZQI1JbZQJBSo6ukNQgwDAgwdxGAfZGqepiEhUzEjFRhlov49gmbOpSkvibEDK7Kahz6JRV&#13;&#10;gwgq4wYy4ptZy64DJC4UJC4dJewSIhIdRBxPyJgnQaor8XwvJY7EIAIzYCQnUtLg1LABpFDjjwxx&#13;&#10;kNo3QhIeKqdLNha5qC55ZXsqMuzFli4FKcC3J2BppB1E6Ja8yy6pAfxBxhAAbRTIQxQv4q7whNcj&#13;&#10;rJjvp7DnTxoAgvJLa+YjJGAf9dVDK8w6CVQApUio5EEiwvDLRXQ3YAxxczi6sn4qQIQkIbjHxGAd&#13;&#10;jRBBweIjJWyRgBBAwp5Hs5byoCYqQdoqZC7ptuowgqowYlYDScD7kdB1AdwqCNAAZewAhYBDBbaA&#13;&#10;iqrEJcR1qPYkifTKZxjDkjobIgwDrBCc4qAiQFYkIejDUfQB1nJ6gfDLQiR3YAhC4CBBwdYeC66K&#13;&#10;ZihDo2ksAnYkj7lvxzzKVx6x6IRdog0J5nTEMyIvrWaydjg5AG5GALJFwOrvxmkzQhgA697IYhQj&#13;&#10;TuKfx1KLabxGAdZEA3YeIiTFb2pGLOpvqT4D4khxwhohIDpBwcJGtL8alppuhGJqRazZaXJz5C5N&#13;&#10;4AAJxGoM4sAItvJnSwY6B1IyUa4pImDwZnY6xLTML6hzyboKgnQb4hIaBLAhRS9G4hiU0KxDksjV&#13;&#10;L3k89K7SNG1E4AQzYcpo5axkRd44ti4AYnQTAhgMIdca4CwAAEQm5ByZ1hrMC8QnLN0CkU9izcQv&#13;&#10;IELqYnQaJEhptqYhtUjxlGBDsRFHDK4e5GoDxBwW0sokgG4kIdIvOAbjEB5iB0siwGQhgbwkIdaJ&#13;&#10;BGp3wAAdcPLbdLMXapzCAkgbyuFG4l0fz0op4CcjSVIh4CbxKpKtJUoOwhIQthRz454jIpYhICYk&#13;&#10;gCYnQcbNw6QnKUKXxU5HRAYh5m1lapwiR4TV4voBJFAyohIGAklHSbwzb7BUAh6L7BpwDka9mH97&#13;&#10;Q1gAAaZb7iBz2SZc4hILQhIVqPYpokiC46gGghgaWEBBAmFD1Q8KxGDWwAAIIiTig27OoyZyAfBC&#13;&#10;5BNiQ6oEjrYyY6iKQh84oAAHk3ZsYamDpEjEaQiVLqZF2MQhJrlG4iQHAgwVoqQCYh4eZTwBYpBO&#13;&#10;g3hmpBwGhnwZbLRhYldzqJhGAWY4whIJggwZSvxDxGt1Ma5BwFxFwb4kIUQzYRglZCr9QhUSBUjc&#13;&#10;D94iFZhRb9wFQkIaqKR0YqQb55VAjL5UpLq37K4HpC4E4lYTzvszgfjZJRb/9/LjAJgiQDonQSrg&#13;&#10;tRlw2bdeFhiLy+wvRGCKy5wAhGGQpjokLOInABYlYexZQzesCAoejkq84GyilbwmI6l6xe73pLoH&#13;&#10;BewFBewUrzRyBtoBitACJnwduvxOGZJXUJxgWmCeYhIGc+KHwiQe4sYtoiokgHQkgXiAhU5k4gwH&#13;&#10;JC4DA3YVDOopJByH6DwnVOEmKI5z5OwzYfAdGOgvr91RiPoklNIB92rMIAALRFwUyMaou34wLZTy&#13;&#10;6IzpsSp5gnJGoDKJFsBuKjEisDSeo44AYKZnZtu6BybjEhjEOGViUceCDeKWLWcliZRLoB8FI7a/&#13;&#10;hRafy37YEa4qZdhzxO+8pPJihqQiWW2yTCoAARYhgPJYhEAmDvdYYBbwgxQhLLgAAHAhgYmehZon&#13;&#10;QFYhLXtCoi4vKbgh6b4AGQIAE+WQ7AurjWrqZYgiTm6RxXyFokgzqmr3gGFIgzYeRF0b+3AAAHQi&#13;&#10;QY4mYh4QYhgOwhgHJFwY+jJgmssL1Bj9x1Kppe0zqwivHFKdq66f0ygA4zecIegjQkjgE/IqQdTW&#13;&#10;QkgI5U4kIXVuVLdZAAS2BHrT3K0jsNw243biwkwg45rCiHF6L/IAAMbqCmB6lmdEhBGmp9rd0REy&#13;&#10;jrUfpL0/DEpZpazXbZpPokIFRCwkgcKuhZjKUlMQyIRwrEADNgJpoyYhg7Bc59PREDWAohNByRpG&#13;&#10;ob5ZT7xoXN6OwAAY535oO+KxTK7iwCIgwESQAhIcJIw8r+7xrOMMdZAf7OsIbpvE144BAh9z5Zgf&#13;&#10;o3fYQvIGQkIWQ/BFgrIkMvAvL8IdpF1cNS4fqee+LGMyB5XKYlYMYhmoibDGgd4pKLQ45BwdTT1T&#13;&#10;UCqTqf+Q5Qg47AuUPT4eA4yeJ2QiQL4hISBXQiVIK9onQUwpasgg6hQAw/zdMXIfArdSgFE+LA2R&#13;&#10;qWICokgc5DDCiyZ9gLRBwMIgwIpW2ineqohHw6oC4hMKokZzy8yop9FZLKST9km4fQO+K8y7PN9c&#13;&#10;I47m6GQAAa4kIOQhgXgkglqtLziPgeJSluupEK2upskwgEd9ABxFYaRo+3ABanc+Z/U2Yq5p44JH&#13;&#10;okIHokOZzWgg6naLQhIJAkIVkdpPIhIoCJhC4agh4cWnTGIvsVwAAcBSK5g34hgD2kwq7nhl4qSD&#13;&#10;4qwoQeV9R2V37wqXA48yZewAMHgfo4+AckyjJAkXMU5Qgqpi0DTtiArti34IhC4X+WdzIB9nBU0T&#13;&#10;e6vKDvwy5VhoM5kcF0qtKZVK4CgzeG4279FJBtonAEYiVC0yBQhP8CMp7eFgkDIKZGobIzYcZ/Rg&#13;&#10;Y42sW0d4RGoCwhmgS1ZT43oqAsdY01bm4fJSIu4tK+ZayDjITFCRTdKlYfBkTR6lAiYhIHAlY8gg&#13;&#10;AAfAAggDAD7gj+fwAJYBAC6f4AAgFAAdhDmhb9ij6gwOiIRiLhhz8hwPfoAe8RAj8AC+gh5ijMhw&#13;&#10;KlgNA4Abj5AACAgAAcGf0OBcICsGdkEeUEf8RhcEk4BiL/BAAAL6AD/gwCiIFhcsAAShwOAQAb8s&#13;&#10;rAAA1jAVjf8ne9PAwAAsfhbuuL/e8+qYinTYgwFk8niVxf0nfljAl/nT7igAk7/lk8glxflPhwCl&#13;&#10;j8noelg7hzEsZTgiZkcLpYApoCij8hdjgkEAtxfuRlgMgz2wNjIU6acUdtjfMRANjMeRhyjgj64V&#13;&#10;jrgAD8RcsGdELJUOYUEDURmAAWMLX+mqMEAVxB8EeMLAMnoIAflZhwDiIIiNXAD5hz9iOSf8IC8L&#13;&#10;eSNoI9IAFUlhUp6VaIh+sZjpOB6FnUnp/rGfiWA6np6JOeKei6gZUIcfyDBggh5rGc6IxItCTgKi&#13;&#10;h7oGAqpn6nTDokgqDH2wL8w+x7XqnAQBJOAa4sc1CvIMyD6J2gwBtND6HPmBKFn2m4BHq+qKH8yK&#13;&#10;DOGAAXIidaHHOsYTpYcrxLGBCDHkk8oAAd6IgMgwLoQaSHAor0eoWGCTmtC6xn7KrYgAA6exuqio&#13;&#10;pYVCxionsfsdJy4gKnS5qouIGyqLi4kY1MkquhABp6BKTnsikBAMkqInghyDvYtTTIMfrLoi1ifM&#13;&#10;aq0tgqlh31aAB7Pe16KAHGSegGhzAAABiIt+9lNqgnaIgUk56IWBE/IjWDHK2hDBH6pqDVWACrAA&#13;&#10;ekRoIeCCAiggJ3PQSbgABYAAUuJ6riAbHr+lh/Qim8sLkgwTxOlh2LiBaHD8hY/IcaKrCGBKyIcA&#13;&#10;i2LZYqCAghx0pOA6ooQBaxnUhCtAAI6CF/aydH61yT3QAB3ITcMqn2b7UHWgie3Egh2oJdoGoIBi&#13;&#10;CAcgrJtgpTxNencnNM16Fgenrz6KBCHHwk7XAK+6CvehZ7PQiIMrGEaDHMghvPQKgAAQk59rGBix&#13;&#10;3NZyrtaiKfvZh8/JONSHGck5voMd+oKU+aHVUA7Wp6fL1LVpKqI6hYS4SglZgCgwloic6Fm4iK8o&#13;&#10;k4CgKYlgAp6fyxgMiIFoWe6xn3wCnrU0ugn7WyxqaCaHHzrFVIoB6EHm1stPQ1yCPkABDJOVqeuu&#13;&#10;q778AhC5bbuJ9IWBSCHxJ24PnANioWBaDHmiJ9YfoskAanpnp0PSel2uqegQhB/ocCCFnh09QIX5&#13;&#10;yBLHVQGLie18IiA64jmToQx+SDAHKsPlhpK1BEEXHAk1Dpz5lqVkzQsYCyBjyKmvwtZPiHOCAAC1&#13;&#10;N5Y2WAAGsctdxTnLqqTWQ4BhPYQqNH2kY/JJw7EOHkREXJkyejqIcPAhAGWmOXPyWMfSESmvVIkV&#13;&#10;EphY2MkSY2XEe5Bh6tSJmREesSUiNEWIABlQ9U4ksZmagwJlyCD7J6g4ABYgAHRKolUMxPTSFUPu&#13;&#10;tZuBzG/EJJ2XEfZTVVEFKYVEgwBISFtbkAAChER6EROCexnhC0qtCBMSca5wlvEsAGw0CJA5GkcM&#13;&#10;cSxhoAAgkOFuUAp58SDAIPQQ53R7ElMfKAWMBpT00pZJ86dxCSE/EEA8msno3F8OAZy6cryTkPpK&#13;&#10;MErJIBBgqlxFuTqQQ+XPkJYeQhnoAENNlVkQsDxDgdEnFKkqExV1rElIMSk1D6zVmuOE28AAFyIj&#13;&#10;xLMY0sY+J0mOZqVYZ5YwbldJ6nAgT659ksnyAAaBFB8lWH6584RDgExUJYAVYZJx9FjAUccgYbSe&#13;&#10;jyIMPSAZCHUSKbdBpQRYSEDpYisclg9SHATi8a6dCAYjuOPZEZASbB8smZcUggkjQNM+XWeN44AA&#13;&#10;EsNAchFURIyClsJ0AJd4JCHAiLGD0nonC4jgTfIiP7EmiACSYY50JCBMEGDUXmMhqFpksHzQQk4F&#13;&#10;qzFjHkVZfJO1wlPKcQsApCB8lHH4MqmB9SnO/II9CEoAAIM0aC5BJBr7DAJIMrMf6UaWmopckJCR&#13;&#10;jjBPTKoaYtib4VGwfeRsk5AQgAHJ4AfgHAD9fYAAIDAEKhr/AAEfoAB0NeUGAr4AA0hjRhr3AwAC&#13;&#10;0Td76AD1AkKAMKicLAD+fwACExeQFhUQf0rAEmAIJAAIhszikTcE2fMQAMxB0QfkNfoCAD7qACiY&#13;&#10;MiYImzrh8xHEMcMrckPpEMa75AAuoFCeErfVmJUpccQakpCUTe0NfUQFEMbM2BkxetXlL5iYGib0&#13;&#10;mwTmLvhoBlL+icSAADlYElIBkzbiA1lLmlcxhUMqMRiAWiDwhj+pkMG9QQExWdQTFTpoEmJdmKvq&#13;&#10;DyqD/qFNAANqDxmL7pErpMNkIDkwfmzniD70FiAACiA2vlNeWpiG+ycNCkQeNQe8PlYCpoVqARiD&#13;&#10;dhnAyENhgBpoDhhehK0lL2mL8qAIKgeiYnsiCoAAAyGAuqA2IgPiVn4swAJsfiIBOmxwKalx8qgA&#13;&#10;b6oYA6JhepppJsfCYgkhsNgAeioHwiYBKgBKWoYeyEgEvyJlWlYtpseiEn2mwCpifSYogqMOJiBa&#13;&#10;YnylICogcqmhAlJ6Pmpp/ISAKbAyiYJIMaiYvQiMHps0YAs+icDsm0EPqbEzqsekwEpSeqVyMAaY&#13;&#10;n6kICLMfaGRuAAEvKFqYmykJ4Js5iDpShoAAOhJ8Q5RaUgEjUjTQDTFoYfKYgUlZ6ogAjfyNDzgo&#13;&#10;ad6dTqmwInqiKUgopp1JsdiJgOlYQoYbaJn/RcItEqEyAGqB+pMfCVgUhKfoJIs6qaf75xmg7Gog&#13;&#10;nwAHumICQe5CIKwnaTAElbhAARSTDkkJ5ohY6doYAsHoaVqzDQgx1ImC6V3qABuIYeKTEkho8KgB&#13;&#10;qVnUraFMuiZ+vnLE6yNIyUgqlZ3Kakzq1+iADpijSdobRYAOinwFI0fuLIbIGOonClAXQlIQrMaq&#13;&#10;QgPPiQnkpEOKROKQnpg8XupMh/KbPKnY7RDyn+mKYUY6qVhIkxtISAq7n2u4ALuGIGAAJGrEhqx9&#13;&#10;2pMiDAOkIOJiAabHejR7oMBKoHqjQBAUiKoAU+cepSBqEgUlJxNShgB1AqGL6m7rzzigx+JWG6TG&#13;&#10;GhsQAAfMH2XA9tsqkx3JSfh5pUAAZIgaW2ruexqJecGgurxaGqAiiGgXRqfSYiKgOBITqps5IXpi&#13;&#10;ZLRNFZCICklZXqQlL2AAeWjIgfs0NElbRASpiG2KAAGNqKdo46lYOpWd6mvKiKGjekxKqBSDqsLT&#13;&#10;UipsBaTHulLJeeg3NKgE6TFH9dUKinCoAyhoRIgZqmYWQ03rFjkErU20I6qyCHm9Y2TECpKR4kTc&#13;&#10;wZMhgJyzDcJCyIl7yiIH2AAAomI9CVhxIgMYiAyFGO0OUwclY/SdK6MuTg5BUDVEPJuAB/IADGEv&#13;&#10;IYGgpoqCVjsIaA0lKRCXpJIYC0pozzfkMGcSYGTYSIAzIaK4poXCbANJMKQkICiTDyP2RAKBK03C&#13;&#10;zUWkYqAFSIDsMuQknKaoOkMgiToygAANlNBKSscxUBswyKarUhpTQEkGHcSYf5IVvsdSwVAAKwiJ&#13;&#10;gRN3AN6gCjuopKgA8mIBjolQBkTEYhnyVgLgIRMwjHXUIvJWCgiA1iJg5KgMqGTYyGtqJ2eciY+i&#13;&#10;JhhJiocAArCdM/IZEIn5MR5krH2RNdhPyID1IYU86p8FFMmY6jGT72FoMsAAOJRbRiHmPIbMcARD&#13;&#10;AKEJHSY1OrSGUoSIaCUmIGybC6NrAQiDjjgqeJiAwhg8CkGNWgx2GiZgAAUIaO1wTBSDoFSwowz8&#13;&#10;+SXzkABKCDpEB1m9nqkklI6ympkmYyhMijDgBzJWEAhogCVjNb+TFaxjVGsnJsP0poAjLpWgA8Yj&#13;&#10;BTSrEKKgHwiYeCDUsh0x0iCTiomgOOQ6CUNHdkQA9MYlY3SVl/AABMmw8CEwgehBshj24MJoAam1&#13;&#10;RZEzQLIOsoAqECEhoGRtMshoPyIDcoDMSFZKwPErAKSYbpOCQgJLMAYlL4jksZVCS9g5UDLEHMjS&#13;&#10;0hhigADskuQYAkbCV0neY4El6BaN2AaSAACqaCIDokUkYmMfgEkrHgrqcwBSEj8SrQU6rRCEj/VY&#13;&#10;AAeJygACHAqAALrqweFAqAFUnwliQj5JCB0hg9Te1XQKVMhg/yEodg6SEfhxVfo9IbG0/0pKGlNC&#13;&#10;6SsUj2iQ1AoXAW2oAB3J4hVEVQBJrsgAE8TFMgD40k4JNJa2CRS7j6nGP8ZReIAWyWS9AhrVlAOm&#13;&#10;MdAYAJEAKkMHWn4mIIiEj2KgOUnRDQMkrHRZpVpESJj3YZSgh0kkDnDWbLEqACwmtTJSkYEBDB0E&#13;&#10;mAQVAeZNgCSEJ0SEEJTR2vYYayShpKx7EpgxWGBqK5kmgJiFEqAtGDt8SaRMAZhyUgmYk3lsdgoC&#13;&#10;IcISAQhibp/AHrGU1w1RMsEEg2qCAkAEzsdJTBwAKXCGzDlmS9LBBgIkJHuWx9bB6GHJH03yrxBm&#13;&#10;ivQWIUAAxCWJpGIcByP5McCgAHaSEDJCVYgATcB5J612Nn7JiF5JAABYErAQRAdRUICsNzOP12mf&#13;&#10;E0oHMAow0TP7pnzT8U3GuaAAFxPlBkhRMQtENFyROziYrVD+sEgappgJLnvZPLHHhNgDNEuSdcmw&#13;&#10;0q9nlH5S9jrbwBnlQYAASLfDztjhex2bRB09avzgRHIjjZFSeciAAFBKxxy5n1UQB+PiVx3AANGN&#13;&#10;iRZDQbumkVYRECQgAFWU0S5DRerCkUVAEBKxykxDCQ0UeoibJXsu+gqOfqW5prO3BFeVyGIyeGU6&#13;&#10;uRdjLrXeUfIuydlAE2wYAAbBn4AFTTxmQ0bQQQk2AOSYa6oCUgeIYBEmIzCoAIISwh6iwVGn9JiF&#13;&#10;IiYtyQnGwxbB+kwQABxIaLQjrp02wamiQcjQBCQk6WxB1H6A80uk6Vlo5bJ2jIvp/1Gi/NNJGXLN&#13;&#10;lwAHDwAAhgv0cx5EAQENHQyQlsNCdrClgREgw/iTZfAKgkmM4yd2fIgPpJuhMc5rOq0a5LfyJgNI&#13;&#10;aO50ki5oSYIIsI5FfjJ4jIba8l1YXj2TY7qihfSFoz+O+BUkxKLCISwaQ1t+HyCEhHe7uP/x3qKM&#13;&#10;QiPQhvzOb+BAWSEChBh4krB6TYWRKwNFA+rsABrbx7ZK9WaR2fmyCQr1dZghI7q5E2tetEBLdKiD&#13;&#10;9UWSZBD9iCJo7fQvqdQBHiJg1lGCEgGG1pJvegBrTlmh4CCBqiGhxL9tUuBiKsAqGnTpunMqXKfP&#13;&#10;ZHSgKCzB8CDKqP+ECiGDJAICSLnEwCnNDFGk6qxldN0gOArtGCmijwNJ+GxLxCVhriVgWkJiIAWi&#13;&#10;EjUAABtsTjGlftCDeimgLCoAcCJhfiVjeHuGKKegeiIBvCmhyEXjLiGgPseCGh0lEEIt7FGiIALi&#13;&#10;IBviQgJj0iGhvHLLWiYgiiGhfiUh9tvoDEwo5vNPSIiE0gBCYggCYhjtRFwCmh6FJrPKUJvllNgE&#13;&#10;IgDQkqbIOmjCoGJs9sdI/ADjUvmiEg2CGCSgABTCUgHiVgIiGL3AAA9kdnnCIGAgABfCVgnCoPJB&#13;&#10;/qvOZjJksD3xajRC1JlqYRIIZgGi7CDAFiIAJiIQHr9uyqFghCYhqCJhxCbRFChJ+OhAAAXiGgki&#13;&#10;Ug2jzizACQQKLj3trE0EwgGCDD+RFoOB/njGNnTiJh8Nwo5iHAAizNTNgM/x0vTxfFOC8CpsMtPD&#13;&#10;GqViTJmE7x1gFjIvWiVgPiGhtCTABiQgEClF9RJimgJiVgdiGhwCYhWCoAYJ4jzoZHLCYgcwaCEg&#13;&#10;piUg+m+CGgQPIiGh7CVxTB2E/DSoIRSiJhGCoAyloLYwNkOCmghNigABaCDABSGCUgHCmh0sfDIt&#13;&#10;rNqqGliCpu6HuKeB/CGAFCJlkPTQJxzB7FELnFWADDErRCmveKFklFqlJpVn+CoAqCYhTjflaHCv&#13;&#10;GjlDuicShCEn3BCCTALCDAyINvGjBoVj5O+tzh/tsCEmHgAB1kXj1iIRhnhjyD+vUHxpoARioB2C&#13;&#10;IB5D5CGASiGBrEwEMsYFdDIi2TRjJrAp0NxCCD5iYtPlqkCjPr2I/ipuvE0AJvWmjMfNFSlKgioi&#13;&#10;rw0iNK9AAByEhxMurI2mfJnjTLxLpjIl0PdigQ+MLABCDRHNJC7wEIbCYhyDgFGPnGpTMAAAMDqg&#13;&#10;LiFCbFnJzh/CbFqPnB/nzm/lNGvgHkDieDQNBMMkyCEgEiGAQCzJRhxmrIIgBC7kYN1CXibAHiNB&#13;&#10;4FJk1iDjPyGMvElj5CIKnFogqLtKBtFouAAB5rWikC7gEBznhhmu1JYvgUSnUzTlqOBjgEDDQMIm&#13;&#10;kADFsv+SByHgAATiVhqxJkiuWAGiIPnFGDvKFtFgNApLEj3imnVp+zIyEkJCoBuyrPkCHE/vYx7j&#13;&#10;JJ/KHTgB6qTLp0XPSLEB8J4jfmxidDukDCoASJAQ2CIB5iUhMCJg9CVsbjJiVuBgPLBCGhsO3Dqu&#13;&#10;giVlztcD6KCJ+HSsPE+gAAIsorYH/Ncvx0qIYCdikNFFjCoPTHnipHSOq0/xTP2Ovn3IZx3PjxrA&#13;&#10;ASLAABZiGByE6jkM8QKDQM6jJn1imgDQaMYCmC9I8CJgcCoBkn4CIBnCnS3KenksctDKvCWlVKTG&#13;&#10;jCVgJkPx9gAARyeiIBHiPoz1kCJhsk6tFDBsmCGUaR7n1Iax7gdCJhvCbHth8GfibAMIZDTimgNC&#13;&#10;UgNuhpko1tgP9DLk/SGDPizALiDAICGhwjyCJrQo3QxRiF9U1OxizPSAGH70NFrjI1xltm/iPuOi&#13;&#10;dACmTiGAciNArCGRtEDiGAJCoTEmpm4j9lGDCinCYgOCJgbiLCoBfCUg2CTBHmOKCQ/DJjorWm+D&#13;&#10;aAAAUiVhnjkNbkJCGJbLpgAASCGAaCVhkGBSxUy1CyAnCtkgAAiCJhrCbBxkXkXj3jPjgCdDekOR&#13;&#10;aPhQ6zJNhJkCWCTiGg5iIBJHjCUihA6iGhhjiibISI6CiDflGJ61xo/iJxRAAAPimhqrkwLAASOA&#13;&#10;ABny/iIrTj+j5EDGTux1UvH2+iJhwr2CEglCQhdmDiUgOCmhuuBiHkMjQQ6KWyhUdCFKwHSx8R7y&#13;&#10;BgCuAjqkjCQgFwPHjCVxMWyB4KWioAJUeiPtxz0PkLBCIAIjKvBGALPnKCbAECzB5kDREE0ulACj&#13;&#10;ygZCTBjE0GJjgIIntjgAVrZAEuBiEhFibA/iQriUGKCPNJjqnASVxnVh0oZCgRFLUTSvxvSFomUT&#13;&#10;zB/vmK5iZCGBzSOvZnqQMgBNqDREimjHIOLACs0y4vzAnCIBZiHlkCTUeCGrYh3iPB9vJFIiDvQI&#13;&#10;Or/0SL+idFrotwoDpxkFdWmRZqiXUE8DgFFzVJoXmLisdAEArLLKwgeiJhsCoB3G+CYhQCVgoCYg&#13;&#10;SiUhvR1gAAJCGB2TtjQiXimhiCoAgCkJM3TKCMwv+DHiEgIjHpcpFW71HFGtRFft0v42zJmjJijC&#13;&#10;zQMiHTrgCES1snq1Ax5CZCDQF2atbi8o3HSjQAnibBujyhsDRMTilMMkWm/l0MXVrKUnGxD09Tdq&#13;&#10;tioj3w4CGBgiPl2zToMPTB/s/PGuACfkHoNrHiJgHCgTr0+jRAMCYh3UwCXifQ1AAAgCEhcFGEOQ&#13;&#10;oKfk4Y7qWkyDusTiJiOQhiVgTim3+rxCQh/3QM3tFx4CnEmtxqwoTzcGNHMh9iTVRBsCGwhAGMYK&#13;&#10;LvtCJgliGhJFOCQ5VZFPwmkXQuZPzEjAELH50J+WECIAqiEhgiDN4s3pDs/oZ2uI/kC22JckMipm&#13;&#10;3gGiNEWP+DkoWPzXIB9DkD650R7CcM0icVXiGAOWPmMifU+kjAVCTBsCU1OSUP8J5ACDgDgGvtRE&#13;&#10;8DqOyh/pyqiAWCGxmr9gMKKiNLwoOZhilgAAOWqiTSdDbAABpiJ3LLxU1CgY5AFiDB8GoHLCVgEi&#13;&#10;TB9rut/JzGzifACim1CAiiEgfCgBCLT1JCmlwqBOLseQXTdgBxQuBKIDKlQQDMvp+B+mjFETFFAC&#13;&#10;JrXrqjk2KUCjqizB/igLlJzh8DRCWyijGiYghCoBeDDicGxiGVKiHACPKlkXSNcCCPxxFH3B9svG&#13;&#10;JuxjavgCJhOCDA0imh4j3njOxiTTjq/1YOPVKgYiGBlGTzQ4VCdFkZSD5vmADC7kXPe5oocrXnVg&#13;&#10;BAYmkT8rJFuG5Fqj5rnFQLuiTAMPRBBioBdAIgABgV93lx1ypiImfuioLuiqBh9nMB9TfqdmMTMB&#13;&#10;+nVmM6yjvnGkio2JFCNYQjzkbE6ldLDizB3s0laCTAKGQiYh2hygAB4VeGkFFlqUkYOPglqZ9VAp&#13;&#10;s4jJLqWrnEbV0tUh7E0FGWZUBloo27Jjvo5gGAoZIRzzyyrKfioAVFQCYhpbF0IvyAECGB5DgJf0&#13;&#10;+DSiVgjiIBZCLGN8RgAVMohtPErCVgYiVkMNGKVkMtniIrkj+qvOTuPP6CFbN44aDm+oO8KLYCbA&#13;&#10;Xq1pRIZJjDBiG5UIcYp0Bu8Y8HqU5kSkiiWo5Nzn3ADiUh78IgLb+Wgy7CDAECmkCAAAZiYhlQtv&#13;&#10;ZMZl1vKnH4mDJJD8m63U5EJGzs0pGLZaenorYCDU/zjyGwNCXbHLzQaulCHE0OB6+gUCbI6gAH+r&#13;&#10;xDHsLGwHGlkDz80qwghCEhfrGCEgKESiTU4sB4U8MxatDL2LBCGASCJgnCTBGsTiIBSWeCYhHCGQ&#13;&#10;CLEzmNcI5xK5HgS4PhjclyBIWwbOWa7qwh/CDANCzByqx4X0kPnLIksiDiTaFYwNJLl6O05tMAAA&#13;&#10;biEhlCbdzubjUpjLkNz0BgRkLizdzgpCoBZozTJCHLqjpOvyyk6EJDokC5QEjo3XfTj672x9DTqO&#13;&#10;pTWAQt4Tl68HnlGamAAA+iJhEVxqvdkPm0toDbU7inib0tFiHBRCVhKiEhkjB0JGLCoAXRmCbB2m&#13;&#10;M3XmkCdFqOpeBiYpZNZhrpKiEt6u8piN54QpFCJgSWVuptf6DjQWaaVL9dtVFEwnuJDgZioBmPE3&#13;&#10;kkVvFqFcpDgAKLRD3sWCGgJiUhz9q5jEJEJ2viHJj2hXWa8LmJ+E3Pk4zr9UWWZa+7r0WFkYSx4y&#13;&#10;hGEiD0QB/mpFGGpHt19gAAO0SqMTyuQ97kpAAXJ1AzCIaSygLJxh6EUQPrZABigesbrgDqrRFgMI&#13;&#10;fvmVWANh2jg56CfKqRzaD67gKCGAWCJ5ZLLe8kfqWjlDU2GNJCGQJLWiJrEB/Dyh8FWByBnio/Y7&#13;&#10;0n3MAUkQJlF0DG1zYwIdqgMsEEwQ7XaoIj48FiXkDJzVAqhGkABUiOlOLbriXGjo5pjh+dlupB+q&#13;&#10;Z8dCGAPiYiANMAgAAv8APwBAAkQZlAAAO2DP59gAFAcAP+DAeEvV+wcCAACw4Vv4AOuHBh9ABsAi&#13;&#10;Dx19wZ/wMBwkePwANqQumSACSP+LASSAObPkBgABR1+yEEyQAx0BgYAAaOhyEtWOgCihmHAWDNyH&#13;&#10;AKPgOOvyDAGLAWbRcAASYQl+T2y0W12uJ2kJQN8RuJgGBgSPvugwaPgBNQ4vVADzYIwl3yQCyR6w&#13;&#10;4CUqSPiDPyPgqJv2PveSAKEheSPKDP2Bv2Ov+iv65UUA2mDAiPvaUv2DAOPgae0UCWOOguPvGQgB&#13;&#10;8ReigOQh57gB5w44QlGAsAPmU56HQ6Y1jbwPlgAHSHIgAE9WigaDDqbBOErqivfLwkBwaj0aQv6S&#13;&#10;AyPmuUpGiiaBnyhJsoc8YAHUkhnI6ICWH2joDoGuZ/Qekh/LShIJLkki0weiC1AALCQl+iZ1Qej4&#13;&#10;AomCKDHqj4HIMeSBn406rqK+YSoSbSDBmkiBAABiDHjDKoAujohJIWruIdB59RmtqCJsAi3LC5Z9&#13;&#10;osCSUnk3KSEygYzL6hIipIbCHHCgx7oG7IJpIfSBqgAB3tKvqBn0hIAIm3CLqujoCxeBKsOLJSsI&#13;&#10;cVKSAsgYtI6eaivDNE6UOiwAI6BKDAmgYyocQiWHw4tHEokg2pCAKUtYg8MpCDSOgwg0wocuqQ0c&#13;&#10;wb3Kwzp7Kwlh/I6fyPqAADFoumy+JKq6PiKiZ4JC1AAGohJ9JJJ7xJIeaSAchIGKKdiSAwj5xI6+&#13;&#10;Z+qKf69oSP6OkQorirWj5+Js7IConQDVAADaSHMg12gMj4EIMeyOgNGKDoGBiOhAkJyo6tkCoTd9&#13;&#10;bLWjoGqge6Jn3Ob4JtOZ/3UqB919Nj0omMSBk0gx3rksqHCIlIUISSaigSv6YOxiiLH+eFH5mAB3&#13;&#10;IdcwGocD1dpYCyim8qCrwiAAZo+baDAMjbigQB0eKgdaBgOjoEHAozuA0AAGgiAB6AUqKwoGAKEn&#13;&#10;7J2k2UeU6JsBKWHy4oBKgezS4KvaQzYg4AR/vDtIu5YBJ6n8kNu2s0r7wSQJTip6IecyHGg66HUc&#13;&#10;6UeIclmtK3JCHLlT91OugyQIdhkModUTAII+CUgKotZw664BJSf/LPk2IouxUaLpCf7U1ygwVoMb&#13;&#10;N6Ii66B7+rCoFAmw2LCkh2oS8wABGkh0ocdyiimhxXTmop+W30iEgVPKHAyj54JTBwAHQnqBgUje&#13;&#10;XKNbySW6AAF3/ETVyR4kH0hOKOgij7IijEdBMQ4a5pSdlQZ0AAeRHUHkEa0VAfJl3QtJLKQMApHQ&#13;&#10;PkGHEQ4fJnyPj5cqQ4lJRiPoUIuSRfhByigTI6PRjBEx/nwIMBArZUB2wgLMAAe8IABGXTWQkDJA&#13;&#10;x6opOurc+BGzjk7KYwiDyd1AAAfOPogwDILPMU+wU+ReCdlFBSQ4cSiSdueVWAAERH3FvoIMnpOi&#13;&#10;JHbAEROi8gY9GEFugOeImwFSbHNAAFEhIYTIhHZ0bYoxlYsgADaQ4aRHRgkfOyRog8UzRsrJsB0h&#13;&#10;INCOjiIsMgmw/FPwwKuRYAJywukJFMiUjqAFYtaImPd7ZOzTkOAYQ4K5BhOvOQmjMgbph/kpAGSx&#13;&#10;84+GKPeJ492ByjyHAWImA8kI3n7gAA6Xgmw7WpEOLIUYhwTybC+IGOmEpfYYEJBQQYcZFjrLpcoA&#13;&#10;BOUwyvgAgyAAdhCR5LMJsPsqCbAFlFBqZEChUBcTkScWlbyLytkTFMQYM5ITegAHOiUiYKSEjqKK&#13;&#10;gYAAjiOigISNFzRCWxwBb2Hc4okyWPccuTxHxCQGkJmkUYib7CWkHISAQgYDYzE2H8fIv5JADoZI&#13;&#10;Mn8A5KUYKPVyQkAUmySAVKKO9yJDlYHXAKVAEbix+EWGy7sgjiThmfJgSEKBHRZkdH0VAAaEybGm&#13;&#10;KNUJ0jnyB01V2QYBZExylFRYAAexYSJj+bIVBdlcioAEOWB8gY5KNPBUenUkK+AABCI6MglI7iLS&#13;&#10;CBuTYaKD2yOaJYAGW5BFzEfWOPw4o/2rOuA6RciwD60oLg4R80C8CBjnrA5ArCxiPxqH2SkAg3l4&#13;&#10;NcHeQkA4FIdNOACcMlgBHYGupwTYAZKR6OLATLEBxEx4kfhvRwGhLBpEJH2XUy5vJPKPfMi+oUFj&#13;&#10;igDKKAeEEqB7FFH6Uw1JEXWVQGkTx6ZczxEOac5cALXx/mDeIVAjE1gAAIW8Q4eygyHGNdAo8/9x&#13;&#10;CokkYiTwmTc3MgII6XlrRBiAgIAASoAAI/gAAQEAH1CQQ/AABYS+IMC4M8wLB4MBH+AH5BgCBAAA&#13;&#10;I2JgCAHVJQRJXS+44AwAKIS3n7HI3CY5CQHJX3LgDM5KAAFP5LG4JNZCCpK+ZmHJc4Ic+4uEJnOw&#13;&#10;A+ZCEZC8JLC5FDgRIZmAKgAAHLJAAG5DhMBrFG5cAANJXxM37JQDLn/JQFBgRCQhG7PJ7heI2/Zm&#13;&#10;A5AE5C630AHtbH/LAtCRTCWRBgZIXlCbqAAPG6sAA9G3TLgJDn/CX5DgGCaKAHlHsLQpDIZyAARB&#13;&#10;qDCoM+5AAcaA5c/p5M39CdTQJZx4xcI2Ppcv5mAo2CZA+JKPoMzJLnRFCWzDn1JQJNo3EoJFwHRO&#13;&#10;nqsLIX/LgRLN9ZOrCa4+XwAH8B7IhzFMclwZISYaZn+iaXHsgwSpcbiiJ+gwMpYf7/HMlgDIuDaD&#13;&#10;PWAAJwcgx6vgkoIJ+oiQqkABxqSkoFpce6NhggxsJceaQrOf6ZhMkBwoc0KDIOljPAABaQyEfjkO&#13;&#10;M5CcIyjYMpCcqdJqwqNgK/wAw4gwhIdJ4AE6mqLgUgz/IUkB4w4kIAxIgwdo2YKXHqmqppDMiHI4&#13;&#10;yCZq+rqxOQmq3pcfrGrIg6SgKlgDpAjqFJCAVAKsAa2LCnr+ImhJdJYPqvmIhwLoudsbpCe7GvGA&#13;&#10;AXpCcUQoufzyI2fjaBwgxkUKgwzIcUc4I2B6SnlI0so4i6DpCxoGo2fSLry/iZgOkoIoSc7GruAA&#13;&#10;RpKdTxJAeyQn4jc1Lg+CbTshMsIIkIUsaHaLko+FVIcAifJCCsWAAeqQH2h1uP4AAMJYeb/H6gx9&#13;&#10;UAg0c0Y+CCOQhx02wRSvkUth/I8kp/JmAihtZiKSgVXtFgAfsIYKvdQYkAGMgA/agJc107pFSKNg&#13;&#10;ixp913RlsZcxyQH0kB+3ChIDIYkJ6p+ly2Y4kp7noAANouAoHAAcyLgDVUOWwBr/AO/YjJAVwJLh&#13;&#10;Y9gLstgCaMt5+P2AqSj2kpGISdlsoyhIBPaAAEoSd9BV9IQBIdnOCrfkgBP25gDJYfqWAai+jAAe&#13;&#10;aZnsjZ/aMAO1n4ZawKOkIGpCzIAcwi9Gttcc+AACKN8sAG15GjZ54DzsEJCgx+7EkU0sJkaE2xkd&#13;&#10;BJcAQpWCzySgZPyTI81iLn2jKQgQs7Gpsh4AHogwGpKetBP9bWRpcfF2Leumd1ameAKAu0I7imZ+&#13;&#10;JBICPoI8SLgOlgNpcdyHHgkE/pmDKLm/t17MP1iQAukoXElGaTMxidCgMCJACwko1VwkbM+QowBe&#13;&#10;DlkZJKC8ko3iDDpP8A1NC8ifJ6LoQ5MgJyQDWZwkI4ZHiDBJIMNMkIOiLjSIcNYt6fSDkbdWbc5J&#13;&#10;ZzVqDKARdOy/iDkJPKxxdzBACGNH69MlhCD+EJAUQ4fhLkkJELAfssY/1tkuEGQZcoAAtEXHuR4/&#13;&#10;yyCOQ8PiQQukNmcFuISAcgz5AACEI2H8gwCSXCkHuAAgYAAJEgZAaVMpDyDBMIcL0/w84TGeOGSw&#13;&#10;27IB7EgjcAB/oAAREzCSSUVBIRukucOHQgw0SSjuJmUhFRbGEryLYBcjY61srAMaAskA9yWErj0R&#13;&#10;cYZCY7AAHudMlzJGTRYY4Y1E5/h/EsAlFImY9CQEFAADIlg0C2PUH8Rc+ZZCDD4NcP9bAASvgOlG&#13;&#10;fsfBIB2Fnlw3k7pCQIkGK0SI8hBgukbCoQYKBrh9H7hyVsmYC5iH0MAnkkA9DhmsSWQ9IUbJdElU&#13;&#10;UxRgq7QAAaWES4d53UJEJHcRVtyQCcG2dSAEjYICEjddaxE3T4WeRlIevZbJbzC0Xe+SIsLkyDzL&#13;&#10;e6hyZaHC9OvHkdNhxGwDLFIMBczRIB/n7H6SABZLB7EJSEARhxtphFsBqTMKBMw+rZoGyJSAAAYF&#13;&#10;WG2QkeRNWIH8WOVYASwCZwaMcSEAq9DjEuAccEko8VhNJIcCGa5F0LkcJ+WFK5wXGEeUY4yPxvzT&#13;&#10;GcLs4Jp0+UcOwIUfsERLqurCIOa4vrzCQ09Y4zgqwBCXAFdaf4AaRR8mAb+kUBB+wCK8AC1ofblg&#13;&#10;ETZI2AyNpdDfmNH4iIMxIBOkGHOW43SRVxFiY4bolw+6yJ0dacMhLD40AAAcSwCZMx6kMlGSxGCK&#13;&#10;iN1fJFMIhwClsDwGsSEc5IWUpFudeR4yoCgMnkEQ8kA+UuEJHJCC5aRiHACLZRyxirnWG1cmBskA&#13;&#10;5Ta33IY7qIY/iiW+McUM353b7kbBWSEbh5CXV2ABRUAFEWORSL4SUa5VgeFfHIbR2AeyHDPJKLSP&#13;&#10;1ajakbB+QnFGFyDHEKAxMnBJZVH2dId02xMwOkhGrUK7qzCEjrl4AAJxMxcy4JCO5bZnDbM2NqSw&#13;&#10;B9xVAYKLDSVgY82dsCYEscgwBSNgKdO+U42YL/HUP5Tx+S2VBFgLYAPGa7yLjshtEskoDiEjxKM7&#13;&#10;szsQM1FEAMS60eOi3gTrAAAdBIJSE/UEXEsRJQMkzlEbA+BpiNjKJKBQkIKySvNcyRsBBLpxlkLM&#13;&#10;b8jY+yEgtIMOMtgJXBEGGub0nRCRVkbCcOYAAHAOYZIuIslmJjHNOJcE0xo0CEjjNUTMGEDwABfI&#13;&#10;2HI4ZS2IstKWSEcBrhzniIMCIkIJqlEsaWAAbBbBqlTZ0RwlgAohEgZSrx3aQABnGL1WFccO92Uu&#13;&#10;SIREhwBSXIdHqXhG5Bg1EsE6a6ZlcjmyNMKokmYD41EKNYdcw5JVlgACWTMWC2XGG1JcC4hINiHC&#13;&#10;b3W1AshF60CGIMIgmY4yXA4JCNCtlejXgLITpwAA4cZqANq3BcSZC5lkqET8lhECxL/JKW9lK44c&#13;&#10;KtJYAwl062OlAcZLi4kuk6Z3ZKSWzADGiNOs3Uotl8CgEJs8h4g1mNegAGaZxBS7HWmciEoxwVnS&#13;&#10;eEsNC+c06lCyPTSAtvMcdSE5cLESwBen4dMFv0P9YC7CEiuMaF5Gu4SRTEMO+aHgMiZjlIuOmhBw&#13;&#10;SXAHXB1hIhGx6b1vWAABpMx5bV5OoSdl7vVEhHtFAnRtiLglJCO27LBS4MTJcbEkRLgekbGIa4fr&#13;&#10;hz1LhL0PAAAD2tD/LYPVjJRIokPrkBdEQ8QKkHK+AI/wD+bkO+7DwchGxykzAkuwtg5lsAHK+PHG&#13;&#10;+pk0scNUkAq2CF8klHfDYsI6qn4lihwAAFaEAgyW4ACFiXSJAhwfxvJ8YdQkIZ7+pkZFByqAh5cD&#13;&#10;JIBRguw3QwphyfK6yoQgwVwqwYA/wSI8z+oAJdj26/p84CIK4zx04p64ptxCgoZRjGZexzZKpDh1&#13;&#10;5QZUhvT/SypvReoh6JzMIkr5w14Ag/xOIghDCN4/wDIhz869pmCyYsgxoCxlohwcAkBxK9haJVaI&#13;&#10;LHRkQBohwIY/w7gAANgxoPogwfJMg6aG0HqsSSQqwDQlwaSKROyPxvKniXpNJ5wlwcjcSoLHRsom&#13;&#10;iXSPxA4+SRgi4fLdcEYjgjwlwCgkoEYjYdwlwdYjYOoqwQBfsDa9h1YjQhTgQghgQ6Ys4koD63j0&#13;&#10;xba/IhwBp5Bjg0C5YoYtio5oZ0AkLOwsTip0AgwdxjIAomYBghzIwAACor4H4gzF7nIkIfIgwWQm&#13;&#10;Z0pYwg4xoBESR1g/yI45xz5lIeYxoHA/wbgqwdiaI/wAQqwwwg6/IjYHhhCVaniHx7gg4i4VAjYM&#13;&#10;7h46r9AlwdQ3omyJwqxIQChjIdRR8akVwsibZoUdoqxuQ2Dq7fJt6zJbL2BvRgY3ZgYCBUK4pFpE&#13;&#10;KpQvg85oJOxgTsYhwEQjYdSjIAAEoi4UoxoFZoQ/ZbjQZgr653Y6qMAqwfgi4BJVpbI5bMZBQ2yn&#13;&#10;gmYfImwkoBIw4i6nIggkoKYhIWz0xgUo5ZIqonihA2wgwByvYAACgiotgGRbAbg1wcRIyfJogwAg&#13;&#10;wdoqwLAr4XZYBYoswhIiiXTng3AkoFolgbbqKGzf79QhwcYhwFor4axIQi4CY/weCPL/S9Zzg5KS&#13;&#10;KIBcCkZyZp7o7spj43TMI/wfAxsiiXZ2ZeTM0ahkYnwlwLAhIWCOolwcJnYsA5Zr4hzrwqopJtxc&#13;&#10;I/Y3bqY+oAYhwRAjYOzFokRcJA4uww4hIDYr4dor4fR4J9E464RzwDk0Igx2qtAdKoSmChhkQfyV&#13;&#10;gAKuQAYE06jfJxogjTgBQ10oIhROokIcgh4jYDQxodoDYsQr4CQ1wFggwEhBREQa7CQmYBLsadQm&#13;&#10;cZBy5jhsi5bf6fhIKBySQgz1qJo/i7olgDAkIEoxoEyOokIYgkoZYhIeiJDdY3o8REUBIrK9AAEk&#13;&#10;C85IaHhYA2p5RghvDNa9Ru8zoCVCbpAAAGMCTpMCkeCMgjYEYKoAAciN46Yi4IKQqIRtsXAm9CoE&#13;&#10;CpBub3w5MMgw5A6Hw+A9gsgktDoAAbK803o5CtRYsFTORX6az2JMgfaGxDhvMEAuAtkI4JgjYWok&#13;&#10;ADBhDswhwGQtj3gAAdIgwGwkoYMajpJ1p9SKAlwFTComYWYnAuhRg5CDYBJE0Cppizq2iPgmYd4/&#13;&#10;wAoqwfQmp8ojxtxE9KI25vQAwkAMhaAgwTBVQqxDIAEWAAAbqtRiIhICsZYi4fQryGgojfzdTXaj&#13;&#10;4lwBZxRoJKixiIYs4egmYEBokJYhIGogwZTjoAADJoJXZEIlwDcgIhQlgEIlwGghwXgkr8Qx0kk6&#13;&#10;iBoewqZVRbc5VG4J4kIYQkodBEQJoB4AAZ4ionTDgsg4zJ86YUIksUZFQhwe6ljCIx0XJuIhycJp&#13;&#10;jGYmq5cwa4b2BrRxDVKBhRglwrgBYqwA9Os/wxoc4/wdh5InBnEpZi72CYCzACghwc4kAEIkCCzx&#13;&#10;Qmw0whwG4gwFwkATMd60DHokSkM6gC1D1JBQp7qxY5kVELIA0pdDQjZB9FsYothkCyofwqwoh7ze&#13;&#10;YwYqpcI+QmboLfIn7MgggvCMTC5A4qwNwi4Sb20sZMwhxlJQUeCssSyGtHzeg3AhID4kIVyKRG9R&#13;&#10;lvSMoGZU7T4q7AM3ihoi4dDHjfSHC5Y41js+ZfD1SsM6KVELdGFN7XYkIcY2Y3B8YvAkADQgwcxx&#13;&#10;hQrPpn7GokTqp3Z3YoZICsLRBIle5YTUQkJAIFAhwYAob10NAkL071IohkARQlwPAnghIDIkAdw3&#13;&#10;43owrGZ+RKohy8zfL2r0h7I1wCiuQCa8YbYrCKgAKbNBC4AzKkofypqmL2IAT5wB4cC5xywdQrAf&#13;&#10;ZpZlIE4jYG5Vqj4kobI/adYeYqwAMcA4Y01UwjiJERx3YfhQQvT0dBIBYxqzADAjcXpYgAAawtgc&#13;&#10;g/dUcYQ/idrwosTAQAAakDFjJjIAQr4/rFhfACT/hyokoFAkoZTMJjU9DeRyZ5V4E6bVQg41EuxI&#13;&#10;gKb0rDJbwAAENxDvi/URcLJgYC4/AkIeI7pnBDhCgi4I1Qwg104AAcAkoCzf4hwctSog5145I2tG&#13;&#10;SmhjZjjoRuJNIko0bC4kIdDMI01nT0jxh8Qqt4wAAIaFaa4nQkEKBe57IAAFImZGgtqxhcYA5Od1&#13;&#10;4g6vhkZvMwjYZjiJbNB0cKABAwApNhwBdORIgmbhUBwggr4AYhICQxodaPxQsoB8tlpgZ2CM9BJX&#13;&#10;WNgn4BKWZmy5IAAM4xoVg/wdot4qwDKUJOgmada9aBpvSScjAeAgwEE2IhIP4hwQokAdImYHYkAZ&#13;&#10;KwIh6gJz1YdhS5w4JMx3DUQhwew4cpOMgAAIgmYazZIjYDohLqGDJZVwi40DFAgtiaoeB8aNqzue&#13;&#10;RQ4koEAjYEgjYUp4cBpiMChQY5Ihp3YVYkoKjBJUABggwCInWYxomKh3YAop5cJ/Y/h1JQxIh1oj&#13;&#10;Ye4lwFAlwbpZVINsAjhvJ+TGdpTrZ3dZAhQ9Qw5F85Fi5ccMsjFYZ4hggfyPI4QAAH4i4aOY2Oy9&#13;&#10;dqD+0RiJgBi6Q64s19ZSYf5dh9QmcsIAFQJvQD02MyK0D/w3DKJuIlgGwtgWTuguA1wEQhwbkOQ3&#13;&#10;S+5fowCG1bAogsokSaia4sI5Df6lgHIkIZA/BQTkx2Am1YcvRk1egAAVI+DMIjYDwtgc7db00mBZ&#13;&#10;ChQfgnwomHJSb66hmoIA09trYkIDR8NmcraYGkYfwr9UIjjhBiaRgkGqIAGKSXQmYCogwdi4rno1&#13;&#10;99Qh4r4f5R7RhjOe6OB2ApSy9zkU4xsMsRYAY/wfZXgAxT4Bdv4eLOIpLhVUDTm0Rz+pr6T4eH+U&#13;&#10;BI1OgAB+IjhT4BAmYEZrWjpo5uAcYmZaoAAWxtYO4EAAAXAqwGgkoaR6d6osi/KPOcB1eCWm+R45&#13;&#10;RbqIh2wjgqwApIoeIxt7JvVryoooGDpOxGwfUCdy9FxzBPRYBYAgwB4kD4SIYCDOc88bEW5zhkTP&#13;&#10;W272JQZ6l2S/wANI9BImDciG0r8jK/xvInBJIAAHIkoYpcO5poQhwNiKQjYTp8r3zScXwdiiRgiM&#13;&#10;4BTvB1jixiNjyniRKJgrgC9iAkp0bEb2FNRQZwcfXBbs4t4BgkAUAxoLsuAi8VxtwkoEmQ5m0Ooh&#13;&#10;VeSHIt4vQuxO0ok6gt5YJkBUkFl9mop2DqaktzxZD/RDvQ29gi4JYjYUz3bx0PCYr2KSrnIi4Cgh&#13;&#10;ID0uGmTXYgwcIi+EhbgDAqwGK+QhIcIlElwuV1S5oHglxyQAHPAAAOgkIRogwdBjOZo/gxqBoBol&#13;&#10;zPghUgtG7NQJIjYD4mbg7vgHAmYYytwmeQwl4lwVJoIw4kAB4mYdBUKZaBjh+v4AAdd6JzNaTSKP&#13;&#10;j2gkI9A5I3bs7MQ/9CoeyHzv43FjyxGs1L/Pj58YqzrwFy512kj54twlwmR3lKIDZ2jPcHFi4AZY&#13;&#10;4+AkAAwxoNAkIVVeAAAJIlmLrHYtFwmouq9yweiISdBSIlgBIhwOwhLZAAEfjiVy50ZvRBdCuUz1&#13;&#10;IPYqwV4i4azUVyGWdUAxocDK9ztAjQg928Yt6zADW+Yi4EgxoPBjIL0Boo4jcsiPgi4ZxJV1y2Us&#13;&#10;YgwE4tgXwhyzCZRgpgfgwCY8SThjAmYe6oQwC5aJcFT0QAATgkLmAAAFozlX3iIn+w7UQzjVPb6P&#13;&#10;J1A/gkGhwU4koMIkLwi4SM65haJ6i4LjwAACz/lwgBQmd2xKPy4unZAuQ/e6FKRSbFp8EVZzwCOM&#13;&#10;LpI2iYAfrvJgglIjhK8oTPNj1GlFIfZwXgg5Ls5cTGlkCXUCIf77oAgzOAgh5bCoYsSoAAJjIn+F&#13;&#10;T1JfDmxuIiZFolgbAr+zVolNgfxEQBI/wCQmYAw/wdI/YY4bw0QkoOLbwUyXBXYrY2w8hdhHx+VV&#13;&#10;8JFCIC4lhpogAAAj2AACfoABr+ADqAgAAMHg4ABD6AD+hT7AoAf74AD4hoDggFaYAezwAAACMnBs&#13;&#10;nA4ACYDkkte7/AAHAMFmj5hoBhQEm4Ag4CmD3hUOgUnfkKm0VhQDfgAnUOn83fz7AAOm4NKEkmAM&#13;&#10;hQmm7Ym9WgoCAAFmj1hQCmj+htAk8KfswAMwAcHAc0a8HGAGAD1n8Kf1Bs0+uEVsz/g7/loKikwA&#13;&#10;EUoENf80fs0As3vIAp9MoF+AMcCstdk0AeJulPAk0jkFmAFos3CU3ItPWE3fM0fkN2AAfdmB+smg&#13;&#10;cmgBszdtvFhsWAAKswqsMnfE0wz7g4ek7kmgGocn72ZyMK8EFoE3xQAEE3c8ny8Sk4Jmgvvxdjh3&#13;&#10;hrsswWg7smACm4TpoaqrAQswKJuDacpocizA2sxzpofabn0p4ILMcz3pOeyzPaLCFFGjIBPyfIAD&#13;&#10;Og5DAUAAGKeHqaKwABfJOd0JIUn4CpgCyTnimh9Q20yTgUmgEpOd7vLsm56oPIAABCmB3Ksea/AW&#13;&#10;k4NLMfirGumB/JoADXoOAyMgJEZ+SO4EaSOk5LoOQiWm8g4AuLLKbtWhy5JoASeuWhSPILMzvAAH&#13;&#10;6TmYmh7pgAiKAIwSMn0m87uam6/AA2YAGwg63n4mgUIaeK8IbJzPAIvyCI0mgDpoCCxoUfK/Bcpq&#13;&#10;FC6mA7oPUU5gSmD4AAcqDyE3ybgROSTjim4pooGy/H+hR7reqyfn+j6qKbRiDn5NyYVKAAEoUBCY&#13;&#10;CUhRaIaxwAG6ls5s21rvJ+u7fKsAiWykyK22ymB80qloDHuAFkgAHCTmGhTdoLN0QIOGqaGcsx8U&#13;&#10;OmB+UKp4Fwkg572MmgVqebKYS2f7zJoCSrHsjLKgAGynmisx7KoyER2ajTXoUCiaR0qC1uWqwB0K&#13;&#10;k59JgF6rCCg5ZJacjxIUebirbi6lNwm4HWyg52rMfybg8m52JOCyFQXPx9J3lK8TjPzeoi5iiv9L&#13;&#10;iYH6nqkRGuqgWXEE5L8AYEJrQq6MEk55KeALNYVMV7gKswBIaFCKG40CVn4vwEoglqyH6hoGJuB6&#13;&#10;MnWs03rOswNJOc2Ho0loIKfMa/rMpYJRGdU7ThPxbnIAB0AgAA6oaDKGnUhR1KQ0yFH/KriqfY6T&#13;&#10;ssmmQJ4jTNI4DKOGwk4VpacbqY6swDT0p+aqg1p6y4bzOamhCTgek4Hd+k6zPIoS4oqyCfoi70tx&#13;&#10;p3KM4dFO7JOmaJWeyLApPR4qM4m4iKsjAhzcTzgGMWXFyj4U6FQfyXYhQClkE3bUZ0h74Sij+NeR&#13;&#10;kA5FB+tJIU9sfxfiDJ+bU40hyhy4pbPYWYjJnIQGtNe+ImABiOApIaMp9JAiYKLIklkwTNCzAgLM&#13;&#10;9lLhJwSE0AWTQIZBxRkNHQv5lhvoMEKBCSc5BQCzASJoPQyxSEGEUHQih4ZRikviKQWWKyXCKQWT&#13;&#10;4+cs5DQLkUHelUm4GiGigIUEkp6ESHGQKeAYswCjZE3D2QoURJxiEnHyWYIRNxjEKAMTceBFABKQ&#13;&#10;JuP1XSECMtqYoAAeRJx1JPJoAolrwyIgEYg39t5VjmJrAANIjgsC/D+LMAgp4LiDjGIyCkhQ3SYM&#13;&#10;mfyRIiBUyakHDsQcRBLXrvmaeQUjIBirNmIdKN4KI1EGTAABQk5/DOGdSy3hRh5kigAA8dsg7zV8&#13;&#10;KMUg70mAHyFA9KsG4k4PWPk3BoU8ZsJyanmYOUUhr6iaAUl6RQH5ZhhKyLfBhz7uTiktAOU8fUKy&#13;&#10;1kKAYVYeLRjmwqVIy8sZQW4j7Ks7os5NJ3AAGERk9o/W/mxIc9Mm6l4zUgKnRkAAMSFDHJolQADQ&#13;&#10;Dml4L8CNoRGRutpky6dLiEGFHFRoQcBbcQAxpJga2lxkDvsXLxJVHblFGEKAuScebEJKkNAMaoyB&#13;&#10;mCGgYHoAAdppHfkKAyWZ1wABtGWUYls/sCJLAAOIAAeBtCrLeJOTsq1PgABdIUIIqjTiDgQUUTce&#13;&#10;iG2UuibKv4p5Sx91jLOScCJCq0pcIOPoqz4JOFxky7+dRNXelmj04kiRTx5G6ggWZ6i03wpzpdAp&#13;&#10;IqQlQAAAMlKFZ5LZTQKWUUe8lVREcH+XY5ZfgLE3AukIbxfgO2aL8PAxJDS3pKHq3E3q/z2qNI0Q&#13;&#10;4xMfSGnWr/L9uJFXgwqIOCUjkvh1E3syZEvw9CrD7YxZxdT942AQRHWcoBgongbXvMkJpBBZEwHi&#13;&#10;kIApVjc3oM5aQ3yI4FD/G0SckxKEMPxiHhu2D+SaAIWQRk5jvgCkZo9Ncg49SYARIoPnBBlJKlrX&#13;&#10;gn5wAACAgIABCmAIJBAJBH+AAc/QA8gGAH6/gAAXzBAOAAOAQAQYkvgEAAFEn1BYe/n4ABJB3jDH&#13;&#10;XCQNDwNH35H3vFQHGgfGnjGpiAHxCYnCInEpBEISLY+6II7oRRIk/ofRQlEnrD3/En5DwHCQTCQF&#13;&#10;GnrDAXD3zGn3GgzCTDElBGnxH37GgLJ3hHwBJwWBgA75PBQDCQPB31H5uAH9CQVCQvGnLDADH3zJ&#13;&#10;YkAcnHwfDHhJY0/41dwBL6NEIZhQDm4eAX3hoOCpO/gKAAlCSdElhBHnDz/DFhDGpMJFDxjEnJH3&#13;&#10;FHwRWN+AALCaJcQAGI05oYBb0ArJRITVwA/4eAoYD4SA9SE407707YlB8NH6IeIY9Y0z4Iyte+pP&#13;&#10;j4KABdBGnGoyAB8oSVyPiqk59o+BqTnsg59pKgi5vW/ICqwjS7AIjUAuUiR+oOfqTvUAUOoIqJ+u&#13;&#10;YjQGL6jQ6IIQyHjkk5Sr0kwALqnyEgwhIPI0BKGGY9SRIIfyNH61LqOUgkDgAfTJosjQLISciuIe&#13;&#10;eyGH2k4Co+AqDr6f6Tg+h4VI0XaHn4fCQJkh6IgACCGHuj4KQqgh2ISfiJGoBYABmkZ7OyhLSgAL&#13;&#10;iJFUjSstCAU/IKj4BNSfyJAEBAAASk7nQmAAFI+dyTtAeyJBmhIJIIXSPs4gkhoSnMAOM96GUKAa&#13;&#10;iI0qCMNSfCDr+kENoKrjjPSg4fI+WNJokAaGBWsyJIcjFHSCh74AA9AAFYiQzIOvQAHG7LXq27bU&#13;&#10;qKgtqgQ8KDnbMwEr0CKJHPUtFISAqKhgh5roODiRgoi5jQ2yaDxmf7wzJHc2oIFCTnMg56wQioho&#13;&#10;SX7Xz4z6HnlFLDNOk9DsNEaEuc7YAAQj4tIqVq9Hkp9S4ogmMqAu1uISAgEgAwoGL0BlIK+AANTM&#13;&#10;ayHn25mVoIfB6gBnQAXOAB7gYu6rNeBiHn0i4Eo0GiHmPLbqpOqJ/IvK2XQ61NIaAj4Oo+cuTIYf&#13;&#10;2WgUkZ/OM1IAoPhoJIrtK7okB+WngkeLL7i1GonIaTr6faRgIhmLH214DIkCtJo0eaJHyom0MJE5&#13;&#10;7gAeyHggiRy7RYSmH2bb86Egk8UigwAAIiRLoINSNLHSKGMGAB4oIfiNIXDVnIl1jX6B2SNH0niJ&#13;&#10;AbOTO1KhItCgABUNfP4DIYBSCHi8KZOm9lPoIey9H4ip+6WwiGAihJ4X1DaTgqsiEnz8XWyV5SJE&#13;&#10;6iQ2o+eSNPxEvbVJIVStDjQBoPCCZnbOYTBjBqR+GvJCy4mBBIDj0ISA4hI5iNAyIeC8iSAyMEaH&#13;&#10;oZVlypjtmTI0sMiBrzlojO2XJxrwzPkEd9CloB2Dtq1INAMiZekiETVGq8AAKiEjVZQrdB5QgCn+&#13;&#10;ZMQcCBIx+EMNvBuABdyElnY0SAwRoyHgFJGBYvRLS7kMAEa9fhhiiF2IYP8g5QAIGpAaa8dLuCHg&#13;&#10;LI0OwjQHSRjrIuPKBpEoGETgIXp/0XE/IVI0BMiT0CMRITSR8AxnWyLqJAhVNq7CDgCaqQcCZCRz&#13;&#10;kfH2RIA7GIDGjPCkguDFF9EFSZAplydFYEPAIScE8gTox+AAAw1IBG2kSAga8dx6STtKIa7gnRHw&#13;&#10;zEnE0R+NhyiPjsbWpABjPwhkPFwhg7L/S7JDNS/U7hnz0mQIktUAh3SqEaY4gBIB2z7wfhImeJ8K&#13;&#10;yogBJOA4gg7zCH1IqtVlrpSPjwM2QYrRrSiM5L6R8A6kAJkjHTDE0RhjXo8nA6UwRBSTgQja3dSC&#13;&#10;tgBkfAgQkezvTCHMIkP8hgGCPjRJOGYyBHxhEHHwRVl0Ph+rViMZ0okBivRfi8fkogBIDOTVin8E&#13;&#10;hqRxF6kyAAHY9gAD0ZaMhiIEyCDpVgek18RyIGEWFA0jSyKWLsIYCkiQ0ktqTkeiMhgGyJA7NeLN&#13;&#10;vyQyDgUiQ8+D5qQDkfde10fUTW5p7PrC6dTfD8gLZaANSAHSHjrhE5MelIzPmpMKPioQ+STgSJUa&#13;&#10;8fakAGl6AbSYgk3yqzEOUSpjBejKP5VIFgj4p1SmpAiRcDpEhrMYIKa8CZHx3kMAORVwpn4PkjAf&#13;&#10;DQkbk2LETIYPg1I+nnKLUsRUspEC+lYYiq6F4AAKpmcGUymY/1uHdPYTYk7dwCJmH+OYnw3SCTsA&#13;&#10;A8G8JFnPwoY0AexxrSotrIvcqMBJz/j5ZSAAB5rx3kjAGVFOhdiCAlISAggY+KZAGYorCMZQCCBV&#13;&#10;IYK8j4BE3kSHaRoeyilHGAIkPM6sYZUESBQQQcCfiPgKI0O2UwAAPkSHUvp1xHwGFUv+h2cM1TvF&#13;&#10;3g+QkClBBzFahwURrsBx6mIS2QwBxrwZknGwQ8dpBGhinISEMi72TDPzM7Pe2kWSJtJJOPQsyWYU&#13;&#10;AmIYNki4/m1kMAMpAfZFQnkHGbE0hI6VRw3OUQkEsKiGDcVrghILpSNAjKw2GTykWMEif6V4g495&#13;&#10;OXhwuQxDhE0yNcTSQ8FxDBxr+IaQhuC1XVzTL0Po1IAiPifIYHAg78qZpYAABYiTBGanCIfQgLRC&#13;&#10;ROEHv0QSWAAB5kHBEQwcKIy9SXvCSd9ETAABdISKaBVJiTtDHfAZLaZptqGdk6EhIICNDfIKeoke&#13;&#10;ppJo0IYBRlo5DUoZmq4e5k/iCDfxA58poAA2EJFEQSQ7XkAXXVxD+ecuh5XaL06ZomL9hFEPAACQ&#13;&#10;AABwUyd0D4hIvEKp0KiySH6XVLT+ITHRJRp3ByGp9b1ExhowydMMxiR9G35lP0GYacZ2zTkSAKak&#13;&#10;f5eh7kSUukp2hDB5GvAQ3BYS1OXKzgVFpDZ6t4azAOmYebzuIHqvWYAhIJiJA3IkGAvQQiJD4I0A&#13;&#10;ohgjCRiBTxIIfMXEuUpIUuw8qhCT8BuLSmLoRSNC+v+mlwZJ2DEQgUUA6aQ7HHpowRgiuz50bAIO&#13;&#10;Ask6tChtAOyf4hIMCNDTfPP1SxCR6EPXAAAKRqReEHHYcbwKaTm8ojxfQ17IjtuDIYk8AA6jw0+V&#13;&#10;qy0AkNC5EJHvIhkx220EjQ8RN52ZSQR6jCy2X4ABhGvGu9gzaiHSFAACmSfzfopoGI+fhiqRyiv4&#13;&#10;7kAlMwBtA3kADc6uGegAY/PymqzuBFU9guExVJbLqhHWJ8QdpykST4RZcScBDkyf0zrjB1JGHjDU&#13;&#10;DvoQQB7eDK47b5o/wiSCQAAY6MIzryAk4FYj4ZxdiSz4YoSSC5b6zuTGg/IqIEIxwKSJalK5QBYg&#13;&#10;70gCg1Iaoywj4c4hgEQ9ghgdQshEYjQMI1JowAAR46qD7RQj4DQhgdA1ZQj67x76A5x4YoBPoAAE&#13;&#10;4h4bx2RBBDYjQe7soh4FghIaJ87A7/AfghIBg4wh4eBvxRScp1jAQjYiQX5HYvULqaxCJWwfpsiM&#13;&#10;aERMxWJixmhiyWQAAFMByUbtCbJOiMIj4QoiQZYkYW6iJB4qiGjGwiRoIeQhAxx/sAAiAiQe4rSM&#13;&#10;ZlSRa3beLgYdh9K/JJQkaMQ/KtsSDzgC4yYhgd4i7cSabKjTwkA5gj4Mg1IUZ853SR4hieZJIErI&#13;&#10;wkpUbxh/gu5Mx0okCVC3Qi4BgjQdwlxXMASgpI6u79R/AAIhgCojQdZJA0Y9jiycx3SjiUhQoCQj&#13;&#10;QIYk4YDiZJAjSVJoQg4c5Hbv0URmDwgAACgiQdBsgiRcoAAa5yYLYvQYwj4FDL5kyRxSyAhDqQzZ&#13;&#10;w164ot5jYiQGAk4cg18FMVoAAEIggZAiQERloebjooRarl5lwmSfCJ6pyLqILiIAASwiQOghIdT5&#13;&#10;ogrupCKfpWAk4EIk4c5PAC4kclZGz+L6A1xoB3pK4g6n5wY7QMAggbgk4+jwYebhbOJjYsAwghBv&#13;&#10;qEi6Qz6SwvQCAk7igw4AABatxwZ3BESob/wiQd6MZ94hITKFQzq+BN4h5OYiYkYMYh4TBnhSI14e&#13;&#10;JikbbyQ1IXIj7CZJSWJbKlqKBlxsgzpdg8IiRBY/J/64Qfw9TKRlwkbEQAAXAhgKI14dYzZWBtYi&#13;&#10;QBg14fBK7aIAAHIiQYsRLKZbpvc1Lj4oRNhGi6YkAi4A4i7468kbiLpWwrpADoJ2AegiYi4CToz3&#13;&#10;QjAhIeJ3UF5CLB0AMLB0p5TMaEKQYAAIQj4XqJscxQkyDKJ0o1IMZMwQw1IGBlrUhOoiArS1TaIf&#13;&#10;o9kw4kD2juh20XzqhlxMw8RogrTXpD644AAF5MwZ5u4j4fByYAhn4fTJIABdL6ACMrh5wexmaQrP&#13;&#10;MYIzwBoh8jI/MCyec44kBRharr53RjI0wjCIyyoh6O4AwK5oDliAQ0II4j4CIkYWZ7BVk7DgQkUY&#13;&#10;6ALaMTg7UIZ6g/If44yJqUknxlybJB8p81qeYCI1MIMhMCwA4qhpIhilC4qLoGggkEz8YFkzwg4b&#13;&#10;shq/iGz/M5atAAAdYh4Gok4aZlpGYfYvT8Qvr+65UT65QBCDgATXo1ICwj67lIcrjxwrSAh5UtkC&#13;&#10;52c1pwY/AGT1ydok4dYuwlxMjjyFbZ41Djg1UiMT8rYD8Fog64r6RtZIbfYrDwohTZNEiWaFqJ5t&#13;&#10;gwxRhWpYRMghg45o8Za5U5qaoxIn1UEYRSyyj/JbouyjZLIxyRT2poNOsuC5cOovpCADYjVBAfMB&#13;&#10;MNKAokEaUFEyJbRVBhpWIf5tBkzFgjQLg1ITRMgggC0JxIYghxx/IuwHo/kJgAAcQqxvxlZ3Qngh&#13;&#10;MhMaIAAGK64jRnCV5lYtzCQjQFZMwbZmYiQCcHifavABRMkSJPxvxSAAYirltYtH0rgjQbJyYJZP&#13;&#10;AcAk4nZbqb6lEbgAI14fx5pxpGQis2yLooMCxUj+5jTchbhWMc5qAvYggbr4iagnghk5a+UDD6RB&#13;&#10;41ICQskM5yYA02tiNPJn4Rgi4RSPRMwSoi4NJijiT7rQhjbwJGRRhUccwhIGbxIgkjpStVA+0USe&#13;&#10;ZOB2Ckwkb89SKRgiZPD7Md5P4EYjQcRxok8T7Z4AhrgvQJAk4VZYRz4PAioTJlodJPw8Irxyx59n&#13;&#10;deiTTPJwRJSmoidw6vBfYojr8sSFIBTG4oBuMONVgiaIhWZY4uwj4BJ5xCABIg4eiMca88wkCpss&#13;&#10;y6I4xBgioApbI8I95LI14C6Sjj0z53YAAUDJIJB5wD4vT7zuSu4BM0CacSlXENk9Irlczzb176AB&#13;&#10;YqjCpJRD4xTyxyYfSoQf5yYIAcgAAXJn4AC6Ai4hQgh5yV50jsCUR/NCIkY/BUjsFfqp47b9M2sC&#13;&#10;SLqLqn49Tt9RwicDo/647jwFrtoAAcNg90KUqc0YyoZKog4BCXIjRGr0VzolCSgggMIg4TKDiEdc&#13;&#10;4Bwj4GaaIAAYIgjphJQg4dR5oh4BohgGwhLBkDAE4hIbaD6bAoKJ4ApVjLhJSRSp1kSFh+uH4AAI&#13;&#10;whgWr5o04q0Jde4kYb6qYjQUYk4TFiwh9jpDIB0SKTCzibsSxiwDQgkhy4YAAM4jQTJgr41aIABs&#13;&#10;BGljg3w5QkpKrtycwHkpAvQJ4kYZIj4cKfwjVBV9keAk4YbyAoQiB/rTT0MNMEJykJwk4BoqhDqc&#13;&#10;lx4jQFgj4ZkIpSJpaLQi0SOCojQCoiQcIiQC1B8ZCJR+7AuCFiV6JbR+pmh/E5caAp6CIhIQIiQO&#13;&#10;oj4a51Y2yTBftWyzyUYB5fROlegx1qwogDSBo14bNVTweEreZJQr0CRmhbQfZLYoAk6eYeqzlyj2&#13;&#10;oBlegqwuRViLjuZ0pjAi4ARMwcwhIGIi4dFiI14JwhmPx0rFCixUs1MrYuwBlKIi47TuSJwComkb&#13;&#10;IGQ1L9oW8qGB4AaXJ8xyglw1ssNQb8RWxu94BjRNR+oRQjQOQ9gybdMqg/Brofgg4EYhgMghIPZB&#13;&#10;glzRRrFO4ggeWgIiAkbckrr7oh4D664j4dcRJUo196JGazpR5NYiqd16FnEphbRvdimbAhJ16EZr&#13;&#10;oewvBxZZcwuRpEK3de0LQhqN4hIcp+ZdgggJI1IWqus1oD58AggOQh4QQr0NrYRiqu57edQ5TcKf&#13;&#10;Iu7OD8Qfbli3UcwCp0rMLDQw035I1VCFIFMY6v7J9IIz1iR3WabZ9noeToBCKLp7+vYnw1qHq4Tc&#13;&#10;aJoi49QEjDwhgDI1OnIbR3QvorQzZK5lZVgwVeFyc7cbkrYBp+I7JMzyK4texP89S3h0okZiof4d&#13;&#10;QhoZycRz8Gi8EGhasWiFV+CFADQjQKAhIaQiQY4hIHYj4ZVcIkC65/o9K3sqNXAA5KrG0zIiQMZ4&#13;&#10;4YBDFGxAAh9gwAAHwjQWdheu5/CA4B11cXohIYpFQhgXtraV61whgTIiQOZnKlwww6txLKq7KoYj&#13;&#10;4ECyoggIgj4JIk4JxBAzA14BojVvoAAV6BVkyzBbgBTTt5Di72L6TqpIaIxSBUkbgntsnDxomHlq&#13;&#10;V4R5QsxlZOjkOfJAAxQh8DcA901ABf5yhLKDVQbgIeY5gioBavohIbUyIBC35QibxKogwyYi7yJQ&#13;&#10;pioNQhISFbbYWu2Lp2CBog4CohIcb5KUgGoiRe+RT2NVBbU5c37zpV99Y+6jYvVV9igHcRIqgk4b&#13;&#10;KnwiQNQk4RJSG4AAdtTkZlw14A5vwwQr16YAAFoggZYhIDplocJya24lAk4apE6kwiQFg1IcFcwz&#13;&#10;cxTWUGdAGCpKs0DbLWlZbWQxQk4KQi4Uq4jFjQR0GBhUqjYgyqB/IfBwYh4DAi4dKoQwsrdaC09M&#13;&#10;YkcdwEQg4ZaUYGyoQcp5z0AeIg4qcnchIe5lZBAi4fqoQeAoCMZ+ehR6w8NDzRlL5QoAk34fYi99&#13;&#10;ypBAFZcoDPI505YIY1IZrFA149U5YOIioY4jQZc0FyhvcYLgI7VCpi1+2qhlxSANhyYXUu5IIiUz&#13;&#10;QhRBAk4DpSEisD0Ju6B1gQwhgQQ14cQioYwi545jakxMzwSLouyyM+Z2B2Qg4Akurfg/4d3JInyE&#13;&#10;ViJbErgiWQYchR2CsxSSNHtZwfqA0T1T5bZiVYtzzY6+giQaoiQEkvyDW22NovzRwhR3Aj4bz0SU&#13;&#10;hW0qi3dZB0o6p51kgz5AyoQAidgAOxwAAEY17+AM4g4RBaqoWIvu0eCoQ8wu5D5BhlpivRiV5SAf&#13;&#10;VGVsBJRaoxw1+zRNy5YfbMgriabMx3E9xNZhh6ycp3cVgD5MwaudmRlbORts4eTlgj52r+79UvHq&#13;&#10;mh/qcClApJQYtIN9y8QCF+C9pmIk7W81tPB9TFLK2uwBBMxL4AAblDl/UC6a8S6psHJSI1IH4hIX&#13;&#10;IvQAYKK+j1w9guCytM4hgFDXokpTS74ggDAgmHQ0KYegwAEebft/S8C1IAASAhIagjX3UqogAAFz&#13;&#10;+ADIAgAfj/AEEAABAAAhUNhQDAQAA0Ve79h4DhsEf0cAUEAMVAr8hcPfgFAACjQdgjqg4efYAfcH&#13;&#10;bsVfr6hsciIshzejEaAEqAcOAkEfUmikrhwBhwChUziEPA8gnQmlRxeoAL4LiEmBYGAAHhT9jQHg&#13;&#10;7zioBe4AfEcAMcfsOAsijT+nEEBMOCkHcUKioADUEdcmfMHwIDglQhEPAWBgj9isRBsOfkHfEmsQ&#13;&#10;AUUELQIh86M8EV0ceUHAsKpwAeMaBOhsQMnT2sT+mcMf8VGUaZ10h79kz+A9MAALjT/hz6ggMsTz&#13;&#10;hU6i0KBMaeUqAEawIAjgN6UKdEcA86lMLhz/4MPhvooc4g/mi1ifb47UP3MNjWSlcmAsqhPrmjgo&#13;&#10;qvAAAkkx6rEDCNHuhR3oqxSLI4D6Zpu9QCIqfLLLKhwDIm1SDn8nQArELb5Fqh50uGAKTOQlacKE&#13;&#10;jgCo0i4AHtDiEIOAaTMuAAZp0byHnujiGH4kSVH+nR/uGAqZhOhxrp0ASVH0jgDRigh5PAjR+SCh&#13;&#10;R/oIB6KgUjh4oUeyCI4AAGoeeK6JMe6ZiDNJio0hyEJMBKOH2ioCRzPSDuAoaDzchqKw2hqHH8+7&#13;&#10;ypmf6OAW1SHHpPSJny64FAA6YAHkh86PqF6THDCyOA4gh6oUdaKsGAB7oOwsKTohwEJmeiDgQggG&#13;&#10;owhx5I0pclUA4qHnkmbegAFLEIIAyjI0DyHn2gh0JinQ3NANCGKkh5/JUCDgtAetKKGiCIqa+QAI&#13;&#10;O4byABbwBJMEqHm1Pz5RXb4Atw9KFsAioWneAAeo4SrX0YlD6NDZjfu018Q0MhaRPQhwB0sATQH2&#13;&#10;hwGrkmYXIOZ8LU2ja4Rc672oUAryoY4czgFRcsocswACAghpuTlSDgUlTnOvQ6moIA6NAaglBH2s&#13;&#10;SDuuipSUoLaHKq7VKEYkwFUsL2VQyAAKJMdyCARpiHH3IM2o226ZqKmlKAKdDWGah7Ngeh+0gBSy&#13;&#10;xvVcmN3qia7zpBqUT0yMuIcBSFLaiEzpMkOBADPydP3ciHAnqixACKjtIU/rAtfeoZIIYieYa46K&#13;&#10;sgoWgsm+jF0ThORTQgh7IrW4AOUxoANAxwAHc8CTHwiKHgIiKypUkd6gRvrFoeMaFcuABv4Gqb1H&#13;&#10;65b6IUetjOuuCFWRmyduvr7pId09yI0BCHHxDWC3O/vcIeVCCDchx2o5HHEAALSHlSoyHQU9THog&#13;&#10;nCTH21UGpEipNpMGIh4JSHBKJmJwjg8E9EqAETo/ECyhpcJUP4iKoiTDlNAP98YSCHC0fURUDZJh&#13;&#10;4I/IIfVLTAQAnDUwkNNBD1IkndePwirOnVIqUOYgp5G2ckVfERofBKijrkIIVIyoAB6kmACSoApG&#13;&#10;D6EzAYQcfjHh+n8PkXFs5Fj5EfVUnQjUSQAAmIIN2JznSIKUAERwCCgTAN9NUsdz8QEZmgSoAACp&#13;&#10;Mx2EcByQQYJIm9oJT8XJhZ2iHAwIqOIgg8DpEaeadcjQDyRHDV048txGgcEcGKQ9ihECkGTMAeUi&#13;&#10;aDYjPyMAXBa6dixGZOusch7bXJwIdUrs1Rwx/IYJWQRoIICCDiYYSsg49k5kOB6QoZyOSOD6Ii5s&#13;&#10;u5YgHj2P8O1FBOjoALZUseJzOWekPAQRow52iDglIINkhQ+SGINUOlx2x6CKglIUOMyZMwkEVF+Q&#13;&#10;QdxZSHgFa2QtoJCivQzAADYjQUCDh3OskdG6j1Ll0IIO07BDgIHDHs0wgjpF5kIIdCE7RJh+xObq&#13;&#10;wVoJqz0RDHg4FTZlp6p0W/A5NJEFAxaTrPYhpJgDyaJofciMYgDkOHyk8u56FxnQLEAc0COoqADJ&#13;&#10;UXOitKFyGvAI4yfFDyODvpsptkgAAIkzAcRUcheZAEIc2fohxe1zjwLu4EmYDSDgJJMOw17MyVkc&#13;&#10;iKfNAbmlVFCZVNF14yx4kWNAC84YDz5R3AAMMlQ8H1QjZy30nVanIwjcgrtDRMx8lSUoPkbbqhwS&#13;&#10;WIeA6y5K4IzII4PM+jIHXgBjSvaTEVU9kIJAcd5brzrsCeOdk4jZgABEIVKwgICAAQrgAAPoAP2C&#13;&#10;AB/AADgYAAZ+AB6AWCAGFQsCQZ/Q4AxEAAIADWCM4BwSFv1/gBQQQ4xZ3wQEymPQYABSCPCQAKUh&#13;&#10;yEDOCLoCACcAAAxiUqCQJuCMKLAh9gAbSBgyUAykDSk7wtmwRfTmS0QAPangagvuIgmKPWCAOIv+&#13;&#10;QBGQFyLJWLU+HwgLRQoQZMSUFyV/ynAwWFiqEPaSt2ggKFgWFgCSvmFgOFv+LP+SoSFpSUuuLAOZ&#13;&#10;SB/RZ+RaFAAIRF6Q62AB+SCqgBEwtpyVAPMADoEAB0SV+7CDAWmwQCyl9zKHR+Pwh9yADxZ+wt9x&#13;&#10;TKAACQgCSV70F+xEEQt8UF/SABwgAYKQAiQAvVSV/dKEAKKP+Fv6ggSUvmEAOSgKPPqA6DpA84AB&#13;&#10;MiJ4JKdzLoIAzAJSE6FmshKFueoiEBKghyJAeKUn8+aEPU1yCHwlMROyAAEIcfbpKeorrMAiqYJA&#13;&#10;5J5IWfiHAKp7SvOiIAwCJ6ImsihuJogh+osoIAMchTyIs8YAHygh/qeF6SnUlJ4IcfD9xKhAAq++&#13;&#10;rPoWfSqJSASLAOhZ6LakACO4lMkgKkAMosb6UhYhBrJAf6DQHCavs+ggRJSEqgmUkoIoWbaFsYta&#13;&#10;CyQhAGIIGSImdFTmMekoJpSOSFmiixVQ7AIaoia6CHymTBMBRiZIWJKQGGkB7pS8rzu49MdSRMyE&#13;&#10;Huih+qezCaoWEyHGohZ5SRSC7oehx7oXFx7Meih/JKBMogmkB0MuiNGloixspKN6cpSC6LP0AB5J&#13;&#10;AmIAHqyaUvMhoAAkozIJTNYAHe0SCROfSPIoA6Inw4iInyoIFJAfSUxcwYBodfqiNNJ0zKeBIEgA&#13;&#10;B57AAdcBxK4yCBQhBroMGqHG4kB4KCALzMWiJ/La8z+rU96EshiwFtgilegAB0AgUiJ0LUAgJgAB&#13;&#10;ignwkAGoiBaHHKqmWsvMCTYghSggQgwGocdz9nuhgFAAfGA64+0LIYi0zgAfeUopAYDPWix7qelC&#13;&#10;D5pAQAAbTGpHvAOVPO/r6vjZ6LXWCCQHHOCDPoAAPIocyIgalJ54Vrh8yi46FGkhR4IIBqCAkgkA&#13;&#10;gBizIOshx/JSBiI3Sj6FhGgmNgBrkoPIiICJAFqCHohBsSQp4MIcc0B0ihCKKFz7FoMicYgEKbrJ&#13;&#10;TNIAHnlOKVlPaLBKhYMJTOwAQ1eoABeixpoofb4otOTXTYAAFoQfujeGggVoQXSUgaiwopKaiQHK&#13;&#10;6CKoQDZ2iUnFAAO0/qDCUj2S6AADBFB3EpAeSkeMBW0EEeCfsixNAEl1PcREApJR9JeU0U8ehQQK&#13;&#10;kgHMQhBqRnvklHiQsbqSCIj9OoSkfRpDLswMgQsBxBB6kUBcU8zwAB3MIIWFEhAqmUklIya4kA/C&#13;&#10;rNOAACElI8iUhVIIKkgkBGyP1IKQQD5ER2EnN25Y8JkCcqZamAghA9SEASOggEdzL1mJQMqeRDqy&#13;&#10;SiQcYQV8hAESXPsQGgN/gAAPn5S8SAdREQDlBWjGZJRCwckpGKQ4AxCFygAG6b4hcam0SaRQfM4x&#13;&#10;jziGNJKPhbaKGHHxXfIMAshwAATIWFQiwniLASIQOl4ibWWlfJSAp5xKR6kOHqR40x5jnI2TgcZJ&#13;&#10;yUiQAVIIB0xJCFkGndCpEvxBBzEWQMAAb6AR/pRHwSVHZ+DzpmJKd8AAViECyKpB4iIvyFg9ScZU&#13;&#10;ig/CnrUAAEggg2CFjjfNJsggNCCG1leQQa7ZkpPDME3QhKFR6ElSWHolIxCLC7gomghAJE6lBH0T&#13;&#10;SeqRmFJoJAA+ICSVGTGZoeZJYBVfEpHvIpNsATwEWaPCoAKbSCG7XYi0hx0XvPtIY0pt8zSUjmII&#13;&#10;BUiwHSnjTO4yMkA1SHDxPiQg0ZH2UkRAsQQeRJQHFPOaAACJBBwF1JSAsgg94bnKKITJaZC2fN2J&#13;&#10;KO1OBCC3HnIsGwiwkaFgABKSkbZVmEFrQ6fUnKIERpwogU8CRQRylPP4ZBgUjURQTa/BSnLO3OAI&#13;&#10;a8atJRJa3jyNwPyHYA1JN8HWQQDxDgDlPHkxYARBh+NVPMQQfcpWBALKCCYlI4CED6T2QgA7Ah6U&#13;&#10;gQYec+plXzNrIWD8ig4yCDoJBV8fldD6klAGRYAKLT3U8soAJ9iXlnltgo6Vrj51rAABGSUcRIB7&#13;&#10;ERHvYVtDXB9jyIINsghHgIEEUkQ8oiSbPPOIIBYoLu2pPXXYhtXTaCxkOA2QsHZBBNGNIrB5Esm7&#13;&#10;PERHcykx6XmJEfCjZY2Jv0pPNbqrUhIAjxJRxE4kBrSCLDpYUQ5EpoCFMCYa6s111k0I9usSAOhT&#13;&#10;xaElGOgNHuMkKSQIsMktbAUVFWWeUEJpKRkEIHmSCUzOyCAQIQOQhw+SLEQRjT4nVdomJKIjjcyT&#13;&#10;fTINrcqZ82CtDTI2oua5YBi3BGkIiDEkAzSKBqSiMEoI0yCBHkgQgPlEF3kVmWQxHSTTrJGIiCAo&#13;&#10;I4k4TEbIPxAJdgDF1IqnsoICTpKSH2WrGiR61ABo4U/MYASLAsIiOEh1fQADQui1WGN3AXKnJKNY&#13;&#10;hCO2OEmIRM4AAFiSjoIQO8ixNqCgAG4UER5CxFFBHcRokA+XiI9JABItVrY6KOREgMFxCBxwsMEc&#13;&#10;kiIYb2EEFe+My5GnNkLEmRYQZCxwklGqlEFhQQDU9QoRYD5CwzEWDal5AI/jzGmv0U8eJIMtAABW&#13;&#10;Q4aSsm/k1IsEQlItZgE5NEU8EZzoTHMIIEghY7yKDBIiPs0xIEcmub2QsJ5KRfHuuwuYtpCwsbqg&#13;&#10;8+xlNsCvpJKeAd5xFIBQZABUZ9BqCLBbIWJokum12Nm0si4BBJYycqIs0N6BER+UQIQDkgyel0Ha&#13;&#10;KCBokA8yDD5JAIMhAh5UujegftfQAAjERGMW8oI5Lqmufpe48i+yCAOJSO4k2KUlPjMAfEgxph/n&#13;&#10;z8HjgKRBhZq+SNPflRJiUgSZOlEhmI5A36YDSZi5FhyMKMaSAEJERsspS8fM7xoiT+ukJYzXp8SP&#13;&#10;MWH2n1JB6Y11tmqAAFBBHMNEXt5PMgBSadULVZNjJEiCAgI+5wAqAQBMWAJyckzGQB06a8xEiwMN&#13;&#10;slBGAf0gw/bPcMItEEfDcXHF1NIs88x5sVL+fUQQd1juVNege+ohd0DISD0eH4UY30h4YEAgJSAc&#13;&#10;IsHGKCl4MezONMR6IoAC/GKCAOSiAeaMSiLIegPALaI0hiJeH8G4v0c2IIrMrUIcreAeQ2Zyjqto&#13;&#10;I+eIj6IWCGIsFaSc5qRezKmoyIRi7c/kI6SUJBAOXYIWA8CkgGO0Za06bKbQjue8NiA0JSN6bQ2w&#13;&#10;KIMAkEWWXOAG4YcgpoJSA6jWLKS8S0II/yHkaeSY4oAAAUIQEaIIC8OgroQCAYcgqoJKA0IICGIQ&#13;&#10;FfC4IOKCAK60PEpyl+LCMiqwQCKc6KLWg84YIQHonmxyrWRQ6uIQnCiEecfYJKdA/yCsIIEwVkhA&#13;&#10;RQNgIWWcOIKIYEnxAKIksCnKeUMeIsAuIMH030qoIIAUIWHsmkkoVkY+IsG4OSlctnAMQGWOJAO6&#13;&#10;I+K+usMqIIB8IsGqi8IsGeIIJoA20iKCGeuWJAn4gG76eLDOzApUOwKCHu6aTHCSdQwOSUKCDyIi&#13;&#10;FoJGeIMqMK9EJAHkcQSSQCAsNUKe2IAAA2JAGQIMDqIsEohYMqP6TMJyIsAaPAOYqoKCH+KCEaIQ&#13;&#10;FyJSGYh40+JADGIRCeAADsNMbiustoIWAWzuNcIWeiVsMgP2l2IUI8zsMgIiDSRGJKF4IWG8uw8s&#13;&#10;/6xwCKIIU+6LFCOsXMxOakbOdGBsKeCsIiD2JK2UHsIsHiIiAyJAxgIONNJa1MMsPPI9JcJqJAiG&#13;&#10;RQroysfYcDJ+IKiUYjGMSUWAroNIxGe8bGQGBiIQHYddJAKIia6oS8gowAbQWeQ6IodqdgVoKeAU&#13;&#10;M+O1HeIUhs7cUaR2nGowIYJAAuIIHCOASUQCAon64OzUu8ssq+H8T6TaItFQEoIMDcJACAIIFcKC&#13;&#10;nsssWCUaAsJSHOuw9KZoP9HQLCSkLsISRwLGKCHqgCPMTGScOwRLNSIsl8LDI6I+I0MfAYRGq0Ri&#13;&#10;AeBILC+2X2a8AEeCjySUOhFgrNCybsNYJAHq6aIiAkJS2EdMAAGaScMvAMuAIW4WbQroINFQipJI&#13;&#10;I+WA0hLOPkzJOsPOb3LU4cJSGum8I0VoTMMqMER69AAYuAdcUYX2ccJKHgJk5/GIOMgSH4a4AEqM&#13;&#10;H6c0btBIuKpudCO0JA5eAAFhBIk8YERidAice9KvKuH6roYU79DSrIdgPIRsUZCApm2WZgiscSOu&#13;&#10;xG63NmxjKwZ2MvFE8VMcAAgjJRJOAIOkY6alRC8WPOYEQGAcMW4UusJScWm5CmAyQ6IIAuKCHQ5O&#13;&#10;QSmeSwWqIIHeJKAwa4HiQCHoOkM+mSamAEQCBUIiG8mlGUIsHYIiGwnEIsDgIIE+Q2TgwSi4HdFa&#13;&#10;ssp0Zmp8BwIIG+JAF4JSBuIIHi7GKewiAACwJKHsZSMEUYUYy+S1RlPqZmnIH+IQdEAelrFhQjOG&#13;&#10;NcXMYcMmK/LYg7JxShCEKIRsv8R4xAk2IczHRaHwuQ7cdBVYZ2IWAyJKHZVOKEiaYHKmxKc2IMHw&#13;&#10;8ZLHFiOWIeIWHgYEDKa8FUR6102GggVkIolsiEhQL8IQB9L8SiFgMEPFD6IMAIbefMIQ2sZoAgIW&#13;&#10;KuAAHS30PJFnJwhqI+LOIoCaIiFWiIPOQGsdKUIoS2IeJSAo2LW+PMJSB8JTJ4QIHoYsH8SiBHVu&#13;&#10;e4MOPuYVXpVogUIWBSIIGQ6hLqdgoSQIbqQGBAIMB2IoFTMmCqJKF+JAHYroZWbsIoHoRaT2kNDS&#13;&#10;QCvadDBaAAEuIIDSMvOChUAIWmNgnvBKRASiMGTIxHJEAABuIWqgsmHWLGzgNdNSWeJoxkI8c3M+&#13;&#10;iEXccVJiN4usdozZOPPyKeESJSEMIcRrDScgJKB4KeG2IcAyKeGu1Us8JKBIIQGWN2AESjU+AAFY&#13;&#10;JSbAsobaakWCWwABcKAAFoJSB/JkKaJSAQO8IoHQKCAaYyHkw0IUURLwXwoQe+IsWNWqLBGKcSY4&#13;&#10;PEuw6izPCY1Mb4RKsqLBNsAIa4H48EAA+cAKJsAEtU/uSgPiss2GSSYEHOHaI/MgH6N2Q88KPOeG&#13;&#10;9fWCBWIsGibilEAAMMAAHHHlX+KeBUIIGeMEYzIcIOLtRUQCVrfuAHAVLuKIN2TpWkSgjknIy8Yv&#13;&#10;EmTDeOi4+qgGTMgMAABiKeGgQCpeIZIUIUqoLsJeAGHUbQa8aJRoISSS41OySgRKuwr2kqleKCSu&#13;&#10;rA2zRmAAHCYCpVBuA6YFfdEeAEPcJoOdX3biRcACeZXwIYl7PdLXDTGERQIiAcJLMlCpSctrK0Me&#13;&#10;C7NOIWAaJKHOQ7Ys2qPAPEMeXHFIBIJSHDX27+pcSkJOc3aMsEzJO6DMJSE8jWUAIu7c4MKIvIqs&#13;&#10;bsIsCAJSA/BmIsHNhSUcL+Xk3E5mI+IsAWcgW4SMT2aQIWVQIfSQAAEKJAD2JMPcIIBIKfJqZo8A&#13;&#10;AAHUquAABwQSIMG8LLVJfxG6dOIIAmSiAigORGMua84aHQX+JAHIagamH+IiCcJKFyl5WYAACIII&#13;&#10;FYnEPWRGIXQWKIQCGGa4BerMH6YFc2p8AoLqrdiwYsHKYJWQI8rqSeUabkhTnCSlRUeJBELDQcr4&#13;&#10;KDh0coMgkoh4Ra31gXc8Rcde5WLQLCl6JcNIpCxHWXAsLCIQCSJKFsItBSJqIQG+KfHFRrLJfErB&#13;&#10;W+PuvFDSKCBo9mAAGwN3abYOHuSipYzIApEFoeHg2ozVmwXQzmUbj8AAGQ9BimPYa/GIIWmHFIp9&#13;&#10;OGhiIoARRtKuNOnxFfG1ZtJYIPqLKvYAAaeIYEAmJLBDZqWCASIjYOv2Hu16MEp1SuJLDkIkJSBq&#13;&#10;IoGk61WnDOm+MgKoKfZ8AAF1HkbMXIueJKCAIsF+WATMIiBEN2G2W4fMLrGId4ZosfkmzHMU9AzG&#13;&#10;LseIvzV9SYNFLMbknIxpKuAeJhCgJBhCHfX+JSBwJSGONCxGRcdG1MBOIQG6Mrd8xwSSMGAjQiMm&#13;&#10;IIBuIiHAIphoIOXhDS60IqQ61UMXEml6ISziviIK+SvpZmAEBYI++kN3qaKEyNDOc4IOWmW4HSZ2&#13;&#10;7KvyAEc5sQHZAhhUIOvpSqdGACYEOmOsOYPcYzcm78H2nuMrPGIMHgLaOoT3keIYPiQDpEHtp4NE&#13;&#10;I8/FLPYAHsT7GTWCH1JC+wYsHnqvEgteXkSwX2NwHsHKuKAGrMAbckN2yqbRKpYRkpijYOAqJSHY&#13;&#10;NJY1etPGIIDhEmIcFarEgCJKJ4AAG0Q6K/aRYeZoeIRcYSjmAXCLhCrQvubQKDq4uvDOAUIMHPL8&#13;&#10;ItHuAAHLkIMHAyCeIsGJlnSZB2AOt6jQblRCOUSWhSzSMGQIS+snf9olysLOPcJLwJScxEziQ6Tm&#13;&#10;ItPDW7N7EeDsKeCyIMCWN2HqItPo0eAGKfL/RbiKq+RLMHmIdeAeIWCMIIFhX3IausOxKCzTPOv8&#13;&#10;QXSmIoBg9QdxQmrUbGALpDdOJAAZNBDnwxejx2XwTUibbiSeH8RafMNEJKBmvcIsSEzozUsfDUSg&#13;&#10;JMhiO4IwSSS4OsT8IOJSDCJSfyAAGKIIAwkQ9Mk23EId0HLOHCKeBMKCG5mYmA4LnRWCLgxGZ0AG&#13;&#10;YEvfww6xQlD4alAAAACSKCBQIWEu2qJS4ahHMBLOgm4OzO6FEvFWZnRCAaKCqlxgBOdSJKdUVn29&#13;&#10;FoIiHFgiSWASKCCTjkIxEwIt2MAAHOh0SiHYN3kZq6WW6c/JeapoIsHAzPxBFcIcHWINFHyqw6i4&#13;&#10;bk7RBanxP5B8rqcSI2zNWry5M0fIZ3mGHnACakdGOrq4AOIoHOnvAgSidBpmh7h2nugonETNd+RQ&#13;&#10;JSBbfPTlMFtysmDEIsFuIQabje0a2WBYIWGMN8cEhiOlGiRw05viSUrPCYQIdAt8ptlfVBJsNcIQ&#13;&#10;BsIsjiXkJAGIITL8dYx4AAGuqoM+eGRUQoIiBcJSGkIoAmy2MXggxxPPWW0f1oA96xQjjUe8OUbk&#13;&#10;AXFEl1qh2KKeLEdhFsuGY0meOsqy6mIKYsAsJBTamoR3c3jwbkAia4DAc0GKrCGmUk0xBuOqAKId&#13;&#10;aPDSt7LDqNSIIPQyIWAgIoHTSv7FDSuEhwi6bmmodFMrcAJyYt1oqqITYOfWIK16IqIMLMIOWffs&#13;&#10;YFbe+W+TugAKLKdANNBKdA+pUqKCCUfGYU9gNfFBg0ABGXpeIA/gA9AEAABBQA/4NBga/QALIcHg&#13;&#10;KAGvAgXDmRCgGBAA/IXBo5CYE/QDBoEAZK/wHBocD4MJCeAHRJX3BQLBX3IIc/44+49NwA95A+oT&#13;&#10;E3/OQNE3zBgHJQFDkuBgAepy64m/oEBYEF4K7pK/JKDYEEo8344B4NYAAHIU3YUAoK/5PJQPBX9J&#13;&#10;QDAgJJXvHAHAgFHn9K37CgBApUAARAhRBXzDm0CAA+oUDYMSY8wILDqDUgnRHVDn1KYMB44+YVIZ&#13;&#10;IAGa+AAS6kBIm8o89ZW/8FBQFJQHBX5OQDKwHDt2AH7DrRQYLeQAf4MiLtDsGABFHpKABjOVVBS9&#13;&#10;BnFAmvE5zCY4BbxDhVJWRBglJ7Q54FC37foVKAAC5y+ZK/oLroOkCChUgRppWACSgQhSpAAeyPgA&#13;&#10;8aJgAJiBFkiYYJKbrXHeiatAAkJLIEEqBCgyR6oEBCVv8fTrIKkK/qCwyQoUDSFHqkp6PrFiepyA&#13;&#10;6VgIhR8oLFTDoMBCHAmBQAHejx7KWhYBQK26iH6iaEOCAASJycqHAGyS7gBJoDpLDh6IEfSJigpZ&#13;&#10;jIMfKVqJDqSnqhzrv+hABo8DqJj0pYxJAjgDIUCMbIMp4AHrBSRoWpbzAAAa0BGnJ6MkDDXGkjgJ&#13;&#10;occ6DBU/IEpklZ2qWAMFQSgx/uQ1QAHwizfIdBiDJKBaVno4iHByyRmIcx7/vvGy8KchTCgADaSg&#13;&#10;UhRxJK1EOyWgwIpWfiOAcjx2pTFj0IKaqBH4goEN4hwKI4caHH2lYPI8Z6CxnByHQ4jyisOhwDJs&#13;&#10;gTp2041BocAi4s21wHomeCFAYogGImrzjLinN2gKqSfI+4oE3ajh7IUArCPHRCDri67SVeAADpy8&#13;&#10;YBpWAOIQcjwEpWBCCnsgR7XwkorIUVzfM3l0hpFA1BoVeoAqQkE4KIf9OgG12TgACKiHwoh+I8d5&#13;&#10;5INpwBhOAAFJcfjbpKC6pMoAArpWTUDoceb9nqAAMnoABhqENIQAAYipaDAySgZHqDHajwDoUBCl&#13;&#10;1nRjESbmmOoEeulM3sjJoMoSE0GkyDHdInFvvA1O47AyJgMwFO0Jhl4oS3ihNGyeTI8fKPH+d6On&#13;&#10;XusGwg5PJyQAEFQUyV7L2jqQuuhF2oRe/YWRjeceAgSmoO4iCgogQHo4azDMMkoCIFP4ACggpZIN&#13;&#10;s8DOXNy4oEFwnAAcCJnwjwCJWfaBAyjgAqWcyeoWlYGIFxPJhwhRiI4f/t7Kh1gnK8qFD+IUP+AJ&#13;&#10;1yOAEI8B4ko9iCjvf2k4jqBXdEHgCq8zapT6oJQKSUCBDh3HxZEXYgwCy9EOCSAsAAtUGLPAAHcg&#13;&#10;Q2iOCpXwStzg+nkEeHiU4kqZkDEeLUDAgQ0SFAsIKNklaySOkgVKQk6yDVGAAcmoEgZAmnPAgMAA&#13;&#10;CZKx4ECA+SsciPyiABImPolbD1dgBLsRwCJBlVKFIUEokouiOAYJyPcko6zNnxInBkhw6CiA3KkN&#13;&#10;8gwBlnH7egQofCc4ysVIMhB8cFXOgAUWPwhwECCgMJSwAgw8y0kGHWXRMpBUXARIUPQlbEjjH1ec&#13;&#10;WEgQ+IQQPiS4oCypZPrCIEOslY7iHD1bIJEywdiTEIJs0BZxcU5EFeijEr5Dl2gOgKQYeEjgcE5G&#13;&#10;gStAQABuI0MI8glYFCFDlIUPt/5Cz9nIgcvl2BClygAG6kiQRA0tmuHzAUjTOmRE7IUFIhQsiOAV&#13;&#10;I4A8nI3ySj4gbElHhHSRl4OETkDhBhyPOm+QIB0tyFAWIECwkowSShQZiSlHqCaAorQ6Sw6Rb1oE&#13;&#10;rPwAAcseSPLcOUcZfBExQtkDWVKKbeCEpBP2fJmwA4AnLl+8SSBfCVocH6Yg3U82DNxMOfEhwNSC&#13;&#10;jOkvEkAxHgOETG6nJQZUh/E5Ac085ZbyBAMIMjVBzByDrOIMAp85ExvmGJ2UYnIKCcj1I4OZeZHA&#13;&#10;gkeHMQUcK2ajkJf+UYhZOQbkrGQnKApS3aj3gwcaHj/ynSyamlIwBAgctkF645ygCQRGKhNXQAAD&#13;&#10;39ptKkcNVJtz6njbIAolYTh4gAFkB0xRkgBlShuYeetLkOlvKWPsiYASFAVNcTUAA8IvxzL0UtXS&#13;&#10;CgBOOM4AEog+opxTMM6915KwBRpH/aVoRwivmIgugYnI+idl4QY+pRg7EHDokWfcjg+i0D7dm7NA&#13;&#10;pIb7FMQbBByF4T7OXMO+0AAGCBDpq+QcvRNIB2hIcLAlYQLIIGeQSUCJHhzk0tQ4wIJBhjkFsYAA&#13;&#10;gICAAYqgAAvwAP8BAABQZ/ACCAmFPUAPgAgACAMAPt/woDgB/PsAAiEgqNgGKvSGv6MASQAWKvWK&#13;&#10;goCgB7viPQkHwkTQ1swkIwl2w4JRt1RV8ASDvoAAeKvp+wekP+kASnhKDO8DSGngGnv2IAGGvaGg&#13;&#10;OEv2DAukPiSxgNw52yB8Q0JAiLU9zxsCRWPAABxgdRViRsJQ15x1+U98xu+x6DP+MP+GgGS2OKgK&#13;&#10;nxoAP2Z5m+ZvFZeNhGHECKsqNvWNgaEiCMOuG3fM42KmuKq2NuyZ2AAAaMWLOXyK7p/zMDwZ7bmk&#13;&#10;ROCRgERW0AB2w19yAN1l2xh/ZGHU+CPmOZmG8oBV+DQqCUgfQ1g0gOQ3DgAGQlywZ+xh90+8gAEz&#13;&#10;MQw1uIaGyNlIp4RMehyQI8joDJAKKNlShLII8laMMsvjvAWBQABAp4lIMRiEnyjA5u8Y6MGOpDwn&#13;&#10;6vSNgojB2O8xbdL4kKUoqN6Glip5sqyg6FIwvazL4jAGoqe6moSAKQAYjAWIabaGnehIBvchLwgK&#13;&#10;p6VN2jYEIweaDH3HiGn6hqXIIjaHIUp4wIwUCKn9CEpIaDCGnqhJ7zEjZ9r07apu9FSlseioCwQj&#13;&#10;B9JSjACukhy6InQSNgyrJvwRNCMAHGCNuGgiGpE4AAHijcxr4jYBKQDaQH8pByq2kqkP6ABvIqfs&#13;&#10;pIcCrUqEjZpyxTCZymAAOqedaKnsrIBKUxwAAijZ20w4KNuyviEgIjZ8pmhYAAUp4WIqbKNgUjDd&#13;&#10;PKdaQAEjseg+hxvK2mZ/IMAKs0shSlH1BSZ0MviQUykzGIUpE/qoAARKemwAHNNyNgshrEgBYbdq&#13;&#10;eG6Gmahx4r1gyl1AhwGxBaczu8f11odM69gEkC9VCAClIIhx3ocdalhBa4LAAetqroA1YsurL8n5&#13;&#10;TCng1lsoo9DOSghfgAAgrJ5qyf6bAepR8gWAB6KUAakQqfruJBHgHPcmx1vKhJ+IaFR7AAcSQHq+&#13;&#10;h7oOeUDocdiHQyAAGodgeiADuYTogdQHABLyHISATvAM92BZRkingMeaPHLlIAHyiAPpnmYAHYug&#13;&#10;AoSBKsntUfAITlJ+R/jCNnm5LworaTwL5MSZgbhKN3tfU0K4pcIKyfKQAVIvZL4ruL7koyUocGKE&#13;&#10;mZZq+CnkFoMy4KDAHWLnLKm2GIyvikAghISIaaNppTnKGIqf7KyqgwCI6Fynj4ho+ocOKKj+hx3I&#13;&#10;cfloqeA6kJQjyKgajB6Xx3bqB8nBKQok8xWgACfIcFkuhTiLEOAIQ0XxGwsFPHQUhBD4UeqaL4R1&#13;&#10;DYABxkOH0RgGhIBqEbbUQRWYADBgAWCQpJBJUkEORSQ5GUMnPLOZIRVrZ+iHAJIS0RhZM4VtkAAb&#13;&#10;AfsJingmIwOAjY9lonSVi51a7vh9oQfAWOGhTwLkzgCABUwABqIoPKzkhoMCMDULKY07BDQBOvc8&#13;&#10;Q0ChFQVkGGERgAxGwIFIAeRscBFQPEOG6dwipoj4EJiIKMkAZSZjvIwBEp47SEwEH2sY7BqyZjgj&#13;&#10;YRgBhDR5LOIasd1CXAAALIMOoxSECHADVGS8xRSEFk3ZORUC5G3QAAHcQYdhBgeFIEMSAU5DhYEz&#13;&#10;QQAIjACSnj6I2PiOxFTFj8ZIdgkAH4llKX05kiaZ1mF1AAPyVyoyDJGlTDQhR5TsElmY895JHyLS&#13;&#10;RUwRiLsGB/qjb+Q0HZCRkF6JAP0pCvUKwNH8md05GwDkJA6Q4a8+SHAOISPAioginiAhoWsghFQU&#13;&#10;EGHKUgeJZSnqZAGUoGRTwalIEsQkCRJ1MPNV4SATJIA/tQHGWcmY8SlAFPs8Y3R4TzATINHeFjFU&#13;&#10;snmAGQagZFomnbJmAQ7wG25gMJANg7wByNgFKQPBM5DQDkYBMRsbxvSngFmTSQpRyR0oUgcXJlhj&#13;&#10;ynxthc8lq61yHBKI2LIqZGITpJZOTNQaPiD1WKyBwgw4jvQhWuRV25Sysj1JSQYiAAAJkYg+R6sJ&#13;&#10;HR/MdPLERM7bAAMrACCwpbfE0ASI6c8chUSbKMHxUdsg+awlIACRIARoh+gPgKuQ3b8nTsCfAyBi&#13;&#10;huz6FPZ2XwgwETvDsqsQ4epNlrG6raAFtQAWyD6HpCAhyPDkncagAYug/25qor242m8nybD/bIcI&#13;&#10;iQBh0TbQgAwg6P1y2sJnBgAJGKoFLJnOCto/nwGKTQ8m/azyLgAlmAAcqcSPUblSTgjY73wJ7uBW&#13;&#10;uI84lnozv7RO7qKyGgRQoFQg5T4gROm2cGVJIAQEJHqRhT4AAXkbHGQ0CpSBYE2BQ5qN8o1+lwSl&#13;&#10;FZ3ljCkBLIaMQhtF2TrTeaVMhoBCEkUu6mi/5BT9EYPaAAas4gAAaSrMlGpNCEp6AABQ7ZFR41dk&#13;&#10;iRUHJDRhEOO8SFRBDCMA1IaNbBJFRSkJDCQZyaZTOAEX7A4rrdFvt/mwwAkA6VhEVmGQ0BJNgGkb&#13;&#10;BsTMbhWR+IZAWnS3xBklwyOgQYeahcGD3IMAJMLfyFL4veo67qpCCHccArFfCxIpDBIkFJDI61MX&#13;&#10;6M6zIxpCQMFPBoQYXxekqlIPeeYBhBgIEbHKR0BDJEQSahMRUF5Ty2gAFnDKGE4lygXIcOFuGgy9&#13;&#10;waRmr1P4/sOEOA4QkbrpztkNLjOEAyWNgHcR+sRtV8yYONgxndYjN4UEWIaPpioCF26OlaRNGC/d&#13;&#10;aL6njqBf98CDMou4ArdUMrd1qWs0ebZDcTgJIw3Ed5T0f5aR6hVLLno8lLKUPEmZ9SFHeAErw2UX&#13;&#10;iDZUAAMN42eCJnhTIRsPpTxcEYGM6G7pmpxwZec8nT02h9EGdazIjALSNjuI3Qwg9hLCFbR4qszJ&#13;&#10;IJmzsm1yoA8x5BkVHUY+NhGwF4MCyQ0VxDe0gABIQkO2wG/v1ITv5k6FDG8S34AADJQIsgAE4Q0L&#13;&#10;cKShgAHC28GGXBySGVHKt/OSU3EJAmWFIpYzHsdXW83uBDaRzbdeQ0K5CRVnblpWlLCEDkoIO4dx&#13;&#10;jl0oWEOaIAItoAi6e0KWxVdz1L9r/R/V5hZDQHjZm2Chk4EubtyKRepmWhDg79k+j8yq7UxVp3nl&#13;&#10;k8KoGwNsPCPy8cdiQD8KDW3bp3B4kO2jbJqk4SpEH5Ym4pQAibD9vOAAeF/EeLlR+oxHmvt90Aaq&#13;&#10;VGKieC8eAESq1Qv2L2YojYKeA8IwHQkMR+YGOSTOc8KeA4WUIaHutYfA9YAACIIqF47m6IfkcAIa&#13;&#10;A8IGYKAABQIaG0deVoIcBAIqHAYEZAISAolwIcBgJmGaTySoU6AQmOKQAS++KQBcO8HEI6ZWWuUQ&#13;&#10;KU3qmIZkjYSsMyKeAS2A+uy2LCS6hoIqCeKeG8KyGwZ4ccI2f2+WI9DCgaL0AGPwISEeKeDcKQh2&#13;&#10;HkSOgKBKI2HMISswjMImKUG6OwR+uKu6IQN2KUtOw+32dmTQgwDMIaGmO8G6deJAfKAABGtkHOIg&#13;&#10;HyvUWOAYuiAuJsBY/iKUGwkAIc0y8eHuSwL0yKOwmo+Sf0I2HWuq1qWOqC90yMIyUQO8TOT+N4m2&#13;&#10;3gTSZOc8XaLKfEbaTLFsZsAAD+IaEYKQHk48KQHmz+M2AMJmmcZOkE6mnWTMAAFyI2EqIqFYVAKy&#13;&#10;MkIsKUH89qZQc8hlDgTkMIJmlM88Ni3298yYACtYIS+U0ig8TOW+9PG0MwLIv2AaJAXKHoKQdgd8&#13;&#10;toaWIIKy3aIyKaq6JAASUYWmfkrSRAMrIvG0mQN+X/CcV6X0H4I6AHEiLKxEISG0SkKVByAAGeTQ&#13;&#10;xEPsLctyIUTdIkSKKmi0I2HCOZFQywP1B6D8KUF+ISF8KyBOIMG4Tsumt8aqrSWccQX6LGLKI3D0&#13;&#10;Gm+mm2UqwO72JI/oMeS2uMivF+AwkWO8AqISUlEmI6HkKyVqAAG4/eI6AyIkkIGoQoMU6uOUwon6&#13;&#10;R+nNHkX1DJFOIyc41O26AOIaFwKeCqqmKa42SwQOxAgyR6XYPgJmyQ6KHwSQKUn0II06QgK2TEIc&#13;&#10;CIISF+UwykO5Mi1AZlAOPKuQ/KH8uQBObgN2pqL40g0ILKMep2IMA2LoBOI2F/EiHMbkA0IOvUHg&#13;&#10;KQbiHuI6AEbIAaI6HmO8TLM2HsIqAkKUHc9MI8XGZAJTAoXiccuirU3ElGR4uiHiIkAAswPKKUBQ&#13;&#10;j+GwNyaUlcMiWczOXwbUH4seTObiM2R++UUoeUASIaGUISBYISvmRC8eN0R4fmgyn+waY9MIjeUw&#13;&#10;he26gKO4jHAPCmKeAsIrAceSTOMxFsN0U5DkO2v4I2BCCeAAtG0s5UR6H+PKhoQoWiVAVAW+Lwlo&#13;&#10;LxHUS0ZkS2/4CUKeGEIrRKBYsUIweKca9WtvEMAgro9c5at4aiNS3UIqE6KeDqhMKQAwIqHIWdLs&#13;&#10;IUjYTcyKIcBsIwGWdWnEYUAEk+S2KQBS0INuKMiaIrQYH+qfK9Kwh47uIynyMUJKv4OSpoy2fBOi&#13;&#10;KyAKBCU8qWbmN0HsJABYHPEmbYB2cUHSKeFooMKeHemEK6MicAW+cwmSmYTFOQTpVEAA98nAcur1&#13;&#10;PGAQ9SMyMeISBRJqAAGw4NVPIOzAIzQuhURQIqEAIaFmKRKtLyHik+cAjwIcnATAO6RoUaAABiIq&#13;&#10;GOIqDEQELKSQ80xzGDTxCceoCoIqFq4wUqW+ixIeN2ViYwTo70/SH2PKtYhlEiIgH4JsdQTfJoAA&#13;&#10;Jy/oanACnE3CIqvm7tIdHIA2IwHIKMmGOW26AcJAHvRmIzAUgyAsWUmKIqAqIMHOKyXsUYHyjUWQ&#13;&#10;IcA0IqGugdTEeS5KAgO8AiJmGk8cLUrWQjHIRmPuAACoIaCeISDKISAMIMyQ3uIwraAKJmA6JBD6&#13;&#10;lGqEWEhA1SbaO5PGUzGRF8v2vmMwvxT2n4KUsWHkKRYihZZwIcBCjkqLG4IMUYAOLoHcJBH0hOmx&#13;&#10;RwIc5SI2mM9ulsb+kiIaDmJsGALoG0IcHoVAK6RQ/MIcC2IwFEKeHm4iIsTc3SQSL4KVIcH6KzXZ&#13;&#10;G3AI1Arac8uVMg5xMgepEEv2RWlGzNIIuMPKO5PQ/KAeaIH2AmIPYwZycsI2A8KQHGOwIcAeyKKy&#13;&#10;fwAuJSKfUqwoH8bmAILoO5GQRm+uKUCabYB8vUDqSq/efkIMAwJAHaKeswN0lUuko6woH4p29WMy&#13;&#10;bIHuuib60sAC2wACb4AIWI7+WfRgMybUAKHUImiIR4UYM2M8gcaK3sAAAdTpbWShYa5EfAxmQiAE&#13;&#10;gEw2AABMIdDAeSKYyCgKnhM9VOyy/fAk74umI2HSYSnQAWxIPKwYwkI2DUCsAAFiIcHQyvfSdiho&#13;&#10;Xw9qIcp0lsveIdMNDEeTHIAGXXLCM4NU8eWeCaKUGmKQG+hkW+3QccW/FyNyZATPOQOMjYISBGIx&#13;&#10;MwwE49O4woUzexgcAABwIaGSYTfolhgC1BIXQhFsgxgSlqrU6+dVSlT0tkwEW+nyUQX6KUm5iqAO&#13;&#10;JAzOBwIq20lGvURyAADoaIHzNiHW+MAMtkSyADOED4uiFYbeCkcYB8uiEYKeFsN64aZVKyJoTzhc&#13;&#10;OSSkmeX2RmAkPkQorCOYi4JsCuKQGLS4TOrCbAIq0q6ljNb1VOPcQyAkMuayISaBVUACkpFu0sTK&#13;&#10;r8AAHQOCyyikdnfSAeLoHsKeDWINWCAAG2RQcQpxXLXqp5aXJjRMACJmAWJACSmAn2bA0onQ7sCI&#13;&#10;I2G4IcHEmSVZM4v2ATZGWO98stS+gevWZOWIPKI2BUJAGWYxGq61lYIUqqeWVEWQ7qzoSQM2PoI2&#13;&#10;BmIc0qGSTyWqINRjhcJKI2AcI2BKKfQHfpQDXu2aaib+I6JqMyjwlYJDcPHiVlVOIcYDLdiUnEy0&#13;&#10;cGAAAsPk+aQk26PzFpZjICA6ISHHbkAAAwKIUKIaBKKyG1LgccmofBYPZQsZD4rSKQAiIaC0IqGG&#13;&#10;KQGemoXWO0KgukX0PyCybIF0KyHQIwCSIaGOYkvec861H7l7FoZiOg3UISYQAAB8KeFq5SK7X9Y8&#13;&#10;IqDQIwDoO8JkxRaEKQHva/i6V6AQ6jKloC90viIPYPQOPKM2O9VUDGrCIgEwYGc8iIhOK2oK5EIh&#13;&#10;hmL4R4SRIoeSPyqAPcVG/KH2tk5stqH6I6H+JaSQSkUEbUDaKUHaQyGaJsGq2qBmbVrTgUlqAGbV&#13;&#10;rYrSfJqYWuO8HqXkuiWPbgiLa4IcAwKWKmp2IdUagMHihO/KgzP4nCgbg4AABXdeIdRKN/P+L1hv&#13;&#10;PHpVMlFSqIsYIS0EwbpUL0dRciWwwkkY26C2KeFWqwIMkwb6IqR4MwoAxwN/g2UIAABOClRWMiKQ&#13;&#10;ssnwr1DUIyxxeo0qCKIbBAaiK60+Ws7OwAIxBRMC6KTQBIIwWXuo8mccqtDxGIH3NAN+c9fxPSnm&#13;&#10;IOewKQG9L7TXvqJoIa/rQiViyIliP0JKKeCnZAJmGgSrk4R/pUAcKfAzCllkm2aq+fWbcIaMJmF4&#13;&#10;KUCKPsI3e8H+KqKQBEIqAey4Cay4DcbYHuZeEmA5LddQHeI6HU/qHiXabIC4HIAADMGsAAFGuiEh&#13;&#10;dyIcCOIaGAmKzfySV7qcAgKfe8Hk7Jw026H8KUPiV8KyTvupVUHuo1F+wxpBgVbdQQ9UQMAAA+Ia&#13;&#10;HZzKlTXO8eU4QRB/fo4SBvJ0IcHKPDYbwuwBolTiwodRpXI4M4AkKQ6hyyBgKQGWKfK4kI46ccm7&#13;&#10;VPLCH2+gcbESUVuyIybU/XEE+UWOA2MuKeHDGHchTgnFQksH2oV8KUHWKyHUdNMik+IcCqIT0HLc&#13;&#10;cBANI5pUXgUzyCAYIqaAR6Pzi6iAC4IMEtZ6MqoFjaAABYKeGqMrpE8xMIR+vY3U2AIMAqIqKDVO&#13;&#10;N6nkYagKDwI2EaJnGi6HxU7rAOQqbnPSXXT/x5cUlgZSWfdQsyLGX6aqIYz0nEWSaiIwNRQ+Vtnq&#13;&#10;knG0rUDCIwFoIqHO06PDHGSkTyMrjpDGJiIaAv5Xpcdpy1qCIdd0H5iDmMhi5N1LndvOIdJd5pTC&#13;&#10;lgQQyZftEFl3YQPCPyAUJAHnzXokfu9VVOuiH2sw/QAqIIuyb+KyOeHySkvfxlBSKQGkjYQOLGua&#13;&#10;b4AiIqCEIqFkIgv+HyO4KQAQqsKVv6HmyOk+sCKQAObU3rGsdlQmIIIlNfVOsko2amYTFyiIPKcY&#13;&#10;ZOIc+IADdQs8HuueLxZ7ulyKR43icaqGKOv4K30sZSX1l0cQ5Sk+t8ZBKau66L7A0tFst+XKTQXL&#13;&#10;IcBKKQGRI1wy6LsPXtQcZT87qDDsTIckTRCsZSAnRUHgslFytZoErUMW6SPO1A98IAEH6AHwAwA9&#13;&#10;38AH7BgAAoa/wADwAAH4+4UBIpEH9EH5EwNEwLHIMBYGIoMGoSxI+/IHDYVAwDE3/MQDEIhHgAG3&#13;&#10;uAHtGH1DnhEATEGPEyJBnhCZqAH2BQA/3xIABManBgHEJRBIc84S+ZiF4m7qdT6fA39BhNDjG9QA&#13;&#10;ewSAHzAwhDoUAHjGKoCo6V4gpom9YMDYGLomVJiDAyAGeKwAlHSAFTA3wJQA1g8AHrb36+QAKI+m&#13;&#10;4SNHOACc3QAtG4AFu7gA7I6BQOAH9FgfSJvEwRCQ1GAnHZ+AHTDnjA37GHvDo+AAnCXnBnrCYYB4&#13;&#10;sBIM9o+KIS74s59iBYs/IMAehBn1HX/BjnMVVE+DE4m+PNBgVBgFMIm+4GA4cApiCoGeDNH0hqYg&#13;&#10;Ggx/M4ACnAKhKpoOpwBPMiaqOoAAZocZqLH8hwEIgfCIAKmIHogeCBn2+iYgI4iMH6gcINkmiYgO&#13;&#10;px+IgF6EnWgxwo6fyYxAAADv3AQJJieCHHbAihQMhMBKmhyOwSjoWpiJqHEO8yPgIi0mJuAKHH+h&#13;&#10;ySLIAAoowbaBmjLgAAMiB9v6hICKcH6ElkukWo8mKKgAByYnyhyowShLkn4mLzqZNiqJsiYIoSHK&#13;&#10;JmKiZ7pjHgAAGjoMIwcj3UIiAbs4Z6PgwiBzocrJ0P621KJA4iJwQ4tKIGmaG1g+iICGhJdqoiYJ&#13;&#10;IMdyNTfRExAUia6H1AR/IxQanogASPgogZzpiLSLGmmJrowBbvowfFYOm2NUn9LbZIcAaEiGhxrI&#13;&#10;cdESoGAqMBMhJyS84SHSyACMAAfSIAQhyBNaiAxISXTYnAm6IRSicDImfkGPclt6RKmL+VeAAdIS&#13;&#10;cqDHOgZ7ISCyBnTJ66LYAB4ImDUEgg2SnAHFCYn6p0KViAKxx7Qj3KEgdIqeBcEogiQABAixTIcH&#13;&#10;mdncjoYIScaOiAewAGJnbHgABCO4keKon2hx/VhBCov0icBHyiwDtif6En66dhtYeybtYABy0gia&#13;&#10;wAAEVKAa2SEn+joCM4fh41Si6J28miDbKhqxo1BW8I5D8JIxvIAG0BAABMziFtkjsuqejovocUiJ&#13;&#10;0nBqKb+siQoO8KOjqiZRqcdqEyfHz8YRu/PvdCVKU4iZkoglsGgNa4o3wjWDIMlp+o+AKBuk2SDS&#13;&#10;efsCKVMCByZm1FIwEKBgMj5togeiOlAjovI0j/SgYiB5IM5IHIcdSlRChONyap6nHulqEg2jEEHe&#13;&#10;hMNKnqiHCmISIwjAzyOEJYk5Y2RCl6IfISAkkZCQMETGu8MqaKimLDIsF0hwZCJhIK2mkhiYj6JP&#13;&#10;cchkhLKAAB0JiG4pwnmTDJBUAASRUQImpGIYQdAIAADdckPMjoHVhC/IgkweY6gADrG0AAc41wAD&#13;&#10;0Hm5cphdG8F4JAxwmIJyHD3VEWF5hHR+EYa0AABZMSCqGTUVSKSlCYqLiacwpwMyOjjJiPMmI9SI&#13;&#10;IFAAApAQECDD0Sch0pzsS6nJjHE1ZBCQHoCBKU4YxFgJFOMAVMhIByMAJZwR1ppsl7n7b04Qgw+0&#13;&#10;BADNiB0iw7yJgfImOpURHwDLGIceJNTjmHFMfaVMmIECOgSIwOMgYcyHDIIGNwhzFyKEwR6whSRC&#13;&#10;YygClqAcjpXlhlPJiAhPDnyOgJmmTF9hLnaIUKoq5Gi9iIAOInKYADHQAA4YCR8R5nAZEJDAR8MJ&#13;&#10;HRakOJUAAE52yHAXIgOEhz8B/sGcOAADpEKCgAGM7tTaPyDALI6zs4Du5XzXI/E8qbBpOJ6IdDoA&#13;&#10;A0yOgWIwOghIHyYjePCrAjEenbRlSfAk9wC4skTbsAAecsyzwVmlFAFxMRqtZQYSMgZby4EObCAA&#13;&#10;uYABdkJBuRg+psibFOB4RYdJBhtufUCy1e9LXZkMXaUwixS48ImakgIm7Eh6IoYVIg4TjHNOyWOV&#13;&#10;Miy9kflmPu59wiLSIPlTUQYdhFgClOAagIJpAxQSvKcAEzjjx/vFImPQv5EwQqUZ2pMAhH48ITKc&#13;&#10;P1ZbkgBk7AC5IC5CR42WM4D4iw6mdgRIwPApw47HAVckAoiAzXJAQQEnkURnAqmxH0R8fZO2JABa&#13;&#10;bXF0Q/kdjQjEOhSgLWRuSAQ/NdhTgI2OAiRMbJnB/DsImOAiZLSGXVT04Fr5MiJ1COjNF0JdHB1t&#13;&#10;XuARPhMnTySKmisulcSEgIJWRYASCrvE8bwsR2wFiJiMIMF52oAASEdHKvdLRDgMkQiM8Eia91NX&#13;&#10;yAygIc0m7u3kgSQEgAGKYAfoAgz7AD/AQAAQEgz+AD8iELAAMAIAeUOAj6AAEhYIf4AeMXh0Ehb+&#13;&#10;kILiAli7igz4AYAfT8AADA0RmgDhb/kIUgz2hYHkLPgojmL8hcUAMhmwAf0IfMQhQApYAAsLDMGd&#13;&#10;EXmcMpMLC0XdEFqtTAcXBM0fMOfs0Ak3ksFAAOgzug13f8Qi0Yik9kMIAD0mL7gsxhMQAsXhIAwD&#13;&#10;/i7/mgBhwvgyHhBHA4AfFZW4uADwBYAKYIucxe8GSUOBUxcUxCmhBQJADbjjRdAAa7HADvcNUjgB&#13;&#10;jj+mPCw8V0gHhASiADmLmheAiEyhYE5cOTMINULBwFAAQiDngsZhMFAVJkIerVqhdyj1WkL+iD+m&#13;&#10;9Pp2GkIBiE3AALwcXeyQgei58oKoTAv0mipgFACDAIi50popCqIuATCoWBiFng6KDJ0pyCiSiBiI&#13;&#10;ce7uAQmh8NUhB9IuB6Qg4m6iAACcCIWd6DH0iB+IcBacpiDh8gAb6LnwzLqLmiB9JieyIACiiDLk&#13;&#10;/CDJCfqYsUBSLkWjhjogIrSDKv8opoAyHQUAAZoMZiLnrJaYgGgp+zHH4IIueaYiZH4Eu4VCLsM+&#13;&#10;AABCx6IHAoKQrW4rFqspzGo6o6SIevSYnxH57Q8zJhSjJz3ouANNQ2kKKTaADTpqnc3JuAyIH3TV&#13;&#10;NRw+KYtIAAipoXbMgOmh7oufyaJqAECnyvr9oQezMpQp01oTMKFgUqSIHo7lNo7VCpIMAqYgejh4&#13;&#10;yk7gEpCe65SagyLn2pkwJqmIHJCeaFokhM9qSiB+vWgoUJibqC3EqyLqvGKQnOh6YgUhAFLqh+CQ&#13;&#10;kp18pofqQqmkNd14goFIWdyaH8ikf0OuR8IMeNLgCESapuATZSYjqDAWhx5wnfKFgCgp+JuESIHg&#13;&#10;7gNtOFqaBqBoAFO8wAHOmJ3se7h5x+5gAASiAPJCbr7oKerpo5hQAAVjWUoieaCF2AAHnYmQaMYB&#13;&#10;7uoud6bxzXiLv0eeNABi+ObZS9QxtaaDNlqarZG7iOQY/enJK++WJiAyC7WigBQmgsVLvcG4QYi5&#13;&#10;+rJla5pCd9vKsiB7ocDyEAohxnXAhdTo7WyHSghqqMjxCKKkwyFgeiFscUp1eIMfKUibDdQwmgwL&#13;&#10;ogdyYp4iLfqPwvLKso67ovdddhYkJtoMF6QmvOaEH+0i8qtdSaAikiIHYj7yPXESIYEmThrk4aQg&#13;&#10;JhqOAW7h7ccmICpoFyQmqmIRyOgxusMgtiUQ3Ue5CGRLFAADUhAyiCgFO4lYzR3B9kIAuQt2A+EE&#13;&#10;OkVweQx57yEADO4DMi4yyaAgIM/gAAYSLgaNICsEYAAKArAAOkugyQMAABuSEaaPxlEXHOBA2Y6w&#13;&#10;ABLIQAECwABMD0VCj8fQ1zPjPaOjU/6oT7u/IMgF7AAAIkQBIRcZJmUSm7OeXIgzhgAAGQEXgmp7&#13;&#10;ybj/eoht8ZFwakQF+wUFx3BsHvLYcEr5TibltYeU4kIDiLgKIKOpspNH2rQYMVRUJCAEkXFSSEQB&#13;&#10;NxpFQVwSFMRESDD8T2RADRBh1khafH0ERCzWkRKkRwAhDh/ukJoq+RoAAiELG2TQcZIR1ExAOgI6&#13;&#10;EYzhq4JilNo6PzykYdIRBV4+iOPVISQgfxmWWyZAADkhY9GWEXiUQljUA0KFUJiDYgowYwkQAaQU&#13;&#10;BBpB1RBInL9UgAAGkxBUc0hA+yIDqIMAohzF5ngIJuPVH4/yYvqbYcOIJhkJpLIWBggo7yduOIKB&#13;&#10;wmIMX+o/FqbJXSBUGgAlC0YQo9gACDfiX9biuFpnPYWTskIEyDFhNm78grwACGFIMBAhb3knERZY&#13;&#10;yYgq2wADtd/AIzIBSQvvKsQUHJIRtExHqTQexMQMkta6HQCIABJLvQ2RcBBBR7o8MYmM+xHXqQOV&#13;&#10;0TeZ5MiqEOOIQRvYAz4pRJOTk+JDgDIQIKAQzLsm9LPCuTQXBCB4OklUQg9rUgLEFCkdwS8/TFK6&#13;&#10;MM1ishuyDAMIYB0hh3B+mZnseMgx+iHAOIgDwkI1DuAao45iF53ASwJI4BFgQ4iHD8MytYAAybWt&#13;&#10;5g2QugiOEotrO4Yw/bHATmZGYace5pwCo1AERwfkPKXgAA4QiWpMiS0Vj6F8eoAKaCxpqQw98RgA&#13;&#10;UcUO2EARmS9jyrqk92JSarE0jEPaszDYokJYarqbLAgyEIF0dweSwXkzFMYi0hYUiLiYRsSGBgDy&#13;&#10;EM/IYlSZjcDDRXIIyiTJ92Gk7V0QauqNwAASIWO0i4FApO5VCRAEzCyDDtj2wEmg6iHA6JCNYiA7&#13;&#10;ySpRJCBo5qujpmPwsQW9jsnFgDPekt2LwCpgEfiRCuo93fqoQmhYgw8yEAMtaRcDJNDnGaMUQYRx&#13;&#10;BRAELC4QscdepnEQiGAAdRIcMLzbYQUdCqCdpsIKBAmI8GXS4gzIhCK9zDOJMWn0E5DkMgAsYPok&#13;&#10;ILiOA+IWDMC4AAWGUHnZIF8Mx1k7O4JiCRCx1mhAREYbJHB4NhAIj8epdgEjpAADgaDRxuAAF6Qh&#13;&#10;ibbCboybYQ4Bp/iDkGHuw1VFmyFj5QQrjHEiiEncAiQgfBFx7lSMzXG/sY6Qr4x4AciChbeSrZKA&#13;&#10;ACpPSYjVIKCkkI4CSJpMU46YxCwCkQBSTEZxEAekQDIQYLRDgGI/ACbIerC2FkkJSeFXEzC4H519&#13;&#10;TazA/k94kAA9AABLAACxLQRwfKtD1ERMe7qMaRyF6zowRBE5FUBEcAOQse66oBGGcaAAExCxwMUM&#13;&#10;HYAi4DoJTJIWE4mIs25K8JDK/gRJqhzsk8c8iZCwFnvJCPjnmzmGgrIKNaX6OLQkGHNepKUYU+ME&#13;&#10;ZJRd4AECQgmIgLkgoOjMjWPuXetewOpmRO4ALaJXCQoXOKA8hepDuycIXNdeBDFdc1woQxESmbvk&#13;&#10;QAjt0/REACZPxeZkHBCARkXFeYMk5pwMHcBuQYWpBzlobIWBAgo6ZcEhH4SGGd1nEEl4HH5g5xaL&#13;&#10;klANmYrlf12OLdkBkmI6yEBTIWLkhw8mLvEBuQUZ3QUqE9JoG0mIqyaUKABc+TDDunFObXYxtxPg&#13;&#10;DQzAEdyf0YzSTA2BTEiCLAAC4uqBk0gVTSC8NkAdH8qQAAXeSTevpTiFghY0PAhY5FpfnP84hL5v&#13;&#10;leI/sgSIhw+2NB8B4DGByCqDQgCgKgAAUkliEBpN5GEilAAA3CIBIiaBmjuAdibh9mWD7kfh+IfK&#13;&#10;0GjiDDSAGCQlmowtaoxiqHxiQhNiaBHjuBlm/HTiKiYpkG2L0G9gFiChOiOBNCFhfpfjFCKLACFg&#13;&#10;JJBlvuLG1p5G4LbCIAEwaE3FwPNDFMFAAAhiLheGGkqDFDoiIAdkNgoOxCLufpiCakcFOAAKrgAA&#13;&#10;TiIBuE0mRo8FeQmKylQiOIxObh+kJmmj3Q0L8HVCqIMMeDQivQPkkFElDjEreCEiYgBEqGKCTqWu&#13;&#10;RoyAAA5CChbCYhqCDKogAAdiQhaNoiYgQD4iQh5IHJLQSF/iCl0wUlynZj9mNmXG/iIn0CGEllNJ&#13;&#10;fmFmNAIEfgcjSALgTorASIxgNjApOgIDZBrpaP1CLgMDTngBzoHDZAFlcEfgNC7A9BsQqhiAABFw&#13;&#10;AhKj/JOCWnYgGCIAWiHBgDSB9IEiCgqiFhviaAMCYhbDnicmTCLuLHEh2RGvVi7qZAAA9CIBtCLh&#13;&#10;PEbFTLqgDDTFtCQlajNH8p2EqCIB5QHgNiIByFcExiQgCk3LbCYgNCChxpfn2DMh9mKKzCyRZyDi&#13;&#10;ZDImKDuPzABETC7i5PARFj5iaATiQh0CaB3ExnQF7CyCbwxqkiCGQiOGjHrmXudMQleNojuPNozi&#13;&#10;amNABjZPph8JsjuPTgAA1iEBSJ5mBHrq6l7pMObliAFjADuAGl0CbuhAASOoCAXiaBfDuAPDWCCg&#13;&#10;NpBiaASDuBquglpxZw/PREipgAAiEF9GzGkONGHFuoGirCOB7D9OalUOCAMCIByjuRdGjiLh1DMj&#13;&#10;lAAAtNCiLgqDBquIxrkG0TIIxlVQ/oaDoiYwsMMibgxQJOKO6CaoLxXOSCbi0gABiJ/iEAfiLhis&#13;&#10;zHWQ9x0m5o1COiFgNCQh2CHElPSCEO5i7kyDiAJpQGBB+ojDJICJgE+nZK6kImqAAAVCHBxqZnHH&#13;&#10;vrGm9AECuJjCQyJkgGCnHzTiCF3qxGNB/mNAImugxQAhSRfh8GdAnDuBVDMxGQ1CxCYrGAGiFgIi&#13;&#10;OBijThWrIA+CYlfG2E9jQgEl1JfmLmBAEKOCmoKDGCclPHziIiEJciGLqgLiQhxp7i3NdmOD2TcD&#13;&#10;IpQIgjFPNOtkfhEiEA5DSLQKAoxiFh9IjTrinQAzbDMggiQhlDuLqm9q0AJUJiEBSiQhCDuBmsZQ&#13;&#10;TDNCqLLCEAvCDBLsYmjuGTvPRCGMGGpnBiTjlqqQTFnvpyXCOlPS9iOtxLJiCKBmpvNUJiOKUTbL&#13;&#10;ngBiBpttqLeB+DuAHKsCLgmiaBaHkmGo0lwCaMoAAAhCIBfD3jhvJNl0zSrizy1xHgAByU1FeEqH&#13;&#10;aCQlXoGB6RTAAAViHBmqQDinTFiSMsHtqi6QEPdDuCVCMKsRFrzHrjHCajZAETBiHB6H+jpipLor&#13;&#10;4GCGjCKIGInnaseFnlqDGCIAKl3mxuOCCgMDMgRxggJGPgCIXBtjZDxB3pLCbh9K6s3IrDuMTGtj&#13;&#10;ECaAzi7BxiOBEBpgABIhmAABUh2gAAYiEBZCLh1iLgDiHAEDuA217C/jSH5AABACaBCpcEnHWmGz&#13;&#10;MCDAMCUyACHAKCQh1n+j5iFg7CaBaiLhsiaADxFrMiaB4jMnrliAPH+iYhxlcLFFENmUKwTHgIxV&#13;&#10;gVZlnu5nQkRmtqlCfpLKWjuUTtj06JEnIHFHE0CpFFQFntoVqiCN/mHDEKW0gsrlLkCjViCNmmGm&#13;&#10;/QpCnCHSFoHnFmKnjU7lFxEpFK6xBVzinPpFFVdGzCQCZHBiYgeCaBnOPW6AAAjiFh5CCgSiHBsi&#13;&#10;EE0CqSmJ+kSOGSWCIAOiLhvQ5MxlCh1uOSzCaBKiDAywgiZD3opiYh3IEmWOQsrHFyRw4zaAAAxC&#13;&#10;QhbrnOyiaALjuEaiZCIAHFICciwCFh1NoiDAJDSB3KOJNWwCGLEsLEOxBjF28FRJgKAASCEAUCQh&#13;&#10;cDuFRHQjIW5x9sJP2RaXvKz1LpEB+iOADDuA3PIHupK3jB5CDAuCQhVifk2IpyMCaQPJFE5QPh4C&#13;&#10;cjuE+yUD6EyNBCGKWldPpUsG4g9F+hCwAg8gYgABIDQghiHBgmWLWisCuDSB4XyEViEB5C6XVAGU&#13;&#10;EF8pArWiDJQliJhl1iSougCmqzrD4iESUAFGOGjB5UJn0ipGLl7C7iHABm9OwVlgECJugnkpWj8j&#13;&#10;uUQCoiErqh/X2GHD9KutqlwOyoNiSCKCaAgCLuvOIAABzOyiLvLKdkEQsnFgA39icOJiI3+I/yIC&#13;&#10;YgJiIB5zTOzCam8zVw920Woi2O6sg0s3kAQCLgSjuBd0TAogABgCCg6NspQEcCHOjMMiDBkFw35A&#13;&#10;AIRAABxCQgMiFgciIBeWWL22sPQGpwmiC3ciRIJEnRAB9DpyYCK0gq2Xbw0YSiQhsiFgcCCh6Nvu&#13;&#10;cWOucG9QlFdIsgABtXcGXCb4mu2G3uciYT53WB+46pnh/ibgbiaBlJ1q1OcObnFF/kNAABBCChFC&#13;&#10;Lh2SFCOANCbgURhh8wvAJATAABymBBwwSSV40iZTcCLgUjTh2GBAAmBAMmNAnNUh2iIBlIjAStUh&#13;&#10;f18B/GsPYKMWDkjimHA5WoCF9YAjogUiFgtCQhNHuXWJBZ1iHV/FRjGQbgMCaB5i/lwyMPQtb0sy&#13;&#10;rCOKVBzHKgAp/5tHQh8zhT4oxUCoxHZB8CpGWKDICAECjr3REpAUzLuthGNAQ0lLdnDj63lADF1H&#13;&#10;0qRGDH/FPLWjyFdCHRhtnDohwSFCHVZ5q1UvVh/aviQgOpDDuOT6QGDB+L1CFgsOZhdCaV304UCg&#13;&#10;Akfj5HFRELjqpCDA6mhrWsF1+DTgkDuAnCDBnCbgnCC2BJuCCKsCkiaAsCaBWI9rMugpLLdl7CQg&#13;&#10;SGljhikrAVHDGJmafYsAABfj11VQxmgmDUCgBjAWMEMEhZXFiK6gOCaB0D1iD31Yyp2N/gi7ECQh&#13;&#10;widsgWcQ8VaBmiOAcnAszMzC5D5tfiNmDUTy1T4gpiChVjSMfVlh+jACFgZKjXcZTXj3UbjnZFvJ&#13;&#10;1rdgVCLhqkov5jFbjtyrGgCZ4ABTnkxm6FJIKrtCCGsAKmugtiDBSRgh4mRjh2zC2CIAKDZZmFQi&#13;&#10;YgKiOB0ibgD46HRZ4gBiHJR4uCEB5qzCSGyp+pcHBvJpoXinBWcaNydCZQGiamEopCCKtbe6YOcg&#13;&#10;D0miY4alDiq4e4t1Zh7GNAKIjB2DovTGHcZ3i2U0SvVoGZkgbHmjokpCQgRCL1XPVkmj4tw7+VOl&#13;&#10;7xpKMQo1lphh/CCg3QVuPahRELly1CSliGpJFW8S1ai2bCq45cwoxwwDsgABWiEJb3vFCqdVgMMG&#13;&#10;zAFiOBNiPiYg6k5iIAJiLtvZXub5nMlxWgGpVCCh3GNADlhwaDHiEAQDuV6iO8KsJozABPqt5JN3&#13;&#10;FoxqlJfTU2sCEigiD1jgAAPMXiHB6lcCIARWPGncXgArdiDdFDdnU6i7engGSgJVTCHB3oBKlCbg&#13;&#10;CmosViDAqifAOwwAAIZgnCLhhCbhFmBBtDuEHqMDMjDALCaS2B3DSAOmNAml+gmCaA532BwsDhig&#13;&#10;AB1hwQytagIPaoEyrUJv5sDDPjSB+TevKiHBbiIAbCaBrCTiHTiGL8nuKlCCD7U97RJBNiQg7K4N&#13;&#10;LCaXJZKrMxRIWH3OMCCgHiY2Y54htEMGij5rMiDnqCYyzqMEpLN43vWObnbzZhhqgm84rFDk/5Kl&#13;&#10;cLkSWCHLmgAauuxRF2xUxAAAmiQhYmyj7mojZAYCOBsjuaxVOjFh1DTgSK6m0CDA5EfhICb1olCz&#13;&#10;EiqpgVgcc3vbX2y9W47QQspCaOETEhiI0pyFcCgxUuInFb6amtgKSmDSUBWLqgsCYhOiFo618kaO&#13;&#10;vjGTUS2B2csAEGNB72QiI3uCShPiQg0mUF8yiVHgAAkKOBfqf42PRDFJx7+DBFDm9NlHZh+USB/i&#13;&#10;yaeFeCEBXIjByLIAzrxCF6doxtie3rockh/Ld1VAXiLhuiOALiHByqsFnH+vNfFldqgOAALCEbWc&#13;&#10;Gm6pd3WB84/iCgViFhaF7X+XI5vpKCnCOAGJ9l8kbDACCgKvXoEj9IBOKnkiXmTDM2Wleb8COibv&#13;&#10;XCAAB1PsAAJ/gACgMAPMAgCCgABwQEgQAPIHQ6DgZ+gADgIAPePAGNwYAP6CPp5gAAgaVAeVQeIA&#13;&#10;B9Q4CPkAE56AAMgkAKKWPWNgR+Q8APuCA2FPCMQcGPiSwp9TN/wp/Rt/R4EQ4Cxt4wR/Q4BV9+wR&#13;&#10;/vKHV8ARSYw+PTqHMuhicCgB6R5/0MFRR9RmPP2DvqCSoATCHQiGgiKPOZgGv21+2qHAONv2R3OG&#13;&#10;gDKS+EXN9RuYgWhgOhhGWOuNysAPyyW2YTDL2jC5GDgWvvmPAMn4O5gSvgyD2aHQ1/22MYWvgWGv&#13;&#10;3Lxt90MmRRaPcABaKPKXXvIxCDv+GjSD34ANuG0MAPWDgfhRt+QoKQ58w0GWKPOuZg6WO+YQoD2i&#13;&#10;PCWNgWhpoIUE6Dnchx1LAhqWAAfCCH2hQBNuhoBu2hp8q+jQAAiuYdIUYSCHehsItSjYBqyf6Zgg&#13;&#10;r8DIK7a1I8EiCHAhoKI2dCGry1KZpmAAdooU6eGcK4AHiEAAEiBjpo8FCGmKuZ4o8biWAKggKq+C&#13;&#10;KZnsggXIUCCGiCcwAD6ezMJyA5sAAcRppKeqnsMwaPASj0Fnor5+Mujx+JmAa5sGwaNgM8a5gqhw&#13;&#10;QocdCDnGmi+qGBKDn8hoCI8e7voafyDsuwQHIOeiKLQmABIIBCFBShxyN+r4FI8EdLIcaK+rmf6b&#13;&#10;KuAAEq+AKDwehCrOCj0eADPKHAU5lPIIAcIIwhofq+YCHAeh0QpogqhnyiittSr9jsHCoAAMhR8q&#13;&#10;HYCCo2BqGiwhxRIOD6vnAhSQO0mSDg0r54MajzAgDSyDgehsjAAaFcrBCCDz0gqsgMgk7rXSFuoc&#13;&#10;faKBAmZxMihseAqhqcoQjyUocjYPYwhx2I2CCKH7e6Nnwwi0uEhU/T6XCnF4uZHq+fSWMyHCvmUr&#13;&#10;JtpyFSs2uUaCDEuZ3LaobhsE2L9pKj1aT67D0AAfKDgshR4qGurggABmUWylgWJsdaGnM5NLVuho&#13;&#10;AoUoSi0xZyvnxPKFB8g5iIPEZ7q+B9rOYjZ7oUfaYMalgApmFE7Ioc6Nnej0RgCwOBuyHc2h+nhD&#13;&#10;7SuyNpcs8GIwj0vABGoAHA86G6wiCWUuwabT8ALIIghR+ptpKSgBUaiocA6DgXm6FZSrWtn+r4Oq&#13;&#10;+cieMYAAHLmrIAcZqbCrmBMyMlBnjgUiCCAnja5gEhU+gUhR2JSf50AAM6FAmi5CJ54TMNmggMo3&#13;&#10;MiZJYmB+7gxqrU4mYEUig6FyCkeLUPwkZFCSO1HyV4s7rCCD9OAYFBZFADGcIcAsg4eiHCCIceQz&#13;&#10;wCyhj1LabA2KI3VIjAIRsmA+yQoiburlW52zCkKAGvohBVChmeAk/89S92OtpK+P9qBmieAAHsgs&#13;&#10;8hHjaGDh+yUoYBApMrWwQVa0P07ENAc2d5sKCstsH+S4BpNh5kbAek8hoCynD2ZKcSJQAAPxWIUN&#13;&#10;g7bdyKAcIODAmwskFq3c8aky6xlYlWUiQof5GwEsVIoCcr48yFEDc6AABR2ysj+KcUgtKBygveI8&#13;&#10;PQhoEyviVIOFMg4OiPDUcA9ljZzCsv3fcQiDZxS0k2AES4fi2S5gHKcPdCZX2LgACsVkeIRAADdB&#13;&#10;mAAZgGi1hBJ4AshxwBiENVYAAGBZh0nSlUGoho8gJgAGMxMWI6QAAbHYAAdw2wADnTQTIoqt3vIT&#13;&#10;KoV8IRHhbK3MmXNWiuCIFfB8R4YxjSKAYKGOhpxp3AJxg2cdo7U3YkNH2hgs5aiZz1a3KxDRCmOP&#13;&#10;UBIQ0aqsVHkOjpOWhRt1sl2KGrQCcTSPJhokrQwRbR9mXpGR4BpXwmFfFeR4O5GxIkeEmR4SJDVX&#13;&#10;z3ee0sqxFALnuIUOuH5BADEuVkYMigDChj4KpBuOJxR/mzac4SG5QwEEsAcUM4AESDjnT6phCZNj&#13;&#10;HmYQgWgjYGCPFKJlD5rhHinEcKWeVghDQIkOU282qgABIEzE4Tway2SKD3IIARCxDgDEeECV8QjJ&#13;&#10;6gHLLnI+RxGxywyI2A4jwFiGjcKyPlNoB5ZEEqgQsg4CCvjCK+DwrIDnwqAOEWpEsH1IoiMKSwAR&#13;&#10;GwUEHG+Q0e1Qy0kEACVk1RmgblDGuVkeZTipu1sY9gzBM3uw1NSnkmyfLplgJUcKJBHlhnlLERg3&#13;&#10;ZYjQytJVEEAZeihgfb8VkdpNnXGxAQQSIrySCBgIcJCsxg2WlgKGA0ig9ShtWnK0g1t3AJN+OSSx&#13;&#10;24jCGhwJcZcf5WQEmTKod+G6yI13aAgVYd5FR4gAAxNkDhThtzKH4e0BD12OAHJOTOAgAAlDtAAK&#13;&#10;UlwO0kjVIVapEhqSKSFAAA0oZCTUkHHjjIs7cEySUAoQocElziwmLOtQg4CibDvhQTNa9TR9HSvn&#13;&#10;gJ5JDRyuZdyZqWyDC1YJYa7htSf03mBAaQeXBmC7FYXCQ0e5njY3csURCSJ0nVAEJmPi1pLgEFDF&#13;&#10;9II8ham0woIOAQhRIgAA4JYMNUVkgCkHd+QEgAEKAAAABAAEAQABL7AD4hL4AgAE0Eez6ADwiL4g&#13;&#10;z+f4AC0Gez9AD/Acjgz0fwAAsJDcdBsicUGeUbggShLxgz/kUFg8lAciAkdfMJnj8gwGlICkoKjr&#13;&#10;xjtElMjgj9A4ADT5ADziL7kT9pMlfkJA0iA8deUlAUpBkJT78ABjggHgzrgwChJtgz6lKlhIIgkz&#13;&#10;AD7jr9gwFoUdAElf8pAN1xEJpgAetRgl+hsimwAA0dBlVB4uAAVGwAcgpADjBIAFwGAAPjrWiLpj&#13;&#10;srABkewAaEMFTuAAdiLY1jceuacAAKTqACra4AZjmgu3fUdCkGe8EfmsFEGDVuWEEhAAsMjkQ0gw&#13;&#10;EkTYhIDg1YwMJf07Asjtz52cRB9uo0ElL2BUjix/vclJ+o6AaIgQkQQoSbKcpSf6DAOkQPIIcMGt&#13;&#10;YfinoIFaOmvB63H0kqpI4kaErshSUnmjoApSfyIoIAABMKkR9ISnYAoTGzEpE6bJPWhgEJKe6On8&#13;&#10;hJ/oYArWAqggYoYfKSmAgjNvAkoDrcDjWG+kR9qIp7KJGjp+IiAKRRKBKInoiz+gBGYAAwjpyqJF&#13;&#10;0Gu8xCwLcALEIi80pABAaVKqf6On+9iDAWkTbvA9K3AM+KeAPFb1pEfKDAAlILJKeSRH4+MogEkQ&#13;&#10;LoMdUaLIksVABH4AAckRtRbIyDUs08hJSwwAAitx2PiFaDHAkQHv0iJ2I6CqUnegyHJUkVAO9EdK&#13;&#10;KShgAKq98XTYlLugAHSDJ/F6CS1PiOgShJ9pykURUnGqxI6DCSnGglsxAfyUgQiJ6rcCCCHm+MRH&#13;&#10;6hgGoMBSEnbFaEn5McHpSfD4gHECRAZcbqW2lIDVJTKCKVSi3MQALFIYqNk21SgAAWtwQoiatSY3&#13;&#10;FysYzkCLHy/p/tYA6qnytwBqqAyIqjTqRpKfz2AY/0Xr8f63AK6p+KrFoVoie6UnudoAHYDc1aQg&#13;&#10;w3IMZrqmVjQAFEeYAFcvxYP6+jEpLfTNPiBt9r8frqnohinMCjb/0UoSfPiAqGRghVtrceaLAekR&#13;&#10;1Y2kQCpSAaLHxr1TWeuL4uHSkiYwgqnsG7yUvCxqpRfZESY2iLFxe+IKI6dyGH7ECGRxOK6u8vKD&#13;&#10;ACt0W4TNT9Isg8X0DQMtoLLqeVKkiCqAjfdoKKPcoKgwRLceKSnShIE4u1lJr0/WPoJvExpSCDWH&#13;&#10;UjoOqIkR10jfEx9B3TEv1DDEqS+J+JTcP0pVBsVtSBasSa8CLU1U0CeImpITkiDoNIMYRkBDyUig&#13;&#10;IMOgkQiyIjwIICQko5iEgFKAl8tw9T4j7fgawGpHRoKZKSspZYCyhLsJKPYlIKiOjcWwbMtwCSSg&#13;&#10;WSSGUGjUARgAF2awfIFyDmpHeA4xJCSYgAAo14GhFgMj4IaPQ3BER3nxCwOUAAQhuAAD8NMAA1ze&#13;&#10;AAKw9UWhBhUElF4Qkd5JQOkpHCQkepImVKTRwVUAAEEIklhcRdIRBB9MXRAR0oJCiHluH6vggxmR&#13;&#10;7wZRcilih2iEqSAAO+AhBSEmmM0Qws6PAAPjeuP9pB7GKFEYuX4AMX3ytleQnxnZBDBrYRulksh8&#13;&#10;XQgNIeQYfbF18FoKmQwxAE4SDrlUUkhIMiCQ+AAM4ko8WNkdHqilTaX3YPqYoSpOxJYOGaLyR0Ax&#13;&#10;BgSkJOKZotxKisluSGeIxJg0QFVTuSNjZjCOgIQISUebsEUoNRuSkBRJY2zRSK2gkamy3FrkeSkB&#13;&#10;pUyQKKIISgqxVRBluDITktwD1LotYbORRxB1gnxHWfgjoJCOg5KqMAjo9yEjpTs4cpJEX3ySAACU&#13;&#10;jo2poMVAIW5a4ABfmFgKuAlMfx/E5cuSpnhKU1tDVMy46qH3kItCKSkZJBnFp9PyBmoBQCIlllQA&#13;&#10;BgAAB7l1PiBohg6iDH5J0yB0BbomAAAYSkOBJRxEEFE9OJg/JbGaYhClGrkZ1GJLqVEiIFCLUkWY&#13;&#10;dYgrPwBziIIAFFpVQCmKPi5qsI/h3tBIJQMzTyT5PsLiQUiIYCEirg6nxm0biUoQrMSkVZDBtklD&#13;&#10;gYylDBkwlHRoR2OVfHNjxP3Morp1XUTeAAAo+I9FkEGV7Za30AIvFYrC8Aiw/qyzfRcSUAxkCUjx&#13;&#10;NZWF3gAA1EGE0tt1K0ieVVUmnSaK2QEHrYE4eVRG66zpb2VJPt3UumsTUpMxhOUQUGesPoiICiRD&#13;&#10;4YVaMAETlKERAKFIlRD0xsXIjAYqRaZ+27cxIKxZUSwOqXxNgmpHR5zBI6MUkSBTwF1XHAKOQAyO&#13;&#10;geIiNu86lCLI4sSSau4AkwreITWeR5BANEdHEl8hJ33QraWipMCp8QiFuGsSUaZGy3BYPjCEAAhi&#13;&#10;RBcRbV9GloTEEEIgYFvRBAFNLI64EAAHFdEGmXNYwJbm9pRMQBUquQYsGmBoSkdLPxPAkAANoEpp&#13;&#10;16jmIsAw1gXrHhgseLqIQ2hzkNXqDeXwJRmgAD2N0AA1jbqpqsfEAjTUxpAIIBggghiDBnISPogz&#13;&#10;pCLkl0qAAEBHZKDMMU6VL5IlTjxO9G4koGTWDlWcQkCbzKv4IUoQYBpKQhkEHGSkb5EZ412AHTkt&#13;&#10;yzkWO9ABLKillwADmKqANHxER9OnISCcjo5IUnWLqfhEEFb5xeesAAN8TBxGsFsQQBxbgjkdGcQk&#13;&#10;dx8VgYqM0awAlBXNvpcMVajCyCo1ARIeWWjPFxk7RbH5djATNPQWKf8joFySgXIYM9mxHR7PKI6O&#13;&#10;81hgG2rdVNqRQJYImA4IMMi6ZHTBEqloQQH5HRtluHgVWsoH4MqTISYABJTbk2FUYUtgxJR9G3Am&#13;&#10;VUnCzysJlqx0QjoLCLDnRofEd64zZkJAiSIeGn7uFEyjHojoPSCDMQafGsq0W9p9xaV5F9OSps8W&#13;&#10;dfCJhmV7pqjdjM1g9jhj+0oQQCLEFwJAIYPRQJbg3ERGURYaJEQVwjmKkRfr8CIyOWiVLfbcgAAS&#13;&#10;v2SUD5KRsEbMUmMnZImb1mLNw6lNho5pGIIOoneEo9bnRJwkxJfgBH99vOUntxU+HDAyfEC0Qhqp&#13;&#10;C9sbcApfgMb2NYPtFqdpVE1KqPSJgFCShEHkAASrT9ngACTQMbB8VvgAq8rQhmGT2uNAAB5bBDB3&#13;&#10;EyJEPOL5jNZJ8dVNgzhBgOkGG3Ezlo+EBEGqSiKCRqyiiKtMCu2tzNekXp5E+Jvk4Cpl2H5B+ioH&#13;&#10;OIfjwJvpvtViDsVjUtrQFHbgEGmnfDWF2iOgXkUiOmtLuipMWD5k8j9FxtYk+D4gBJBHCiBqdiRp&#13;&#10;2QFk9piIugCiDAPCUhzFZCSh2maHQEaLmCDj0nYC+isB4N9CppIltACnZC6iHqfrKGVMFkGmePnC&#13;&#10;VH/FUCbiOgNGHvxCEgeiDBxi3BvD4tsq8CPCEgMiRBpkwnMEoCEgaiImQgABkCDAUEJiCB2iEgfC&#13;&#10;Ohlj1o9QlkxLLglCOoyjVCUhqJfwElZpqieF/FTF1gNiGBHAVPxAPgABYjRh6s7sctJrLATonAvP&#13;&#10;rgPAFgAAYhwgAAziOhDDqgNhlgAAyvrhqCGBuj3E7OWHzovMBP5FEHrpsrLMPQQncAAONovD4gQC&#13;&#10;GBsFAjvDFHYC3E0qsmPEAGLLKH0iuLdkApwL/iIsGEcB+iRAICUh4MIkXiSgUiOoTAABuOtD4rxg&#13;&#10;ABvDhgSp0GliUghCUhgD1kppBOClpDokvFlgFCDHogAJLx8KEAJjZpjihL4LkjEECMEjZlArgGeE&#13;&#10;0CSh2CCB8lkC0DCnMCSgCiLLcoLJ+KRE+NXGaLyE+QCkXomPVAMCDBzC3AKxXh2Ewkxjhh/w7umq&#13;&#10;5RnCDRmELx3k+KcxhpeKsCQDqgAvwKUFMsOjyiwMrNygHD4hci3A0CCDlv0iDBuCOgjiRAGiShZi&#13;&#10;OnqncRzlWE+KeORgAAXiRBlFAw+CLDUgAHmjwCCAEpaCGB9p0D3HbsQJUlkl3jNGcFAuFDQiRB6i&#13;&#10;Eh7EbiGEwEXrklSLYOHAMiDARiRAriDA3ito/EVl4C0EBDqDGCEwhSHOaOVk+SCHawEFZsYIvEaJ&#13;&#10;dC6nPsyNfxnCCNTgABslFDWBaSQghxXgMjUjqxnCsRwncF3Coygj+gBi/BBiEhAj4gMDWHnnKJoy&#13;&#10;pFKFnDeABlegSrpjWBul8EiTSrCjAk8lFNSPDInLUqaD4g8jUh5NjEhDWAHiLB2IKiOgJCGASiRM&#13;&#10;US9n4CLI9vMDLHbgDLCDEiGAJPWzkn4EhCNrjLCrjGLkXEWtcO/Sxioo4S5AJisBykQLClkQwGOk&#13;&#10;kCUh5Q3kUmUtSCCAJycrwFJipFkp0r4JHGPsGAKC4iEhyCco/QUPMlQS4pUI3mCEXtsF9sCJ0oNK&#13;&#10;7o/jwwcj7iPDPCGBvHMCOh6HeRugBLYJrlKFSR7isB8CqgECsRtltRugCFnCSp3KsEGxzCRAJjYp&#13;&#10;VHpiLFsn0p0wMj0p2oXwdAAAfPPDWBvDrDZiUgMCIqrlnR0weFtAHCEgNCUhyC3AkCSg2iEgmi/r&#13;&#10;CiEkqPMD80MlwQHgBCsKYk1L4ECCOgmCUhiimiIgUInAoDhg9FehTUeBkDRh6QzA3iOhCD4h0CsA&#13;&#10;kiUgcK1gjpVB0AAA2DUhKlnIqBIDhhYFQCOh2iIpiB5zsiLACx/DEn3EfPwCGGfxiLLCeIILiFoh&#13;&#10;+r4LQ1NjA1DKVAGq3KrHlMxCROpFniXCSyGtCzth9NKFJo+CFCZMBJdGECsO+CDkIiDAeiRBQtKC&#13;&#10;Eg1CLBpMNpYSjiKOHGOzcnNABHVJaJ0CsACmECRAeiqhfCsFTjJnrABjWMaB4x1MbCDE3gAAlCRB&#13;&#10;jiRBvjWLnq/x5h7igWOI5iCBaiDAiQyCFS1kLCGGYu7P6FnmzD3I3LFlAomAICIgEsOiIhxCRS/i&#13;&#10;Gq4h/CfCGUcCItJQgMviOhpwvFTFsCRRtk4C/B8isABryojCRAsCEhWiOvxkHH+ssEXjUq4T1J9g&#13;&#10;AjWQrKjjqH3HKyiiNLLNaV4DAiRAZiRBnKgFSV+weTEj1MyAKiEhwlnRzD/ugrK1slKFkG9QaJaH&#13;&#10;ZOFlUCOgZo1D4ksDwJdCliDA1iEhHurlKChEdCDAqCOhNCEw+itQFVRnRHNy9B5pvi6nppdD/iIt&#13;&#10;knNg2CDBQJlCCBIC3AzMSiDAliShUiUh6QMiClSFDmhImABj+h/DLXlCDAHXAFLjyoYtPiGARxJI&#13;&#10;hABC/PLh+k7KUCGE9AMCqgJCc2qkfCDA/Dqh1DWBQsxJ4D3Cnpv2GETCGmvTu01iGzKI9CkyGImE&#13;&#10;RWMruh5xXgDPrj2B9jbnNHYohjwWCE8T1HNjIC3CQoSHJkXGVKhRGKwgIomB4tqreiUgKHHskWzR&#13;&#10;yB6jFEXX8Kxk+KpuJUkqsO7laCCA6CCBBEPDWTEgTCOhxiSpHYMB+F3HrKKiWgAB0NSCBieFsgWj&#13;&#10;4hqiGSXHNEXEoyWH+UDgFiqsxlkg1iOhYisBzYnwGQcm9ioE5CVPliOl6r/nZYqJEnri5TXxvRum&#13;&#10;VABCLABWPp9Y9qU23Ld0s1OEbsLHGSHKQkhD4mGLiCdlG1OLokVy/HQCDBRCOxaS9i4nQTLwEEXA&#13;&#10;PiOhwKgCDAXlSCLItAAAWiIgzCLB0CIhupeANwzAwwzVzlKNChvCGAb3zoIAELHh6jqhiCI1ivYh&#13;&#10;ICDBOFDCcjWR1gAURislAl4COgpCOhbjWBMomBPO8iCIKGoCErhtQHr3Kh/HVLECnnOgAXUgAAYX&#13;&#10;nCU2ppHrFrgCCOkikGPAUCRBqCSv/XuxyQcu0GzYKPZFTKUK3meEQHYF9mEMMCNkHpaCOjIsFTAr&#13;&#10;pksyhgICLB7t7ImAOC/A9CLBBDWWdSlEW20rftnJ0rcxk5CgRWxuYCUhkOiI3TFn5gAAPiDO/y5B&#13;&#10;kS1mKCqmzwPCdt2gAAqltqUDHrK4XE8iGAjCRBbEW5+OzEhMzXziSmpAABsQZJxwJrdlkW0GkDBt&#13;&#10;tQEHQgIDFQ5iDZkIvYfweRmTJLu0ElApYF9tjEVnzKq0pnNDAAQo1CDA+iCBAmKapo5SEQcwWEGi&#13;&#10;qgDiLKqWTAFp4FGCsANIFitrkkb11ZOKykcI/qhApD4hUlxj4rRFsj2a4FaCEhuKciOgfCDBf0gq&#13;&#10;qoDEcFkgRCUldy+qVTEkSxujAgABmiRAbPQqqo/4Xr5QEW+NmiG4TnFisABFegA34loHYYbSigFj&#13;&#10;WAbNYBYjbhkAIgAAhpYDUgBN9aNRvFSyFlKG8KcjUxwgHisD82CgGOaJnDJDGC0OGMyKywPABImA&#13;&#10;HlQCsEoh6kW1sDhlDngpUI/h8OziComaznNN/53gMiGAXSuJQQIrujEHfT+jwaZ0u3QFlDvoDFZl&#13;&#10;83XQIgFGIaAjHK7ltF4xlKmD9RsOXTYlsnghPCOg4tWQmLrCLBJo5ZLD2FsgCMCASi3EFk2D4gXC&#13;&#10;3BipGjxiEhtiOgJiU5cxRY/O8j5qJkQFGLcqy4XafnN08EoP8CUhtFvJcL/kSD0lkapv8gAAbC3B&#13;&#10;W4sAGJaT0NnGDyXnhXg48Wr1Qq/mOEpvC1wm9u1lMrYRgLJpUlonaCeZ3gQCCB2EViOgoiUhXiRB&#13;&#10;5DUgAomBtCRT4ozw4rdiaiFdKAfCEgglehsjbgvhyISKyjeBfonBdiOgsmLiRBHCIhfiSk24jjwD&#13;&#10;UqMiGsExxgTiRUflUMtDWNRA7omA2D+pNFnGBrMcg4RFkvqAAB0iDAQiGAJj4xcyEsSPniojaFJh&#13;&#10;oC3BbiOg8jWcSykx5gCD4h5cWD83lpiB1iEgYjFCLBm4nkGzMvtw4iiB1iShAiUg/YsCiMvUtFlB&#13;&#10;8HbifGKCIgDcWAQiOxZDE4FP0N7qqQMF2FMtKIYDeiIgZCGBYIeJVCgLCy403AI4/CEzfBZF2KUC&#13;&#10;jkBMYqzFxkToUGPRL2jCCAMiIhyq9ZDi+iCAFnDiDN72C8St/rcipD8mdXl1O19riFJgCKUXNuRI&#13;&#10;/pwH4koh807jyvJlSImAHJ8EiHpaggRi3BJCUhOCEhUXeEPOEMXGKh/UGDaL8Dei3B0ySQDmPqdb&#13;&#10;VFlARiGB2jWdLFKImTaW7zEmPmXiCxgjewhy1pnlpHaZIrRXDlkgLCEh2GLlsOzCLNSkSlJg0iEh&#13;&#10;Kj9c9xwvVYRAZiCayRnJdESEwpxCRAKiSvXMXAEaSnqPYr/llAAofPciiGKh/j4gJDWB6WbCGNNF&#13;&#10;aC/Bqd3CU1HgABTCUhCDWd0gAB3EEDhgGj4hw0Hk+gKjbgnj4hdiDNijNCLREWYCLUVr/idk/iGE&#13;&#10;0ykpqh+2oETkPDpImB2PRiAAB9PYAP0AgB/gAAAIBAB+PqFRAAvSEP6FAqFweLQsBwiOgGGv+Ev9&#13;&#10;+QqOgKSv8Dwp9x6FRYBRuDgGEgmEviRx1/S2EgAIw16x19QeEAADRKOv0CAB/RuFUWlwqGgCDvqL&#13;&#10;SCES2pv6eyaLBmFOuGvudRt+1SDz0Ew0AyUDx0GlIAA6DuiSgiOhOGvCWS05Q1MSUG0t+Ql2gWmR&#13;&#10;auACW1SOgWSiPDQ12WWFwkBwkLQ1z4h/1qewl/QcBzqEgKNQcBQkAzCFAuGg6FOaFCmLOGDhCFPK&#13;&#10;LPODv2T1cDQWz0wABeD2KMgAdS1rcmGguFCyLM7ETSCwd+QcCV2iwuLP2RzOEhyDvmLO6nw0CxYB&#13;&#10;w3VgB7yV9YgDyUORZ0R0F0sOsQFIKgAeoQgAIrpBU6RKKWbiIBmihAnuAANnGABowgdYAAqfCjMQ&#13;&#10;ZylmqhJHIaQSDgMhJ2N+jp7IaAaDhks5xIajYBMelrMgAd7hnsiAOI6dSVgyiB9rOAqlnohp1JKh&#13;&#10;YAI6xiLAehR6LOAzEASkp3MQAaLAKg5cnyABgIaQ7hn2+CSgZGaEni1kWosf6OhsixpoOAqOgMix&#13;&#10;2LOAK0o6B6Dg4s5rJ0s6opExipIaIqzkUkotJWb6LAsg4ZosVylqifsWzAf6oo6ByLHk0izhIhJ8&#13;&#10;o6cCFH+g4iIOXiFH4s8cAIoTWKkxTXtIxB6rO4qCqo+E9pWAaIH0tiDyIAEugAjCmMQe7GoOlaHI&#13;&#10;UCyFA6hJzMohLxMZTCGgfCSNkkjovJe4dqAOix8KWAaztGlkmqikKFACiCmgAILEGYhJ5uus4ZIa&#13;&#10;aFuIsCaEgUg5wpM4YEIUAqWjEpZPw5fyqJKDqlnVIeGn2rSOn+iwEqqhp+I2q6Qt+hQaLOdCFHOj&#13;&#10;algYhMTgAekhsQqkmKohIkoaWkioSBrh5sAD0IKzEtJKAK4S4hR4IOBSGnw+ipoTWiBIOEazhes5&#13;&#10;ZUy46OnJOqUrGiSVhgtMJOteqngAA9ZKAhNlgEs7toQkeYWYix7JK1FfoVDm/r4AEOBCEAAAxhpm&#13;&#10;KnhoApXq8XWUpLfuGCqSgIiwFMIjp0JupadgABD3IbawABaxBqJaNWfI6ZjuJaDKEnOjocIsX872&#13;&#10;QmqLAQhp4sUkp/Igp58ogASCAXpUsHmpjGpXkCEOKggBIgEilm1hoBqWnul6P0OP1M4tPIU4u82o&#13;&#10;qe/Kdy6FFSg4po04qiOKj6nyXr5BosSGGnbvuZoSsiTTwkdAIhwfJiD4o0IsCc4Y3SLD7eA+dJqv&#13;&#10;SOrqAAA8hIDGlBXKyzt6AAACQGPCns6JCh7G/XaTAhICyzj3I63YfhPDrsONIQk+pCEwHvKYWkkc&#13;&#10;O23ENAURYJpCRZEdBuQcXxCgJkHAaSUcBS0+EOIaAw1RJQRENGmns1hHR9kHAQS0CJHTfHyT2UsA&#13;&#10;RLV8OhOJBUjoVSzgzI6HYoDDibq3OWzgoo9UWnldyAAuyTUWrtIgAYjsVQADQKuoVhxsSOgJN0BA&#13;&#10;DZjAMAAA+AkAA4AKNFKWE0eIABDPLIEso9Q7T1BcZaOqTY8ilkEAAFMiwtZKDoLOWs+RJTStFd2Y&#13;&#10;gCRZ0kGMI6AwhQByDj2J670xRBwIkWCWQ0XRFh2wtI0awxRCXeAAAsyyLkAiFDzOKexExd1tkFjI&#13;&#10;Sk7hSx9JLJMQ0BqoSGvwjJNFnRmwADqMapgzyYDigJMQPs8JCg3kKEU8sF8vhslnAsUsKRLRKnDO&#13;&#10;xF0nxDRyJcKSm0xxBUlncIUAQg4UCFCoMURajDDm2ruAAB0ho4jTkWmAsAADT1lTFgiUY1xCzEKx&#13;&#10;WUv0j5ojyEOS5JQf6YC3gACq2olY2TMEWAiQkdxS1ukGjQ4QzFOFVLKNSeBJ5UiEFLAMSVmicAAD&#13;&#10;GJKHAhQxWSHDAK8KLhDQNEtAeR0ZpHR8xeb6YgBSayFAGIaPdoJDQ3EJESRYehCaUnFn0VRz5CgE&#13;&#10;HFLOsYphHQrpgGvJQahZ3tkWAuscACbHCEWANMFuULSSsIb+a1wj2oeAJI6BGz5FhyFLAWRAQBKw&#13;&#10;5USKIcYfpEAbkdHeR0bEdIno0JedyGivllL0AAA2xJCh8naXrS475ZwWEdG8WdFlVG2q9J6WcFpZ&#13;&#10;xtD1aLDdawDVnt1IwAcBsHmGkksMQtaIAC9AAHmcMEpCQHElCORgPhLQFkHAoQ0d5ZwxDyAAIQxA&#13;&#10;aErEKGow0Z6S0ZomLOLgiwWGGjmp8WwxRsSeFnHwTwhI9UOABII6Af5EAE4AHaY2O0JHx11pA269&#13;&#10;K1GGuEKmUQmWK0lmhqsohJrbCYnfOwAUsa76bkIfjH50JZ48EvAADgg46mwq9RMRZuwBrj5EUPaK&#13;&#10;LZJoOkbp+skmRIWQzrLOfcABAYAASiAAC/QAAAGAH+AYO/4UAoPBgJCX+/oVDgFDIYAAIBgA/X3C&#13;&#10;IO+IYBIcA4cBIY9IYfYOiIcEoYMoYzYdLAA94NEAAAogc4ghnSACAEgAxJ5DB5B3zIWnHpDCos/w&#13;&#10;PB34AAXEH3Dn1Fp7B4YBocBYY94gCoPGQABYc74tW57PIODYsW4SqZPDBFDGrFp9OYcCIY+qtB8M&#13;&#10;BoYG3sAG7Cb/bAA+gJYJ7hL2AG5DJ4CsmD4MAwpaw2AB2CwAnog7tMEAeAFvB21VwC7wAcNoTYM/&#13;&#10;ngAH5Q2phHZDgtDnZk35Y4diAAGIdJAA78mC4MAYgAYs7wLB4sA8mAqu+oY/YZxwBHgADIS+IsOo&#13;&#10;Y44c365DALEBjDnLDHhDgdIXp2ZAAB8AQjh8gABrsnqpjZI8fqrgOjSHH4sKLDGhxMI27ICM+sqI&#13;&#10;H+6a/I8fyHH8q4HsmhwAAshh3IMeqUoOCaINoAAXquaTsvmnLCAUhJ5IOD6Dm7E7DM+jyFoUkIAu&#13;&#10;zDoAAOhJ6OS3KIAMyZ8sI6kmIONyHEmhJ+IMDKDgKhJxoOrqeuyyIAAgyb/gMjx2Hwj7JzEAB/It&#13;&#10;DK1oYfKEn8jSDBAg50ogfiQgOjx7TiHiEmcss+IYf6TquFKDmwix+ogBzJn0gwRIgbSLSmAB8oNC&#13;&#10;MCque8BAgwgFosNDJkAiwDoceqEgIq59o8AbPoMxbKAayYIIcAKrnqycQ1ElLwwhTSrgcgx/sme6&#13;&#10;GK8F6Qm3JyrgKyYEIgfKuWfJTCAJDiGH2kIBITOqFXSg6UABATeIZVgAH2q55uyBCrq+AQE1EwgK&#13;&#10;IsdbJoKhTZMchlZTyyKLGegwWq1ETsu8AAVIMbyEgMgwIzGkJ+uyAKwquBjJnnCCLBWkJquMvzsh&#13;&#10;0q6kIQq4iLajDJmSkKKo4e7eX1OIAKMAqqn3HoAga8oIIVfruI4niQiU7JjQOq4LIMfSHByhJywE&#13;&#10;Zk7rSq4RTiZbCD21pbrQfM4gIixvs1fp+ZEwj1TrAVbI4hJ9ok/SDnrAgEHowDI52em/n5BAAV7A&#13;&#10;iOJ6eM6zQtDyoO8yPADyarz6giDwdejwsMjcTsIBKIH6hOrIi8rwosf2PxEyd1IUhqDqijaE5AqX&#13;&#10;TMMAbqq9QaNoNdSyAABKHAwyZz1msKQguhhyIMCCIHb1qLOtJnSelWNaionty+lR9nrGg3HnkqoB&#13;&#10;M+wqLsMgiNrShl4cMkVdTqiWPoODSDnehh7T8hCIAQiwIEMHCtM6ZSWFKQAAw8AA1lSEMBaVwg41&#13;&#10;y/ImJKWB6SpCDo7RQYQcp2R8uof2697QAAJkeHilYhIKCHDdIOEMiwvFumGdShh2JDgNEWN2AAeZ&#13;&#10;DF0j+d8ieE5BhsIuPOfQ/CgzRhxAqAAL5GzJh+BIAAdK/QcuMGGrdLo7gADjR6BuFQu2/jyQIAJS&#13;&#10;xECqlYX6ApWJIR3J8IczkfREC/gRIg4xw7qTJtqAA48CRBh5H4X6BQtqt2BpxAEgt5pEEUr0Werd&#13;&#10;AQ6iLOlX6ZGNpjirrjTq60hwCU4j2g4WEzRfjNEQA8cQgwCSGH3IeQhJBEASvLYkYR14+m7kWAyR&#13;&#10;AeZ2iDhlJCJ2DhBzBIALOfxMq6SGA3IsOog45iLD4jKRIjRU3UlyPKbI7IDTiPsK015GZEB4EGhU&#13;&#10;ABRQABlvrIUQYfphB+HZH4wN/xDh3PsdSnwiDlw3FXE2RZaRazsojVMAAKRCRWy2IoVcDSAh1s7H&#13;&#10;8VFOZ2iEgHnwQclRCCDFRPER9/RXwNnZHWQZUI9DCQGkKz8q4FyrjjJWQkmQAAHEWHSQ40YAB3EQ&#13;&#10;ImAAdjOEOENRPPM7dMjJgKQIAohg6zNQCRQZMR5hArpsJ4ndSyJiTkWUyAAehIV9AGS6VdIy0CFI&#13;&#10;EHKYQRpVRHIYJCP4nhkwBlXPIAwiyvQFEQB2Qcb5kxuu+KsdtE54TqrPkoQSOBEB9IElM3ZUT3Te&#13;&#10;ENoG+gj66481MAADEiwIiPCfR0eMwg+pYK9X6AUoySwcL9GagIBxCR5utI2R4Aqz1pnyekgRA0wF&#13;&#10;RIcOywkCatyGD4jadkfZ2zswYHxOZzsuGd2JYKAACiTqJugIYBVAg6iQj4O+bsfJQx/uGuoQeSJr&#13;&#10;XguRu0SIo1iwADqI8psyiSUjvmPMWlKJPXUrCI3UsAAJCDDbI2+qXBX3clrubNIr76HpUQIsl4tM&#13;&#10;IHWhzJCIhAgimjCBIcB9Ag1iGBmMmah2zqiCWMJMTkhlK0ChVAADgkIyStFXHwY5E1HGBplNkoM6&#13;&#10;c7E6rZqcbwrzs3gkWA2QkdxFh6EWAkQkB5FhwJ8cjMsg4SCGC5Icpd2ACCEgFqwQcB5DEeqiKvVa&#13;&#10;wQ8qsJzMCQcrJpMfEOGiWBQa+nRP8dwT0gy+apFoA4Vccx438EGA2RB+EOV6TNXoSFjYAB6tVIgA&#13;&#10;yTJkx3VoL9D59DzgAA1o4TcCwAAzmmGqBcAAzwOmMfqBE0wDCGAJISGMdAABHo9HEYsHY2AADgHA&#13;&#10;AAaiPR6vjVqQcDpEAikQCcYsQpHhqoHM+RC3oAAPlVHuSEcx3TNJxBOdkchEJ8nmtsvRds85YJhc&#13;&#10;filOpFgFG5IcPcjzrR9oEH6+Mq684Ok9Iodu/6ZSeEQGuSEL6/RupxHgdkC9fQADm2sT2rCmCD45&#13;&#10;r4XE8pDh8zqfBv6C5Vx6N0QIP4jwESQgDKqPTESYSHBvIcLYg43FNJ8SQj4h0twADtc8AADpFh0I&#13;&#10;cTvWZExYECD0plQyESkiHDHIgBsiweyDhrPGRYB5CQJpAIOBnBZEBpFWS7kfahDgDkQAiVcc5CQP&#13;&#10;EWgCvRS0oUmFXAEZO3N2WmVSaregAAjiIEuJy3fEyaS1pxXcP9yRH9pAGv+SfAOHSLNRWRrwg2aw&#13;&#10;ADXTeQ0nhsqhy4AGo9ERIYMXFKIVcYxBx4kODSRAQM0qKt1VK0sAS4kBD9uOQojwApM1rQeWtUiX&#13;&#10;Uw5AMoCYgx8AAY9pgZOMpcD/pYBAgQbhFC097SYt1E52QQIIHgQweJCQgkMGWppAgGCGDoOMQYAs&#13;&#10;y1nlVrOR+NqJ6q0S9O9Iq473LN/cV6c8rRrWj1bo/wiA9JzEeaMgBMJFgE9UKqjJdIDzCDwI9ppO&#13;&#10;rOCEgUMICEhI4CqoBfinUhIpoji3yXAAg7Iewz4kKGoAAeRUgq4IIhIWgwjzROo2geoc4j4dh+wy&#13;&#10;i4jLUDj7L250wAj5hAidKixyBhYgjErvyxCipggFbWxJCNo6oq4AZu6xAr5giSwrzJhUSw8CRK51&#13;&#10;50Z00CQBI7IKRnYUQhgRY7IPgjAk4hIe7zYAANAgwRpdIiABY5qmz/wtYKCEBzzI7wAgjHhAQMQg&#13;&#10;wSqdB1K34zhnhJgqCqi6w8YjBPhUAg4ewiABpPRQZVZYAq4cQ/yNonYybRaOorD+pvYiwcsNLfYf&#13;&#10;bzp0Jw6AYjhhB1IixPbtQnoqqAxY4DjHQ4wkIdRA4hwIohwXh8pw4xwhzPJhIcrXJeMDTtxzAADm&#13;&#10;QAAcpPhkRu6SqMh+jWAhwbAtALY1ofgBwAATAFgAAQMYQWrRYZLSDkKmgdYj5OIBgbgAAWQarjoc&#13;&#10;IAAJZOIaotABY7ICghgEoiATJOICwiwWIhIPo9pDggxnyHwsI6p2IgwDohIc5bpjC9bsh4BuQkRg&#13;&#10;kCURgkT7IfjGJ4L8Jc6MqCgwotUH5CCHQjCYoiwOpCohwXpLpdJ2g3JiRAhK54EgYhSfYiwBBjqd&#13;&#10;SsZ2gzR8wBUGI5YgyZAnKC4g4ByOY8KiZ0QhIAZnwjwD4iwcxb7AJpcnQAD0wtQJQiAYQhIepW5I&#13;&#10;Yjg7Lv7Gb8yIYtYwgoYygFQg4coiCPqEQgwCohga4xyCzfqVIFwgwRwhwUAyYaIgzY5eghyOgAgy&#13;&#10;YBwhwHYq4WifZ3w6pc7c8E4C7Gx2gwytAiAEQgzTpd4g4eZDhqYqwhgdj2hHAfhjA6b/4iMSBdQJ&#13;&#10;wg4XohhwxfSSMjzKgLYgwvoADoIAErgnI7Idg3IsBYSAgyBvAhQhgHIg7G72oAAbIpkk5OrI69jC&#13;&#10;s16fQj56RYQnYhxX7jqu4rAlKWyiYhwCohIeI2QsBcrvScrfgIRnYXQg4HazIiwboixkqPI/BCDK&#13;&#10;Y7Ie6/s2gfMGYq4N4yYRanJMq+og4GJnYagxYfrRYDxkj/ZfofpybI6TEsJy5bQphd4qp4AfQq74&#13;&#10;kbIhwSp+a4YGwkIXYkIUo1oSgiEcDjquR0jZ7XgwgVYq4OIqoZQ8ZfR+gkIdZSwvxOIe5nYfAoYf&#13;&#10;ga6+o0xn66xzKD8IIwz+Q8D5zfYEwq4dI/B2ghyDEAx84ALQgCohweCR4hiay4U8h84ApAQfzbgr&#13;&#10;0jDAICijRxIhICzgghNIYwwtUpqtRw4/R/Ahx/K8YwwjBkQydJLAIA476Jk3gAYKcWA8x3z5rZa+&#13;&#10;4ngCRGIiD9KwrPVO8SL05cospcohwHSfAiEtLAJggf0TBrswtHQIIg4XxPSNpc8/iVNGKAwfBNh8&#13;&#10;CwgepKQyZgAnLlJJVL834tY5IjQldGjQ4hoq4ZZKQg4EQhIb7EQ7o7Q8YhIDQgxQUEwnS+qMqMIs&#13;&#10;AqoGAg4bJOLEYjgiwQgg4TAhIdE5YwJuiP5+oE4DgtY1obYESiAAAdYtB1oEbToCQb4AASEayKAA&#13;&#10;AWIgwUghgcBAQDhAQF4tAOZHoBowgb1ZwyYYJAlabaYys46PIqosQ3h4617sMgI/8RxxKNxXKWBI&#13;&#10;oq4EAiykx2EWAhiDAeo7Zyw8xE9j83tGMO1QADAq4Nwg4XQyYaYgyfKHg3hY0OYnomLqIAAeKT4t&#13;&#10;YhIEogzU80wAACL5Bzhw8XMBSSYj5cTlYAADg7IfBOIcQzQ/ySoyYERAgcUTBeQg07wFAgwbTnUx&#13;&#10;a+qpbcilQ7IeZfS0iXE1yrRJZzEPD08wY8MmwhwaAq4IQycZ6EIEiU4hwCYtouYhwdFOKiJPBYbP&#13;&#10;VT6/YA6iZ2hckqI3gjzAB2ouTTK2iwTJAFAiwbJeQi0xg8sradywgEAiAcAhwDh54sqtBJT5Cq6E&#13;&#10;Av4C4gwdwyYewv0xAjhYxKU56lSPgiADQhwMgoNWogw5jSI7JFa4QDQhIdJAiWQnqsZiRhBCEO4i&#13;&#10;xFpzdhcuBYhYxfTQhE5Y4tQCBezqwiy05hQKRMpAgSwq4JYBgAAaZU9i4yAAQqsjwAokLnYAD3ZA&#13;&#10;AhgDgwkPx01j4ryWBYRv4f8GbSEEIg4CM3hnKmcDwrEOrzJnYEAhIMIg4RoiwBYlZRqESgRAqW4H&#13;&#10;xdIjwbtUg7MWiLJA5ON+NpLModpzIkIuiKF6Bc62pOIBQkIBKW4czTofgbcDr8t9CPNV6+j7J3Zd&#13;&#10;6ZZmqXFlxNwj5Z4gyUcWY4wg4EwkI4o55zKR+IMFkmzMVHR6ZfYhIDeKBWcJpMMlbeaXwixQAAAb&#13;&#10;Qg4HIhgZSdCar/5c4qwjBbpUBTF76oKXwjFOhnIv6Mr5sw9n0xTKU3oDQhgcyeZEUhx04yK+h31g&#13;&#10;x1tM5JYAy90gBK5d0INBFEzGDfiAy+bFhY6rJdN2xy78uFgNgiwSIhIDtuK3bLKxQKpnYTxcqsws&#13;&#10;Z0hhBOK8l5JJYAI7oqJjD/4q4EgiEabFqXxekGcpQqlAQBBExJBR+AogwfJYw7ICQyYFI0IHYyYJ&#13;&#10;Y7IaY1oajnYERnA1oLiZAUggwE4g4HE2wAo3Yd5pAW4DFmpeQyYLwkKuNcAhwaZHoWhv4ZBBEABu&#13;&#10;VJj8smIj47NNqNdg8ErHZAAq4ewhLasQmXY3ijlxpc47YiNuDrFIYf4hI+oAAaDMehB4FIohA5rQ&#13;&#10;h4SwQFwiwOIwgMNpY+TI828sIfYngwhHADxWteGaFVlHS0NSQeFPyia/5u9Q8MUhTgFxYAxASNAA&#13;&#10;AGgq4banWeN+gyYGYiATZnYHQ/yeZ8yMoCMtot6Yk3LqZegjwBggxJ6lVJZ5dzBUTM+rQj4hLJAA&#13;&#10;qyqO53xTQrRnBbIv0brERcpbOhyOaGD/pxQf5j5nzORyyOF5oAAGClgiFi0EgGxOIZGnA3kvCPMO&#13;&#10;5FQqZ+gg4cYiQjwKAwkrzu44wq5/sVpBlGhJbtC7wf+GKfa2IkI/JUQyYJRAiF1nC9RwAFgkIaIy&#13;&#10;YHog4YpLoz5LuGaNpoQiwEYq56F+kpgq4CIwgD0xZKgiAdBZ4qZYwkJ/8HgAAEqB4kLthOos4h0d&#13;&#10;QAAJQhwIgiClqVJggC4ye6tgLc43JPlIDO7t4ryugkc9xNI0CPJo1TwtY7q1B4N15AQf8GArA6tJ&#13;&#10;ZWcOpYUFNCwdZyb5AiAB9INWu6gjwe5rIncmwhgDJnbJ4AGlIAA3AAAKx2JfWABnAwge6LAxkOou&#13;&#10;fGGBa7Iv4fx6IrBA6iAmIiAdarBJBfttScmAOTZE7Fg5QfAwgA/GxUpt4npEymSEx9IyO/ECQrwf&#13;&#10;46qNuIJ15K+0wBhQYg+2Su5YQiij51pAgAdBgHu0rIpfAgwA8Lo8gHghwYxIpkzfiMTfYCQh0qZ1&#13;&#10;4AUjSEBy52qsi/Z8ggg7IUIkIWYiGp4AAcTxDreQF6Q5wfo7Y7shoACklcBDDM4i0t13PHfK585f&#13;&#10;ULDfhUpxLTAAAFAg4dokO0waJNFi/LccI2CxBy6fgBWsggwc5lg85XmPBejZB9moOou8AfMeIggh&#13;&#10;wFLa9v1oqDAG4yYKQ0wFwtAGJU5pAbrPoiAD4hwcg7Onpgjq4acO5fo4IAAEQ7IDAxYbppAGAhIa&#13;&#10;KZAX8bAUI3Yc8zM4BJj1WMKmDI+yiWAFgq8tY6GTRI1MD9AiFjfKLC5zBfQIYq4XiswhgHctovgp&#13;&#10;l77ctb5Ix2phJ0uCrkCY8tqsy6ybg5NNMNidZ2GSx9i7d6ICgiAGwq4YInhWrzls5YQhwPN3rt4+&#13;&#10;QkIH74HThdM/x1+A1QF5IfRnCO47Qg1tgMYiwXN0BDgkIDIqodAkKJMWcW9b5Y4GYhwbS2oiIi3U&#13;&#10;64PQRdxUoAWF61xK8hbqiOFmjy0QpAE1LALqo85UAq4eTE54ItuxWSRwBnKMrJSmAwgAxNB0Qq9t&#13;&#10;jABfTPwj6WyNrV1mbSJeGi1ow8p0g8yWCO5BohgDrKAizKMrNgwE6bwhnEDj0LcoAzL7Ptov40Jw&#13;&#10;6j50R24RIhgQrfOuA3JZ5XKBghgbBW4/x2R2xNHJNU0LZieZesItTAAr1G4g4KwiAUBR6rEOT+dg&#13;&#10;JK5nOwb+h8xfQqJwy0znYBAtBUIB+9IhIFn3IrR2hnCcnSZ8/uQAemoqoHAg4YyTJaZYGYtl8S45&#13;&#10;6sdIMJ6hpAggAVAQAcT5AD+AMHfoAfD8AD9f4ADjyADcdcHcoAADqjQIjQPjQJjQNjUDAEmAkaAY&#13;&#10;AAMJf77lUahIDhz9A0aiIAh0nAADiMLmUahwBgYEhL+iMJAAQjT6hzyk1BlkziMmlYAe7+AE5ngC&#13;&#10;qMHmAEgdIrcRf8pAEwBUDfcRfcrBFchkwoklssavEll1VhwkhINKFYgY+hzAgb/lZDiLNrT3lIEh&#13;&#10;z6hM7BNae0pAcLf1af83vD/rQDgdAA8RH0weIFADxrTdrQA1VAtF4fkRA0LBEpCkajM6s03AMLl8&#13;&#10;slMQnszgdO44ACMpfEae0wf+qlsniIQgzy1VtjWqAsGAE3fcOAkpPsaR2Hhz0ldAzwGgz4kT7mAH&#13;&#10;q8ehkHqsaHUDZqFhKhJpLGszQoWAqEqABiFn2jwCIi5oAC2lIeAYAAJo8GTXgwraFgC1StpifZ7g&#13;&#10;AeaIrQBADgAdB7AAB6UgUm58xUBjPRInQAD6awAFEeoAHgjTjAglJ6IiBKUnehwBpSAKdpWHytBo&#13;&#10;hZINU8DSO8hx5oSAqctegbMqw1QBK0/CdgcjR4JWAytO46p+oSAKIgWiJ7JWf6Fgg9qtHmlYDqOo&#13;&#10;CEgElLwKUCKYHwrT2AAAk+q0esTqqw6VNDECYAQrQJoSTKUiOsyFgGhIKt4kqtAWhK0TumJ3pKlb&#13;&#10;NpOtjngSBQAAYhx3K1I6TxIe8VUyABzHYABlqYI7LI9EFUgVRK2JklbgvCrQDxUAB9IOgZ8IGAyX&#13;&#10;IcfM7I0CKDH0gYxpSSKzI0sSDq0pTjQRdSWKurR+IGEiFj+hJvISTCEjyhw+pWeKQq0J6blkmB8o&#13;&#10;S+13nvL9qgMgZ+M4zVstVS4AE8jRxoiPSmpuf1qtfVwBRUA6HAThKtDGrRPNUdCq2iiLRIZkGKoi&#13;&#10;H6XISZKEnfaoBJEASHH9NTIro1QVJWcSc4PBKqy2rQJI0c6Un0rVXPKABDx8ccVEwlaYIPJU4JXL&#13;&#10;jmIGdKHbJX1TAAbqHAFscDo0e6bgdFp5tUhEQpOrR+s0lYBIiCatHYhIDIifiDH/FW+qE6DmHoAB&#13;&#10;3o8FAOAAciRLO2CFg6hJyNihL8IolmgqVeMLoGHSNGMhYrRIR9qhODIAHazTVK4oqVn4hz8XcfCD&#13;&#10;TejV5IiHaFhs55IocesWn2dCNG54KRo0CaNM8kSWO6ljhWmoGmoUuyvOs3yeLyf1jnmAB6NVk6Na&#13;&#10;+gYEoiArkpgeyBgohZ2tUJCHAm1RfueBIhI5iUq3AA9Y2q1CTGvISHQiIlFrmvLkQd7D6zuMRKkU&#13;&#10;BdBQiEgMK0AxsxDjpnhCeWl2zbixlaBGQkcRwiUgHIWc9vT4B/E7NUukAZWh8GeIMdUnICW0EDHs&#13;&#10;gl2yByrkwAwSk1iJSNNQAAAshY+SUjteg+E3K1CtGScaB0gY7SIgKNUPJIxjUEkxQutUdrP1uFjI&#13;&#10;GAEsJjyErVeuAAFhrSFoRAOVoc5K4bgATqAADBCRzkLfA9YexwilLoKKQuIJU1aEJHqUBL5eCwk3&#13;&#10;AIiQALJCFgcJWGwlIVDQgLKw1ACSs1FwZfGRQfkNUbkDHASQECZwAIqHCQkBZzwKSwIGPQrQjxwA&#13;&#10;AGUN0nRMBqFaAcQ4cR7SNBPJSLUlYEC3EaA6VobC13qFVcOmoxpnCBg0IGOEmA6iUj+Nwgk5EsTL&#13;&#10;FHKSUl2x0lnEuSDNYAAHyFjpJS5k4xlVqErHyVoAxDgakDGGTsm7gCggdTlPMlI8CcqBIWAslaip&#13;&#10;+kHJSAJXcLSzEJAoQMCxWhwkrHgVoB5qpHqLiu3wlIBVAFLI0BwhYzyBweKWVpgIAAvEJFwSscEk&#13;&#10;CTkJWUAAQRAxBkaHeTAfxh6LAABQVodxKx0txKws5apNiem2JguJWkQCFgeI0RdMJPSYD8JSDcrQ&#13;&#10;ySBgXIWqsu4KyBghc6QkahMB6k3H6korVBAEpVQTB1IJCR8ERnEVskygSlERBoREF5CxeEDLWAAb&#13;&#10;BryNIBgkQQhy83sA6WqMsgY9z9knNUAcmA9CBgRI0NcjQTWMkRhgA9OBWhxF7LyB4uhKRxvBncSc&#13;&#10;ha2itlHSDGsiIqyIjWK0IGcJzwGGqGmQsH1OFTuHYSU2dIAAHEJHdHVOhKR+JwOFX4rQBDXkegOA&#13;&#10;UzjfLaqpLxeBeC1ChogkEQsAhC44D+RaxYfDoiPAHA0RpFQFiEjzI8C9wZKwnEJE6SoiIHitDPKU&#13;&#10;08hYtiUhARUEZ84qyVgqlBVYe5MB7p2Ygs4gcdyHk5LYVU4RDhYuQByVoFJER4EUHoOknQ2yNSgu&#13;&#10;gR8lhN4Qt6Kuqgu0EpDlwJgB0lYRiFiVIHQQ/DeYYMyJ2Wklj8HqYdIiO4kykloLUnGi6d6P8Eo4&#13;&#10;JwAAC9TJBQ6IO3+7ZCTuGgjiYhIJdgAmcLQTBUGawckpGMZwhJAQgAEKgAfr8AAJAIAML/ACZhgB&#13;&#10;AYAfwAgj7AARAQAeUJAEJf8JAUGAMJBMReUTAcGfwIAD/kURBkZdz4AAjiLnib+AsUfoAAgHAANn&#13;&#10;r9jLxiwfihaiKYiYVhjchL9hIKBNBe4AdE7AMTA0JB0TfEJe8MqQABU9esJBEZDcZB8Ta8RfE9f4&#13;&#10;EikTBcMBUoiLsigMgwAA0Eij/iYhgwNjLRiIPhjyjL6hghijofQAfERfkZB0enkZekMf89Ak7BE9&#13;&#10;AMMigAwNbABajLwhLLixVhKHijriaRiIonZgBUUlk+ADteUECIACk9AUWf4UigOltAecJe1VCsRA&#13;&#10;gNilAAGXYjoACWcgAbt+eVXek9dsTf+qjICnYEy73hIQqr0y77nZAeoAGsoAfJ6VqOLs7x9IyAKL&#13;&#10;H0hIDoyAB8o6iILrcih2ISeqJnorSyJQhgCoSwJ+osBDBn85iqgCy4CIMizvp2fyEgMy5+ISfy7A&#13;&#10;GhICoYFyGA8ihroSbbCoMmIAHihIKIydrRJQjJ/K4jIComE6Jm6kyen2jiIgMhjNgAAaGH8gwmoY&#13;&#10;XSEoiAB1oYCSWHyiwDIijgGPYzSEgIocctUi01H/NShozOQAAyhg3IyVyLGPKCMveAABJ6vIAHqn&#13;&#10;aW0sAACp6A6+J8iZHoyMqGH2iNMp8gx9LsfbBgKwMnUeiJ8omANGwU1sJ0egwCS+hIArsCCGA6iJ&#13;&#10;qMufyIwgDqJgggx0IyWq7BiuiKKqiSKQTMM0omRaDDhXiMgsnoTJ2Yien8vSMg+hh2ImdkFIyA7L&#13;&#10;hUuxqI5VwQIoeKMnUh7VomwSKIsAixTSh6IgSiYfoyQSaB80CKMGlq7NSgiMn4g0qMFijPo6noII&#13;&#10;meMYnsABqIyF9/p3EKfIyfaDAogwDp2cMxomuyJYIlqGJClqQUaiYGImI6ElZFkJH/Bj/o6joLUw&#13;&#10;BkwoyBEYsHiSiIkjz9opCC1gAFaDGelgDrsGiLHtfLBnzYjBnoux/MuAb3RPYlGzwkVGwkAV+5Ce&#13;&#10;p3oIbKJHoigIIo5IAOHSs1QhCFKp7MK7oowKKAmilggAaLnIoAjBgOiwEozDTMMLObRIptsw1E+K&#13;&#10;otVNNcoofNAJ4imd2owvB1EqMIJ6BqIn0gzVMun3T510mJ0eu6J0278drpUU1IsAooaQAB9oYCaG&#13;&#10;Hgu27AAJCMl+hix9e1iJwqAB5om+1H0b6TYqGwbDLNPCGAinpyQgu6Ir2AB74jOMoIYx0kKiv8nr&#13;&#10;hi7AGSgT13pXTMEZAmRYeZQB+vJcGQl6Lw2HIRYcgxnij2eqCIyPMizkh1FAH2RZqYHV7kJHeQwD&#13;&#10;RjzBj6KumAHRDBrlFdBBp6C/YJF2AITQAqlVRPeI6z1NJPR7mDBGhIGZpiGDFJ6DUy4jiIgNJ2ao&#13;&#10;Z5CRwl2CinwiQCyKAXUe34AAGzWNKJ+AAd5VQFuFAAPQsRxxsjfAAOIdQABKHHG4ZcfKCiyJpcCQ&#13;&#10;wdJOwBwkj0YI1S/5Bv2fKYFYqmDUKyOGZdaYDCIjuImPtpxDBCkWDoTsDxDDqlYJ6Aguw/ydlCAA&#13;&#10;HIighCGRcUmT0fEOjNGXV67IjgEiEgpImNMiY9kRKCOiT0DRExkk9AiYMwIAiMj5ZwQxr6ESemBV&#13;&#10;0cQAAFiIjlVkxQiYICJjkdQv5GBElorXJav1fshSKFaaul8hkCAHFoJAREAZGYHgABURQapGQUIS&#13;&#10;GfFwAplwSEUG0R4lRdgmmXHGYMcZPQXkRF+i8qrOSPkdimZcA6mjBjxkaylCJDyHlaJyRMERGRzp&#13;&#10;fdcT6JpFDuAAG4REbymiMgSImPU0BDEdP3dERkBJKl3KyfcRpEUoyLKzUwvQ75qm1KeQkHtspUyJ&#13;&#10;hGJ6LYjIYyMrjAAkI1hDACGRYcuQiJo4KHEgmzQ1gAJmgKJAQYfhEx3EJBkQwxQABhGrS0dpcjtg&#13;&#10;AAQSYRklJ3QAAiQkN8jxHGrk5au05DZHitO7NI68iY/Z4ThUsCYiw4C7D3YsppYiEh9k0hcpgB5L&#13;&#10;bPgDn5Q+rqjSIoknG7EkYAAGE7H0XQoDmwAAXIiOMigK0JDtJ3WtCNHiJSVJUSBnC0q0L/hIhIfQ&#13;&#10;5SWjUr5NM4UFXBtXuk4sALu1+oQI5cIAEtjimFhwp2cT8FJ2VQ88B66OJCHfIyx2u5FBwETAzVsA&#13;&#10;A5SIpRUvUJ9hhE/mrrIxoAhFhXkJCfcN6E6TWUTnPWQntZnxXFumdEhI8mcFTec+yS10gDKat2Vc&#13;&#10;LpGRSpzI8RFaFKiKD1q6QxX5FSJE7HwaJNNXSeklUmiCkjwUtqYIeQkDxGRxEMH0TlXlN6yKncw2&#13;&#10;d+5E7zoKKaYWvJZiGE0O+w9gBZFGmrnWxmRhF3QkHQdiUjI7yEmSJ9VhGMQzXkMFeRMdJpIo4Ruy&#13;&#10;mFLT1mcQZeudCMxCQGkMDUQwOjegYnJAIRO5QAAMEGBihQhIIiKDtLkRMNhEwNkMEc2UlgIyEg6K&#13;&#10;ABoqo1wMAABcTseUXCoAABgTQW5PQjoSGgPAAAjx4gAF4TQCRNBw16VhAGSrryOQcNZUEneGTWQZ&#13;&#10;xu8NSFQ0AJlIiOA+5DAbERFmzQgwAiEg0IYMukshT7kJmUawiNMHxJpzClquziqstaKeRQBTOG1E&#13;&#10;WeqQQhJTgABeImKGZhFF9HTVMAAxB5pAZPI4v1+lX7rs3t/NK9g769O/AiRMeSlXd5YAEQwBDuX1&#13;&#10;JhMuapGQAAWF9rVM+vRBgWkJAYUAYirmLhqJ6JeKZd3UkSlGSqALNEoF4IyAtdd2h9WnJQUN+pd0&#13;&#10;xvzqu8/jIVSKC8NjVgi0aX7oic0QwDaQ8mTSBVZO2NdQAAcgNNUhg9iex5dEpjgBQSejwyAmEu1b&#13;&#10;0UQ2AaXYc1WCEgxMuPUuw06aEiQP10+JBgbl24QgB3pO5kEdX2d9ud0maD9JQRMfNRGAkEd6SzrE&#13;&#10;cSKAPMuPMwc8SWovbjwQAZPdOgANlep4+CkIyDTz0Ef1ej3M4yQYUnojSGB2lWTRFpxSaD8OO4sA&#13;&#10;unQCnSH6cEAZwbUAEQkA0oGPwAS8UwXZMEs8Zc5X/N4stY/Us1efmJA0EiDAIWxM41hVx9t8H9oM&#13;&#10;6V7SD3QIyARtRqsQbupK4f6MzVYuM4i7O/voGcEwIiPeD5FMengK0rpLVgCmVFXKhJTPkNtnFqxr&#13;&#10;9v6vAgOkJAniJhqigK4qNiDi7J2v8PRDCFLAqj2DBhfC6OBwOugDVgNCBh0nHHfDBPuqWgAAoCIh&#13;&#10;jskC7FCgANlJxFHLZANEtCDByN+iCGIiyN0CJgKCGOQq4GEiJg7jCiGAHCiq9FpCJu+gAnFP0jIq&#13;&#10;aHiuvnLCDiGB1kJAFCgAYCehjCIvyj5CNCDGplqNyiXFXkww1CdiygDCJlSghCIgdiJhuCehXCgK&#13;&#10;MAAAJkdtQDLgeCEgcCeg/jBjmwBCIgQiGBvuMCCMkHYPqlHAMiekMAAInAABRCGBxCEglEbi7Dgk&#13;&#10;kGnHLCJgIsXCLiDAUigAJGQhiCgO+v5wBiqgTDLhRCWB3jghkCIh0EQCKBxmcCWAFjghpjjhjm9B&#13;&#10;8CRERLTlpCLIivHDBDtQnCKBliDAoCdhmGXL6mVF3CDMZAMiJhxHGi9IiF/iWFHDVH2K3sLnunRw&#13;&#10;quvgBkuiGK/K+i7BkHOEbiMhJG/AzCqqapEMCAECgB6CLRSEXiyiCqyLTq0CWEvPRoLHFDiFSjhg&#13;&#10;UCDBBi7Aki7ATCnv0iegLiDByiOJAGiGImTyJtgppiIh3kXJXCMkjw3P5gTCKBwiKB8DBvTnFFHK&#13;&#10;hCIRJIbNpDWCQFyE8HRLTkGOzl+xoRFOLkYpmSGiWihigKvFLJAgAAqiqhduGFTk0idmmEkEivlo&#13;&#10;ggAEgDzDVn9DMJACVCdl3iWy2CHvFORCKB5iel7AABxioi7HdIwiKAviEgiG/BAGmBkGaCJgFCDA&#13;&#10;DFUkJO+s7B7rfCrwWB9iexxAABzv0iDAlCIh1iDBmy9FKlZEWNtGHCpi7DIFHkJTEiKGQkOCDlYJ&#13;&#10;luvmcgBpRiKAliDDGAAI4Msh+kxmXJfAABHCKAxHFEdmVJzrGq9HzyhAAAQFlkbkviaFyuvgIkJB&#13;&#10;6lTnevczIITAFGlB9mmHCscqyCGB8yHCfCqrUB/yciciLAJtuiDTczdppB9JZTPuXQWEVnoCDHRh&#13;&#10;7m/B+BlLpgJSyGmBxI1QFjVuZJpH2B/lGjnIoiGB6IMrVw6NCIrCOEJACoah+EYr+AABUjLg+C7B&#13;&#10;tlSO/yoiaiGBsiSIgB7Lvx5sVFLSfASCRELoOnSgAASiGA6iEg5qY0Nzou1kIjL0LlJvNQWB+R1u&#13;&#10;vgEgovvABJ4RVIkgABtCjiGBqy4ifFSCwHFGCiGAMCMh1sdMBCehDuBgBQhRAQ1KXzfKrP6rZTqy&#13;&#10;+HxGPD5sqHnvOiOjBgbjLhlFjHyR9oKEIS2gHCWOyILLUgYC7RfozHGAAH+ttlUJwKyO3iIgxNVC&#13;&#10;MhqiItRhwjUQrvSMbkXgHCIgqCesAuCpPzompxF0WKhQAyfPTwCLZnGiJh2l/neigUizlANF7k9L&#13;&#10;+QziLApiEhPswkIOJHAidgOiEgLCGA3iWLPgABRjBgHDBgGouAnSAFDDjhhtWMCzxmqOriKB7l8i&#13;&#10;LAKyujvpsiLBppjRJmNzlDhyggEp3GIAAAHD6idh7yoMGGQ1HLWHIiDB5C7B3NQT1COi7AMC7AXC&#13;&#10;ehixyrpAJCDAziKBlF0iIhonFCdjljlCJhsrsAAAhiGBmC7DQn7poHZPqmJAGiEnxw4DlCKBiCLA&#13;&#10;ToHU8gAAbiGBniyEv0yHRz0HhBVCLBJCe2N0SWRvQLGi7AUJPCEu2gAAKwpkRRgCJEXT6PMGJAIi&#13;&#10;El8DWCespP813iKB3skD3IayaAABtoplZFUmLCLUACOkFCEqRv7CvlMDBk2FLikDzJumJLVjVGLz&#13;&#10;HEwiLAW2KiMgtt5sT1tQGEcjPOCRSL7VWEkxACJvPgMIlzxKsN0CEhFiEg2i5N0DUVuCKATCJhzT&#13;&#10;RAAAsCehSTCizXRB7IdEJJJJpB4Lg1tUlyflHV1jIkjJPCGBBUwCgCTvBAAUkgAStHoL61zkwG1l&#13;&#10;Hi7AJiJ2fBundi1T6IJr7JZz7r8CJgSCGBuiLB+KuiOT8ywkFzTjBNXh6qgjKACnIJRQWXWsbidC&#13;&#10;CDRDhmLI9gAAhIliegHCDDdAAAOjLiwzKqXiGB3wgGsoRwuB/IXo5h8Brm/q7jggJCqhzCgMWtCC&#13;&#10;Mh2Cd1aKhRF2BAAAXiJhdJRjLncWfnzFHpnrCvrFLAyiJhZkmWZLWGGz6rqr7pzNih+i7AfCJrbQ&#13;&#10;bv2HZHRrHHGAEpVlciIh4P9pymmowxxmrjL1nCNPEyVW6menAiMhvEJFMAAAUAmAABvGaFgLduGD&#13;&#10;LsdjvibquHZDCALiEh1iMy8WvGQgyiWBzC7AEiLB4k1ComAColpzUXrnoJzOAElCLB3LTk1KeOwH&#13;&#10;BiM17PqnYl3IAQ3miiWkuiEsoANG5I4v4H+y6CWyckvv4FpkaMtIEowiMhtJPLvyglBnFOMgEkJA&#13;&#10;CCqg6jLhECIh6IeMWFjD4iegCpRkvqdZA2XEtCEhmC7lNCI5BiKAUiehsicljGcThscEIk1DBglj&#13;&#10;LhaiIgECJiEYHV3ouM7AQVhjg1jAAAeDkoZgABoGghuQbkJBuiegeCdgdiKBZieh0kFHHnuCJh+K&#13;&#10;j1tFSkXjiJ5gFuRIOtckwiIgVj/hoFKs5NuFbjCB/WyFeCgB3EXljGOCMhIiDAy4QgPC7Bv0FxAC&#13;&#10;7tQChlOAH0uCOCaAIiWWpB/YoKuuWZkDVA6kJBHCqsxC313iIh1SuCOtfKyDpAEDLggCrhXZdDLg&#13;&#10;sCdqVssmJDiAgiehtCMhwniiDZ8lJk/ZklbxFnh6DrZiImSgABdIpk4iVCIjvEXh/igO0gLiLDvA&#13;&#10;8C7A14XIAzxSP1EiIhViaAnaRE2tQCLSgjVv6soIEGHvlB9kciaABDBgNCaAmCdhMlGjL3WjXC6y&#13;&#10;x4YAAA2jLhU1+KcLGjnCqnuoLAcCMhjFeCegfDLhwiWRPngLqDLgMWop5K5iJa6E5mVGZoISAjJ6&#13;&#10;RCLJuQWgAAZJDAABmoJDLgoCJhdiWWOr8oDs4HnrxA/CGBCGH0uRwC0D47JHBi0IW3TjOCeh0GH4&#13;&#10;UD4JyK+2iJ5FXB9RFT8jVK0M6SiaaFcEwj/h+irvfifVbAMDpUgh260sEsLyvvcmfFJioi1CDRln&#13;&#10;vPEL+ACE5lZEJAAiWACDgh/CaAArkPwDxB+I518ADIuAFiqswQuE1KavsIpiDALmPb8ugqIn7C5i&#13;&#10;JSmCWiMgNDNCGD2jBCJkG3clR4wFZHRYUUxwOlqFKiOPkADHduViCFbJZnRgDjrC7xmFL0WJ5gVC&#13;&#10;E8VWSxoqxmaHjFpy/Tf1EABHnIKQ6iJgLCd8Hn2JFMgvOCJ6OvQVil/iJ1iW40qvkrGnXn93cvqn&#13;&#10;Rygyd2L8dP3FrNduAgFCLB8D4i7koShwFvqkeHoYr7zJSLtiDHO89LtiKCN9BUys73XE0lauzJpN&#13;&#10;iGVCegrCehYZfExjCqiQ0SrSfAhiDUQgANa7nppiexAngBuTfB4CGL48xc0qxrpJj3sIbUFMuHoJ&#13;&#10;eppJTdGdZiWYAgAAFkciI9h139Ui7AQIuAarP2jgAArj/g+CDBUmQh1iLAMCWB0ESjLh4CgP6kbK&#13;&#10;TCDv4GkB7lyG1IIT4HrvuHhE1AGDHzXHg8g13L7VaCymUbEiyDmRqCOocrUgPiM3OPRn2Gs5Ensg&#13;&#10;ABcCGBWiMgpZcyxgkCIhhmLP9swiUCp5WEv2qQzNIIZW/9wDXL7rZwvEpt/V0LVgPEM42CJh1ncs&#13;&#10;kVMHgANCDBxE1VECyj6SGP73rPk9bWygciJhhCdh98rizC5CDIxAAH5HxH8y3CDoiCPHiiM8RDvd&#13;&#10;cb/avt8vTkX55HnlHDVvMP5jh93Jpesh4GiCtZRz6gNiJt78X9nHFB5L6kJAXu5kb8AiL1viIhtJ&#13;&#10;ziGAwiehMCEgFiMg4DLgRCgA/CEtBr8iQYg6hiM3GAAAgDhCGBcW0EHEX15OPgAcTpQZ+iCZniLA&#13;&#10;HCd9tbaGsgECDWSgaCEhhkoQVr9lLdAwAoEL9lHT4MrKPoKUI342LxMnRwAnrp5gDjBmVz6qbGkZ&#13;&#10;EoEb0jWa/DuADNOyCW8Ln+/47sZjMCQOLi3dDieCDAJidh3k5mQuMmH4GgGn1mIiaHFB6vwLbL8p&#13;&#10;WCtH14QqhHIAAB3PBjAxUozY/LpetrvlLwaXdCAPsAK0DgAAQIAgIAP9+wYCQaGgQAgB+P4ARMAB&#13;&#10;N/gB5Rt+Q+Nwt+QaFQuSQaQwaTBaJu+Gv4Cwt8AACQ9/Q1+woAxZ/gOFxaVRehRAATEAPaNjeDC2&#13;&#10;FK2DB19ABvwV7yMAFMAAOLP2NgGGgKfP+FAqFPeNv6LAOdSN/xMCz5+xYDxYIRMOQptRZ8Rt8QoK&#13;&#10;RZ1AaLw0Bxt+xMURNsSO3weNgeQQKs0N9yWQxYAz6E0WLPuJvyGgfLQbP4aNgSYv6NgKFBCLO+z4&#13;&#10;+Q6mRv4ESKKZiJzuFz4ARaJSaaVufAa3R6LPnBTeLw8H1EHRt5Q8UQ11QpyRt9RMEw0Kz4FQ17wo&#13;&#10;pQJL7cB7WLPffTF/vWs4IOwZxSGwxNnSMiwp3waKgAASLAE3afAEgp/PgnoAA0jYDIUAjBK4AAGp&#13;&#10;8ETBB0gp8pmZiRmmkZ0oUeqopMAyHoa38CAACSBHqhS9wAgztouiYBNqhSgAGgQBsEACGra36Nn+&#13;&#10;wTeLAAADIEfafH4hR/rYhseAcgp+oad60t8zSRvTACHgQniJnmny0IuhTfAghp3IMDCggA68eomI&#13;&#10;KGmfFyFLii7kp8CSNneibggwhoGImcSIJifskIeA6BH0hrGmShpDoUVCLAcwR+ImeyopqAAErLHy&#13;&#10;LAeiZ4JUh4BRPHDfoFEqKLDHzBAEfKaPcs9XgKmKjH3RaFSSAEugAeqLFoqIpoKeyMRoiYlKiXqH&#13;&#10;gJE6WoMCKFHsxjBK0AAZIsaaJpnNyKNCmJ8IEfyHow8Ndtuep7IW2agn1AUuIsfSrJ9eIAAswQhq&#13;&#10;iV1loQnx9otcSUR6i0HABGQCIsJ6FFhP6fGaeQAA+goYAWqVXpo3AHIUdiGgDEyGgeiwKoedSBHk&#13;&#10;mNSAABafUuk8TpUfiR4yoqYngySSuKkbPRQrKRgahR3IVlDMt+lSLAmkZ3wK0KJny9yBNAmk6J8o&#13;&#10;wCobXTeEOjZAIMJqFFVIKzq2jeKIpXKBNYi6Zo+hcR4sxgJ00BktoOgwKJ8A6JnXnKGxkf6BILGe&#13;&#10;ygAEq8JwoCbIEArV1GlCFH5p+Hn7NGUoM3yQ8Bk6on8jEyXGgSxKLoKo3SrKFA3QPKq6iyrADILf&#13;&#10;bqiwbomXKQobJaDKAkkC3+taFom1XKgABSBHukCv9wzUfd24UtKFziFHyzDMTCqyFAR36SL0iwCo&#13;&#10;eBcuIEeaLPhIwoIdHsRuXjiNhAiZyIhGiLBopKLEtJSGhciZ2J8FyHmPTCliYgHJGdMACfiOF6IU&#13;&#10;AUiYDD+KvH8YIAxGwIEjFcQoJZD0ZEmBESMdBySYgDJiPMibfkVEeImR1dRFywoPM6V0iYAyJj9S&#13;&#10;y5wAAByfF9R6S8hoIiYjoJGPl6yYSoj7OWasjDuCEExNctwARGwqEGEwfAP5ChIgJMmAAekIy5KS&#13;&#10;IeWYAEDAADWHuRligAiBFkSMRZh7BSNgZIMOUn0MAAAuJmNiK0XjCmDIoQZgiTXzD8I2AOOJDQJt&#13;&#10;TOkTEqwDyNgOJiAtB51iJqKABF4eJUQFGCAXGog0YzSJGcSQ8epGDYkLaCwMnw+SNgIIabc38H1X&#13;&#10;j2JizoAqTHlJGImPdE5hmgo0JwZoibIIsOVIsAskY+jUu1YKv2QiuUrlHVeAiKwCiNjxVfDgzZwS&#13;&#10;vK7IUDAiwxjfI3JCashoEHqAAHyRNnROUekKASasgwJCBDULCQYB5Iy6gAHcYIeirwAkxIfGwhbn&#13;&#10;iToBNyrsiYDSLApI2roZStSombH28YoYEyFRrj9PcexDwLkCHDKJAC/S2ElR0uMz6BXWTrV2SMDM&#13;&#10;Vp9xYo8cEBRBgLkGC0QYPBEwRFRHFFYAJCIRkjAk0oAA8yQwYMwrkg0qqCj6Ieb6fsNSLB4IMKRo&#13;&#10;x2iNjNImBAgw8CgEbqCAB9gABok+BgfAZJ/RhJqCPIEhQFSognI2MM5bL1rEjBmxQU5Ix4mnI3Gg&#13;&#10;/5lWCkWATLekYAARENHA0xcaT0lSjADFpndj2eR7QAg9G5Ap/utIOoQsKrwCNhV2QYBhDx2SBNOQ&#13;&#10;aIFlbUFZXmv9yrx1uFAAcQYeRIwAlRH+gIjcs0AUxAMYKIhvyRmQaIRQkY/HNQfkC1OW5KItkHK2&#13;&#10;TwwUCkAPwYK78diPV5Pmj2AyfUR2ApGIMZIzUyAEkPHss28RNDtO4LOid5duQAAXJ8IwgwYTPz0I&#13;&#10;2PMh17XfRpbob1gLigABsIaKkh45rt2UJKcAh7jwAAsJ8NQiwCiJqII4lIjC/KoQFKiPUmI644uf&#13;&#10;dxJgkd6SDExICIAECgAAWAwAe38AG6+wAkQKAIeAAMAAACgCAHi/wAln6AEdF28BAA94o/Y0A4SF&#13;&#10;ooEnyAADEx1HU+BwA/oSGIMMo6u4NHQAN4u+XwAGnD33F4SAAHDB1ImYCAAQn4AGNHQhFHrPZE/a&#13;&#10;m+4M+Y6K463JE+YuAo6/YSAZEAY6BYvQ5dFErFDzGnpIgBUwBNH++opCYKAHxCX9Bn5FwHGgPFwD&#13;&#10;iMRHQFGgFF5qAKPEoSqIuTXoAFxDypUH3Cb1FIpZ4vmQbWI0+gEAAJGgNaYNjb3GnxsX9DALEynF&#13;&#10;1jgNhqcvFI0/9iAoYANi/4M/6mAcdponf5dBgJFxjFxJFHtGlpGstZudeoZg3tFAPU6yAH/FwRCQ&#13;&#10;FsQDDATD3dFAFa+QkQFKGpJ/LahJ9PIkTKpKAAEIee7TKwkQCoSkznK6BK5gACSOngiYHKGLiElF&#13;&#10;BzppE5T4Om/yIIofMJOQqYVImaaNH4wzYtnFcFny6KLn+9KDHqhgEJoBaEoylzYgOhLwgAIyKHSi&#13;&#10;5oRMqclAADaNG+iYBp6joMsAeSJnu5KNBsjpmNiuZ/PsjQLoS9q+pocqEhq2Jmo6fLYgqjR1I0q4&#13;&#10;AHajrqOci7EgAEqEnci50o0izCImADAAGxTYwrNQAAY8DmounwCpEB6KHajTUEKkg6oeCbYgMjR2&#13;&#10;IMxaao6BKgx6g0/H6jr3n+kgDJEfjtISAzYnsgx9ISAqOn9USKAI2KDAAtQAHyhL4gAByLveB6En&#13;&#10;upFhpI34ABOqYOIuYKLvWAAItifkaOQ8joqmAtgoYtj4OS/jAssjtRMe+EeqnZd6Wc5DUoMtzUYB&#13;&#10;gp/Ie6CKUiyVZgAD6OiS2JbyMgx2oSAbeIYBuHnmk7U3kkSkgGjr5swr6KBAjoOIoaiNSOGCOmk2&#13;&#10;LSvggwBYbe0GJci9vVcBKNHk16KZKijro7atIIMe13skhJ8JOhh9tiAsMAOhh8IMfzAJtgSJQXRp&#13;&#10;9Kmf+FI0fyLgWoKfOijSuOciN5IMBqpnur7LLWyj/4MAO3I0AqGG2jQTV5slmuS5eyMtxQAAwkR5&#13;&#10;2y56fOfou3PojQkooWrGMiAAmo0d7YmMnqGUsBSNAtqCDHQ1CfIuAiezGAAkicABGtiL6Emkmh+I&#13;&#10;7R5pqmIaRHZZSNGuloQKMxzkZ9EzAWmiIEo6eSHiEi4NJaViaH6gxDqmWiKGGjR9oeAypgEkViRR&#13;&#10;BiLg2igmIoWyHniih8JEe6WqSftmK2oYTGxHgRceRHR9FQH+RoAigStmpMcR0BrTICPMX4AACjfy&#13;&#10;KDoRMS0ubsF7D5IYpglybiDDsInAlxpGgymxHOQwTx9lUkaFOVMKsJV0kJY6AAeC0iIktTQApjJI&#13;&#10;h6EXAyRocqNECnONoUkuKaDnuXIouEqA7COxBAA9IAAECDDvWOyQAAGjqgAHSyNo5FIQDyQMfxY6&#13;&#10;GABHaMAPkqYCXeFTBs+0jQqyEgUIuA8kQ5SKAVTyUNKSCwQEaHgUYhI9EMEjAADMi42iKDxd8s1a&#13;&#10;xEwEEMH6c0iYQSNC/I0AiBBUx7PbI6xqK5CR2PlJEBQwA7SLgOReRIh472oH0a2skpRyTLKUaOYZ&#13;&#10;ZS6ZLEPAqVMERsRllJJEAwhJ7x9kMG6esbaGAkmORNAhZpgDUARIoPMi4+iJuAOMAgwAE3VzHagR&#13;&#10;QBZsR8nkSMR1XqGVHmZBcQkahayHqfABFoAAKDYjuKmOg7xF5WAACAQYWRDAIOgN4SJVwAS1lpJE&#13;&#10;zYCUrYANbI6PcqY/ktF8PIzUkQEzAJ+HJCUqa6jZNbKmi0pRFAXkMGgRQApUwKFQUATVmsTyTydI&#13;&#10;MYUiRHS5UpAI4YmriyIIJj6QkdJCQHI3I0O0kQBiSH5T+wM5zRyLj3nY68jQLSNDUKm/spRNADwE&#13;&#10;nYWtNFFyDLANlTxfKrYnsELWVMDpFBzq0QoRMeZgFCgIKQQmdqPmek1ISBIgwJCEjNNiAgqcrgAR&#13;&#10;UAOQYdZhl/FITIQYaLdU0FJJat4f6+SGD/g0AslxD7EF9NiPQlrVIJmyIlEczLRgBkkQOTUuVoC5&#13;&#10;gCImvuz0tzMMGjGfApSm19MGsuoEgwESEj7ImPR58tkGqQdKYpChqC1uvZ8uVjM1iHrIPgsyy9QY&#13;&#10;kW/L2sci4B0aU3AAjEAA0JrU4L2ZZGhPj0FKV+s2J7UyJgJN4SQfpDyfWbZ2UlUSCTTBPSRWlSFC&#13;&#10;lj2HIoy0AA6EjEPaMagBpHQskXE3VJmyki9n8VFWxsC3yEz+JHNstKmyDAKI6qgACfMDkQfGQmPS&#13;&#10;kEVVTObToyxuB/VALRecmg2zAD0OWRQC5sR5LleKADFQ8aqn0UDdImt2U0WdPtRIpRUx3kaA6RMf&#13;&#10;RLR1GWwFgU/pNVeLyarLUgixSDJHQqmirygm6F7V5OyCSE1oOHiqQZD5GCHnFMua0AA9SLgJWyVs&#13;&#10;jQC6eG0Uo38i4KzYjdPch4i4PCGDMoBXySVJTCFrWkQkBJtyKD0uO5LMRfSKCiISGwikAzMEiqSR&#13;&#10;I15CU8GyN0iZQKPTKOxIkbGqyGTD4GtUAMqYEiKDwNSRoCpBhzrrYMAZHpsX3AACmYAH5FwqkGtR&#13;&#10;AcAAHSO4iH2eRQJzzlo0IMBQqY7UeE1L4Q+E0pAsFTFa/clOnyg2dkpMlYpEwPEMHeSJI6NVzkdH&#13;&#10;2SIwYCyNDrq7nZk4CNdEGhzBMNhLRS57KgGklupiMEUBqRQZRFAGkJAuSIcRCQMqIoURcehDBFlT&#13;&#10;DkyNHpDzJ1/x2CE2I2prLFL8zXMhfSNQ3xypc2I5qKGyQArAig5amwa2ss1KhsRGj1AAGY9YhQKg&#13;&#10;AESndZpDIOAcISOAxxsQGUIM0s4yxDAbbGKgLgqYCCvmCJKRqDVDFnLp0uAJshfG24FBVPIpGHCI&#13;&#10;G8MNy6SxgaGkQMQfxHpa9zqQABA9aCBj7eIsAxAjoJiKLkQ0Roc9hy0kPATRcihmQMkUHGRQBRUx&#13;&#10;4QKPgQntS0Ox2p5yAQvTZGzy8MCRBIRF3IM7L1NZZpET2FTH0vl1p7LeLNvp7Vg2AWvzVOdma3Bl&#13;&#10;DYgXMAHEh4fInk+RtgXDab1tIa4ZYE2I8XSFKIiXxaSviCe4uO0WyV2yXS2Wmcc1JHTBpezgAAcH&#13;&#10;7FnNkymUr4T9wDZd7T4iYeArrURR5VQAAewpAs4KLAzDQ5qdpgJBQCIqYeIiIwAGoh4ZLrwgzQRP&#13;&#10;5Qhv45ps67LWxag8C8ZrI6JVoi4FQkAige6awi6ZAzC7JFgwAAJDAGhRjn4igEoqYYbWBggi6G7Y&#13;&#10;j1I5zv4vptIqYDYi4dYh4fAobQC0IzC4INYi4P5LpQgtLvw2RNAi4CCpDraRI5pkY6YiIjpHBQRg&#13;&#10;LXql59gABj4pRDwqcOKrzFSMxaByiKpt0MxZz9Dbqv5VwGg2IZxmpjL7IAw+hEwhhuwiD/ilJZTJ&#13;&#10;AhIeA5K44toiibAACeL/DzCdBZSh48hv6Bbz5gI2Qhg4ptDbKIBawhjfxFZKofrQJr4Gwhgcwi4a&#13;&#10;wqBR4f7AAAALwkQFYwAPQnqi4ib0rArDSg8Xo14jRcwTAqCNy8BvpopDIBAjoFI2IaSSw2I4qCrP&#13;&#10;4+yi8PiJ7UaXKjbsTKo46UgC5e7BrtI147SvYva7IhgEDZAhIEaBD0gjQcIkQVTYgWSVwSIs4wAC&#13;&#10;wgwdzZQuClxaCrrEwAAGgqYbrVIkUCsBUGDb7VxSAmiVQAAdbw0UpNABoh4JZ7IgwDQjQca9gC4o&#13;&#10;YdoqCnQfRBK58JQ4yrwfh86NA5wBRZwwBCsBIAQh4GQhIZaAgs4k5QIh4FwjQLQloNwqYKZTAX6d&#13;&#10;BTZAQkQGYjoaA6IigqEOAyQgwAptzjghgDImgbK8T2oCQwRmAkQeqO5RTQrz4xQ3TJxE7MJLcI6d&#13;&#10;MaLlw+ghIOIjoRwh7uAnx07xqv4OiOogwhaK5DAeqvB5ZahoQjo3ADQiiRzbLoqWjJCfbOQ2Sroh&#13;&#10;4BwqaHwAAchNDq8SIywIIjoXws5eQwIiMSpr4nwvgyzQKdBATS69zJwUIi4Mam0SKqa3cSEiR6Yk&#13;&#10;4hILwjQTkrLThQghgCggwdQ5CO4kQdZ2QAJNA1IqYBpoQ1BZpYo2ITojQL5s8IjawuJFJgAy4Agh&#13;&#10;7fwApVowALIigT5fApQ3hnYDQhgdwh8BZgUaSJgpJhk7RgQiIDanKox3yPKio2IepJIigB4jrc03&#13;&#10;y3AloaYgc74AAbhCJgS7Sc5SD4A1JPIjVBEBRZjg6v63YAZXgxzzy3TXoB4i8wIEQhIaoi4d8joA&#13;&#10;ipAkTTpP5/IxB2UrJXZaB8cDyKY8hHsNLdSrokQaIhIFxY4qEqhP4jocBhR0qWwAImheA+B545om&#13;&#10;hSwAJSLCEUgzBqojQCIjsgyocSEIrUM+L94lytZZyHQAAGAwAeIhIcZTYvT+ggzIr/zFzDcGpBg5&#13;&#10;JTgvYhglFPhFctQiQi4GA2IIA2ISw1AqbCoAAVIoIigCa3rK8BRDAfwlpHCqYBztynJEo+Anw5ED&#13;&#10;DoQms8EJBgEWJiAigVIjoHgiZZ5t8uUxgDpeQqCFdPw5g4xVwDCuwwERptggwCQ5YjqfBabZiLpy&#13;&#10;YAAbJQilwygibnofqawqAAsnQxAkRrA44fgh4ESngqbLr9wwZsY+B9JuSKqqoxgqYNIjQXYmgagh&#13;&#10;g+q0j1i7xgpaan4ghFgjRcQAAa9GQKjYQWLcIirawwAD4i4cAno1L2g3Aew2IBYqaUikjqbBp7Z5&#13;&#10;8aZZwhgA4kQFsW5JbOyqY6TvseJCxZyCz5IwyXD2oBQiYEaQ6gBIBtljQ3I2UWUBT5hebbC7QBq0&#13;&#10;o+lDlm0mIfD/4ucVwi4RYhIQ4jQFIgx8RHM2A006hQYkZNa3hxApReRDADAhkIyvyjEUi2M6dPgf&#13;&#10;akdq5eYAg3w2JrQABlYAAVQigIibJwsSEuliKRQiRDAe4oY9ENIkQDRNwjoCw2IYo3kb63zyIFwq&#13;&#10;YaIkgK5T4VYk5tIloDoh9OoAAJ4qYUZZoyRSg+hG4igCjn4n0ooiohhczMMRIAAHI2IZCPKuVUhB&#13;&#10;ZQQf8iQhIGw2IXMMr2qUgfr2L2ppTpwiFaUVq7thAAD0a3Q8zuAHIjV1lqZdAAAdgpI5ZaQwK8xu&#13;&#10;I/kQznQADrTBttUE1sTFEOC6Bm678XZBd2Vw9fK1BHAfgvQ01bDArXrDZoyrxvhKwjoIAi4UyJx1&#13;&#10;ogyT0Uq1BaA51TQhgQAJoAATgqYcwqADw2IcRvUPdmsuzHYCwiYdwhIH4gwYw3Qywkp86L9Esi96&#13;&#10;Jt09DTh+pokL12A5ZZh0onrpRSAi4cgjoGgh5RdVQmgwhBIjrIZDK2K/pyL+7uBQRZ72FPuII2IE&#13;&#10;yKZi5W4+yUbBYi7zOF4iDWsPJDJRqxQ3rFbCDDo+A5r44y7VoI4joYg2KKQvpEyqrRIiBvLOoAFi&#13;&#10;rDRjD/dcwAAOQqYS1AQvY24m4gwc0cQAAENOhhQhIEIi4cxY59MUIgidBfJVI1cXgBZLQkk86qNP&#13;&#10;s/1NkaarzygAAHwqc7pDLKI5b5gDogwejRFNye6s4wM6w2Id7lw4y3S2JE67QsT/GUYjQHgjsQsc&#13;&#10;xZttDP62gjU0wAAX5HokowACJTadAgwBZroh4z8SAFAi4bjQ5iCaT/DTdoIEmBOUbJwBd6x2oAAV&#13;&#10;kFYvYqaEEOMugFEyRAzyDuC7ReYfxkzzSxdGwkuGQjRM83xHCIaMBFiw43Ss4joGEfTrxJ7azKT+&#13;&#10;5oznozKqZZ8L5BcacH4+Ah4bIwAIpDAZI6eDbXlzY7IzDTS8EVJR5qJHJhZWw5x1xBhMJ56LlQil&#13;&#10;LOjWOLCqdZRUVebbAy4RIigODI5Z4AKbCUixehpY5v5G5cr6JZSfpzrHZfYBjhgjSiIAAeQwOYoj&#13;&#10;RRJBmG4oebixY3VIQvpYrqzUhBlA4rBAav7G4nohISQqYQoh4etMghOBhJoigV5ZQjs5tNcuj4NN&#13;&#10;YXwhIQQkQYEEwCYkgawkUFwAAVoi4SwqYFAmgQhfMxjnoudsQ1GtwnQAAZIigcxUSYz5BnwhIPQj&#13;&#10;QUY2Ib9oC7SsN7SoxphX5QhggigHgwAaxRR/mSynyq4msmC4U/JxImpZrURQVQir2XmWI+xdj91L&#13;&#10;g4xfcrIeq4NXkSGNemRs9VK3zuCDmhO5Ii4qQAAYmghS7fk7IvoKhhlVEcxhdnpHTWAxgh7WLuAw&#13;&#10;glwmj42fcE8cwsDWWKJTshRahctvs3y30BIuVec5axY6YoJtxHqY4loeSs454o2LqKowDxgJYju0&#13;&#10;IAAWAqYDUnA2tPibVU4fR0uhjZ4MwqYWQkQbo2JULmBNgigd7womp54s5LQjoCqgCAhCQlpaYPQi&#13;&#10;gUIkVyq3wI4kUbMOAhJ/4AAaImjuDYGr2tY5wiZaJgBPwA0+omhDae79tbuPpgg6al1KowE/BBQu&#13;&#10;aUljgiQwCAOLg+C25jK26i8ewihpQcL5B+jVZDK/3IpUQAwgwBgkQd2jUaqxZaQkQCohlBq2o5Ks&#13;&#10;5CgjoJQkQXKTojoea7gn6PYhIcIs4laTohMjgACe2ugGKFAloPhDBQqDQfYjoBg2LGNMfIKoED5a&#13;&#10;a20GAkZrZG9eQiZBQCyrpJ5Cgs4g2HYdhSIqBpQdViQwDLIAAcV/qzpO6h42LkbP4gwe5eT7Iflg&#13;&#10;ilKv1QmSRQpgowYkmUxybQLx2hu1NVQiICeZgoYe5BKmtNcNwfQxQwNwpS4loeZnC/iDQkW8YDwh&#13;&#10;PERKwhnNY52flw4ewwB9HSo2KuIAAatzmjYCIvCqsmrD6xXgwAAbRCS7Ilpo3Zttg8AjQcxZkHwh&#13;&#10;4b4hgEzrYg0AM0AoIhIYAjQJDXQ1oAJ/PazdXFw2Ko5gQvgCw0+9TP8LYAAKQjoXBhhZg1ZTYxRn&#13;&#10;1EWWYGAhgVxBw5KuAh4c4hKEEVK/weyAgmjui1TuPSohJoYiG86zovg2IDwkQDAsbkxaVZ5Bm8tV&#13;&#10;dqt84AIqZR4iPJoAANYigVYidyrXY3AfUvyka+Iy5QUND2eiGhrNj2oDUAgrrw790BJQ8N4aoiiO&#13;&#10;YqjvZK3q2VdNrOgHY2IYI5rILUa/3LghmkA1BR5p7dGNvz/PTxVkswIBAkgSYqALhGAi4bIigNLC&#13;&#10;yngxyBsaco7Bvqx+o1Hx1w63l+pDPK2htKJewB0Bz0IAAbc51NYGzcYwAXostYgqeqbXrHemcuIk&#13;&#10;43nOUcRhZ8xlG+Q83IoD/pIloe+9iUYxBjLQLgAkWkIue8YEQqf5M3oehnBv4h+0gEIjXawdB8Yg&#13;&#10;AEAD5fgAFr/ADgAYAAgCAD6foAgoAKkIW4BABOAAAZMLbkIiIAf0bh0MAoAAr6AD4gUIAABkD7jc&#13;&#10;LC0CFUFYEbBULfcFf8Lf8gmcbMsOXEIKkjTsLfEbfsYB8RAkYd8CCMydUtgoDhz+gUyAAQlT8gT8&#13;&#10;kcvlEOe0yAMYtoAfsCAURBMYfMIAMLBMIiAAl0hsl+kYFjACksIAcYA8bA0jf8YekRfMLf0OxtoA&#13;&#10;D7kYOgTymQIgT5iILkYEhb8oEbecjAU+A0vfMvhYCk7+mQfjbijYShbvhE7AAYgrkjD6hYDhAhkb&#13;&#10;ujDtiID19+ABTkaDmQ418/ADzmT9hYXhDvjexAAIjb1kkLANsy0bfcYfsFAOvAUjH0YZsbBcbdcj&#13;&#10;HaEHGhxxoQyYAAEhYENifCMImgSRJKiKTo2oSGNTAyZAMyCgIQASMH8s6HAggoIJOdaIgOhYVoKZ&#13;&#10;yTruvyEH9GCHAEhAOPkhcAo2jC4IYjAJIcdyCn4hyYJEgTkJekYAoc+K/NmkEZpGDiTnM7qRrOAq&#13;&#10;EN4laMHsgoPOKhbmLgkYGoQEaFmehCXKCkSSIKfqTgIiIHIWea8I2fjRoEDSRgekZltYrrFn6lQE&#13;&#10;IcVqNuoAAdI2YqFhSiJtQIjFDgABSqTgw8LgAECHAYjBqIWjbyoifs1oxCTyJVHsDIcf6Crmh63J&#13;&#10;dByhpQmQTo2bKmIEAqC1YAaFgMiLQAAeqmiuiJVMWACFgJISMM06UdJElSppejABwciIVpkbDXy9&#13;&#10;AyBBckZwNeIaIlcgrTIkmTHgAHCEGijYUIwaSBAs2J6JGedtQ8rtSLYgR/VovyHWhasYwfUmGokA&#13;&#10;AEpIu0HRhHSChohxpLtUiJ20jeCgADSNnchzRLghwCpGfsZpU7ySL8iJ/oFOYAAMhympEiMaWrBw&#13;&#10;dRGhxioQdqBAUiL0KHlLMoxWCX50gUlx4vyJyIjYjoiY6HLMlaSMRkqMAMkCQJasDS4JK8dSjMiw&#13;&#10;iauCMaPmTBAAESEHclR6oWAqT5xEGuJFHaXMclq8JdZ+VR1GVnSgAAIoQFqRmQuzjq3JmqSTbK4I&#13;&#10;Q6KJhI9oAGu9zCrPp6EAJlSFg+gp2IceCEWap9qpLHgOo2c9UoXFwEIQfDXnwmUsoZI6I5xYWP5O&#13;&#10;l6EQkfDEJbs8X4a+rZZqt2nIekfc4YyqUJChAHPggoDNeeiMHgnyMBujZvoWdCNoOAB0pGdkYIEB&#13;&#10;CFnvYqZBQgRupGe7XgOTIwzW1LmQcOQwvBr1WAEKaAM8wECZAOIi+ly55ANKoAAO8jADiHDvcMhN&#13;&#10;kJG33vHAAB4hA5DzAYNib5Y5i0iqnWoYQiRhUGgABUQgMZEQ8klZvBktRER+IwMQnImQCoNsIdC9&#13;&#10;VAyqTzD9KaP8lSByJEnVkAkhY9m/qXd8QIfqSk8s3IKAkk4FSIs2AAOUjY9iHJIaYP8+jOiRmoJe&#13;&#10;kwkaox9kOYis54UACyozQcbFnZLgJkLAeQUdpNCMDfjeQgBhBQtkbE2xE2yrinQGAAIM14eyVABI&#13;&#10;EPeIxYSmjsNeBAhBEx9sRH4bGO8PyJEjAsQseRIx6qpQmzFDxiiRhcfYRsPRDgDkni2AACZIxzkR&#13;&#10;kCAAdrmSED7PMQRpoAAGEjHoV0xxhUJkuIcEEjACiRjNJkPogQ6iNu/l+qMlBIklRpJGD0gQDyEC&#13;&#10;2kSZhqc0okgAFWbEMJJx5ERAqQIeEcz1ERVBBchxYABmxbgdJJAGINkFHojogTYGHw0IKN0xY92P&#13;&#10;kqXgu1JEvwCEyBgQsaiDGskYCyRgVpMgKPqNiK0gQfSNjmNUQUfZlCgERAC8lxZpyESvnmBMhA8D&#13;&#10;3RfIWBIhA6DakFAXFUiKZgADyaXDIkRCwIERB8QIWKbEDEnJS4sjc4EnGYH/TYjYXSZCsPMP5WLu&#13;&#10;iHAWKo+whEVgAA8IQJxJhdCRoLeih+OLcTMkbSOwglS2wAD3owScAJBQFEnHqSMCsySpEYAua8bw&#13;&#10;9gAAvIWMowtI2HEyBia8bBMkUTlWcSp1Rfi3Ekm6jo46piFgmI2NtgLDlYkYAXQAjA5y8FnQsm4g&#13;&#10;IIANSYAHMBgAQXyAFQAQABAEAIMAHnDADDAG/wA/IeAX8AH9D48AJEAAHDAfGHjFoe+37JAIAH/H&#13;&#10;X6AwAApaDIM+H3MJE/JeBH5IoY+4wDJa/Ze95eDH0AHzRwQAADQQDLxJHT1InbHUHDHtGI1HoeCp&#13;&#10;En4wZYw97BIn/D4/UpbUpJDAJdJo/p3VQACo7DgA6qpbo6CZaBALToxb4ZHoxIAFD3xfcXGH/NMW&#13;&#10;/paEIe7o6BYYB8TL37HQNOwLL5C+cOB5a/sO/KaCMOC6a5ZoCIY/po+47lZhrZeAoTJJFhZeBY6I&#13;&#10;IY2LvGJLNZHhYe+ZeGZ257Zg4eA46+YfngAQJavoe/4Y+oYHZaAoY7bvHbDMwA/ZbGJhecOBZaLI&#13;&#10;Ymp2KqaHImi5AEjp9Ie1B+Jo0aGpaxYHpEfCGQUAAOJadbgpaeLspIyyQN6mgCJ29iapoQB8AAQC&#13;&#10;ku2loEpofDdoTAawgC1amgMl58sm+a3JGhh/paIiOmSmigqckTMJIjoEIee62MO+aao2xLEqa4kS&#13;&#10;MeAAoJaCSaE6xaWgOl6pgAArpowAKHnshgCowFTroMeCgys3wBp2AaXgUmgSo6ajixGu6epEECXg&#13;&#10;8nZnoYfMBx+na3iojpvowZrDxEAEDpghgHI6fCMEGjpPIYbiKJEC6MHqyyGPouSpIYeKHxIowAHu&#13;&#10;jopo6Vq3NQsCHgMjogqabYDgBVwABQoJxpEciLKDCiQvsDKHnSzqRA6jow2CRagnekUsp5NKap2f&#13;&#10;7Du4sQAC0oJRo2oIBPfJCMpMl55uG46dgY16Wp8jNlo2nYHpoCCgm+qMktcqUUSzdYAAuoJ5PgxK&#13;&#10;aHyjEzJEmgVqaa9SJacsxowMyWlAw9OAACCMH0mh5o6C6RSgcqOvUAB1stAzBJHMqMLiA9/KCdDR&#13;&#10;OHAeJrojAKsOcygn9NCMLqAAGoweSepoAcrOaAALKafNg4hdsYAAA6ZJeCS0pFhiavskQDum8sUH&#13;&#10;/McHLdtjoAADaRAIlo5o6NqXg6jBJowLlUpofTKQdBadzFQR7yg4aIrpZaRIiDSHhCoJhINSqIvs&#13;&#10;okopC36YI2oUMo8oIGpoeL7MWkaOp46ACYiKIAViCyGG21tdo2loCpoJaOlUjd2I4mHUItGaPcoo&#13;&#10;7LgAB6H7iABxu6yGnoYmwAN5mqaqiAh61kqIXp2faaGvBaRAilp6IYqNyenAsOvnQIAAQloQJabL&#13;&#10;X22jp/TYnryskjLnJpYIAA7RQMdYI8k0OnIaS8BxDGxAGN2SIBZHR5mUIiwYw4/zGktBSQwdRLyt&#13;&#10;tTJEOVn5MDLEYAeygkQGyGDJIMAFEbNjtk7OoXBt6Em3ptaUVpH6AyWgGIeP10qxCOjYJekkuSDI&#13;&#10;LEQJeeh0CqwArBAuQkCJLxukPAYfAmg9C2MTKCEEmgzD6qvI6BsjBqgALRdSPUxZOwHEPCAgsoIy&#13;&#10;T2o+d/HNhAASMK8eksF3xYXUkPAcU0CCL44mMhkXEvTpyMAObkQwaxGAUEohWiMtyP45AtbsRgSh&#13;&#10;IhsvQJePUhIBCDD+ISAIw6DFxlyAGTQ+wBiWw0A8SIcB5S6GLlUPZTDw1yGoAQwsnYFiaDwOifMh&#13;&#10;gDCRAuJeMo9ZDJWI8KkR0fZ5V/QQIePo1rKiWguMOOEjoCiMDEScEABYAEBEwKCxIC0EC0moIePw&#13;&#10;nYPyHgLIYMMjouSWhjJeNMxKCD6qUdtMVo4ABloJdSBwkQ5yZEWNQR0BZL3pj6KCCMmg7COjvZsR&#13;&#10;RMZHTngCWWS9hRBHTF7m2Q8d5IILkNR/HohI/SQEtR0AABypjOmQPtPtlS7WoENSQfZ+s6yRTuWE&#13;&#10;UEar+ChOcSVUVVSZQAAdJEhYAAxChUrAAi4AE4QAHuJqkYoT9SOgTXEU0dBbCXgDLcTsCBDB4GHA&#13;&#10;ERgCbwGXkPGkhsThURKNPowRY4p3S2I7AG2mYgBCmj8VSVQl8RwIkiHgag9ZMiOpZAUSBfSsj7Kv&#13;&#10;pnLeOxUiaTwAAPUjrpjOkMVmRBqUPlWVDcyb0jDZgAQ0LkRV1xIgEkJaEACRtRHpHESk0ooI+yck&#13;&#10;yXUzF6TwmcKWKERgBRLR6q7ZsZQxJDAJrwKaP8gwBydjzSg6hba4FggFKaTt1JxLKtkutaRuQUlB&#13;&#10;GoAKYcfZO7AEZjkRdzRMbxEkO2hMtjT2ykdScVI2ZGAaIoGeS8r4AAXEMGbJSq5LgAApIwOKBVHy&#13;&#10;QOrUtIYjxP7TkdHortVJFCgj9TYbk8rNFVj/KCAgmhIC1RZAEccpoPCDCASCtsg2AYbAUIwD8jAs&#13;&#10;m/PSKpKovJ24ekiH2S8AxGAxFNGiTQGBIhQmQmSTUikVE0HwIMPQ+xGDaEwWCSxI63ypLBH5Hc4r&#13;&#10;0DPzoJqR0nAAMAlvAgg4oJhs0GUQmRgCBHR2qps2gggxfLMzVu6khBBuSKGfJEAwoKEAADuzkQYB&#13;&#10;pIhqMRhhfUhtCiOgkJaM7AxlzFkvf8BeiZXiXvuIgQyCLWyaAnJaOqiLRSI3PsGuA1EyjzkYAxBp&#13;&#10;CZLcSKyQdq2nAABEEdDSTsdoCQAA5bCX0mg8kHWLIMPyL622xgAEWTsPpNMTpdAA18AA5yGAvI6M&#13;&#10;tVOVXpQ/peAAEBhxqyfiGiNVJG3oGWu4TQGRWmASlybIp9pGB1kPNxmjDe+ijrBAyigdU0yVbPA6&#13;&#10;mo+pGB7EPjRmXUNqTbm9UBmiVWElxgWIeJopoWiXj0MsSIFBLRtQ72oQ8F5CQpEMDIYcExNB6lBA&#13;&#10;qyQh48ngl7JaPol4VJbETAALR6Bh1/l/yFbmIa2yggcyEQkcGJXoUYRe0hJpOwGw9SWYcdubUF0x&#13;&#10;AAILaWIMvzNIav4jA7yXhXScLssg6ymgjJEZoAAzyHg0J2wGk1VSElvH01EhrSCRA8JEMjb9qUP9&#13;&#10;hc3ZViTqNmEwNFRisMztJEZb/b0iHNzDhhaaN/YQv0xl5eMA0hnZMDvRmfs5KOKY5u+A+TQcWfEs&#13;&#10;2VJHfCQzqLEPtJeyFIFUUJqpNa6gxzNH0nQaMu1Vd4TiAIu57k+dyqh5DAAKIhgWS+0J+SR4xa6j&#13;&#10;Dl4tITu2MCQADdJaCRZBfSRD3IeDDmZTRxGHm4RInpziggnJeNoh4GUlkt6XuEqRIC2XcLGzZp4J&#13;&#10;y0bqZ1wlAkTKj6gABPgAAFYjAWww7vIqT6QBbkyHB5ZNT+qmq9hRQqSFzXYfyna24t4BAppwAmol&#13;&#10;55QdgsAjACghg7CGQ3wGAmgDZFAfYw6pxWQjbqgAACgjoU4oIK4gwd56A4pNBcR1Be6cow4CaRJA&#13;&#10;ImRXYjrhpcasrND5AAIlqsSqYhgdygR9JfEKqOari1IjAKAkQU4xa55YJ/y9gt6IrAxZgjABBmzV&#13;&#10;zZ5cY3RColodwh5UoAAOoloN5YKahqasyzwzIkQBzY4tIh4DpYwgwCxDQh4CQhgEwnYYYz7AAxKg&#13;&#10;6LI3ydQxKBwjBlKlxYIbRwgoJ/wcS+aZgnhuamof67gkQsh9rOiMD/IAADQmiWwAAeixbQMMIACK&#13;&#10;IAACpbIkQdMWRGrIBVaHj/AtojzWxbZF8VwjpDa26x0DB/wuIyIkg0LZx6L24uUOr24AYuL9T8Yj&#13;&#10;qQKpKoCaZuSd8J6+61KwajDMxUxnzh0VpEIthZYmj9a0Sz6nBpK1gfwoIEQhgdZpgkQHDRgrykjZ&#13;&#10;44jYRYghI7yqow4ewjoKgpoVZq4oLkYAAEg3Y4KkIABsQkAB4loewgxKzfb7EEinS05Bb3RkRloh&#13;&#10;7BgiRZZYIAZI0IREp6h+0Za25BgHwoIZThisLOBzQuQFbQow4ZDPgQoloQJJo8oxpoow4BqZxoqd&#13;&#10;bj7A8nRt4hIfgiIuJ/h44jADYlocRkyxYjAEImgCQjr+Uj4loagloMww4Yo3r159TCABMiYloUQg&#13;&#10;0HYgiH5JKUhVYnilQmpFAxb0xzAAgyxZYvp5IhgcrDYhgJb7RYIUcIZMslsOot56IKwloVK6IjD+&#13;&#10;gAAcQ4r6ykCYQjKhQh4eDWzH8nYy4mgKgeYAASQjoJiYgZ7Hi2iHadYgyUwnbg55cdkW454fpKx6&#13;&#10;CfUEr6a0UrKxaHRt7xMxQmETioZ9MOokMPQdQ3KyIAAJAoIXkU6PAe7WCQgG4oIagmgdrcAD4hgc&#13;&#10;w1oiyEgmkgbXccBdxcgCYzYnYAkACtLJyA5pQjAeCZ0w5kQpoeBYKURrZShQU/wEAjobKSbhwkBz&#13;&#10;D14kEm6PAfQ3rT5AwthV43IloCrz5CZ+ogym51CxqERQQBisy305kPIh4dY+rDY4KwYyicolZBA0&#13;&#10;gsa/AjAO4h4TIl6iRpQhgehe5tcA4CYhiB4AAdAo4w4DKHYlobw4L/S9ioiVLsEViqaMYmgG4hgM&#13;&#10;YoIMxgTCRVQC4h4dpKwgxtSqKlgnYDzqwjoewoIf5YMRqqooQ17EYkSMgEYpoDBSQu4oIHAgz1YA&#13;&#10;AcEoS0ovomSUJNAiyK0Db8YhqcIBAjoF5JwdJYIcwjEXIvZNRFjUi2pQTDht4fdRxMpHJuQ+pp7K&#13;&#10;JcgkMnQfonYDTLKww1A/Ajwna0RCkmsVbHaGQGwkQbwh4ejAEmxhLOiFav4tzKAAAD9AIloebdkd&#13;&#10;o+ZFEOpEiZYfgsjUAfg0iZTqMXBlQw4Azu4jACVM6HpOZ/pRoywn6zazxstXD65e7VZ9T4I5CqIl&#13;&#10;8owAAbAlYjAfAh7Ob9iW8/p7sYwEYhgJQoIZAsgaiv5JA0VUwAwpoewqK9xBkLw6A8wAAFgkQbZ2&#13;&#10;ssAAANwgwUAhIcNEdFLKr2Q4omEJJDQu9ahAY/KbbCxNgnYe6UIoID4gwdSlhJZJCZyHYgwCb74h&#13;&#10;4YgigloFYnYbaYgfNOY7ZoppDOIiAtzNq1whhU4xAjzEoltP6ooczDxzZ276YVohgRghIYQoIFAh&#13;&#10;4bhENNQjo61JgsA45mxidrTZwKQjoVI8ptyI5VZeUohfbxU/zESLILAmgVllQ+Z94kQUAloJIgwf&#13;&#10;LiZ30wg1iQgE7YQawloZApoCIjoFolZcQ+woIIomgdRSQ+AukTA6AAJ4QMqWwTAjoI6cIZomgdxt&#13;&#10;J55rdOJbYugl4EAndtZCopoca7Kv6gR1A57CCI8rgjwhJHBSxNglp6YkajQmqcML0LhwVxJkQl4d&#13;&#10;5EbPxdppLxKnBcc/ouM+tUaytLAfZdRNAl7xJhEnTQw6AelvxMjewA0/gh9zhl5IyCoo6sJ4xhBv&#13;&#10;J5cFK2wvSdi0YAiwY6S1Jbdua1oAATQkQPAjFJojz69lKI8LxKBEk8chQ4JNA8pcCulTprYjEPD6&#13;&#10;aMUj4jAeY24qjZd6FhxBs6YubZ4H4hgZVqwikodjL4BRpBFpxkQ7ZeEgAkQaQ9Yg1e1F0WY8FDL3&#13;&#10;x/QBQhgBQoISAw4NaPwlochlSRzQrYQbZFAJgl9vJl7JoE89rjovKsCOYFQlobcIkWgjsUzsD8AA&#13;&#10;AbgtyApcg4VlZ1IfsJIoJFAjLIUsy1I+ohlcp9oloeAnIpoDKBQh6EokgnYcbYQ/SocfdVcX4kWR&#13;&#10;46BBgbTQCqKrI+aCoorm4g19Rmj4I4j28aYABZ9Jjtt8qyBrYh4FIloaSQQiFDh1MZViJ46E83wt&#13;&#10;h94hgXLrKOchgCoh4GQloXAu6aeRwnYBYmigzhwE4kQD6MMGooLC7Q9d2Q81FLB6MW74MwN6YBKd&#13;&#10;bWTU41AkQaAoIF7eiW5npV96EKzYQfwpp9IAoqIHwpoaWEx3AoIWmYj02VVqZzUwJKK9a+A06lxB&#13;&#10;wpoekhgoMWojwjoc04Y1Bp69SzZKAwrptrJ6RNhiN6Ajp/xiUaJ3wBF9uED6a9xAa7mA8OoiIC4m&#13;&#10;gco5wuLIDwZLNjLz2GQeCO5CYnYBVVBkQhgUgnYMAl7REG59q3IjD6B9qTQmgZKu8CDLgEwjAbIq&#13;&#10;IfRO4h4GIkQZpwK2wHeCljguxMooIOMzwh4XojoJAkQa5/1OaxdCK9hhD168OhQKwoIVI+F3Qhsp&#13;&#10;8HQjoeEfAjEFFqSDzbIygkQCxpjvjNCLJmi1k4phtSDW58QAAdiHomiGy0UkUXFfqOQBolqFAAAb&#13;&#10;L5TEK0Y8AnmJrW4uJJNjIFRUIig7uxBiaoqqgkCAjZ60VjK+EK5MkZQFWtrZo3yyIjEhgp9UJb0b&#13;&#10;5Baf6yKZSMa8J9KOqcq8hrhYgpoaAgwDdzooMBoAAE1tRe8544jCBhABQnYeJjYAAFooIcIl4lKm&#13;&#10;ygQAwhgL4joWQsaD4w4fJ+qH5KFLQ3zr55CzIujZsEguS85hIpodbQe9wxuGL4ICiDAkTSzPePAx&#13;&#10;uFqQjnBcgxZMlUZLCVQ3pV9dRzQAmkRKBCOHSGUZBzEVooRoAvZqUDx9YAEJSpIhgHlH4poBYgzU&#13;&#10;AKQjAWgl9Qqlr0sXYkJhG3UHBcgAcra4hq43IhIDakQyDA1jNJYDImgbyycK5cY544dgmSj24A1m&#13;&#10;6QmpwKohIcYjDeOVgjoQKFaZzZZnp6hTS24eq41BBGUGJJAhgdPFsWaI4AwoLnkYpcb5mDppMAAA&#13;&#10;AWAopFABTYW4+9++RSwyhtqJi8V1BzIFQh5YYHoloYIkV7hrZYJk5pQmhai2WzInYexPIjB6aNcj&#13;&#10;5Ngl4CwhIQQloNZ9lXapAftOYgx6NbdwIB2dBMqzYpoAaFZiZkhJB9gA4oIGIh4ZrEAffYbYS1lW&#13;&#10;EWa93EnGeHOFSLPXKyzLAmBOgmCFccIkhJwfoiOkQjodwnYCjp4iHYopwpovRElvjwPDcDCPA5Vf&#13;&#10;QjAMIl4XJJAloGohIF5YPLD5owaJI5w7e4okQMYkQTE1e2lxEdmDtJYe1VS+Wv7N4pyUo5y544uC&#13;&#10;7FCwYoK9xksAdSADpO4w4axcHe0TSf4kJCje0BYAAZIygw4DAnfkppqQgB9U2Uwe4miSy2W/LPnG&#13;&#10;MZCI5y60kvAp2vyG0QFLC1D4xYQn70g0Ej5XYzJC5/qjDqGxr6YxSH6+AvQf2P4hgGAw4bpwhJtr&#13;&#10;b1TO7LehItwpo+RD+lmx6vOqaI/paz9Xa9wHoh4YyYYkQdyUqrC27ferJciI86SIjDTZxJIHAmga&#13;&#10;OIC9eDpWOmrhRKD4/GcAvPJfMHQl8+YkPGhrEDRAYCUAFAXGf0A5IjodQgwe4nYDDlwju3AkYA6+&#13;&#10;mGYKgkQVddiW7CGPgjJBy/gjoDAjoW5MYikfAloeVCKyvec7h1G3hiY9Y4o29JR1AgwdiUe/p6U5&#13;&#10;IvQEQkVIUAzLXDa+zXZCguIATdR6SwfS3bkK9sN3tfQ4JxpH8lvXo6EZDr+8u84gAGAABAAAD77A&#13;&#10;CmfgAIYEAD+gr8AoAfsIA4JAAMf4AeMIBMQB8FeUOfULAEOfcEfsbf8QjYABoCAAWhzpjb1hYZgj&#13;&#10;8foAdwDAACmQPnr2ncEf0sgr+oABhYCgQDnsajkTAL6AAHgQoeoAcUYdsyl8YAAQnr+gjpnoBhws&#13;&#10;fIAMcFW8TbUFdcODEIdVAo0UhYIsVIoD9tcbAsbfsqnsCAAKgruggCnoHq09DMCbcbAMQzYAf8EA&#13;&#10;MEsc9AECesQCUQfMyfEF0gC0EbAcyfmImQGhevgoEh2dleegkPAAOi0O1oAeUChwAfdniAFlUF4Q&#13;&#10;Gib4noLgj5noCiYGiD4ggPt72A8PiAG0nZocFdWa28mhwHnr5hAcoDpgT0iAKiAVmQoIITDBogfq&#13;&#10;TKA2AACAt5qKAeCCggl6NnwmR5PKySHu2ligOklqTpkBKZMOjiWJcpCCgQjYEo2eLdpkwiCxCmTg&#13;&#10;nuoABwInoTo2bjpIgF6HGsiAfo2Wx0AAXQMLgmT2qChB+gQoKIAWiB3o2aiCCMoB3JkCbuogcqEA&#13;&#10;Cnp+IcAyEH2oCXn6iABIWAcDomBKsAkjZ2NojZ+RlAzmN2ggQIWciFgo8oCqwbigBG1yZHOnp/wG&#13;&#10;AACogfimqABiIH8rB6sijZ/TImR/T0fSIAGhDSqzSyZAUhB7Imt6KIRBB/pkASNpkoLrogeiNn28&#13;&#10;oGIWAqgVyACsAABCFgUoB8IgA9kNUhwCIWfaIKDYiCiIjZeIgDyNvwAB8nuAB8Im6UEH9WqTXGoK&#13;&#10;FgWmVMpOhYDp3T1LTQntxNW4EMAADaCnmgh5s1SzOLFWs1ogmIAHmgoEp7b4AAkmR4Ocz1xIKAbQ&#13;&#10;WhA8Q0jGE7tIiYCoXYbpWmijXN3k1fuY9OK5MgaB0YggDtUjYDIIDyCusjigBogpix5YgmgBPCKN&#13;&#10;kggHI2eiZA2nsWOGoACoQciBO85CCn+9yloG3qNgUgh7U24KNjejZ1IKVaen7gYABughmZijYzp6&#13;&#10;SSxM0purQ4ADsXAmVWuFDYAzRSyXoJDakpOiAMocdCkM4jYCIIAiJh0hcd5MBSJmsjbAW6l7noKB&#13;&#10;qCBwhBkImeNPILEV7IKfcXMjYaHVgrABocfrlogCiIHmkieiKhxfJ2rDoUehwKogd0YIKejXPCmQ&#13;&#10;GIQdaZdegt15doSNnumQsI2ciemc0SCZqAB2PPrCTADWSen1xze+QAENkUjZYIKZUKLEnsbABEF8&#13;&#10;ANO6IE6RsLTfzGlIIIConq/wADYN6QgBpQBIkbDGechzC1HkFAsUAcBQDtNZNqQMoAFygBAIgLYi&#13;&#10;A8iZHLAQQQWC3xOECFUjCCbuWwmeYqqJqyLiCnlIeQsthFIcEnUY3Ugam0xOwVozEgo9WVgCIcAM&#13;&#10;1oEiJjvIKPp5pCx7EOZAt1GSEYPKPNkfMjYH1+EbHcRhKQAB6PSH8aQoACVjHGb4T0lJQSZBXIKK&#13;&#10;5xj+SNr3PoSdqxwTYgAAmcs1o8SJvqeqPxwhBQIkQHqQ5DppFygAEMRsQhBB8J3emrhE7FXrnLdg&#13;&#10;X8hEVFhJ5fcQSFJWSCDyJ6w+NBEwBkLCsRAU5rGPmtAwUAcjeACKeI2A0xBEAVEFGabciY9S3mzI&#13;&#10;ezEiEiIKj+LeAEgS4k2Sni8AARbcJAgBiEy4BhPRLk9DYQUe8mGYm5ImA1fhEB7IHO3D8AR5y1zk&#13;&#10;KA7YiAFiCGnW6UA+BC0IunazNwiiziXK0IiWcmTm1osjRedwrKtCZD7I2B4mQJR7AAHMQ4a8MFhM&#13;&#10;VNI3gAxMgekQGKRsCBBElgGTQQUexLl0ALMWRseRO370AcecJfL+ghEFWxFprIAigSTAiqqKajJI&#13;&#10;G6ZcVIzxLCJj/KwR9oRQG9DwIIuKiT7iegEnrSxUTBAAAaIIOUxBCHZsvbyQUxwABzsjIG5BWqTS&#13;&#10;ZTKcMi96tb33VBJYrVz5C0ILgQkQQe5yyNkBgADKQAAb9AD+AAAf78g4EAABhAGAYACD/ADrhICA&#13;&#10;UHgz9i0KAACAsNAAIfUcAD6A8JhAAhwCg0Ql0Of0If4BkMIfcGA8WfcbhM5hMjDMOcsxhFAg0KnA&#13;&#10;KnD2nEyf8jAUnf04AU4moAEE4dIGh84e8ticphUWAcOCEICMJfEWDM4esJbcTpYBhwBe1DAAMhAL&#13;&#10;nDxjb3hIEqMJbEGbUWKUIucKiYBnAFnEeAAJjb7nD8pcJBk4ecOf77AESh8TfGksoOidAeEbB8We&#13;&#10;0bAMMflYiwMib0hgWjbvjYC0gPBIAe74ADzqkthLAgw8nD7hAIl8IfFghcPfMuBV9i2UAD0i1jhM&#13;&#10;Tf2krIAu+4vgEmM4g4AzUPtGThD02kWDUOdkZhiHJCgz8NOAAZo2K6DD+qLSOuvqMtohB9JajZ5I&#13;&#10;mHCEHghIyJOVrimS0joAAaCEHssqLH+jYBoYq7LsKzaNq2t6QuChLboI0h/JGAyOxSlqwHy0h+JG&#13;&#10;BKTgekZ4RIhgGJG6TSoSfSDAKsB8IQ2qXLAkAKIMcCDAisqJiU5B2osaKwHuiZ+O2hiQgQjKEsIG&#13;&#10;6cGQic2pc0h5IcA6Xu2fUYOCmycH+iy8Pk7YGNpPKNyAAB7NIf6Jn/NoBpOIKcGKlisMqtCdJs0S&#13;&#10;7NIAKJgpE6EHkiwFQAjZ7O2kKDsrKKcASnCynoobKq0hIArAmEbuMgwBIsEyHHWhh9x/CKLAElYK&#13;&#10;uQdK8pOf8AIi6KLA4hAsIcSTSASsB7IsfyGAWiZ5p4jdooehh8IYIaNmygxxomp1GI2BNkoSeqGW&#13;&#10;A8oAAKix8JOAU2tGg82vch9coM+bAABf71IdOp+oMfT4IcAti0hKsYO2BCNn6hx+WSg1zgCjYLIs&#13;&#10;eKGHyicAH6hE1sMAADoQC6TnWkZ9WKhwBvg+DVInJru4ZXCQ2qixx0DjAAAW0kzqDfilAAF6cGTc&#13;&#10;yEga0jxIUvKYsipKsISfaGAGkeg3wg86L2f6V5AABeoQLqJnEu+YoTQV+J8idFgVVSLANE6wADiS&#13;&#10;ly+kti0wAAHzWsB5oQBLSCanBUbqhIDZKix3I2CiGBEhBhK0oDVNFb6gvgoLSA0kZ1rRXKHATNYo&#13;&#10;AADCDMIAE1r3NygZ4gx/ImBiLHrjqDZ2g6Ngi6zx0CydpPUj6En6iYFotloAHykYCJOByRnzElcp&#13;&#10;wCSDHh0SCZEh0mslNwCtIzqR+mBCLe3yiUAQ8yLDKixLMi+CThEiZzaGARE5OB9KDK0U0hDKiFHT&#13;&#10;PGR87CyTSDNXoQwGRIzZsxbEQ48gD0okrHqdZ3ZLyonfJsSxE5NCEAKIsPRXZQ2LnqIQAVCYAALu&#13;&#10;XbqRNxJpSEDjV2qQlAAyJieJwHMhJr2lEWAWQgdDSV9EgAcTgcZCQXEJHEpAj6gXVmlVUZM8pFkJ&#13;&#10;MOYOAABxCR2l7BIAsAA4UokJFwaQJ7DyDAGJwPQkbKAAAfeQAAeBrYBLfiuip2pEwOk4HIjAiwDS&#13;&#10;EqsTWBp5xpB2F2VmZEhIiTSB9KeSM+RBCwEFPkRt9IAAakTGQVoj5MSNgqJwNdCBxi8mqKSS04p5&#13;&#10;yuEIHIZsnADiEDzXMicoJL1fllIQAck4/CaE4BARNHYAA3OnI2FVm8wVZnVTc+cAijiJu0AKQ4H5&#13;&#10;pBfsrTQSckBHyPgELKRsBxDAMGBXuRtDJByGAGJGWVK0Az5MVbEjU2jFCWFnTcAY0gCmkp4hw7Ui&#13;&#10;wISDDhbAeU+x6oCklLsRZNa+h/KDl0UxVpIU6PgaqUIDZOB3pPViTgeRyACFgd8AADpCBqM6KsRu&#13;&#10;OC/Cnq/JwAdhJ5lOvOdqTiQx4XdkIbG05gbdh/lJJHUAv4FVGDtAAA2apBgJQnJwOWmpO6TE4HEs&#13;&#10;kiwFScVIgSaV7RDG7MkaJQpNwBCGKEMsI45AsyVjKIS4wy7ySHkGAQTgGZOBfqDY6lUrELYATRIs&#13;&#10;gCubTh3loJ4dY0SVSWs8hcQQiZFQADur+2CcCBCZHpH8QavpP6tq6n0lYm7SjSD2QA10lxCCWvTs&#13;&#10;+q0AVpnhGiPhRMf7c6wAKNIPpnRCQIEGHZC8iwnSEhdVuSUxhOBjkGHKUAyJDJvV9XqAAeUljSTu&#13;&#10;dqaSXbLiok4BSScc5xQAhOJcQZWRLp0HqJGTInt00Zu1eWwtWq+wBHbCEQ4aZJx1SZLsTY6c1Xmq&#13;&#10;5X4QYC81SWkIHcVhirziJgDIjVY8JZSDQoAAPUyp+UCFbks7wvqEYBEbAaQweS5icAEIRX0AhG8R&#13;&#10;3Oa/WFnCBMHQIJAelYxCiT4IIeQioxKUjsub6wIk4GCEgVI2OMhiA7NIonY08AA2ycBfIQMbCRQY&#13;&#10;b0bAANU1pCAJ0gwiSBmJFgHlPrbjEsCOabPDBaScaZOASkWGy6SuMf5LkhKjJY2zmaJAAHajDGMl&#13;&#10;ncgAB+dsZxqCHMGHwRumTtaWEGCOQkWLYCXsIL4AU7c/mGJoMOQQk4BycDwkytN2pCB+kjH8ScAq&#13;&#10;MGRZzAMlOE5BgFkbHYt8kYSTSC9KIQkcl4CLAwISMdlcXCEhNJOK9kpDh7acr+SsBhJx3F5W+vks&#13;&#10;EnV9QqfHs+I58kpnmq9idnhWFQHFTTQwkhnEWgAAkZsk6zrS03AACE7YOyHDJISOUhzSyL6elHuA&#13;&#10;nA6yJgFJOnUexYGIoFIQNMsCa7aRgI2Os6K2yRoys/Z8+C+t+gCImBJ95GwjGEGGsM4NLCcD5Pgd&#13;&#10;sfxL1QE4AwQ4F5BhoAlPkOdXo9SDLqIIYUsBawADod3gyMBPFhxvRgmhl4AGTJO3AQgaybp8j6JO&#13;&#10;AQhw/SN48ABj4AA0nG6oO6Pkk+waxV9TWANE6oHyqzISBEnA6iGAFJWP87a4nqE6e62dfhSSLOcA&#13;&#10;AEInAmylkWASd0eUb2JN1Ii8c0rOq/qDRJxl5gAAjEWF1Ta77Tnn9BOSm0qpB8QvsO30qxl/T5Ef&#13;&#10;RSsm67DKZtKQjKS8hpX37JbufK6E0W5t2kuspV2MyFL5wPHwg/nMsKPJC+ohzfiUvCJWAs7e+yUA&#13;&#10;Vv8RYupKTSYlACv4+BZfZEKNIeBidFetAAAVAc1BS/J2LA0RscpH18kJASRPoxfLzvws1RVueWJa&#13;&#10;kIA4RYcBCYKukROUsJhLiJgOswTgdhoo3iLGZDwkaGYjokUpDiWFfsPD6MsqLGGO3CSicJFDkiLB&#13;&#10;0lMwFh9i0OkoYrPl9MiPliSDwB+iTksB8i8jHruNPHhCDOnLBnavxE3nnNJj4Hoj1E6Jbryk1CJj&#13;&#10;ijjF7Ivh+ETJ9CPnhiZIfM1h9sDmuLFgeNZC5CJlvMjMOsil9ANrdOugAC2iKHZiwB0kIjpiGAXC&#13;&#10;NoIAAANDNiEsBgAAPCEhziHB5vosSGxCNgiCNgSCThJNPChlvuaiDkmGxCljsOsvQKkt6pfCXKHD&#13;&#10;mQrmPo4sQjvjIiNh9FHDKkgmIKwkpD5CDAgCEBipjGcwXCQpgiaCGEvPLtVwFiNPJPMAAiRtvACm&#13;&#10;foRoilGC8iEgJiEB2lZmXFzHBqwkbD4ADiNgJDSAOCJwqAABdjKoXiRh7iliDQfiSpOCfJOGEuki&#13;&#10;DApiEMkAABpm8lIMYpViKCJh4CcAKpbmVrcCGBznPp9PeOZBdCLBQCJhQnnEujfiLB5iWCHA+iLB&#13;&#10;CD4KyxGCCRkCOj/myCGPGgFEBFciJgbiGBkCNsIQCD5MQmfjtlQk3AGiLGOHaiRh5jtvnFACFDaF&#13;&#10;ciwAEKROWvICRgMAUl+M0gHi5liAABxiNgnCDA/R6B3IzAzCwBwHoCDAMCEASCJhhwDvMwFlWqmj&#13;&#10;LxaGOxHDyvws2D1E3I/E9O2j4j5G8wRiRgLN2xcCFNRniQGiZB+QHuXgPCTn/QanJwOHKCDAUCcS&#13;&#10;LBkFvuvPavLrEiESiFTSggGsSS1CTgbiNh1CHBjMFKIxTiRKTN2nhGwCmicC/AAB2EgjIk6CLI7A&#13;&#10;ABwDMv6nJukLFwPgBsSNOTJyorXiMnpQEy3sWspl0L+EWKWh7ioqeFctORYp8zAOGE8jkRmB+EUi&#13;&#10;oxliEAfCcAciEhKuiAAiThliRgUQEC+PmrojBo0jIMYCFEsFBiDMqgAB1IrAAARicBuigCTrHI8u&#13;&#10;gALCcB0TGOiLJqch6CEAkCcBeFqKDqKnSjSiBn3PMGsh9iaDSANiRtwgABsCLALiDAKKqR5rJCCK&#13;&#10;YkTl4iLBeCEAbHiinmmCwAJxZCDBuCRqSh3ikiWQDMJi0SKvFFWHhyvOXk3LYp9RWD5FZiDAXCJh&#13;&#10;rFTo4n3lZlk0JCGCoOiCDH+CLjSB2vdiNgFiGHwvXt8L1LOiGAECRgfiNhrDSB3kzETpLGNiNk1g&#13;&#10;cCLBmCdCcAYCHBtrQnyxXG9iwtziEAQiEhnCEiMSmiEA/CEA+DPCEGmh/DaCltRCCCHANm+K3tzi&#13;&#10;GBglEgAAKC3GRCEh2DsFoPCGLSpUPgdCGBoJnwJxTpryHEHSsjLmHoBCxC3DSQMGnHKoZCLB1oTG&#13;&#10;lHdiVhEDtg+j+IrkWT4AISFkSLgnAssAOCHAWiDBatljkQioEK+mDobh3l4pgtJCCQFB8FfmnPqC&#13;&#10;ojaDbJxtnkmiyuXsHB+J2iHB0Fag9DuhOjgmJCHB8CcAFnZjKu+AAATicBtiEAnCNhgx5y1Isp8w&#13;&#10;PqgvrCNkqPXjLG6CzDqL0U2j4DsCIiDDWTFCgiOx+AEndoKFBiTtUyoh7s8zATAAGjQH4vrDSB5k&#13;&#10;6j0H2K/xlsPqeUms/iLA6iEBEFciGADgHiHpgjt11xTDLAIjkB1s0gAAROfIzRvxdCNgJiJghiTh&#13;&#10;viJhmQViNh4iHH4KgCJgGxllFEVwBgFCTsXq+l9OJFGCLDgRCiKCvJeyoJvEWKvlkigDCiWCGAHi&#13;&#10;8kMETs8m2F+ymTSipvFsiSKI8Vf10HznznhjssXLSD0tvCgLPtQjSsgnxCggBOxiJyTz8k1jKwdC&#13;&#10;EgTCGBsIMCtDkABHACYiEgKCTgZiVhhWEh4mflQCNyCQ9jjJvGoOIEAwg2ska10jwjRDaDVJFwri&#13;&#10;JngD1EePYOXkWHziggDIDnGlAu9s3KxACmRLg27wriwB5LlJ8GB1jiPzNr+SmKwLUiMsPlfndjom&#13;&#10;rVIygrLKHgAAZCLBoVNSo1f3WrggCgngAA1CLBNCsHZm6lA27KwiZKW01vMCgh8DWl90t1KT5vFm&#13;&#10;DppEYFisSPFALv5CLASiENyB5icQsSYAABNWc2JzLjJm+icDkMjFF25LAp10QlCMQAAASqcCEBlm&#13;&#10;6ldkFnEVxr+E+qkv5MSV9MsB+FdwVNwE2h2lQVfnplWqwSmAICGJcHcN/iDAZxEyOxLCQiXtBCTm&#13;&#10;miXKk1sROvrsLgATdAABaV1Fki7FIDtzLV0LExzuzCHiR3azlkbN+wOU2J9ABnAUNAAAeCEBcN7i&#13;&#10;OiyjSH5mlCEgLiVurJvD4B5sOLFKwN4Y2NaiRhnzPTAGgq3CgCtgOkKCHAHE7ohiNgECDAhiRhxj&#13;&#10;thtEflAlzLoiHALiGAxCEOLgABqEarWgAAWCDBrCNgvicBJORCEBxTdjSAziHAzifSBCwFRs6ISH&#13;&#10;0S1XCiwAxiJhRDSAYRMkakAFcq8r+D4XzvLLVvMEbLwh83gSoveD5veJ5MwCzMwNigAAyiRhK1rU&#13;&#10;0vySKiGWBzqiNhwlv5GuiM1Cg0RgNDSNyGw4fCUyDiGAYiNhR4/rjZMB9iVgAjCSJJNARDJiJhsn&#13;&#10;pHsCRhBiGBBiHB6ifFvmXQbUSJPCLAqR6Bc2OhgLqXOQim2YfErMLDGgABjjSBz5Vjth6CHBICLA&#13;&#10;1jih9rqLMTzCDASCRhMYeCVgNUgiHB1CDHb5gKJ24GMssYXtvh0H2TC13aRiHphp9U2rMGdSBDMm&#13;&#10;vDvRO5g31YbrLr0rPEapqCQoGp8gQiJhviY4kiDloCR1rnqM/iEgMiGByDWiHBFDt2L1BFeOXiyk&#13;&#10;6lWV0PnCEhpDSAaaAlIGdDtrLEYSOADCGRMAABciGAUiV2TgQDSAKiRhlEqi0CJgnCThf6A0mjOu&#13;&#10;gBgCcAcRc3MzgTqiEhuGRVjtvq+h6PRFCa+SggtiLBpiVhnndvwJoqh4El6UAkbSmABCaOviGWDg&#13;&#10;APvvRyoue5gjmbWUPkAHaCVoviWrqKWXtPGymHpwinpyJQP5gmgsLMUlW0PJwM83hmtu2Zg5gmPC&#13;&#10;XFisPlUubgARhhuiJgMCLP9HYl6CJhfCDB6jzP/CCS5HvCE7zL04qL2ga3pKvCHKciP7cIOgAVb0&#13;&#10;BAAAvjxjSBVKWEUzku/u0wsrnDaCNgOCGB0n2DRKyzqQPh+3YytxTHIAABrCEBwD4UJCEgEGsDCi&#13;&#10;EAcVCjih5C/2bifCDMtlGFICDAtCNhViEAH05DQoZV7FiiVhxG63kbyN6paM2I/GDvibciVlwQIC&#13;&#10;zIvy7DkiEFDjjCdLwEn8nJ2nrCLAIFcn3lPsHvFAIiN3AAAAt8zCEgzicOVKKmDsLErYEgDjUO7C&#13;&#10;EwaK6z8iDB0CHAImJCJg3CTg0icUaWcUP71AzCDBbiEhvi1CDM6jSitJu8ob4c0DSYAAtCVrzgo3&#13;&#10;8AABWIqGYsQv5CJtBrbUPqsLnG65sYu3XMHt5VGxegABCiEg6GWGos0HZk/7ttBFONuB8mJDgnpG&#13;&#10;V8diEh45jAQCNhviVgCDtsiA6icBErTDaN8i3EsCDcpjeCSiMiR7QiCZu5MjSAQicBanWp7CUiIi&#13;&#10;3DJ8JiGAxiDBQCHBvorqWhBCRg7KvMAvCrVCJgsiDBVb0iE8CQONOS5IhiEtByJB8CXtKiwQaB2c&#13;&#10;OzLH4PqndCHiNhIiEA3w+KkiLAJCRhw1Yp3j3iUzHiTqtB69NLarXSo4hIEJNJvLzhPicAwjorrA&#13;&#10;AAaDCBlC9gp0HBZkcCqXjKXdz6tCHnALoqaNIp8lrV8HqRCOPqw2yB7loTnSyicAsCcBTiGAKIDi&#13;&#10;5HKHymxJHvT9uk10QuXrzglCEhcixE6KVgAAb0oDHPZgABTlagqiGA6C2hICOu14fJNacX+vSAAB&#13;&#10;JiJgxFBm6jSAFyMK9zlleAUCJhvJDxQjUSBYEULwP1U+m0OirHWJ9AIDSBCCNg3FzJ2sSHoCEB1P&#13;&#10;NPMD0sZE1zYWgUtzAc3r0itiQHzrUrT03vCgAgl9IoZfSmXFJLlCMiHcWAABlTPPLOGLTPd51CEh&#13;&#10;oHnDRIWPPQG3zuX3cQOZHlTiEB1pyCJgkDSBQE/PrI9wL49iSmPiDQyYfgAWTh9OIiDS6EbACJ3s&#13;&#10;SPomTnlg9CEe0OnrEqkm8iAAAAPYAwJ/gABgMAP9/QiDvt+gAEAUAPmBCGGhmCsyGgGFPqDgcCAA&#13;&#10;FvwAO6BAGIm+GpAEAAJPsADCFAGCtIBSeCgWZPqcg2GwsAPecxYAAmDwwAB6FPWFOqZP4DQucv+C&#13;&#10;yoAE+DgKCryIhmFOuDveIv8DgAKwd2TICSORgB5Qp+yYCSYkQpdQ1+2+GvyC2ejwd5ymcgWGguCv&#13;&#10;yKPqTPyD0ICRR8zIATl/QcAznKwiTA2DhGXuR7gDAAW3Q10zkBzIDYuBP2cgGDjGGs6chCDlOTKK&#13;&#10;RgWTAaDu2KAOKP98AAHQoASN+TJ8w0Hzl7SN/RYJxR31OggJ7AB9woIQV7wqCAAC8e9gDMgDHZWG&#13;&#10;wkAP6cgR9AAFSN9RHvwugzWCn8kwFoUCaLHWs58JMiIACGiIEIOXDCqmCyBH8+pyqmyCTH0jqzgG&#13;&#10;kwNoEdKCn2g5+JeASLAMnJ+M0iz5IMAAcPqdaXgKiJuoOBKXnoiwLoO1L1MshrHgQgp8OUmQBJGf&#13;&#10;6TH+kYDIa+qYJGfqInog4UJybcSrKigAyGt6ZIogSBAkiLhAAfqOoLNKFoUAUhr+goEoadiDxetq&#13;&#10;EPqkyhIQikFPpPwADAg5QoOfCDgMxKchSg5rMfJs2IUAcMJMf0FIKfqtpkmwACOgpgsShoiIoZaT&#13;&#10;LiiTnJGfMpPmgoCIafarq25StobBwAHggQhpMXLjjQCIAE9S1ZvUgQBpyiDSIVZUFWQhwAJAAAbJ&#13;&#10;yaCBHyg4CUyq6GgKtTug4BIAHxFbjgKs7AHshoVpGby9IFBDKpyBSGnuzD52uiMFBwhRvzqgoUIa&#13;&#10;pwAHehR5KS47lvix6BLepAADEixUpfIDZPUmSrPimqOpyzTIVigyGgOnJ7zYzD6gaqZ6tek0lIkp&#13;&#10;MjKuiMAYa5c7qSqsyJTBT5pMCSCxFGAByWg4Hoiea5K3m71IKx5/ojTs4KohDEwUg8bTS/6FAKzU&#13;&#10;NOVNlnAACYloGkYGIad1spGBqTHbjwARVNM+KmucgtehaKakFKBG1V733y7yzgE0apaZPsxn6gtF&#13;&#10;WgRKGlYiJhzHKkhtimQYIaBKpmWvqGhinJxyMg8pIQ7yGghJqFHw/7tsqiJ8tU+aDn6ih9oat4DN&#13;&#10;GfVxSrqaPAAoAAZW+3XOoiIBoK+AGIjxZ01i2LMSWhquPVbrD2ZTPAWMt9PgAaaCnQ16Dgkg+CgA&#13;&#10;EiGg04Kcmit66IEECBHZTK9IKByBHXFfKMrq+Oojri0ScgsIaOB+JFC6sLT6y49pwDzL1fE1s+oZ&#13;&#10;CFCiIUOcpJKX5nmZIg0j5B34AAHWvqAxAgbkNG8RQchjVulyIMm9JpEQBJjfcAA6JJyFNPTSQdoa&#13;&#10;MB9JvTuUElJI0vtiJ6RQFZ9RqkUBcTIbROQZkHDSQcKpCh+KxVemwnLiwBs8KOQIygEiFD3JM81m&#13;&#10;q3j2J3INDo/5WzNEjAewkig9XZEmBYQUbpAh9KZauQUBZOWDxdAAE4iI2yGjQLO3UBZIwukWFuVM&#13;&#10;cDqyFkRAoQcezeT6j5KmYZcZCnWELJkAgnKRz2JJKqQ0CpCh4kRL8cs1SQyKBwIsNghQt3kSuIWS&#13;&#10;ZbC8n9lHIiB8go2GzOcKGXJ6SZScjwW6fMppfVOEKgY7M9TUCLADJezR/6ykWOkMqQVFsaGdJkiG&#13;&#10;AJ2THSrwtPikkgR4VxkRfsAAdkrSFlTAEZRa7bzNAeION8iIMyCgaIaLQkYCZLtfPsSZagABoEKV&#13;&#10;0QiVTxipgOIKO94zskck5PyQKixf0El8hovBIx7yChqIaJ6KifCGiCIUIgnI8SBAcIaO86Rr2ZlV&#13;&#10;RyrchoGCCjmIUAQiK0jNjzTYschoCiDjyIEhh3hl6MTaBCQIcRH1uH2Ia6+M7dkyMuH+RaIbkiIg&#13;&#10;dIKOogodCFB5KqWyIUMKevRNJTKpampvq3OZWwf1Zz3NTAEnwgQLScjUaaXonKuB9luIsfut0CXW&#13;&#10;11KEs8fRpz4kRAsQUc5I671LTYzQBpCh5kmICIACSWAHwAwA/wBCX9CYMAQFCX7B4XD4TDIM+4QA&#13;&#10;QCAAHCIQAADHo2/4QBIMBoW94a+gA/QJIJHEY3IANCYQBX4AAhBgRCHJC39NQnKYe94QAoQFYMII&#13;&#10;Q0YiF424YeHoi5oM/YWA4M/I2AZlI4QA5eAIW+4WBJnD33EQEBZBC5mCY29Y/bn++QABIpK5aBwA&#13;&#10;BpeFZy75y9pPZYhGwFMopD39Z7Lfr8AH0+4PiofSAACIjLgAJYS8IQ7oROb/CHvDwzCCxD1HC3dB&#13;&#10;orXAARYi04S57DI4SBqLpoM/4pCN8AM0A5zaMpD4KAArCLWANFxo2E4S84eCoe9Yi/pe/8sDYWE7&#13;&#10;c4oi+YMBYi/5qCo28ssApnC3/bgDCxlCWvGxvt4M6Z/JmjKDAOhZ9LYBAAHylgBoetwAAa0yXtMi&#13;&#10;p/JyCSEm+k6FIWfiHrEg74vWvyewghD3AAeLeo2ELLGQjYFOgtSNgYnIHoMFDLCejYmo2KiNh+tx&#13;&#10;KOhAYAAYiJ5sYsiXvuhKurghIUIWdiEBuh5foWe0JssAMCI2CiEiMhJjpy3QAH2i6anyyy9ABKQA&#13;&#10;G2nIDLcuiOIq4K8TsB6HkKjY1PWhL5IOsKbIQBLroWvLTgAPaIkimp4I2AiWDMhZbI2dKNsshibO&#13;&#10;M+jJpyfSMqyl4CsQAAWoWYyEgTD8Po2AzLBShBnwehYKI2drHLwMS/Felh6pex6yIavB+JqAiIhM&#13;&#10;hBso2E8ToMcicnih4QoMaaP0DRM5IellFAAfkmJKhZ+o2fyDQakCcgOztyI2fCFgKmaDH8j7OoSA&#13;&#10;6joMfCEpwsi3I6AALoi2h3oQCKECohJOrcfKERK1LjIiA6cnxB6cgGtx+pkhiEAogx4sKjYF01cy&#13;&#10;NvUlqEhehZl3ohDJgkiIII2cCNnuhYLISfKX3YAAaoWOy3DahZttKjbngAdSIgkhB5ITTdNs0f8m&#13;&#10;QqAAHIielxJalgCQTEp84JbOrIMBSEnTTaDKGAB1r8AN+L+g6c2G411OMh5cssIyXgHkaEg+lhqp&#13;&#10;reqKo5sQCtRSSHpI4zLFihIrpeB6EnMhICLcBSWJUADJnijMuIeBqERVwgA3WjeHIOtzFr+rqIua&#13;&#10;4Wn8qAAHssJKEla+wmJA4NC7st6FIOh4DJyAq3AWhJ3Q6hYFoNq7pINQR9Ie0yvU8vK3H4hHBtAA&#13;&#10;AXoiVkJpeE6NgaiJvsGvYAB+yxiyYhYQI2DSEnAh9IwUiaNi8iJSpeedDEJHwUchYNyDDfIeOstR&#13;&#10;RyIgGe0S9PIDCEB8JyI4mo8VEt7NKes75OWpkgIQBgh4dCWCaIMNwzJ9CylgOMS9Sa4FbJLIgRwh&#13;&#10;4EScjuJm5cjJCQIHhJqOVipG1jkHX4VoAAESHujCQQgI5CQ5EiScWRsQ/yZkKUJDBxZByQL9IiAk&#13;&#10;moAy8HNAwuYiI4TZElI2P0hAKl9k5HC5Vd5CQFEGAsVU7rinoL0JZFIzb/TTIkMs4MkJMGBEGHRE&#13;&#10;AnICIzmlXiW5UQAGULnOMTchKCQAC2IiFMl47CHj5VuX4CZGxtj3XAS91bASNAAHIREDxFzFHzdY&#13;&#10;3AjhEQCkGHOyciIJCNhxMsCEhIgi/DQIWPktzgwBPKLyfQh7tpKquTOvwAS6DeljIWCsiI2Sarga&#13;&#10;sQ8cRYScghIeDYhIvyXjtMsPol4GjMvIQNEAjYAysn0YmQ8AhL3pQeMoTIp5NR2rAOIpqMy4DZKB&#13;&#10;IiPsmoATLLyL+Q+CAAB6rkMyQgD6GSH0GQUTUj4/48vCLtQOHRCR+E5ASW4eZLABOCJy1EhIDSHi&#13;&#10;MISGghIDCEgkIQOItw7jTInKKZYwAAATERG2TwhA6B1AAFodYTJDxgkPAkQtM0eh/OKRg9oyzMQA&#13;&#10;D0QSVQADlCdERG8TUAROUmgGIMNInIMCEj6hezlpJnSMugdOQh1FYiCELA0Rs0inV0gUIWOstw+I&#13;&#10;/k5HEQYEZjl3EHJeAohYDycjtIinYfp6SELlnvI4l4HiEDhjy5eeAAGSAAHukwiIDSNu0ABJoAA8&#13;&#10;iTkjdqRsYhCAGEvHC3I3tE3Tl4H+X4friiWQMQVDl4LwEugAB4REBhBhc2NdUpsiBbCrkbA6QsFR&#13;&#10;LxeEsAuQgc5NixkGSOAAexQCutVAoREdhDSEgjVyZZt49lQF5e0vOKDdW6AdJYIsh4WziV9IiCcy&#13;&#10;w3S/FmkcgaJ6nB/qJuRR7A0sCFwgbrLXAKiSZpyJ4XMhYCQmpnqVSkvA7S/IoYM4U6hZLoEPGdd4&#13;&#10;zZisJnbI2PpRK/SLlhPW9M2RMiPRuOMQY8VniNj2cJh9RJmji0fMuAADBbh1wcJGTwyw/CtqBUC+&#13;&#10;Q1EADgkZI2z1eEsEbgAHSYfHZG61OdoZJMmp0R+TDROvwz1jR/ndmjDHNBNogQYbiABVt3CDTSUC&#13;&#10;y8iDL7IrvQ6V2Kbsh/r8A0W4FZCBpEJMMABtVQyDkGQPh+LEaAAASIeBYhFP1wELBDXvGxDwYERF&#13;&#10;5e2358yMkIB4QlXFRCXlYv+ZS3wBzFVwI2Fsh40SFjTzqTm3OBp61ykC3wAAJycjV1Wk4hYEiDAs&#13;&#10;IiMF6BZ33JnJLqKxucx6EfI2EsjYyiFjtYek6yJCB9TtLSAAIZeBcoJXyAAChOQWEIyzad+a2gAA&#13;&#10;cI2LEhDNQACjISLzSpEQ3ELFES8Z7wmdMYkY8CWMkSOW4IWAYlgSyEC3JeRhzZG0SnFobEUjY5z6&#13;&#10;FXKyk67RCB6ELHxKRgje5RAIJfIg6T+CWnEpwgoh+1cPAB5WZYDBCx034XBn8AzEyt8eLJxbLiFy&#13;&#10;NjYaeUdbrxEVyOLcPCsBR8p8zISwjaAAB5luAS9onL8AADeISCEjfXsR2eYeRsIpCRVyTwmQgeaC&#13;&#10;QEr8BeQYbZCR2k5XDnI9fJJ5PTSgAADxCwsEJjCAAOc/sa4gkc//rBDCH2SSaqbSZCB3vTM6W4Cx&#13;&#10;lh8t9ABh1b2pIYTzAAAoy0okzndzrCjORBk8zYzGiEnS+4YpGZ0ec75bKPEbAh7NjeQiGkGHcvwf&#13;&#10;cwyFgQSmenA4RCEC7wCmclq9EJF5QEyn2A/16fTiz9RSRCbO3dTsmcq6bCtkIAuTkPhbg9GoIWZM&#13;&#10;z1vB+MEOCRF+QAB0XNYlkHn5lPwkcK2Sy4IBxprPwsgyz6yJ4CLxAehJw7Kg7izdzO4lqpQhAery&#13;&#10;z7L94vLVYiYipl4nIZohIFItwsZ7JzY7IhaxAACmQAAYidoJQv4twFKsAgwaohBPZFJcyyInKmDx&#13;&#10;IejP7VhALIQhIdQjyZAjhWDcAsb7ghYeg0xsp6oCAnIerMJPLKJQYkCFgywfouylC4IB40pfZSQ7&#13;&#10;p7SjyiZQI1QoAnIdAiidjhRECdxM4kbWLisKgCYnIdjMI8YhAdSdqa4uBQCwwkAiIkxcCg7x5Tr8&#13;&#10;DVpxZB4JYhYWCUiDhxQl4CYiIeDOsK4mp4ahieTXRtpfg9h0glgDBsodh4hmwjxLkKYlCgDJgCou&#13;&#10;Yh4ewnJQQBcPoeJSRkY+hTS3QAAGAh7YiqqDgvxdIAY88QBfrx5CZmSVz0zcLnqIq9BCYiAh5UAt&#13;&#10;SQ7+D+44sLBM6Q7HbzbUaP6ibOoi5BkKY2j0QDSxYlgeirwuBkZd5ByMQjkIYCIhJm67kQAvxv7R&#13;&#10;oAAcohKtQc4l4epbwikQAuzXRWCHQh4LghYR68hza2TpzOQnIeUCgAoh4GIhYaQh6dC7i2wvwdaB&#13;&#10;UNz6SbBui9hM4uyPIjwh546R0J4o5BJEAfKUSp7JgBIiIK4hIZwhAbgl8eYsbmwyglkibJi/wsjD&#13;&#10;wJAtwb4lgaxQ4A6col7zL0YhIaYhYHYl4bI85kyLCJ4DYhIdjVYhACAvAA4gwT4hAgb0YhAZovAG&#13;&#10;psoNonIRQsq7LA0NpuhQQKIywWDMIiAhbqxaj7IAgkpbolgB4l4JAlgVYmoewyxEEmIzTyUmIf7X&#13;&#10;SFixom0EAlgBghbLypyeR5Ymq6pOEgAACtUQIc6UQArlcfzvEN6Y5cAh4BEVpRIhsxIuwhYDghIP&#13;&#10;AiIOb8il4vwaq20vQh4RSEKs5dYhAfAzLFMjyuTXcx7oYzYhYEwh4ZcB5lCtDjT0YhYcyJyYr7Qh&#13;&#10;4C5KZgiiasAuESxTQiMxSgcaAywE6bSBIAAOIhIRL7giM6gfBuRg4l4fAlgzx2AfcxKeSuBqqLBJ&#13;&#10;q4JQRw7TLxQ7yIrbr+iKjxZzZBIesKS+Ey4lgL4gwWhwR7QkrRwiICYgxJJM4hZiAihtDOQhIGQj&#13;&#10;YZCyLOwAQJye01skYeyD4jceIABM0eZRMTrSSjD58rAh0QqVyU6PSK7P5QSIkYIAAHUCQvAawv04&#13;&#10;sKgCAhAHQhIYghMiIsgh4Fwg0eZDQlshqa5Q8Gog6xpV4AErQAB5JzdKsgLq4AgmoDiwDZ4Exegi&#13;&#10;Icp3gvK4ghMND76ggzbzR1sIiIsKaeoe8K476RJOAvAMggwYZ1RJzF634j4CYyweaIBeNJpORl47&#13;&#10;dOx0q35ugH4hAZLhAj63gAgohBRWAiIFwnIegvweAhcSZBTJgkAywL4l4VppYjYcwjYEQh4b7ABT&#13;&#10;sHyZ6FZIxzIkc50GI4jgqewAyM5wQhYHQg1FJqwnIeblYhYeZJyw8c51QsKyKry0IhLkZwhB6/wt&#13;&#10;o4xrgl4DgiIGInIWM+4ho7M+RDsb0P7eYnIcotQihfCiAg1diIqpAywb5Q85ZjK7jFYAAJQhYWhS&#13;&#10;QsY+L9YgwDB80hYNwiIVIgwqwAAEcOgl8JUrEyTkAjkV8aAiIexSQq4q6Dj9ZjRe534Aai0TgjJB&#13;&#10;IBYnIPwnIRohKNS7ghAZBxS0KI5xJnRTlHwFQhIeohIb1j8xVVAlotwDAywEwjYX7JDsyIp2Shhg&#13;&#10;kFwtwas8pbtDMKir6V4KLHQZonwmoE4moF5bwmoUk1iyIiLlgTIjYLiMrxSyRfwfQyZQI+Irs/1g&#13;&#10;wkAzKsBuQ2VejAa98lIE4zol4aizdH0vyV7G5NC04hYDwxywCk05krE17+5FE7oAAVgh4IxKYrqj&#13;&#10;dO8Pwflg5OwBwyweJ6BfBckhdsD0zlR2ZkQAAIIhYXQsJgEpkAY5wjYBwhYb5Cb4q5jrAhAeyE80&#13;&#10;A688k1aJ5wcobHbdQhIQwiINJYR6jIJNo8CQTvM7Qgg4xBIfkcLOTHL6cH1I4j5wdxw7TrAkasAl&#13;&#10;8yyzzfr+gmYiJFBulxxbxt4j4zQuSqojYBJDpUZToASBw+ghCzt07IMEQ+c1LnLltU635fzXbByS&#13;&#10;bb7l5YhzZ3RPIAQ7J073Qy0CY5dlpfVhAhaNsfKI5LMDThRRTdNkrhI+tabrAq5h4hFDoiVvyxqY&#13;&#10;Ud5TppAdis5dCUjkhvag8gzxRPMBNHh6txyQIBwvweLveHs0sTFH7eYhIEAywaSdovxOqPRlKc2F&#13;&#10;omwnKzoBArZ4hE4mppR+7xNwsztVkbDCz+9H0/bhsR2DChCQJQQDojYbglgoOHOAtLrxKSAD4vAc&#13;&#10;h4zRzcCxrLS0S39I9J1K0uQiIMAhIVhNSjL7LNIgkPTOOQUmIAZNhVk1xCA3ogwD4iIY9Gc4loqr&#13;&#10;w5ORgAAIwh4OQlgMAh4dSPqRy4hDuKAm4y2Mw6RD5l5k5mwmYlj3ZtcMlBofdk0KkWLeD51NM5gf&#13;&#10;YihRJUird6QAAMgl4TohcfQylYz7LViLEApDzOUIRIwl4HAgwalOgrJejnBfoqKVy5DOt/iR0wDq&#13;&#10;8npuZ7R6AlgBR1QosPq4L6j6AvI2VEMIqqribhFZmXQAAJL+RWAywWovwbyk4xwipUqyNEKs56bC&#13;&#10;BcEQBeghYEojcILzrGJ3xxcNpwZ2CDpwZnrh0jRsYAAFIhYbIBqhghYD4jaVMQ1F4ftowfMHMV6t&#13;&#10;og4lj18EVUsVJQV1SqojwsZBhB6jiewAYvwAhUIhIGgnIVogwFRmwoEzZIwvEjokAv07Sx70aL+j&#13;&#10;N3uq2kM5g6zzsJAAAIgh4XwhA6d2ZqImWkZTrVlYWwAmQ+jVcd0obYGPgAAcKAUkTvIAZBgkZBwt&#13;&#10;kVs8otwyZntpwAAbgtwozhQFKErvB7Ci5uo2Q5QCAh4d8K5Bw5kAiUghQti74ltzRZNHjdOPKYIh&#13;&#10;kWptbAoiqsKuEaCKrIADA0Notvoj8ETiAAAXB3p2BgIfQhpJgvAzRQQEohYbw4ch9M+qJTgA+IrH&#13;&#10;EfCbGDrxWcR0hB4o8V6IA3p3RROhwDoywcov1GKQVIZToTgnIOjqm2J2VHxC0EbRR+o+hp6gpNgi&#13;&#10;JiMH0I+Gpwm4S0qh1MWfECGHLGIrrO0mabJFKBwzr+L0cq0C9HgzQBQnIe8AWcwzmaIBxfAjcWZT&#13;&#10;gyt5RqwhAaygpfpDjVoJol4WzAlYbFWOWAMj+0ySonIJotwdThu0RRWBWRw7hM7OwyYOQgwSN45x&#13;&#10;ThqTcPozQf0EBOSBZBIfTpihkMLwFop04l4Bda946Vr+/KjcWaIDWbzVeMmyj6gBgjYej1kDLhPE&#13;&#10;wAAdqYZTYj5Q9sE/gAAQwhIU4hAE4gwP4hIPIl4dYywcdiAhYbAsfAggwBLXMj/Ehiz6mTc5cnso&#13;&#10;a4Olma4mYFYhYZ1P4BQmoNghYTYhAdtR0KrD8oE5YLIhAYwh6EzxSU56tTmQQfMlArI1BYQhALYh&#13;&#10;IW4jYefBhuYxQztMixofy4jKcCSegmygu6ImLDxGKhgu2aov8++UUQtr3W5GW/zzs8pdAhAId3CI&#13;&#10;BsjHI7vACzlDZ2RYZsuaOZj6sduNpbwtxlDZFGtrx0JzYhYeotz70np1YBNo2pYfunPHJlIDZBId&#13;&#10;4iIIAjYYRfikNGuWDim2YBlB+6LpveeBgj56CDjzE70P0oZ6lR5JoBBZB1xU6U5lF5AAADojImps&#13;&#10;+8Qku0M5pwneZxfFYBowNi+O46OjRfFDwmUEGMdK4v5uRYQhIFgh57wAAVF5hJqLBOaye8MJyngl&#13;&#10;9UIlomc/pzaBceReIgwetOc1QDIg21Cqvcj7/nY+y+YywDpQ4LRJxuQrt9+t+8Nwt/BgAliAJTr0&#13;&#10;SSBWL0aI7XWlJEBApcDvAhIVwgwK6kgtwHMCQhIZ6k56EOBJuBkMZRfXeR4ywRIh6CQAD84AAVIh&#13;&#10;dxfrjHee4B4lgTYhM4AAAZ8QrYDXZ6sAu/gMIiLgODBAQ7NFuHAc9wQvMGEkIBIy3l6LIBpfbcEB&#13;&#10;9xyhEEUESuWai94HohAa4iIdpCbLi9AuagKRwhILAhYWqu0I+T23jJjVm2ompnoez2x3zXdAofIn&#13;&#10;P5IAAJAhYXA1Ah+uMS4eImogD0fYAB4BAD4AYACD+ADqhIIAAAAkMesJAT8AAChj6AoAAICAAFfo&#13;&#10;Af0Jf7/jMjhgAAwEiMGfURAEDCUdesMkYALkjUURAkgCEgeEoAcuAUDLMdT0DfwGAD/gciAAIhIL&#13;&#10;hj0kFYj0RfsgAcorcyU0MTkMYEdflEiL+nMuF8od0GdsRfUGfcYA0MfkQtgAhMShgLkb8BQAfsxe&#13;&#10;0Mf8gk9+hNfv0gfUoAuBlzwnMoA0dE8YaMGAVglAEkb/p0liL5jMuCcRLMDNEjJEdb8Gf9GmUxAM&#13;&#10;GBsJfsjesgmV+p8rjAJlwdgz0hjrn0RCMGMcMQmPkYIlzTegAI4MADdke7kkGfsog0htcM0IAfkd&#13;&#10;kgAC0uesD9YVhLclwIhgBjcRASDA+kBwJGBSDAOuTrpAfiMH8gyJqepx+MUxSLLWgx/IY/QAE4lA&#13;&#10;zpAfL9vMjqPpmsCcoMBCBr+finHykyRgI1R+pcxanpejABwugwAoshgGJAeKIn+gwINUAqOnciAC&#13;&#10;owfj6PIlABISfT6Jk0CDAU/anSmAAHJQdqGAckAhoMdSMGOBLDIG8qJJAASVIskYBJcA6GH9GiBh&#13;&#10;SiJtIslB5sGiIBqAiKBAACSInmkADpAeyIn2lDUTcyKPJAnYAFclB4USmJ8JcAyUMmjyOn/GCwIM&#13;&#10;fiDAMkYSowcyXH4kACIGf6MHrNB9oGmSXAAIyUGilx2IifiVIYA6OgGkZ9pABSR0Q9iIgciIGISc&#13;&#10;yMMqliEn3Os5r0iIEJQT6DEmkBipRNdPJIlb9pdLoAHe8kKJImKWpmkYEza1R61EgzITXAqMpAfC&#13;&#10;mL/Ak4AAejzpBbwAMEAB2P24SMAwhJ2oSfKwIYAiTKIySMACykXo8hNhAAA7SwvNrzJcGaMBiiJL&#13;&#10;vMlB9vOlE0AANyRkwjp8K5R8GZmkKQJW88GzYlIAAakah3+liInu80dPQAC65IjBFIwWSQF4kAVI&#13;&#10;YdKInkul1Kev6o0ajCtgClwFCWAAZogZKMJyCa4IjmqKqe+mgpehgDN9KCuWChLSPZtSBny+SIik&#13;&#10;1ReykiIC6Cr1yoiCaDHRnY3ISSqEywAF7AAdsaPU21qsYgwkJGZCDHlkVyoY5GpZohOa9ecKBvFU&#13;&#10;dCo6eKVsYnyRn7zaVQ/ONUIZw6WJQfMHSEuz1MDYyI92qaXBIhhuWQryI76mbAoweldIYhGlve/i&#13;&#10;npQLaEmylAJpAXq6JQxoEylNrFJQEiBnohJ3+SkD3VwAJWBJiBrJIkp886OzwoGLQRgA5KAHEdHZ&#13;&#10;AMlACyIj4JQVRqQByZj3L8S4fyaoNEzZI4JiqcVyvwISVJGpfUSABPCQ94xvkLlgJAAZs5EQGlOB&#13;&#10;QSMY6Mk0QuOIe8AAESckdE0QMXpLhNweYwShCThIhkoAuSgcCdUHEMHuS5fjHXBHhK4bY/xLh+kY&#13;&#10;H+7IxRIwBkdKcABRgAHlI2aNAAAATSRjeg0NUjAvCBh7I6MtRp5yYm3OeAdnYBCUD3jWVwjoCGdx&#13;&#10;vjkAMhhkGZHPRs+UB5IwpEJE+jQnJpXRNSUSQMZZTgZHmMYSMFJIwMkQF4SOGwAAVEGHISgeRIAd&#13;&#10;EJGST5PrJwAAMU2+AiSuiMALIScwvxujTkMAoQkdBIwGkQHkzslZBU0gAHuSAChDAUkJGoTZFRHS&#13;&#10;7pcYATgg0jkmFOI0AAwpByBq6BiQYaBLh9M7A6S6KpEjHkGHuyYkKUFTKyjW8Q54/iMJRJCTEChI&#13;&#10;JrkHJHPs57Ch6zoNGrgzRBgGOVIYAVkR+yID/Jif8jxMWiAKIGPiDSdiMryJwcJUyqIxEjAWp8tR&#13;&#10;JCOqxAAPUgwFmKoXJin6OCNSwFbPcqckiKiQAiIwNxlBLy1lPQuX8hgGSGAoJQMZ5ZByQJrqDLow&#13;&#10;x5zwkuBMSgbFE51EgHlRaHBIASEYGqSAeryUHOjccX4xR6WxroJCfQlyIKmrzAgQMdpHSVoPWyf4&#13;&#10;jMZDGEdPXQQ4acinkYnWPedpHQeEoGIXaxBU5PHsVgbwkA7iVE5g0esmQC1aUWoUQwgIgAHJwAAI&#13;&#10;DAAEfwAej9AENhsGA8MfL/gkGAgCAD7hITAIAfUdfEOfkZh0GAUUAUdCEUdsUAsNf4EAALhL2igB&#13;&#10;joRgwFfYAc0dg4ACsdfkMBsdmwAFsUYEYf0dlMNhgDjFRfkJAEUBENfMdf8UAgGAAjkbjpENgtZr&#13;&#10;EJf8JCkGd8yfcMA0YCEdd0jA0drYAeUUfsyAcmfQAAUmr1enr9jsMw0ddsMIsYLkGQMNesUA8YBs&#13;&#10;MKMMXsNdEyKEUTlTl4Fm8dfcUf0JANiAsMrAZijjg0Uh0EigDjoKhL4jAVhIIigRjrYmVFjMdoAD&#13;&#10;ig6jDLhL6jABhm6f8Gfu9jAIjD3r1sigPhgYmQKjrdhj4rEdfW5mEhGFbDUJXm6r1S50NASZBMhJ&#13;&#10;voYfiZNeoSKHcsR9p6ATspkADyAABMDIYfaoIakYAOhCKOguhp2oaEqKHWyCGLSjCPKgihLpGECD&#13;&#10;CWgynwygjiowjgAHwkCXNynp4IdFKvIwAqDAgnoHIwcSen4gzDQihKTgA5AAH4jrfAAfKGQgfSxS&#13;&#10;wjyMMdGYDo6MB7sMBQAFIkauwjJrCqCqgAAQhJ+IxBkOqzJqKAMig1I6TqJNyoiKLbDaGgIgwGoa&#13;&#10;dyegIih8owCyOxwbCEho0SOnWhiPgAByxU4fien23KGKif6egMmU3ziYyRh4jAcI6cCDHKlCHrQo&#13;&#10;jCgSsR+JHDR/IoESGESgweo6Dx8gAOyxF0ihmJggwEooeiGgQ2lBgAA7coShAAHsnaOgK4KZAukZ&#13;&#10;xSgjB/scjCLgAA0LManoLoNNh5VJCM9rgkIRpkdiE1Tbypv2rLnKghK7gAeKXo0g6RqsgwAtclDY&#13;&#10;JRTd7oIgiZADbkDJ6AqZPddzet0kdTgABiMHaBYAAkmQFpee1kgYhJ0P8kLtyo/V3JHMy0ZYuCen&#13;&#10;8jENAI2lCAOrLCgRD1aUIhh+xS67s0OrzXIchIUIYa6botqqDvg/12Qyjp/JHoSG45CNkgFdKGg6&#13;&#10;hJ1JrJsUyhE6GgchrhQ2ikPgAbznUI3qDVC/zH2yjEsoIjoFpGeaMWkAB7ooEqDHEkaesMjAksKd&#13;&#10;+kGNZIF6QeyiMch7AaumFbz4oQj4TBbdSarCGgOkZ+rFd8vAAfqDAwhpzpGAaxH8wr9Y0oDXSskY&#13;&#10;Co6BqZAQkZ0LAjs2MOAFxI8tGpoyhgYLFPwADeg3MdXN4Bdl3SXgEkYEobNAAHrVSOojd2hxOmR7&#13;&#10;ISEiOm2oj/cwQYCRGB4kJA0Q0eRWCKD3JkP8xL1iEj3UaS9RCNUqGNNcdcsQCFkgpXMbkmQKiKDU&#13;&#10;YcTKAZhiKAJgEVUigGCOgvJGMkig8WkD/MKldqAABXENCmYssROHFAAAa7WE5MgqkJFgS83Q7CYG&#13;&#10;ueARAhL7AADuOcv9wZI2ED2IaCYho1DuGLRkQkBkMyGATISS8AAMieiyJkskg5JiGgGfO5IwxBgE&#13;&#10;EGHww4hKV4GITIoPgih8QAI4hKhxTgBU7FOISjM7CGyOgpIYOMl4906GCZKSZPZwSvMQaCgZQ5Li&#13;&#10;uKEJgR0NqyREEjA6Ax8BFBbmFHkWIc5FB5uDjAcElBgEUrgAABojo5zgmOUSlAsQvkzCEJeCQhgk&#13;&#10;iXgDJrIiH5eyGmFXmQojo9WhmFeqt0AJGAMEUHKRiZxV0sFQS0S8NRPRQNDNgQYeReo3kgcGslOI&#13;&#10;/ozPEJkXVwz6isnhL46d6xYh8rJH68pLpCXduGOY6tlDCSHonXSY0tBrluEvAeRgBxIx2k9AyR0b&#13;&#10;xMobgIJ6Aohg7CtgBUaQlC71m0GuaQAcrBhQSkYHM2ghLjkNkyA0RQbhDDVM5esaw663CEjGIMEA&#13;&#10;7J4TBTWRkRQ5hQEugBgWRQFRhRoNRdS9VDg/THGCp0nZs0C2ntkMcR0AhfCakwVLAs661SMD6ISE&#13;&#10;0jAtCes4Q4QpHI2VblCAAApD4MVFDkcwT0dqFXts+p3FCMj1iMDYIYAsjA9SvN2AADYhoyiLEUcx&#13;&#10;Phs4A2zEwLEg6Cpu0qOFYwxhJtAY5rZKMRhHRCrIFYtKQ8joIzbkNHsQwCJGB3kYQ4sBbL2QAApI&#13;&#10;MNJJZVY8lOq+ocAALjCiFI6E1KyYDVpSJGPgmSwgADYQylAkYBDlkUAtM8jAFCRgoISMIl5E7PtF&#13;&#10;ciQ4oD51DA7IYM0gwFyBmRTaQeRNDgAAhIMOEkYSiGjSIMO04LQ2pNoN2nE4zqVtV0kYAADxFHRg&#13;&#10;AHKw5tBMkosYfNTyhIEFYEMFuQY8V93aEeOWQwCxmiKDnYMhNeiBDBGNWSTEg5YgZrJGeSZXzSAF&#13;&#10;k9HkTJRyEyGhAISNJ3xBjrQUcgk0eFujnLpVKTdIcfb2QUkNHxwo9IykGtkAAE5DBbMaN0W4l4Vi&#13;&#10;Eifj+ZijhPQBkvh88NfCeXMobTAQkBRIwzkUFE+weJIUCupK/CZd2SCtE3JkDMkeRl3GNJfHcw1Z&#13;&#10;Z8u6ISA2WBBrvgAAoQkcN4HdLsJHIu3tJ2NkV0e9YzV0yXpVesptMCh2NIEUOWxp74kzASTQPSsR&#13;&#10;DQKEUR+jksEF4fhAIoN0ho8W83eIMOOMux9ST4H2RgzYABJGFC4QwDb7AFkUQGAADZLx3UEXYboj&#13;&#10;AEiJUzdiQQjCLwADrJ6PXHZQUpGFmclwAA8C1w/nAYzUz1jc3bxEjJBqTUVkEIYCvTRYh4EMAkoQ&#13;&#10;mQ7iGPutvvUjreAADtV8TILBIxdkdHZN7Nij0m1efonKAyWkwLJAS+zEo8WISXd0QYIZCRb3GIOV&#13;&#10;px5CR2lQktXlR5HZJYPvYQYAZjmdHdZ9oHo1Tis5sKlkCRJDiwFSao4VSBWWHbQbM4M2ih4qz3o5&#13;&#10;iiWjCUIKlePotCJDS5snISLUjAWiZDnOy14BZDA0kYEYe/dDBCCEjZW5FhaDcxEHdLD/fSUTB+CA&#13;&#10;APPDEiWBJya8P0eTkRokNlQAICUgUPjw6jjV3RrDGlAWSwAh0jpAkMF9wLs5B0DEjA4SwrjpO8gC&#13;&#10;o++we5eiGAsIMM6TaEePEeNT1JCJhZskzvzp2njpSgYtH8qVFNW0vlZJuQ5dedFskjA2RQbWhoKJ&#13;&#10;Ow2PxPahDGonJf0Z3Th3rK+tUQwBJueQcEAABA2BGN7AACIT0cJL7sXIew8eFXqSsjdgDiXAlkqK&#13;&#10;KCGh6CKAJoSFklRnrMMKwssPvMHIJkDr3ADGILbCGgVCGhnOdqdh0QLrRp7CsKxnIiEhDCEhFCOh&#13;&#10;6MMGSiZKdgUQNtfrfuoAABwCZB6iGgRiGAGCZBqKUtSFeviPeEsDNLOtWHsORgCjCgLCMQDookIG&#13;&#10;0CLHtEUpwEnNdiFDuNxEcktErCgEtCwDwjriOgEu+CDJqHIiMAGH1oymUmkAKIsB0jliDAUiQhqo&#13;&#10;kFCCDAVLXAABsjCh9pkurtBEIB/inF6FwmjNIgLjgneCehtCZAEieidGAgAB3ixLdjFCswjM4i+u&#13;&#10;qrQk4v1lsiDP5h/naiqnnEzDAvoL7oEGfF3Dqvkt9lOPLr1iZlMiRgGErCZB6K4j5LkF1K8v1Iei&#13;&#10;RgHlEiRwfM4v/mzvhplGfRcH3iXk5gAA+lkhCp9CMl0uXM/isAGFgiOhpKCJxDeIflDOjABkGwxl&#13;&#10;6HxDYCZKKnDCFvHOzB5vYEnKdqCmIkqH/sIOcHFokCEh1pQsEOlANCGRohvCIFcl3GQDNCEgXiZB&#13;&#10;yCGBzIqLRmejnjYFSooCeskwSAErtPqB2HFiuC2GkFumTJFKsgALyAABuC5KCKHo2rQQRiMo8iEn&#13;&#10;5h7nhIyk6EoCpJEn0iGqdxfgbiMBmrVCegKudkZtemAO0h9DtNBDHMIt6utQiM5AXCMJeAAB2OAy&#13;&#10;XujB+iEoAooqirRu5i/K7tVLPAIG8nxGnkIC2CIETkNCtreI9s4EiNSB8J6RXENmniqmnvIvhh+l&#13;&#10;kgFCxB7CXj3wxQhigLQmMDYk8JFkDiHF2saPllOiOvIupNLh2jriRmWooiQp5GvvjApCRhXqxEdv&#13;&#10;6CGBjFpozC6GwNSPytAozAHiEh3vxrFwZAPrgnULRqfi1RxDbAAB0GyQylvC0TClksGt8kUmdOzi&#13;&#10;ogLiOh0PAHdCegEufI3CuL7koisH5wGEZgCGgmkNRuDAABqvPnUwSACAkkqE9DdgKCMF/TQHcCHO&#13;&#10;qjdJnOjTPzJjwL9iXh5iRgYCEhkCEh5K1l0NBiPQtHsABsgCJErOuO/F3CQgOiDB0CEhHCKAHDCg&#13;&#10;xoejYGkMNg4CDBDiRn9JciGhjv2xfr2M3FcJAieo5NnnIioIerFlDiGB5zCiRijgABiiRgW0UrTg&#13;&#10;SieiVgABtMBrosFgFNeKnrekItPo3qbCKAeCGBPRLDsjNOhJMLEUlI/P/kcnTN4A+iKBwiEhRp6o&#13;&#10;DRsPUvDrPOzh/Reptn3iZAGieh0jviuCpmkIgt6umknDDHMKlEwLOo8OXrRtAkoxok6xrr8DDDCg&#13;&#10;IixB2x+isjaIkDC07h9C5HUlDEImkAHmeG8j/EeUtgOpdo/0mAAAODqiX0LwalEyrQcARmV0w0Cm&#13;&#10;iCOg4jChSiZB4TKiXCKAyCMBMwwCCDFn2ACDCt9KwjYGCiMiKAGnEEijCh3CDCaLRosAAAfCDBlp&#13;&#10;YOiAAAfiGjpAABMiGGFDDHgC0C5KutJCCH0n1wbiEgFiDBpjCg3CGhcCVCEpohwDxksNCFsvGAAA&#13;&#10;miGhZooGzCKANqYCKAfCQhcU3nUV2H3oGvZE8I6tVwGkciaiZAM04leOyEpCKB3sWnqqdskh+CQk&#13;&#10;olugOCXhxMnRxH8S8pAH3OjLJAABiEUiHluE1ipCxQyAABckYGeEZCGAQixBwC3CGAfCEheiOzaV&#13;&#10;9O9iPWbiajGoajuLdGSGM0tmzoaVLg4iEhPOfHYMEVDOjRCNBGl0l0Xm9xVVlHImRtIh+J4S4qoC&#13;&#10;RhzuGxYRfoJpFu0xfvhjdOKr7gAwcC0q8kIqRpvHjUDP3U1zdqCGILHjDEHsEG2POiDw/GIIJXI2&#13;&#10;lJvwtHl0sB7zPGyFwruism1l0iDAJitCEwVn3qTF/iOncB7CZMSh7kUnMIzMVLTh8ETnhCQgCs3K&#13;&#10;4ixMxmSnz2wUtuhGS2uHGSpy/yTwqw9vUyYrNDdkZ3gDnHiGkHsABQB3DR7sNkrkgDerLr7wI3DD&#13;&#10;tGNCRgItdCMBuRWkII2FDJFxmAKt0iKP8sJ0gh6EhiGIFTFAnLywVCMBjICCGASiOgTCOhoGIEeu&#13;&#10;9ANCDNcXTgABJjChKCDBrCgIFiTCegVthjgoevpO8ozJCCOgKiGh2CDADCRh6CXnyRIp1HArRgCM&#13;&#10;3FrwkWFmGVoSmCPC2KBrRuzkmNSobigIQAABuqODCtoxUxf3XgAAYHgCZAPiR1+gAA5yaCZB0iLC&#13;&#10;GhNiehdCGhUigU5pwoKEozGT8h71hm0CoV7knAMiMB3NmFTDYCGg4CKBLIEubyXwnWAEaNItR28K&#13;&#10;GSfOljDMMYwtIm6KZAATcAAByDWIxiKLHPnpFgICxIIR4HE2wALCXhzs/SfSR0biMB5iGo5RmLMv&#13;&#10;wTFJUJcpdppoavx4xLRm5iKKMzgZEPrIAFHpvCMBuzhVArQozF2sRp8W/COg14rrAG0IkCG0oSVC&#13;&#10;Xh0wHznQkMksNgMCDBwELLRGzzvV8E5RX09TJnMEcVKS9PjYRpciMBsjOI+kl3BkNHII2OFiD5Jl&#13;&#10;Sx1u0PykN0OPpyuxBDnCRgPiOhymyO0M1k8LRywx7vyk4ozROydAAA7iRggCxAlDGwWxxOzsUpci&#13;&#10;EhsCDCkvhgHNzG1LkKWO9EokNR7h80rE8QSLMTakNo8jNX9vgKxE6ROEIwXFuEbmzCOgiCKBSiEu&#13;&#10;I3yG/UniGhvCMByqFndCXCxAJG4EoU+0tsSh+mgvBigXcnDB/n0iEh60qCDitgOiRyHqarRh8koF&#13;&#10;ooElfYxt4GGR7mAABCQh+vxi2EhLkosA1n2BQCG3+rkKSUtj9IGkOAClkh80ex6C0E1l0wqRWr2r&#13;&#10;QVjuznrjWsvCOgVCMBZxwO8lCxf281jE5MRKdCDATUwVNxM52isTOB5Eltz3nEN6QB9Cpjcl0kNA&#13;&#10;oDdjZ53WIB+niFwrfC02VGcCowSB8tXnU3tEmkmzPMoOpABC+iegzYpktMRCMAbCMBn1IAAAeCeh&#13;&#10;jIF7BEura1z2lACmkB9CQg9CZA0EzASGVreI2HeuKoGulSSn5JEiq6wAMiGh1NPj4CEgfCxBfnan&#13;&#10;MH2HV4cgDyivYTM1DgEI1kTuFLBbph9zwHzi00fu8htDWOiiGgzbkiRhny2Fb7aCQzqXGiXzfhvL&#13;&#10;bCxLckqCRlrENmF6iksJ6kLEJQLEJpIoanp1ywSB5iegOCxNjEqC2bAiXgd64ETiKAniOhYoyyCI&#13;&#10;BMMDAGNPhEbyJZ5B0ixL1ALCGNvkqGkB+Q/Uq0lGemz0gh4N+kNmHCtgBjCu3AABXsJSfI+sYMHs&#13;&#10;FnEt9E4g1CRhMEFqADnZglOj2itEuiRsk77iEgWCXrhORlOB9vFk5QdiRgKGkBsFCNP9AcUVob+R&#13;&#10;SE5CZAXCQhp4TQxiGh1l0jgiQgyn2BSlkgKixAYiZBaIa8JIfKC5uqsEIzC7JHn2lkn6gKUGREJi&#13;&#10;EgSpIiGBwO0YVB87gwQjyrKzgSZrflCCxBskCbjiEhlGBkmqPEsYTCDAGKQmKgAApCMBrkNCMMBT&#13;&#10;evDs4ABmkLXDiiOgTiehqiDANtijfiGAXcMCRhYCOgWY8hflw6FkIq4mVrTXm6noKNAwSJnCQ8tG&#13;&#10;fK2TQGzmMMxwH3p8QB6GIOnjDCXgICGWVI5EnAwiKBcCGB23eKIWy0ggbiOhcCwMkLIHqgKsJDji&#13;&#10;xElWxkD2wEOXtHH+HGB3gCEgwCKBVFHtUlkz2xKCZAWlk05OKmOgAAnCDBXFwnBjFsW3MAIyaMVs&#13;&#10;Tl3CpZVCEgqCZBbCGhyK1jskLEm2ZsH55WwLPVDLSCGAPiEhvIeq4vmgAKJmEjHc6lOnNCepugAB&#13;&#10;mF6EJLQXFs5FCx75mWyN3WpgAlkg8iMBBjAT1vUiOglKcCGvsqe1HvzOfh/U/9XMqjDAmUtknbIo&#13;&#10;f3MLPaBHkO9WwI9x7o9xmMr2wXph4286S5+ol+fn9iGBsq0PEPD3v5ofTUE/Fh/cJCokDgPIBCGF&#13;&#10;7O9R7x7y5I8zCiYbJRiE8LVxogG0AinCezCVLtVIfdGs21LEoE6VxsEEID1VEARiDFKlvHAAAAoC&#13;&#10;OhciO9ngAB0jXPUTJmMVobbgAAQCGhxiGgP/eCxN2eFkaHZIvxxjsiAAMAAIAgADv4AQUAP+BQMA&#13;&#10;P1+Q4AAkAAB6P8AAOBP5+gB9QKCAAXwh2xUBR11QV8xV/xh+gSBxgLQIAxF2gKMziEAB+RE0RVSR&#13;&#10;V9TiEzyCgyIvSYP6EAmBAiIu+cAOMDOIuMCgB0RUA0SIg+cPOXRWX0WFzgEviHzCMQuEAG2xgBVm&#13;&#10;4AACR0Dxh7gYAPucP99x6QR0HRV7QV+xgGx153TAgKYAGEEiMPmYMWKgyOveyQJ7RGM3aEAyYRcA&#13;&#10;CuENecP2Ow5+wWQ0wABacOyK7d/RjJAAFxgczBbvUAEcFABgbq24MAFaBL+EOicAiMPyEAKBAOCh&#13;&#10;aMN3dbeMATo0LK1yEAecaABQgMxg0wVTwJ+Rht4idwWWgAIwV6xgMwUBpgbyOgIjAdowOKKi0rJ9&#13;&#10;oiCicHUjqGAADiIs4AB5oKCCYQeiqIgIA63AAAqOnygR9owjiKoECCEHuhB/pgAasgwzgZIKW0Uo&#13;&#10;Kfb6gA3IAAQlSMH+hALoEDjODq4osJ0t8TowqiFrInCiAIhAHIKe7KoUnC6r7KEeIwBaYHkjqFAI&#13;&#10;gSsgAe6CmQiIooQDsHIKcz6NugyhSkjp/JgiDeIKfCIr4jysgShAIpI1cpIwBiKpgAB0ojIUeTOj&#13;&#10;rAoGnACowCiMLEADLIehDigAeTdKJRiEUq7AAAUlSIrmvs8pwByOg8jBzu+gojoqVCCx63bXoSgQ&#13;&#10;Fp2nB9MC+8w07Ta2oKBKcCmfQAGUvhuurCCEH4rIDIQoaKre7yDIwj4ABazNoGMvh/tbUCKlaewA&#13;&#10;CQmA+IoSTDIifqaTInS4xCioQoEbiMAMwNKgCrJ/Vba7YJM87QP9Fysn/DqcUqBtWoEeLQTQhqOg&#13;&#10;MJyeSDNFKyCis0IU24B2gf8P2bNKEARWLAnzD52owBCEDshBiowXycPNTsyOSwQAF6lZwoKNjdL4&#13;&#10;R6MDqhB6w+fzAgGt6loLXyEALD4BWgficAMgQHoicyYAIlZ/J0qeOL5FsQzQlYDw+fDAgmgtoAAq&#13;&#10;TZowOiIkGip8oKDKsnXYkgyciIZIqaiKnxXicUafSMAKgoMIKKKOmAgRzoKeKdXsgsPoffCBoE+7&#13;&#10;EtCj0YI69M6z1HyI083oAHrx0So6AcIV5oLWIMokmxCvmKzSgTF9lxaMDGiJPYhXjAtJUUnWCiuM&#13;&#10;JYiS7AABrrsDbQABQmBiWugQDWgA8rtWviibCAHOR5lKsn7S+XJwCyInUnB6oLRqDo8goWo7zQAB&#13;&#10;zIIIKLEnA927HRgKmQvgBiIj+WyRECBFQhEwFyTgdpKwEFZHsa1jJEi6gbIqOVJxFABErE6qAgoX&#13;&#10;CKj7OUoEe5OB8OOO6AACpFR1uqIEB4jo5lKE0RyyQhALCKjPMQdc1pOAJERAyXxyAABvJOIQA8mA&#13;&#10;8ShGBAc6RTZJiKhLIQOUnA3iKj0J2h8fpgQ8EIG+QIViWy1ABJgMIwIOwFkZbebAnAKiEDvIKA8j&#13;&#10;AyzvkYBoREBiHxqE4HglcgQBGpE4hqo5sxMAJEdJup8hZMD8l2ILIcAAISKjhRcS5SpWQBGgJgdR&#13;&#10;6g/yFEYAuQUChKCBOmbwgNfhCUckIBqTgaxHR4OdRCTgEpAjbOuUcvtrKnVoFlSgfeVBvCOgaIwP&#13;&#10;AmA8yYD7WgCwjA1TzmBACXwAJHR+nVbI5EiLjDRMkVURVtg+3mk4HsTABRemsEwWKjwhEDnTk1RC&#13;&#10;YggoPiIjBXQmRNBbSIgNIrHgAAyUcEPIUi4/yeVeICJYVlbjqzAETlelsuRumILQb+QMo5cpdFZA&#13;&#10;OxJCxrTrmILw7YlhHQIl8Hi7Y8ZHi/kFAM5c4QjAEAAFZQEsidQATcQgR0ApER9ugYCRUG5CBkIp&#13;&#10;piXUBJGA/GBDsVkNZFRXFkJgOsiIB00THIK11DijCBqQJYq0jADysjyK4z2KCokyOkJApV2yCqfA&#13;&#10;CJ09ooTJgAEBgAlJwAcT+AD9f4AAwBAD4hkGAACAAAAcSAsGfD7igGAAMhL6gz6iUaAAmibeAgAi&#13;&#10;AJfgAfMTAkGfwFAEJiL9AD8AcqnESAAKhgHibwiQNiT0hM+BcJe0ThgAfUTf07AM4Bk7CE4eUMhE&#13;&#10;/nbtqUJiERickjgCloKnYLgzth8wiT9iT/m0GAb4jYAA8cActecTf87Ak4BsTvFQwEGBcMeU0AUQ&#13;&#10;hgLloZoTsgz7gwCnb2hj6lr/ns7iYABESfMJAMMW0GJeihL/g2BqUHhkXiNCDF4dE0A92iTzm0+q&#13;&#10;IDjgGgz32s4A0pB2dhL1j+xiQIxIAAspHUGZc4eFC0YAh8Gfs9hgEhNy8EPlsUilPnAUw0Jec+iY&#13;&#10;CiUQmMqh9zloVgx0oYiqVPqnZ9oYAzhAAJ6dmYjRxom0R+NQoQApk0aGLoABvnuAAZKEAyWnwlJL&#13;&#10;paMyOH8l4GgUAB1I0AKdgGhMYpyhIIokAycHKjgCpw0oAA2lptLipKEgKhgEs2hIEoSD6Em0zqJg&#13;&#10;shkKgAdzXIaqiWwEOCDFIhh1pwf6uJ2BCDAvL6bKoqLRpEmqaAWnDIJwfcTvFDDggAAiWn4lMlgA&#13;&#10;CiGHogyqgAMSWkjFZ/UGjUZoUlSon8iQNomcCUtsQqcGyiRRIkASNH66gAz3TsApwAaGHynAiIMa&#13;&#10;CJHZKadgiqJ7pS9YEonCQAHu2L6pog6FIMfKaH+jR/okBaJNEeCEgahJ9pwCCGHmlNfwM0iPq5MK&#13;&#10;dgEsVBonXypgAYC/llFZGwwjVwusmqogulp0woiYEsuiZmpaG6duQwD0oihgFJwAKEnzGCon2iR+&#13;&#10;I5X9FKcAAErjT6JgQlKnntHqGPtXTMpk8gAAlL6JgPOaUzEAAIyUnBZomHaOHqloGImespqdMKW0&#13;&#10;i+rwO+AAHISeSdvG8CDEehheJ2XSpJw9gEpweqfIMFFJIMYiUn7T7+W+n6DM4sqaokB6GHsgx+Jl&#13;&#10;GCDAwhh1TDaiNAsnZ0qdnzRpbHioWpAgAMlu8MIkdzxLFiMe4jj6DpTTyVWoloBTilMcbpoGSoSd&#13;&#10;0p2KwUlQxbaWnvZ1BwxgCOQy76baQqiGBqjRl2HuQnp+nB8ISnSD4A6WbgKmh+JaB89ppsD2IOiQ&#13;&#10;A3TCicAIkbAdE8HfJeAKUgG8TBImHSGGUnB+pTZ69ImB1koMeLDYPC9+NEAc5omCaJncuMppsp6d&#13;&#10;thnGbvyfuyAA/wAKIhvvgCqIM7asS5oYA8iYHyGK5L+AAdauC6kUV8bM0hPSJj5b0jRxw/mJr7Tz&#13;&#10;AlASA2Ej2NeY5OZEgKkJHpAN9IAAPqUISQsiJKR9KQSGe08CeyOJ+Kej5Ga+h8QuJqQyEJ4CUvcI&#13;&#10;aa9mcOzrE+IYBwpJURxHUaQmUABJCIIZRe3ciY9DlESA6QwcL000p5J86wmgBSWgXISOh3xBkkAA&#13;&#10;d2V2NKzUWPqLIAADJGglE7FWRId5qCsOYJ2AY1BBgmk0FWS0vZESNDxjOQonB1wAHQPAQkBZEx5s&#13;&#10;XMyRwro/iSHlh45A8pE2vAABAQYbhOx4EGA8YIlo2zxE0KewFdaECcvTNHImFQJyJjUPqkUpxDHM&#13;&#10;k1RkSlf5HSDDsIm9QmrACLEaAaRx+zto4pGgkisAADSUjmRcQYBBHB+JzJaAEmgEiWjtJ8TsBRGg&#13;&#10;FE0K2TUqRGgBQsInH568amkESB6S0aJOx4miIMB0lI1imiHJSJInZDieM3ZsaCY7N0IkGAKTsfxk&#13;&#10;WwzFJwBEhgDCGDeQCU9XkcXrH0Z8ttFxEwxkGHATsYCuHvq/lcBGSRHyaIgIo74hLrTvgBLiUUqI&#13;&#10;MSJjBbeRE87yySRdZ/RZYAAATkpGoQYAjX0ZFSPueUqKCAADyIgXNYqySGCIISJshMB41PsISIAh&#13;&#10;geTMlOIsSkCxLx1EMAcQYd77FBk7bE1gxBHSJJrV3HFkNX6akwISBgnYHiDDJSIS5hkviIl2ocxe&#13;&#10;WFCT1gSImCghg0jWE4GYRwbr04v0xIOswnAC5SEQJ6XEuAAALH/I+Z86gCiWj1JSP4mxaZxlQKiP&#13;&#10;yVtPmuE1JaDUhIy2mkRJoA8jUEInoFJITsIZOBhs+eEUkiQ+DPmipkTUyBPyypTCa45AR1H7o/Ja&#13;&#10;IQnYZyhD5JezYsgAio1LauPxT5VJ3vGHyXNCBD2kFPWSwA+qO2BJxIMAZMhaSdgoISMK4xET7uHY&#13;&#10;YASViYSDHNjUQxg1iYnxoJSBsgw4Xlk+JaSQCBBjgQ+YYcaztRZ0rGO+xhnF6mfnsCYTgXxEgMTD&#13;&#10;Rq21YK4GdNZIMAwjgDiojkVqRMFxCRsGKIYGQhginkYgTzMIAASjVEGUET+m7DSGD4JkdQAZGh9u&#13;&#10;uo1HEp4FycDrMcmQjTMU8kyk07AlxDyqVVr6RQgxQFdWbJnYidTCybV7AITsfTy55gAGUVEI53ko&#13;&#10;kTG2ThfSMwSFRHkdSJzkaprFI4/kmpQnEkUocRNl4AA6k4EaRIeGCEqRGvknknAJCJBAImJ45996&#13;&#10;FE4YcVDPjNaHFJeXeUrinUtSRVEADGMBiJAUJaB+e1cnfGmfYTg3qA5pmmOOQwRpCQ5sHd8eWh1E&#13;&#10;yWj5KiPgmmcm8DqI4JspoQmX4CJcRCQhRSaAvIML9OJCQaEcGca+ZAAAQk4A+TQYCa4jbMifbgfy&#13;&#10;HycAShAQwbcDz7k7BKRodxLx65jKg34hRLR+u1z+YNu9gSWjnUCSEnYMiDDoIYORmViFuQwMWAAd&#13;&#10;5NAVkaAOQkak5CR6IPW9pX61wAA4ISL5uyp1+D9QsRRNdrykucAAB0mgTyNCbKEPeqL37YF6Oc+6&#13;&#10;ggfcYFRDcahkZqCwl6JStQe2/AAAQOoPIvB689r9uo+7LZNyVEJBGQYcmfFtlONfXEAAay8E+Egn&#13;&#10;0jg92IU1Ily+WMsHfmkNNOwmgLSEjRsKPohgGVnETLBgbf/a0ZsSAACgltSU8kpHqjAmxo1GEGEY&#13;&#10;RwO5o7UnWRqweYZLQYEcbcAAc5SVfLFeM4w5YAANanJ2N3uUxcGkTHXC9GfPh9b1fad/GzoHHIZ4&#13;&#10;wANkeG0AliJ3Q0ADuCc6gm6jfmyGYOE1NEST29hz6n7PAEtjtP7TYXSP6OqbNzaJ52vEXCRL8QTO&#13;&#10;PNCuJ6pidk/B6O7DZsFDSCogDiaB9FnCfP4J1LbOIpHiIkrh+inmQNSgUklCEhxuQljiJANCEhsp&#13;&#10;FiUgKicDdjvgWCDBrCniEgwiDBTNuiNB2r9PCgFCmPRLrAAOsgABPiJh0tSgDCaEZgGEzCohwHdJ&#13;&#10;ikiiaAaCojtvsnCG9nXKetLiyH2wJjZgKiJh4iaCumEqCB+iWnGAAkTjXiqLjmrgCiok1vRjBHpt&#13;&#10;cgAAkiDBfJWLyuticrmIYB/EtCONlkRF2I4j2KYADq7oHnhQVPtlHLippjYiWgFiaB0iExApildG&#13;&#10;LkDicAUiUguCcBqiaBciDPak3AAALiXgEiaBvkbp2K5G4oniEnhjwCdgJiWtIACCUgGDuCEgJCDA&#13;&#10;NiGFXgABytbHHCfAWQKtAD1IiQpjJiJByu8E9HDH3IjEmCWhTCOOdE8sICnCDAStht9FnECoUt6L&#13;&#10;cv9gSiaQQPEF9liGGiOAIntiNALlLCGBqiPn+njxWslgAAJi8AGidiCialqCZRcCEgbCaBXr5q6p&#13;&#10;XAOxaqpiko+p3xKAAAiiGBfiJAZiGBiiQiJgRQNpGiMH1l+RzG5p2n5oficB7KHEtCGAfCGBmDnt&#13;&#10;3gASLo1COAPCEhkDfCfiWgRpJCdhxiEh7kYCcAFDTLNRQPKEZCDADnRvsicBwlSuxiUh3mLiopGF&#13;&#10;CCSM+i9Hpo+p2DznLCcm5CJCsx9iXI+GMsznBgAA7iEhKDqJMwywvCDqlCJhNCcA0CyrpCKHYn6i&#13;&#10;NAaCJBuFhwFKUHlAAAWEtCdhqOKCGANSTCcBUyjH1RVicD1sTAViWh7CaBwiymAFtxvGSABRCoVM&#13;&#10;rNXsmiEhniGBzC5wgLarGDSCNIkAAB2iaB4jzsciDAKCvlgmRRIiyCujUsQB/iWuMJPg8Cog5i8B&#13;&#10;hgHAAAwCJh1CDALCaB5q3M4q7lUFinQiKGRmEiosTCcpXmSR+CpK5Jusuh/mRs/kBlGsGpWCNIRt&#13;&#10;mEBB9taILE8TxnVEMtLgYCJhsCdmWmbifAHo8PVRviDAIIHmvlss3mcJXM6onK5j8FLHyMyiOLWP&#13;&#10;siEhziJmeoYPkmdCJAQO4CGBXOSpgkOJQDiiDBsCoopgLChOFgABkidgGlgs+TGiaRaLDKjCcBrR&#13;&#10;fJ4SdjrCGAYiXh0lbhyk4iJgpCDBUCEgViJKMKjIRCEh2lbh8i8AJyftTAAB4tLTYS/iaBtioh1C&#13;&#10;Uv8J1GMInDHo1C5jMw1j9CVCzzGjUOiy2DSOPiEhjIwwoS/iJhqlvrhuSmSMllCPDufO0v8QKCEz&#13;&#10;/iGiaK2gABuCDAOCGB4nJRPkMp4D1lHG5iloDFtujP9gMwsM+LhwBTcjNGOoSAAAYCDBmGvvjCdg&#13;&#10;iKciaBPiEwTzViDBqiGAIl3jqADuXNEHPD6iJOMO2gXS8qZiRzeKXiNOkJGidgei/hlChCms1B4C&#13;&#10;HkZF81FgECaDMR6iDEFgABSiJypvDgCiJUYB5lbh8C8ASCEgKiGBklqQKU1ssm7spgJCNBziUgiC&#13;&#10;UhgjxCZCJGPH6j1iaAIiNQSnxIiGFvsCukzk/iJhtTGlBlhmxy6CoDysuP7VJKWAABx1ciWgQpOH&#13;&#10;HASiJgOCaBYmwx4n2gKCJB5GBKmi9G1lbhyTkiGBWiXgwCUhxFUL+xVwFs5xIx8JGmCmEiGAYTQD&#13;&#10;MxVvz0wjvgMCcTXK6gUycCNAHuQwxRqN/L+rnxbHpjuLXlTGRlOo0LnprveCdhyDziEtNqaHXj8W&#13;&#10;awHAOCNB3nq2FjZQzioGayGB/jqKEGmqlEbkQmfV9OxiWq3pDP+AiiJhdO7u1D8h8kKCWgEDNi7G&#13;&#10;aixHCW3neOTn4mSiWgVCUhkzbGFnmT8NsnFipDYpWDUCHiNAZiEhulmCJB0CogSknJIh9CNKpTsT&#13;&#10;donlhtXOgGOofjzlOicVywcC8A9CEhridgjCJBzLqzcqbDrCNB8LZvlnfDPjaySH3O0DUFjiEh4J&#13;&#10;FwtUfrDinuxCyC+smB+GD10j1mfopkZkM3MypgBLszMlBohLOK5vdv9onF9GtLfvWCoFO3mx5tlh&#13;&#10;6wyoVAIRHiGOOOxiJAYicBzidsLAAASiXhiChBIiEgiq7oQMNEqipIKtmqEmKoYDZCumfxINYgSC&#13;&#10;WhrGfCRo0R4gCydN+lCLzJyC8B+ihYUo4pemdqppLCcAJz7DRComfnX0+FTPB29iUgUPiCGB23QI&#13;&#10;JMTU9DAQbGbGFrbslCbLC2JB2k+iDJHHDuKIwnZXjoWx5zNP+B/iX4wJoGkGkGEhQCEguDRE4ihB&#13;&#10;/QDVunMC3s1mSq3GJjYkppWOzltwOicARiGBmtNCcOVxVOpAAAfxHiJheX3UCnqm0mOicAXiJvHU&#13;&#10;pLXiWhZCEgon2CGIBReFBq7k448neDRAUCovZh1iGAMCmHdCWgjiEhptSu4gABjECnjAhiWhejxC&#13;&#10;+CDNiAABTCGAoiUhzjYiUq9gJCaB2CcPICDlGGQI9RQYBL/pGiLZUiNBwv6yiiOybxImbTcgCNtr&#13;&#10;A2uuKJ3jRlLWvvxGGEqB+TrCEkfXwN7CJhuivio2LucihBdHEVmiDv6uTmMFqE23vEBAOiEhxHXD&#13;&#10;Pk3n/2Rkj3D0lCPiOAFi8B2ihJwWG46XavsB9p2C5lqFuqik2n2vMpeEpmRjYiNP9xbiVJ0QyP51&#13;&#10;OsOuVNdO3NuO14wEM25oFiKCEpygAAjiGBUqzO1ADpeIojwGkHCaVgZCdhpFcDBCovwuTxWQtlji&#13;&#10;cT0D0KHuhR56hsmVlGSMTCfNLgNicBvlhnhCJA9CDBBKUoMDRGLikl6CSiDBMiGAhx4kZiIAGLSA&#13;&#10;AAaidhfEXCfQyjRnGZEAABmmviODPJpiEgMiJBrlGHCV7E8mCsbGSAOCJwNM3kfR0vNtQCcBqDzj&#13;&#10;AWFM4O3D0a70pFGCJEpOVM4mlidmBjwCNVooniNFcoVJtyvTr4zCYTbG7B/GALbgXCDBxuOgAASJ&#13;&#10;3idhoTeGwmJgmGtx6MuiyZvTpTiAAB2DBJEjRj0ABwgFBmC0xZ9n5uBidqSsmB6jxGrgAAVOP1Ei&#13;&#10;DBkUICUgESgNLwqqCFfQqgfCJhYiNAMQEKehMCogyH2CJ6dARiOG+CGlXKMjrHmiVXD4JsR1uG7z&#13;&#10;GiGAriJyBZDB30XC9FgiHkDnNsR7n73HESuCNByIXkLiDAWiJBrCpOS7amcSPzc7eNmGEh9nCI4P&#13;&#10;oDlbWOSkBlrUwEBZl5+lSCc4uRFlsStWnAHiOB5CpcQiXHhDqAW2lCdhi7PacDvvxiGAJkAiXsxD&#13;&#10;vv95vCJgzicBNDGCbFfEtJgD4oYFc7rirRXG9jvCNB7zvHG3vJXKNSsDSCJiTAAB0CMCdgMiDBzC&#13;&#10;UgpCWhXiJB7D1jBIS4wAEGeCUgXCo7qAABoQAgPGXqaCyDII4GFoKQIInVpk+F94wXjj8m5uHiIj&#13;&#10;Pq/iE1DH5iabyQIOAiFEOB+JWW67hwSCdghCJcK1+AAUi5ZiSJImlRJE/iaB4c4izW9Lc9EE/iPi&#13;&#10;dh3lPiaQronlpIxiaB3KZqHbTJXgH3qiJAJicdJNe1OhaCdglJMjZruL40KCxCWqKUpGEmCILksD&#13;&#10;SDM6pwMRQCdotiVFO7cickMC7P2NLgDz2B+w9GwuKFY4riGB6jlIEC9F8qlFnDHW8zsIxAAAbCdh&#13;&#10;jD790JzywuojbFwwCB/B6gAAxiUhOFvid1CJS6WZzoAIn4TdqbhiWozAAMPy/P99ODAaciPiRjai&#13;&#10;DbMhN9BjYiDV8JEO1q522DxCJJg3lcjIpw/zrM+SFnHMIzIbz9dp9HHIp6Mu1TrixjZnX0warN/j&#13;&#10;RQpqwHQOuGckinOvCnGdGqp7QLqp1GcpKXkGrkMwEgAZZMMJ4lUu3x60JVsjY2wCjm1LGo4EqPl6&#13;&#10;VvpPCgLk7TVikinHCLsv9kZsI4pFIbqwIZ3v9mcGbGTGdCEgTsLiUh0jL8iiSGcC6o+zGpdxDjvA&#13;&#10;MicErKpi5icARZhDj2H0wO0w8MqAAZJAABjn0GGXMv8IMtYCOAbiNBhCxMbUCxVidgGTI1pd/Hs0&#13;&#10;pCGAciJBkCmwHJvOAcguol550CSITgABzQj5CrQI1IEz9UYgRCWhskTnhFglLCogKChdoCXD6CAA&#13;&#10;B/gCCASCPkABMDAB8v4AFZ9ABwAUAMMEAB+xEDgGCQR7wQBP0AAsBwKBveOACHAeHAuFusBQR+QS&#13;&#10;OAGDAGRAmRPuCEiYteCNuWwR6yIASV/xySgCWAATwOBgBpQZ/1GDAKeP2OVWjw4BSUMTFzQSozGV&#13;&#10;SmZgaSgODPeBgOtwN/QMowRjwt/wt5vIAAqCE+KJ+BgK6RxzzxiUq4gCUg2OPiHPeDAOHAaHPmFg&#13;&#10;KIgCKBCHP2HPGHAqSviRXCZAAIQZ3QZ+W+RAiOPaUynJw59YPTzF/yJ/yUR2mKNqeP6OAmOECOLm&#13;&#10;HAOYgGHP6SvqYgiBwgAViBVuKP6RAKEXkAAaOTwAMa+DWeEgLABn7GYvWSvDvyDFiWRPCKOqBgeZ&#13;&#10;gWmJ3JomITocdiSgMmZ2IcBKBnmhYCNO66DAWjh5pEA6Fn4j5+gOpiHACjh9Jq8KUoIAcEJ4eyDO&#13;&#10;MgjopiDaRA6kRlIolIOIGDKZmmkraOyz6lJK7yVJiigAH4mYBoojIAAIqjopA3kQIIfaBwaAB9K8&#13;&#10;46BnkigHpEeKRAJDwDIGfieOoo6UoGAqYn4kR/IMAyRAa/KHH3DwAJ4AaBgQmIXIcZs7rIjkjAbF&#13;&#10;iHHnKDGI4ASYn8hyDAAECCHSgh6Ju6LYubCCHAgnhxO6kC3oICaRHYjqHJmo6KTfRgAJ0AARI4b6&#13;&#10;DAggh1xE765I6pVVoGBqSnimICUbSKCKaebup4AiYuwAlVJqwbBo5VwEJKfqdzWo6BgegZ2pikIA&#13;&#10;A2ghyLIgjLSO56Sx0AB2ysgh8I47B+qWzazUajk/IFNCORahiEw80SMIIAqtpiftVoI0FuIEs0Xp&#13;&#10;A1KOuzc6BJpiYEt4iLcu27KDViAYnAACKRHfRreN9R6RAMg0Iz1F0TIEpaBgohwVoGYTKwJDxroi&#13;&#10;fd8pVE7Ppu/qyyOiIBIXMoANMjCYgveaOHjmCmJk2MRJKFKHBsghRWwkVf1Io9HooAaRH7o2GCgg&#13;&#10;ZioodqeAEg1s7HI+CxAmqSyrFzGUkqKOBImZvJiByOHumZ+RAgw1IGTUipieyabOgwYpEcCDHyni&#13;&#10;PyOqj/qWhwYooECIlQhYJJECaOHCsiBg/eKShCiLfgAYrBoMDUqJKdR8IwgzHSOkR8XDF1woGrUj&#13;&#10;q8gdKZGjhnyKgYSpmdEA+LTMm+GziCEkng8IGfUPH+mZ8Ku3zFxDWDu+At6BgDNyUymAAPIIc1Wo&#13;&#10;i8mmJogYDJiCyYv5PRRi1tnJqZMkQCiODyKiQQBpHlVPre+b4tZ6ySi6WQSIHZHBpkcFmTwRxMRv&#13;&#10;kxGOQRjJjCYmQd+AAB5HB6EEAYZE3hZDcEUM0AAFhBgWEDFUkJiIAAOkzHMQMCZJXEAAHWUsmhPH&#13;&#10;zFHZGQQex/SOD1X8xNhZJlWFMJ4FsigfiRA0I4OogxTUskqb6k0gbJEsQqUeREBxBh5rSM4QMFZR&#13;&#10;CtkEHAQ5eRnF9IsTMRFmbjyOMuH6RcA8SFtgEJOqMvpsyOMMAEQ4f6NkTkRTGAAej+SBl+IwSJyD&#13;&#10;Djsk1bvCc6TFDxpUkc+tIRgyHO+HgTSRy4Tmk7WIWsgg+kxJsJiW4AAEiHIClEWpJpMx6MPlGkcj&#13;&#10;gDFhSvYuVEi4AAeElGCtMhj638HjJKPmBJGJPgDVWkI566CvElA2goggFCBhIIIJ8mI8iZgHJKlc&#13;&#10;eybiRJGH5C9c4/zRklAjLtZzKCmHfINJs3sVZ7GcdiWYgYMiKDLIICQiI542ExBMTwdJDh4FmJEA&#13;&#10;FIxIgIkHIcJUggc1hEdTgWRKR2SZv8AAOkkp0JRJXDSQMV5MRxurAAA5ALsSOAaIoOQwa6CRIAJU&#13;&#10;Q6FaejaxTSM+ZSS+x3kziSv4hyvZPEqaMxMoxMU+MEYnVeja7iCp3LeSUgKAAknAAAP8APiCAZ+g&#13;&#10;AFQR8gYAPx9gACgQABB/ABAvwAGkAgCFgABQsCAgAAGDP4BSCEACLP2FgIDwWOBKLPKOP2VhGOPM&#13;&#10;CgADRx7RYHyt8QZ9QsBgOCQYCx+VAB8wt+x8AyuPwSMgKUwQUx9Qx83QRrQt5UyLACMgAKQR4Qt+&#13;&#10;R9+z9/wuBgBhR96xwCRB7wsDx99QaUQWLRCCwuogCmAuMvq0RO1SKfvefgJ9SKPvOPhTHysCR8Bw&#13;&#10;t8SsHwR6Zl80wCxCYZOTxZ+RzJgKPgKVi2COCFvS5RYkxlpwtx6KmwsPTN7St3WuDXWQUwARN/RY&#13;&#10;C1iVizMtiLPamaMAE2Mu6Psa6QuGgAF5l0T+TyeswZ+xkCStR5lAx92TN6TmVgE6SDBSiZtKYCSm&#13;&#10;H8hZ1o+BKMgqghwpWK6Ml85itp+fjFJWgwAAOpiRtgASfn2fIABqgxoI+ySQgGjgFpnEiIp+BCDH&#13;&#10;ylYFp+ea4LWjLrgAFyMnEix2I4f8Po+DaFncgx+IyqJKo+VCmGBIqVrWAKPhYghyMuzJ4qRD6OJm&#13;&#10;AAGIg6B3SKpgDOejIEJ+lp/IQf6fgOl6Mtmk6mH+j4HIyezBKxDiPn+zICpNOKTzolYDoyeLaI+t&#13;&#10;MAIipqViOiaqgAXkEImtM9pcgwBp+rIDoMeaMn6piQgIiYAu+0SMgUiYBIgdbFU6lyVgKx7vsIjN&#13;&#10;GIigx8KsjJRoQZIGAASsnKgwkONMgh3oWp4AH027/pDSCPnzUCCMKAKOACBKCsknLpOlItWIIBSL&#13;&#10;Hukx+nskSiI+eyOH2ramH2y6ONwlyCSagsnIIAbDozbbGKhMTpIWeqPgan5PI4PCPnGpqOYGkDMn&#13;&#10;/XKHOe/9mIpJiPgMlZ9IQDibpXEqCoNcQAHqph9K2gy0gigikgBUzooLXKqI+BDlUKjh+IsBiJnW&#13;&#10;pgQIydCV36ALM0lT1dIjQbCKzU6rIMCiFnyjJ8ZgrdBpWDiMnKlYOo4clhrUtNBomFEgo+0qQWai&#13;&#10;isX8rVQINfgRoIbyCH3ViLX4JCMlzeq6OcgiFgRKyrb+jJZo+K6fnpEumAUj7fKaxj5aZbCXLgrK&#13;&#10;CJFxST46+GAdBqfSgIJ7GOpGeu9GharzIgg+IMRCCPIkCsIXka1I+IyCC9EovpfuwAZbpksWpGq5&#13;&#10;asgqoI+DSDHTXKMhGphyYLv8Nx5gS1KYBqJhOixrtoiwRIWcqmHjbqCZbTAFMejJ5Is6Ssq4tiFn&#13;&#10;fMyTClEGeAPRARFh0qNcERMChFh4vdM06aB4A0nEGH2qlujtUxo2Iot0iY+VxABImDggw6yDDeKs&#13;&#10;RY6AAldkuI+BIhafwAFDeVB1AIAAJkLHgRAAxGQIFMHcQsyCHSOFRL+RQxsLSCBAIsKN8CnoJPSd&#13;&#10;HFA9y/x8miJIvhZzyitkTH4RBm4/4UFKIsAgjglSFhXIIBsm5BGmMaLU3olcTwtEZF+R8ZhGQLII&#13;&#10;JmBMjgQSPi0ZsRlPoAB5ErB+QsaZHx2nPii8olYISVwkAAO4lY/CnExXURYepkj3L+Sq6kpZICPg&#13;&#10;FXAt1sRBDOAAHgRl5rcgCqpIme4KxBhbSoMIUwDZEwtkWEK3qNiSCPjplMdMhY+ylFYYIQUhJSFg&#13;&#10;qvMM6UBRK0GgAA4R8axTEMknUC3cfrgmBNdLSRkBs2x5kGPSbRmMDx/N6lwQYcTFifqoJcZlVrcz&#13;&#10;3gAOCAAYJKx6t6MUUx2oFT9FOisAAMZHBUJDn8AAQ5Bhhk/Fk3oj4D4cKiQ4RlIxJ0in0hOdMlLb&#13;&#10;SgErBKRkepKxxy3MYnctZrCUkLAcURtBTSXt4je6hSa/JonTKaRMBT7j6UYPOSJNpTAHolCmTMTp&#13;&#10;PSLFZRpFFUJaiakEkkP8+Ra2mEcleSI+TH1vmUJEYBzKHJsFbI4BQpgVCDC0IMOwqE2EmUAIWAsv&#13;&#10;STpWOjVEmIjgHCIJEZwSkpgHyMjpRU9MAD5AAA+IMPAggyWOPhNsAADC0CPj3R6396IBE7UpLUQt&#13;&#10;Obd1+kKZXFEfb+DJL+pRV10SNyMhMIMKeNlYqvs7jYRGVig2BIMs5J4hhK4ij6aYVorLon4VddGa&#13;&#10;GKE2XanvqoS5oUNXRFKnim0JbqB7mEIIfWnTB0yEfFaiUu4/CfrVc2pMAlAEPu0q3bMGRHBvkEB2&#13;&#10;R8W94aLmMXwx4AACJimKZ8SsDFIB0kQADSQ56alQELnGAAd9s3SObvEe89xJnxEuIzgnBRBAIELB&#13;&#10;UT8ZZay4OCYzEeCABimYUf2YiyhBCfgMTZDErUcVTl0ZmZkfx7mwVQUS5toZDJ6VXIKUxuQBE7of&#13;&#10;r9DaVBH08VdAfAxniHSFgVIsOObBMSVkYg2Qwj48SmSrd6VooE8T4lSRKAQmcpIHzZnXR6KIBiIA&#13;&#10;EXqSk9ylyMgJhRJVbhIiJgPRyR8DpBB2FMHkZJvRrjM09ZAAAIZHBYkmU9MqJ5tLloJbqAAEhBpK&#13;&#10;AAHMR8GBBhrQ6IIB0zJxVqSVWzfczJ8214RzIPclYFZIlagDBAAZWZsRDO+v52lAGAvwAI520L+3&#13;&#10;GEMIMPGaREwBxxVkT89YAB4kWHgzMlYICmB4MyHcmYCSVjpMyPuOJHwISjsCRwHZKwiEEEHNgldT&#13;&#10;QBszSYlZW03Mlr5sKRMDhBBtEzHyiV2phY3NRIMqSvoAAskfGPk8jJ4AJkfHXb9DqwcpOoPAYUCh&#13;&#10;MwMEcHi+xN/BVtK+ZSQYBtsC0j6zazqrpOiTlbQ277Badb7kGHavtQZUCVgKWCYRJSJQGErBISbY&#13;&#10;QAB6LnKkwJIsjQKkZHaRYfy4CscwLURMBBmRvlMCgRYZs0iOUlpqdIEhGQUkWFjAIggFkFFMAwRk&#13;&#10;cMrM333KZwdlxbiOAVIMJ4ggsCCCdIIDUn41eq65X6tObLo6xGEJXqZEFnczrUVwnm7Vy3qgApOS&#13;&#10;Dr8il/Y15kAAC5HzHWFJWMUreKD/s2No9+KHjh/mIdnI10eHJGnSc8UBkRGXNT38AYwjgGSMitII&#13;&#10;DlDdwLZ67JobCjMytrAAAiRMec/CCNvAA37UK45lOcy2e+FWN8zgjIMOUjN1YHuj3SsCUD+ddL7C&#13;&#10;YYwqiG0xEQKn80xgABEkGD3kZmdprZgGUhBS65CSCAqIyD8j4jvc20IuskNidS+i/SAeXmzqBWIM&#13;&#10;HUI+HkRUIIXo+acwQ6t4IyBQIMGoji14jcV+qyEAIMDon+yYu254LkgEMEcUqIXmcUV8KaMEKyc+&#13;&#10;H8NYPofwIW+wmULmnsRAAY6MMAoqgeACc+nSUkAOIWCkIyGkIsG0WueC5EIIsMHgJ+94AQx8ImMQ&#13;&#10;ZU+0KY+CHsKoKYfWAAHYIMBKdGI+GoIIHuIsAIJCXE4eIsH2PknoYsXAJ+AKaq5+MSAAA6M2UWhG&#13;&#10;Pk7SI+BcIWGYk0iHDEJEKYAoImCGIIQq54SYniJSdOseAsI4HenAQ6Iy3gUmAwJ+HeMyh6JOIWHO&#13;&#10;sIBMI+G2ImAOKMVEPQlGc+GyHpDuWQuMAUI40qYuAqMyQWy2MWxqH+Mk6MfChsIs5aLU4UsM6saY&#13;&#10;H8NELSyaIMHOjGRKzUAAHuI4fpDuI+HKJ+HgI+VjCWQ4ZUeaH6usvuTMRK20y4sewCOm6MI+AqWk&#13;&#10;IIHa28OmI+BoIIB4KYShGiLWjGIWAiIWA06kIyTWuynkf2RYIMvwKko6yocAAABKJWGuVSIICEIy&#13;&#10;FwRKH8IgRaJOMRGOhsoIAAHUgoYywAJ+AMNUNAkqISR2sg+rBm+5FOhskidoIyAYZhCnJUmoIIGW&#13;&#10;fwJWA+I5FwHkcWIsBCIWQiKkLSRK9GJAtqzsJATGqwSYYyvs9EQ+IIBwIIHMJWS4AAAcXg2bK0JW&#13;&#10;y0AJEcU+ggAQW0ZJBUtiACJMAMHuAABAZEn4IMG+688cAAA0cyUaJXDa+cQ49OeiqydInSyAy294&#13;&#10;H+JyqWowjafhDCAAG4aYMy/Sq7JcA+hxASO+J/ElC8b+IIqaH5L0K2Ko+1E+wiAjEuKYP6nUy+ze&#13;&#10;LXEIvKJPKOfGJWR0/8Pe/kecIoXAJmCiImFyINFcIi4VIwKijyq0AAkXKSfgf2mnMgs6a1I8WWQ6&#13;&#10;kaZuUlHAKAJe1eNWuY+bM896sep0ACumAGIgAUN64aNeAkSsIdDKKcIIBWI+GgIMA0IyHPJGuuIM&#13;&#10;CyIyFWO+I4iCx/BopcJ++2HeJXNsyPQIRUzqAsIyHgoAZsNuKg82y3GoJCHslYJmX+94BwIgG6I4&#13;&#10;BQIQGAIbGohdOBOMkY9YeUfdLQU8ASIWA6IsHmJ6lHQIf6+8dERqIIBAJXOcGdIgeUyMOtP4ram4&#13;&#10;jY5MggC2I+FSaEIg/wkIIyHYZSymsmMyJaAujGYm36biy++2YM/SBMImG6IsAzLQHoQ2O+n4TMVy&#13;&#10;yMIQUQPeAlQc/SkIY+zezqf2Okg0U87cAAEiImDEXw/sAAA8kqQ2RqSsaukcAAHWI4TK2UIyAfSc&#13;&#10;apDsseUk+2CKTUI5I+AAGqLc4UmUdqNpAjO4+iqaC+IME1RkZcVkY+YvICZudqm7O6KwPokqScJW&#13;&#10;AYM3JC4W8MAABeIWHaJWHpUMOWvu42IuVLMSii0gLWEYKYD8IW7UHIfg/82KMYJWhgAgIIHqMyuM&#13;&#10;AcJW52H/IAXwxeABJ454I4EIIMA+KYCjDKMaIIAc/fI8IgAKIQMlOyOgACcQKAl+pqH8ImB+KYGi&#13;&#10;IM3m+TAcIyA/Nkh8rotkMKg2AEiGnCtDJIxQIi3aPBGQ+aW8J/WSVFMgcXSgJAIWhEPUIWGOJmAa&#13;&#10;IWBQJWGUsaeaMKPBBu6OMYLo0BEKIoYKqWTEt4K0MyDMIIFcvCPoII521MPdW+nuX4LiNguIjYQ2&#13;&#10;RKRe0KxUAAHC1w+c+iU8wgPeAdFA59Buq6ASMEV8IgAOI4kLAEvGnkh2y5HKhS36yWEAJWDkkaea&#13;&#10;f2eazOuW9II+BCsCI+wo1kKdXgKOIucEIzAUX7HjM2mUBqdHZUNuy4ggoofgHgKwImAWIgAmINH4&#13;&#10;AABOIMFavTbmkqrivTZijcJCQ40WKVBZWoIoa3GVLIKZQqAABaOEboYuAkI4BCIsGoaEVAsm6MKc&#13;&#10;i4pkwlLrICZU+iAmIHEof4JcIgHOKaIMCKgEImF2ZIZYJ/RYwQhQQ4VYzWXBEaJEw+u0WmZuA2NA&#13;&#10;IyG6JWBnHcKZeadSMmKiAiz8IMAyJXGEebb0AAHFDy/qAqImHYK0T0NuYsK07OvA+dU+4yyraSw4&#13;&#10;NYLlKVHYuzWm1ihjUMvEASMyAWJXcLG/f+y4OkuwPeX/IwADey+awgH2yM/IfglCAKNIeY5LOKdI&#13;&#10;uWPe1NCkNg46xYKkKYAcdGIm56tiBYx8I+HCIggqLUR6XEUeHm5WmInthPZGIPUKfCjBNGdI6bKK&#13;&#10;pCIiI4ByIsGGJCIIBiIMCUu4JWHONYIJcuLUIQHkJmHLcwKYn697QKYERGYszoAAAkMeI+5UH6In&#13;&#10;bKMmoyseH2fTX0OmKwI4ASQQxRDBH2JWF9SKASKEIIAYiAx8b0Ita+hZNu78WDQOKAgoIWmrfwNl&#13;&#10;DcIozGSYISX2IsHze6x6+bOI52AaI4xOAsI+G7dMtkPfDQAAB0KYGNEGvoAABwf6pMN6KY+xSqAA&#13;&#10;EGImGCItc6ggWm/PhG+aH8JmhATIImuWHyQwKyU4JnXuMVcWc3jxC82eIWHSIsA0JWHBZ2IjQahs&#13;&#10;I+HcOoXEzIxzYlMGiqKAVSd+qWImWFF/TWJMuQPcWkPoizaNgwwQiHMUMCnsdGD+IyEG2Q+uLgJ+&#13;&#10;AgI4ZqAAG0wUZaHyNlQIVZYMowKhjZLaxyUmU8nrBs4KJiI+A+I+G8szhZWiyC+cAmyylYnoJmBq&#13;&#10;IWGUx878s0alcULYRKEWJMBUT0p2+kKsZUIsAaMyH0IaH1MgIICiJCJmFYYyZmLonoQQINUcknoG&#13;&#10;tnB+c2aYX4AiO6o3Tg+wqeASRKHqJevSseH8qs9lOQAcJ/WyAACYI+FjTTK1L6ABfuGqKgxas2+a&#13;&#10;Q5hqakHodoJXh3SblaH+RKXXeEDSI4EgxoIOwATERURLa6l8AABEMqPYVAP+L4lQyFCWW8awJBkO&#13;&#10;aIIXC+JOdcak8vK69+rrjuSQI5TBr+ABfYwXEJbSUwnrNYrIq9FlZklVkNiW1VhfTgd+ZIlY4KZI&#13;&#10;1HgkAuIIAyI4GYJNmtNcks+cwdlkLSIICqIyGPGZepF/Ymignkas4KPlBKmobRY0JjLFai6s0haT&#13;&#10;RsuGIIA8YVk8hiJ+gPTgUmH0TptahiSsMlD1hebkWwm2X4OkHxvcnuB6n4IyGi1qAAG2IyG+ImCC&#13;&#10;MOIsBoI4G8KYHMW6T0VEJeXgAyIWBcI/YDGiIIHkJ+AwRKHgIsvFYs45Wrp/MgBOI+GzUhinbHdV&#13;&#10;IPu8AUMuIySTI8gMIMBjJw90LS+2Q8kIpbmA5Iqa0g8nTJmmSO+YxyRA1ZONgHNxLGAYTvAdsInv&#13;&#10;u8zOeYYacyIIBuJWGqINjhmkX+MmxENhOrYuie0YiGQxVi+EIcUGNUUibuArpuy3DmIOI+BAIMHM&#13;&#10;INPRt7F/ZO7WAAA2I+e48pDk6qxGJ+AoRLeuDeI+DoJmAgImHarGPVzSdRrnu+VuuK5omoIsHIMO&#13;&#10;RKnS5I/TYummCgIyFcQ+YKQ4Is7BUQKYBuImGdAchRj0JCs48CoBIMIIA+RLhrCOu0t8IYs4IniL&#13;&#10;0mHjW0cznc8cR9nwielD2yVXR9igdUNoeBpk6sH02Jdajdu6dpXcRUT9tQ94AmPHsKNeuWAbXBiw&#13;&#10;HKNE7aqkcUKyL4IM2oAAEfEuP/24KZAiHtIMMeb0IMEsIyD2KYBoKYGCa2NvzQAABsIMGUtsq9HR&#13;&#10;HQk5q8z53ky3mtimR8BoIMGPYenvhiVkO+IXMpwQsgII+oAAFfp/0zC9deOfVSigicKc8CNoIIBE&#13;&#10;IMQLOjhejcTw94vFz62c+5czuZu9eKSds1OK+2LSECIID0RU4UyRzgqExs5IAMIsA55ykmIMHkIM&#13;&#10;BhPekbL2iiqWs5NUceIICVixdKvHimARcoXxBpjt4A0UIRn9dK36lZDYVVBCREWpMPsPaCAACUIM&#13;&#10;F8eemfYcIjvEc2ATRvZq8EW6c/rGADIuV8k1fkIWAsJWGyNJY0IyAXN8m3u99UfgJCAEMlkT3VaM&#13;&#10;ouRYm0IYaEJ+ZUmzz0uWZuANJGSZ4vZA+Ez8IJJca4IPrpus+WBBKGh9Wi+h95RI+j8/NcOkzPmo&#13;&#10;/EIZ6RHfLcIIQeAAGWaYIgMwfi6W979sZcOsowiAvtNsIAL36AHpA24AgAIIQ+H8AHKBAACIG/wG&#13;&#10;AH0/AA/oqAIgAH2AACAY4/4zCBrA29EAbA3yBQA5gAAH5DZjII+AQPNpjFX9GH/DQPCH5Ln3HwIC&#13;&#10;Z0/oQAIGDZE/oa/IQ+YqAoQ/XxHI3JANFY+AAPJAjJHVMZDFoaA4a+ogAYQAXyADPEE5S5EAXtMQ&#13;&#10;VEY+/og/pJgJlIn7Io2BpjSI5A6UAHdJAXCE7DTJMSZFVzGHjIgbEHfNIHVo5X5i/gQANECY+85E&#13;&#10;BIw/ZcAYwBZE+YGAIrOdRIoZqIHpwAH5c15EE4QAn0AArAx7Lk3CAhFXnDXzGH9io+C4a+JFiAAF&#13;&#10;JitoQM4GeqbFT1PJIHoQ5OTQwABoHso9FQHJH3b5FGYzFQIkQBIwDaGnDACXAajAEoqcqGp+3wAH&#13;&#10;+kgDoqHKPlChplucgZfJc0TuQeJiEFojCQJAkgEJcfCBsKjiGgYip6oamilv+AEVJiiCNn4jAAoa&#13;&#10;ASSNgAAGo+fKELGAB1oaEyKgugZkogAiGgqiBwriAaiJIAKSAE/aGgkkR4OSfycn/HiEQc3EIR8k&#13;&#10;gCogrKQPmgYHpE1iPOOuLOu+mJxqqgYBoqe6BiImJeIgf6PtEmketQiCln626BiAhBex4jqXUO+K&#13;&#10;Bn2jqPgGoTYomgYGJiByBzqezjqFUIAEohA4Iq+DkAAEKYnItcG05EywNOLiPk5AEZJi+SQMQfSP&#13;&#10;pIrUIJiAqBn0kQEpJCMHqkpiEKK+LTv26qa24CCRHq17SqWmIBIGDSYnehB6oGCqSHwiAHJIeSYn&#13;&#10;m26KrhCCXWU3QGpIeKlquxlgAAFIlgAa9yJiCt1Iwei7JAt6Gy0jKIO8fzEAmrJ0zPEiRNokEGoq&#13;&#10;EyYm/ZqYgQhAFsQdMtuSAiIBAkhw2sj4DogBF/MhCSXLyj0JIaeqKgMkgLIadSRB6mJ7oabqSBmi&#13;&#10;Be2s26GgwmJ2MQtTUSA/DjpECKB1QAB7IaFK9IgZ6Yk4gZIJEaiGzamUcYlMiSQQAB5oQAz3oQBS&#13;&#10;RGGjAXpdEiKV0/gEIhXskJEV7/MMkUygADSSHWkR6Ua/aMAHx8Z7ikCMAMiB+orTABIq7TcIqz6m&#13;&#10;T9QyYiihBYo+BCkACgcbqhiEhJiCKKnQmKL0YAAFNC+ySHckQHoaK6BlIhACoWmJ9owBueKB6KSK&#13;&#10;pNIABMhs+c6BKMHsisioimJ82OjqSAygZz3GADFH42rjp2hp+zYmIbbyhoZLiVrTjtTcQ0AxUyBn&#13;&#10;gSQTFZBYQABPJILohDPSvj9Y47lrKil7oNJiBhvJAx1kxHotE45FW7CNJIHdgYWCIChJibd4ACSI&#13;&#10;CIXmAwBwAA4J0WQcl8oAzkrvAAAUwMEwKEuHockcRIgNKwWWQ0fZLieotNQTEBb41VLLJAXclhDQ&#13;&#10;uENFCVkCRex6E8R4Tstq5iYjyJEO0kiLwAJNAAgUAAKCSAKI+NElwMyGjHPsTQipEkIPYJ2cdZC9&#13;&#10;0VmlKefMnZgSkA+OSM9MDEiYgcIqOZiRCAQENBITEdJDRtJuKuR9+xuDEKYB+SIA5DRknrIQN0tJ&#13;&#10;MWeqePqSArI/zgEfgGAAuL7ySAkIGDAhAp0ZOjJuYYoRXCYgUIaOZpxDQpkiD6VeOJIhAEDD8W93&#13;&#10;5pUcnzh+WgjiADDNOJiMYwJepBPCjORNx6Wy7l3Jibo265ZbEIJotI+gAV4EVHog0jACFiqaWQjh&#13;&#10;EjglkE0LMltfRPizKKKZQInaJUID3OUTkdqDXHkVAoSQd6K0OwIkMbspinSNsCP4tyhhNUSUDNw4&#13;&#10;8hDyQADwLvOFXUrgClrYiR4sxCDdAEIGIsgYcSXSfH6iR0bdSpkYBGuYlylEITqTVQwf7eUgFXc4&#13;&#10;Uw1BFSAggARJoAeb9AD/AIAAgCAABgz6AYAiQAf0SAcVBEJe8VBcMeYJiT1AACAkjfcUkoDf4Afs&#13;&#10;MAMrBErfMVDsRcUThL9ioAiIFistikSB8GBcrdsRhAAHkairKiQUiVHiUVIMJPT6ABWhKqhJVksH&#13;&#10;AD0iociTkhL6hIIiUZAD8hIGiL4g1uAD7hgEioBkr7ioGvMMjc8hIDhL+iIhrDhAs8hgTBwAdTug&#13;&#10;8JukvAAblYZgwChLjhIBiLnir8hgGiQBioEiOBxeThsGfsRiYPiruu+DleEAD4fgAuEss8rzkTke&#13;&#10;phNBf17ioChkKlknkm+hIaxYEkToir4iL9leWf0Mle+hgQ3oNhjxlbxwsRCkrC2dkr6fMsA+vusV&#13;&#10;JkGXkSfMlf7en+hgBoiFKKm6lZ+v8ioYpWbzAIqe6IuGQyJEg+Z3sWfLjoYfh7IkxYDuOhL/oUiI&#13;&#10;IIiJyJFWirvgAfSZOEiS7IalYDIY5gABSfAAGwkoAoYBSsHYiLZNkfUWMWAbetAniKtkBiIne4ST&#13;&#10;n8hIJIkeSIgPDiVn4lYWISbqKnmncnMWFyRAY+pkIifUbu6iR+pOnieKQhKvn1AEfPmAjFoMAAFJ&#13;&#10;XDyDpWf7TAM+YfoYbSInDASThkiR1LKwqJBKipuIjJh/JOBSJLonYmoqJySjGgzwz+4adrwkaEgL&#13;&#10;DiaIkcDhOEkr6t8lZ5N6hoAAYxZ7qErB1JKA0uzilbMABQcpJ4kp+xGnaThEhJwNMBb5n6xddy8u&#13;&#10;rTpKAqDBAgwDwQ0x5t6czGoMd6GALBE41O8CJAIhIBINYqUAACCKnkqaDH2hJ9pKBEdwGAEIgAnz&#13;&#10;iPC5q+JGiJJKwVa1GKn6KvC0iFN7Kqgt8iQGITMjfIiECKmylbkuIPaRAwkA1I40aGO5fIBqxP4g&#13;&#10;NOiRxoqEDFl28MYobbTeta8y2oke0qObXbFn+ldWA8hlZoUgyQAAeSYOOxZ9pO3UdxpXgAAbpCJM&#13;&#10;eAB2om3oFtMe7etkulXoo2CJ0LrMXKm3Onv45rNoYBKTgekoMJKa6K4dHAFoMeiXN6BifpKeKXXG&#13;&#10;hgEIqfM25tb6TqSpICoSfCTgoiIfN6VzP7qhqkO646JH/CWN6B1oAB6J4AGsip6oMAaDCEkpcIm8&#13;&#10;CDA0iRMPwxbh4ylgAcrQgAA4koTpWXqS24ATegMhImoYX7enciM5ssBCIn4uaVygAALpWdaTnvpt&#13;&#10;6tHwSKnPoIfISeiDGmkofJWYiJHwSUCpDB3EGVYPsiI/lTkJAa08jBDFmABISAlyCACGNmCwRUWR&#13;&#10;CR1HbQ+d0hg+CKgMSAaYdqHjWkQIOSk+YTyIi4ISBUtJBhtlTM+QZzzQlAESAi/JTReSIj2IqAc3&#13;&#10;sIDfFqAWb1y4AB8pUU0cJFiI1iErBGQYbBpmjotggVNfJDlmqAIqBF9RJx6rfbsFEgwqSSnzABEd&#13;&#10;hJZ0INvYSaYATliJK3R+SwhgMCJDQJgoUhMQGxG9H41shICyEjyhDAcgy+y6mAJKXKJUCiVj1SM8&#13;&#10;uR5fSkLOPmkwAShSSnDH+VhqwECEjlVgAAA5pgpI7GqQwabuiXHbQQccrABlnKfN6Ap46cAAAOIS&#13;&#10;PA3rZh3JJSQAABLliVpHmM3s4g8kPAwLUOdDhDIFgAECRUOCHE5w9VaWBnIFiJMiHqc0/x8wBryT&#13;&#10;qnFu7zSJkqmMREmYAAtkMGgRUd5ERxp/ITOAAA71nEnAORgxY705kuiiQdyzrJUGjXqjIxYATer0&#13;&#10;YSQYexplbj/nMh8io9DTUSesrg10amMl+iU8crADCSg7WAL8tSL51PkmMp6SAFCdlRQAUhtxDAHo&#13;&#10;PAABmB08HLE/IlSRXbKZ3J/AkQYeZEgJkJAyRIbKLEWFIgOYVoinyJkVASTAiI7GiL1XaWlXLrUr&#13;&#10;EJHaQZjjCmPD9SWRglJJ4bxsBYfUYpvR5EGAcj4iI7jenNXcnQuqS3xwKISGEgwNiIhkX+Z9Y6gC&#13;&#10;SjzNzARvCLjPunIoXdi5EjhgNJOIkkoaUunLk+Vhj0XEZgNX+SsfBx2ntPc+QkIBFRsESNst2haL&#13;&#10;jmsoQEXlp5cyU2kngcQ+zTjGHOtsBAlYByIm0bOQkoYABwojS6rUka7SDLAUBEgpFaDBnbW2iVjs&#13;&#10;CLNXCb8ggualSGm4V698zYTJlm7OOQZow/S5kRAaRVtEWi9HAZzX91wAAJkVCAb0cpKxmEMHySsB&#13;&#10;6frUy9IiOknZpZZgABQQka6uzTSMHsTIiQC0PtkAAGgiolCGD+uoWA4ZqJUP2K+d1txlDckRKKso&#13;&#10;hgFDykMM8XWYjsr6PLIkAqBxOSDAmISOchJIiKEJVutslYESIg0N6L5mRCcnAAHqVgCpi5EFhNyh&#13;&#10;89ZdWuo+sjkktpEQCEGAQQwBhKx1GLXAcRgRBzegaX4RIJhERU1oIZPwdMn25qAJWDohIyiVj7Jl&#13;&#10;W+FIAAMEnHY618aRJBElH8RVsayippLTviVLREk3AABASccZDKXFqYPQ+4BxAHErC+QwTZJ1QOtx&#13;&#10;Kx8nZphykiCgWoYRpycofZkVMk4OTFjJUKRIERBhwaOvTcYfhPzZJluKmVaBI7NEVp2QQkoBFgD5&#13;&#10;aaQZJhYAD2HIYMuRwALmDvbpokKxvRax0nS7stpKwEwfJWB+DwAEHK9rsnZhKLCJAJfGSeO4CaKH&#13;&#10;10MQpEac9JO6LGQws1tostxxU18KBCRaMbxKwwhShVdq2dlEplF0rq3jW4qyKxsSKHLMLWhCRfyD&#13;&#10;u6s0bJGShWLosRuRUJBFRdklBsRUZB4SEhtR2I0lYM1PDVO7LIlhyz6gCPmcNGZlgPmdIftSfZDB&#13;&#10;2512SBOJFOiGAbIrw3q+ycEkWAADQiQ3iDDrNNm8f8Cbxr2Lrkoh9rLAANR2CExY3yS6VZ3MYlYU&#13;&#10;ySimIkBIhgeEdiAJKPdVxJ0+xrM6fMGpJQFYWIkPDkABYhyfidcUEZFRxGrItAQhISd1SFZlUo2T&#13;&#10;qDLPYAAJIhIaCVgdvxrstvKi2kuoaQ1rpwSee2c5xho+0iwAVTHgjzdNSe6F2iAI00oeyD/prN21&#13;&#10;Fl1lPgJYbJP6xCDAXIkO+5xKyxe3iUXmphEh0ErA4SvIwAAdESGZAerUfyGD7oixtpsIZJrvOL9R&#13;&#10;qxgbWDliGAyCEhWDerSAJDjgjpUD6k5MymxDGpCnygABuDYDTOBC2mLkJCTgEjqiVhMiThMiJBki&#13;&#10;1Pwr9lniRo1D/DwK+pPJUJBFPAAkdqArcLKGNAAAPCQAED5hsIDkBGZDoDFgJDenci2i1ACiTqmj&#13;&#10;IHLEfGLkBCVsPD7AUiEhpMEE7kJPbABHMCDjSrGvoCKIDlkCVhzOjmRnlrrlPjhDtknPaO2jBGEj&#13;&#10;mizs0DtiEgFCDPJgAB0PUtyP8pjKdCKh1sSuaJvDLE8DtlTwMp0tJw3Q+AAA1iVhgiVhlDjj5h9K&#13;&#10;LHDDBkbk4sSkRiXCKgeisBrraQ5iGB7EgCEgeCIhiCsJKQLleobCGJxvxKSENFeiKg5iJBEERick&#13;&#10;nHGLAATCGJTIlDYLHmut9FbhkB6J5CQBxC9jemogABxlnK0Nrq0LdGcsVCYiCKht4CdiVh3CVgJD&#13;&#10;TNlkXPogAj6wLAxCsBQD6vLLAABiTs4ikigoJEXCsDDAAJ+B2jukfEPB/D6gHpwjUjFh1qlgaD6h&#13;&#10;sCEhDCKhVCShqRiCWCvjegmD5hbi1C6ACDhF/i5iGMljTQGQkAGiShzGLklkZJFNkjdGUkNyAiRj&#13;&#10;eh9ttuWgAHhiCHFGrCsJOw2h7w6u6B8iXN+n/E/qHqbw2sTJeisB1j6ivybwTGaiDltCKgKPRjeh&#13;&#10;WMECJlnFCtuMSmCi1B/LBKsABmtiLF2mbF6xpAAA5jehLp4E/jTHmGvnmB7m+I2olQtpArmr9Cps&#13;&#10;zDRo6pgj4kdgKtjgBgJgABxHhh9isPfnltRGyiVgxCDBIF6iSgGCDAYiSh2CDI9DdiDBepwsEQrj&#13;&#10;CwmCDybS6QTPssInmyiEmB+K+wljfGLndC4nVLbgliJBYE5jTSiFOCFFbk/jcmAtLmcjhrlRgjxD&#13;&#10;duAF2pkpPnWl4tOMPqINEymDmkWigCggRCyv4PgpvCJAGk2i+iDBoiEsKmEjehvCKhMjFhMiKhzG&#13;&#10;0wtJuiJgKvwP5jKPyHlGwR4iJAMO0vaLcjwmLqFGOszCYKGCKDhL3K/yiOCtpKJSiLiDVMVsACsN&#13;&#10;Oy4Cwl5xAhdCDBXiEhSMzLaRAunIOj7l5y5ATDehtlTjTJzolOACIlPQ9ClCVhVoDrNG8rACyAAR&#13;&#10;gSLCEgciThlrHk3leoxDmktCEsAgABzqIkBCEgQCGAfCDBPSOnrvaB+OYD7EcGGTOqQGrAIiGB4J&#13;&#10;wiJAICJB4rhCwDjgBlbDevFAAAKobMtF+NrwMCRiiDACVgTCVhtjpiGB0nFLhL/sVABNXEfMlDeg&#13;&#10;cCGBkNJCTwogAB1iSsIPqDjszgAEGAABmq+yOjTiIgpDehjKzHHnmpqleB6jTBCCRBFD6h7lBEgC&#13;&#10;fkbiTuTNOznE/gEDTTnLVo1iIhHCTg+ySx706xNyWPrnZDjlAgABCCVhDijJ0Doj3gAB3S9KJ1aA&#13;&#10;AB4j5gFQRpih/lgAMCEh0yemEtEPkAAA8iDN1gAMDmxFzEAGcwbCJB2C+sjuuiDJpIlT1mDI7jLN&#13;&#10;OgDGbOl0LisA7iShrGmqIjPxdgAAhiThbDFw7KXDnU/T2AFisF+iFI0jwt+jKU/0HAtCVhdSQjYR&#13;&#10;XDLiV1GFsuMrAL/h8kALnCEtzLwKSElC6ofi1vRMrE7w5xcqsLkJ+s1IHEZLFpjDljwiIvuAABvm&#13;&#10;9Hm0tHliKsCuyN3B/V/JLDnr+PWTVCGtRVA2HqEGEpJkJCLCTpDVlDPpYiKEdgCiUpHzeLigLCTh&#13;&#10;0jT1tF8B8RMOTwbJ7EdgSkdhwAGFlCQMekWriM30pLAnZEtmwAFliIXiDAXisBejTNOrIPejpVdA&#13;&#10;ABtT+0BiRjFlEQZmDSuW2kmMVCvx7FuJvCenWqp1mgmm0BVDTATFPBvEEOao1j6gDrSMQOxmOWIi&#13;&#10;Vgdl1iGQdjiTcyvp1GZiJkbQaDLCgybt3L9iwJ4sVFpgABwUATTk7iDSeLAU+vaAGmA3Uzhn0gAB&#13;&#10;HiEg3iDAyiJBIo/3NCFHDCvq0CJk/0KCFIPiSgJiT3Eh9TWNvjdxOHUsyDLQ2J3AHEUq2CDnxnDO&#13;&#10;fWoTQ1tkXOXCKDTLOEXJHi3iJBZiThKCJBlCGAYiJBl0wCpkfCsL92nk6I7mzLSDAgSiNF0JdvxK&#13;&#10;PkmGZvmVvCThXmTDWpYVmkcKXW9gIDFgMjEjwCEoliGtrj+CKgLCGAVsFCJBpiKhwiJnjqgznl2r&#13;&#10;Mpejeh4DcjFgkLriKhgjCjFgLz0mZSSAAAIywEcoqGZEulXRXiVgFN+HZiEg7CDAjTbiKpfAAA3F&#13;&#10;gBHlPB7GNu1pBC+kZDpioiVpSMaCwp0EniDUwnmgBj62VREyiLADFgGCToiEEqsDjgDiSgKCDB0p&#13;&#10;9jhMjxuqtCHulsYT6PMC2ykV1kXCVq/kCgABpC0jVzl3MM/yiAeCShKEPAgMPY6YdUQSbgbMDEZC&#13;&#10;JAYjF1GPzwah+Pmq+i3sJwTCvrnksiWDehoDeg9iQYVpuw2PWFkhxT4o1yWxzZGjB1KCCHVj7DZA&#13;&#10;YCDBmCSilgABlrfWqI7gBj52kjiAfiDBgpbtko52dMAMize2Vr+AEFdkBPM3IAwiGBWCVh55uieC&#13;&#10;Vg1CEhTC1B4vGWZCdk8iWYniFLSC1AEmNsfjQ3znlqIqmDTAYiEhmCDB2Hg0qNCukFeGDVHpIL9i&#13;&#10;L6JuQqJQTREuC1kp7yTtRYMSMMPgCQjjTZbB7aDgPiIoZr+ACr7CTj1SYGOXiT+LhQrGxCQiYC9t&#13;&#10;ONTq/gWiVhoqs5si2jTB92cw7DZRVjWikj2gAA9CTg73lgF48HZB7zbpJtOCT4+jtDdpc0tmLt6r&#13;&#10;nh8SXlot6jh5QAdiK5ygAJgLjaQgACnGcgHiEg0jehJCJLsABDWknGqiIgxD5h3C1BUQCxL22ybi&#13;&#10;6SbjLTptnDmleIsNnNmikWd1fAAjoQ0tkivk6aepvJ40GmzYnP9gVCDBr26ADFgGUsoAABk4cC7i&#13;&#10;DAWIZCSh62Irxz6N60yYCGMs1i2jeh6YWj7FeTZgABaDmkBTlidgWCBw2BsTo7WiTnxQZidItGDA&#13;&#10;OWDCsF2DIFwiJBOiShFkdhiDTIkh9OAC0xMi2iclOi9sYkmllHG2xF8zULk5sGZkAgABnsBJDuMM&#13;&#10;3gHCIql7/1eh/kkjegOCGAqiKhJjC2ouDOyIr35rcoaPggJkOHFaTcOJ+iDMkAIRXk4kFLAFuKtm&#13;&#10;Dl5iEgVb6kdgoiQJIJ2ruVfBDjehZCIhnHxtziwazJh4Aiv0JAKiInmBzk2zjWqvdEXV8FeiShNC&#13;&#10;Tg2jFuw8GiFzsFTw0WQWhmOiTh6CIjforR8mO3rh1X/6jyYBTiKvAL9PcyL4tiGB6CV4ry7RkO4o&#13;&#10;u2InhCDB5LHslCGAOFqEEFUAAAawpFwiEhtZwAUaiNCyN5RnFgAASJeBxx3sPADpzDexSHmlbi0X&#13;&#10;IYYb+kcisBqmm7mwTGFK/qngAB0lf2XGuC6i1O4LiAE4cQVuQ62AAAQiVhqw5Ok0Qo7nlR3JUHqR&#13;&#10;w6HpIt9ocsrDewNsyFBlu8ybQonpemPrVL6i2mBxuvNigICj67XHm29DFmOX4gun2DTBgIBJkl6n&#13;&#10;zCJAqCEhSiHjwKcKQW9xriQlgJUr+LSYgEeG/IvmdGyteiKOCCRDft4iKCsGAIlFiWAh8s0HcZFr&#13;&#10;rkuo5HN5SuY30tkx7B8isGDAXpXFdo4TnABqWjw9pXfGHC6bGdrJGtyCDB4C7iLC8i1AGdriGQgv&#13;&#10;xp+iS9TqYCkvpskP6c+jIEiXy5mKht8AAASiI2gFlXxv93NZS033n3gmUPoh/ivuARojiEcAWjeh&#13;&#10;tMEGlgAOomDiSh18zMyXcLhSIHZUUQuriAFD4isANOGdHieKOrScVr1mcgECDa6ggisBdqwllPea&#13;&#10;VVU3xaYQuiJmrB5iGAcCDBmicDiDW0WLYgABctYAAAYCVhyiJBzoCHvp1P90gqyN33IMVewgAAJA&#13;&#10;kwaMNtk/ZACD5gFiI6lQ2E6EcG7/eLbCJ+K0UKYHmNOi6azA/CKhADTbDcGosGqkM+4wur957fpT&#13;&#10;TEQm5YAE/xxZ2FbCKg+CKhDLVCJBOOf4cKtckCDAdjTB1YzZQB+mrIbTPo8CeDocBaEQGiAP8AAA&#13;&#10;CgEAAR/QOEgMCAB+v2Bw19QkAgIAAZ+AB9xZ+xYLQl8wl+w2BAB6xSLBSDPGBP6IBiICcDAB5Qls&#13;&#10;wMUQlnTMJRB8wNkPYANYEAA2RZ1wKDAB/AOHQqBAKUQSBRkAUsEU5+wkCxYDT92gkAAuEveW1AAA&#13;&#10;iLQUAPyLGyMol6AAJWIOQN7U5vRaBwOLVKrwMWRBuQahX2rw0FwJ9Rl9w0RxlxAUABaIO6BPiFU4&#13;&#10;BTMEz99AcAPp9AADwl/wZ+06nRp9gABQ2GgAB6ICT971O+v+IPyZgOEgmDPyIPqnEDXiPKNiIMeD&#13;&#10;AGIWIAPSnP6EgqnPaMgHKAOMxDEP/uxSIP+nPyEgSBAyBgOLPaW0uBAaDPOnP+BASIAGRTMFISBi&#13;&#10;BCwgRSuezKDH8xjzosA7XhQiB5JmcaEvog6BH6/KBBAiwZoGT6BoqpjXgCgwEMYmYMs0ciZpgAAa&#13;&#10;IseSMs0miZm81SMgIyh+Nef6RIbEjaQohJ+KckKDosBqIPcAB7IWgZ8Na/KDQCAB4JEpzoLSgwOI&#13;&#10;EbqBgYhp6vKikQR017aqYzQBOG56SNevsQgQgwDoEfbXnzLCIuLL6nJyABgoECaGny/a+IEBLGNU&#13;&#10;iiDR60zWoM0iHJm3iDoSEiLHEp0TSYjJ8soAUcIGF6DHAiB2KcCqBMOer7oyCrSti6dNKq9qGgei&#13;&#10;ATIsaKEnoiB8Is/DAoHWjYJa2auIG8B9KihaLAG87Xn8iwAoypqCIsIqIGEwyRIEAbKH/EaDAHNi&#13;&#10;mP3RkGPmgx6oyA1nMYpSOTe6thr4iiBJKLKElU1Tnt22CFL8kqIAE1qKJIjIHIgJKDGmixuwQvss&#13;&#10;PKiDsSqlqWoWziEgehIxoaRM3oEC6DHTAzYISEyDG5d4AAYgx3vmkqDMAtzRqsv6tL8iADKqiyrP&#13;&#10;4AFgqWAAlAA6WegAECBA2pxk1UkClogAiGvBDCLuegwCpLH+OISO6Gjust/AAESEnWyh8IyibaZo&#13;&#10;p1IgM870pmfd8IMmarvBIqIBapxw14hrrMQAUlI4/bRWDNdzNoi1EJNfDWIEBrXnlqq/2dQzTNKh&#13;&#10;iHQRC+fx48CigCgQIogDaDJu0cQQRcaBukqxCosJDXh8gbc6EmZ8oyf6LAImZ+tKEKBHGiwFoG0s&#13;&#10;tIchJ5K8ix2oEMSBlYkqLDm15MvPgmq3wix72Gqz598sQB5FJkQISi7YJ+fiGgypwIoybjRAt74F&#13;&#10;IacTXhcgZsKdVhbT9kNAYRkey6FhtCPKp9drOi2kZAOlggzairrgO2QMAplAImaAGTMc5SjWkZXI&#13;&#10;AADhEBvENAMQ0Ar3x7EzAMTM25TCBj7ISXwAhFnBADIgV1JhoiXGwhyTNKAAARmlAca8aZDQKliH&#13;&#10;Q98kr6QGELTCz49ptCSrRg8hYi5DR+EZTkAAQZGQ0kQAQoMpwBEcFVKc7CA5DiGw4LoRkdpMylpv&#13;&#10;a2AAChCYCgAHuaokpUS/EDApDYiA7XbkCAWaJuBTgHEWHSaUA5DRRECEAQIdSMF8ERIsBBwoAB0l&#13;&#10;8Ig1ZECSlxkNAURkCxAx0mUB6RAZDUyGjrUYQIA5GQGkGHasB1psDSgpIsN9VRfJQmwNEV8q73k5&#13;&#10;mMIiREhsMiBk/O4QQjJwiaEGHyt4iwCiDD3PKa0iAGjDEGHpHwq5BgCKKfUACarQiEgQJnLMAA7D&#13;&#10;4lXIEAUhIXSDDBKcDEiAsSBj8IEA8ho8yIJUHij88BSiFTLg1C4gQGDNAIKKOQhIGyGjtYIRYIBE&#13;&#10;BaLxNGjwjkawESfXGRR3S1TWSfj+0ciw+ELtSmK0IqKUiNF+NRBaZKTFGLtfoaUd5Mx7GvNEW10p&#13;&#10;BikrFIIWIB5Qh1qTRHTWl5rYazoWASUjMwD8msIS4IfxqjykNAQQkHpwyLDDMdChapA1Up/IMF8h&#13;&#10;IzGfuYNoRAHBAhhl/g0RKTxtFkl9hAVoii4IZ0TIsOefpfJokCLNSlRcfy+OEKeAADpCSAiAAEnA&#13;&#10;AAvoAAgCgADgAAP8CAABvsAPh/gB8xV/xWGAAFgOJxULQx3QwAgEAAyGPGTPeGJt8AA4Qt7xWSgA&#13;&#10;CAKGvwAP2Hv6cAd/AB90GcQeKvaGP+PAGgzWlAACzqdTuTAOgxCGyYG0F5yZ/wsAToBv0AVebQqv&#13;&#10;RJ9zh/0EBxicP2PAmgvqKgWPBiKu2cPWyAEDQ2ryamAASyZwSZ+0HAzuggWcQ8APWGPyTUV+RWPA&#13;&#10;AMQ91WQCyYbRVzX2KvSKhCPO2gv7FRV8W6PAKgv+vQwB2zZQe1Q+pg+6wkDUF4xICQ8Jx5+xJ2yZ&#13;&#10;9TgBRUBR4U8SRUEEw940HFgAnWRhQl4SYFyYCUF70F9zp94EMxiV16uQkEWSyWGPW+oQbQgB6MCA&#13;&#10;ruJojaKn8sivoIoLLIgsgWIYCiGHCnB0NgioDo8fSyAknCVAADqJHmh53LunDCqu3IAIMiCTBKnR&#13;&#10;rOUpKGH8oICQsjyLgAX6dG+h4zqCHaEl+sh/IeAKyAWoIIo8eqKnij0kAAeyqrrEsaI8CSgnwiR+&#13;&#10;ISBqTAioJtI0ioEpwEKHmopqcIiAAqJwWj0Jw/oWKCaqGRwf6yOOsqKgMkypgc6SKnWwiPAm9STH&#13;&#10;tBToT+1rIqCFaKncjx1qCCDiJMCCTDyshXpMZKGLkiD1Roh59pMfydASjx8LEnAKK9SS2SGhj+0u&#13;&#10;oSTHojwwqQayEmKh4IoqAiTHWmjasU3CPA2nRypMK6yFTOU1oYiQAA0oIUpwXtQwUkimoeBUsugq&#13;&#10;aSKKy8DzkhgNIke7fLICqUpwdSTMaer5AA4aCS+oIZpwFayAajxAIYASHgInR8sIiQGMCrtqrLbq&#13;&#10;IISf6JAGqqcH8zSEgEsmO4jFLNtqtyK1OhiHgMiTaAA6YAGiirDoajSSLmskmIahKwoIh5/xVV6K&#13;&#10;h6kxgoqd9vgABKKg2nBtJMFKXliBAABQnAFLIliyquh4Dok56s3y+zZu4pMhskqp8oUj2roahSHg&#13;&#10;uoJzOMj0ZrCqrKpNnVVp3iSpgFqiNJweyKhaiRspxtSPZziLogAJCyFwk2TJ9UMV5ksrCNqzTdbW&#13;&#10;qG5VDA6rqKjaNsfP6qorLAAWMqDLiTy2WJwCT4KEnR70fr2z5YwIBp0jOvd6mq8AAC6dHahJ7ok7&#13;&#10;sLrC6TAwMstZgABqGHk3CKimhhWRLVCk8RLaioqBiKjekxLJN6nNqLuYFJMfCHgEnR/ISlCLKCfK&#13;&#10;deUfLA5SAAeJxobXl2AAHOQwHpCQflBECYEAJFTlgAAiSYfJCS6EWJwiofjZx/ELAERIAJcSTAWI&#13;&#10;e6oGRBhnnmbuTgDJCR6GUHsR5LxFiPD8NAR4eROgCF/ASilgpQQGolLE9s/xHjbIeJ0OwhI8ydAG&#13;&#10;ISCAiQ5iKg6IeMgrhZAHEPhyRwsg74KkkNO3UAAPYOLbPyTgD5QRyHqMiWxAqBTLrWMCAhwxmidD&#13;&#10;jJYG0hYvjlFcNmUk2pOAXEmG5DEgw+E1kJAqRIDJOB2EPHYRIf5OAUFkGyk8hjtU+FQLuUEFxHhl&#13;&#10;kYIrDImzPCEj9bPI8giMjuGRi8d0BhEolFCIfKQACIXNgJLIPwjwHyPMIAAOAhgIiKjeJw7gfxS0&#13;&#10;1ksY0SchYBUmseKKxlWpFQtESE6YEG5DBnE6BgSYaJxiEgjLIORDhG1YwObSRV3EcEUwcT/EIqZj&#13;&#10;SdH9lsRNlBEh7IlWmUKPjLEFHSIeEInQxyHj0IYBIgwBCFjyIqA4sg+yHjzbOAcwJ3S9AAOaAACq&#13;&#10;HIOQ0dKVAoLsQAD3JMC4hg3yGD0mcTYio7FMkmHea0zZSSXgTISxeixtSHlWIaWQBiVygvnHoYo+&#13;&#10;0fidDaISPooIBz7SjKa82jcDiJBBIYMwnA6ydAgemR4d5dyHw1IgThqK+afsLIg/pLJf2eE6H65B&#13;&#10;dLLIgMrrW5OUx/QHEMHmZojBgRIlkDfGwk70zzE6bucAixCwGEGHgRpqL9ihLWOEtVmZWChNniqf&#13;&#10;6URBCXgZKCOpUzHjNG+d5PEhMARyNaPQsggia6OwLdETUAMjmMolbGvshpHgHwYMC4GjBEh4IHli&#13;&#10;Rs5VTzG2MlMBEnA9DakGZalwiBEhBEMEepQjBUyHqBI/A5Yr8DGxhcqZs+8p2dN9c3KcoAAAMmIc&#13;&#10;0x9+JlUZFQMCPyRxuCDAThCTgBYS0orDIY+EoTgFhk4AeWQdzdyPAIn6QShps41EEs+VQspBr1n6&#13;&#10;hvW55c/GQsgZZgy2uCFRtHOgRUeTHiEtzI6AAJpJhcFkHmuaS9rLxNra6ihcRkzCEMuMAAdlSSGA&#13;&#10;TLIipDo/bYgAAUoIyZ+TFFBfXDAspU27l/KCAyhKB3MllSKWSmzzjJEOLKk8g1/AQk4GSslfLEHo&#13;&#10;vsJwBN6ZZB8mRLvf8ydPLjp/rVYEghCypgSI8PtEB+ZMlCNakWnGS20Msk+gVc6CSoKhzcbG9oAj&#13;&#10;LqmKrBwjZCQ4lBExH2BxFRxkJAIb10QB4ML1VYR5W49iFgEbOtaZIDiPDQbODEhdvcNn3psBQxhZ&#13;&#10;B5I3zIY0jZFHOE2zm3p0UiQADvLI+1r9X6Q5HJ2R4EJOtHAAHCQwBxJh4GzIw5+1OiAakPGdjZPS&#13;&#10;xThLDPuiwsgVigh4ZyU1uR0iiEMvPsUipM2C2SWwAAeR4ncE9M1ELJsl0UD9u/h0Hz/meK1UW1gx&#13;&#10;2ym1j/fg4hg61meMMmGqylJbWWMiAADshghidBdMCORkqB9RE2RpOO3csEokk5IinJ5FUoWcslB3&#13;&#10;CpT29YTmKQeHhCx3EG1KR4NZZBOU1hshMtx6ilr9JMNIoIHG3054SxEE5OB8EJHKQYzaCwmk6FsR&#13;&#10;63TKwFKh6Ty5kHOQCkSkIbi8HGDN9hSiRID5gV6XXZA/CE2Yz8AAQh3ooI6SPGoSiW4hgTigitbD&#13;&#10;3nTrdH0Z9H4kWT/GpmFhNrd6TBECKl2IaQ8BCqE+tWpjhW1l3m/3g5yQUgjOTNMjc2Agio9TJEvA&#13;&#10;MdC2RFmPTGJIWUiTc0/NeLXhRIxO2VFVOcQlu7Ffb9nZZDkf0jkCtydBo1IZmyTYGQZr8aBEgVK1&#13;&#10;Yca2wRXjCGXYLb4hrFikk4PWVB1vm5LgSJF1SVBB5K0LS+QwchJsZz32aTYy5FVhQ622YeKGIOJw&#13;&#10;FmIkEeLIGoMCHSgYLiNqdEvA2iAa36AAHgRo8ucQ0K0IXyJMToAAGaISAsLIHiIWH6IMd6lwQ8jM&#13;&#10;hO/gKELIBCJMGwMoFKIYDAekXKJ0AQisOIgkmGKCBG003mRK2y223+w6MgAAFiJMESKCGcoGcu4U&#13;&#10;KeBCKC9dAmIMAMbSMUPMQOOEKCGeIkCAISHcZyjbAE8kpCOgLqysIwS6kGMCoAAAGeUo80IkgmAG&#13;&#10;WWJMBUIkFaMCx4eeMmJSJoKqqG2AJ2IWBMJ0PGAAHiluZOliJwAaIkHeI8X0lMH4OgVoZYyydedm&#13;&#10;vAT2/O5sJ0he8w5od6CgJMD4IkBoRKIeHwysJwDsJeGoISF4N8i4J2S6kqNqIkA6JMNKAAVuHi/i&#13;&#10;AA1Yw0oUZYxGKCAqj0SiJ0CScAJMGWLIhatoriuA2gjyAAzwMmQFGmJwAcKCs0xwegHqIXACH4Lc&#13;&#10;MIk+JMBgIYTsp2JsI8D+JYEG7CHy9qcq9+p0lOH2ISQC2SfOACMkYKIqBImCYsve0MRiYilMNcXz&#13;&#10;BKLiQKIWd2wy4UACaiASIk1tAmIYECIqDcIqAaIWAOIMHe+8o8ZAleteAAC0IeE4LEZO/sIeeOto&#13;&#10;18LBIYPuKKH0/AJ2L+nIwxEZJM+yAAHQK5CBBWdw4E7Ub0cWBOMQzyMkIMrCRwocIUrUKW1ovYp0&#13;&#10;H00BA0IIZUIeMow0p0buBMIeGiyeIYRUrielDMJtIcpULCeMIMAUVMKa/4LIHUVeIYCmLIFUUSJ/&#13;&#10;IfF8IMHWIS96Z6w2M24wLO4cw2cXMWAO6o9mYicksIEiIqDEZOZK4O8sZYfgTWNaKCAQ68RkOkiE&#13;&#10;OkLIAOISqU5WKEIwLNHutUKgLICYJwF0cAKSIkBEIYkCw0AYlvB4wsEuI8DYchHOIsIkAKAXLQ4W&#13;&#10;bugmyA2Ut0ACrUMkKmI0Y4dONO8uLIBkIeGYIkAU6oKCAcJwxWcmAC7GEgIqE6JwGwI02O3aIgCU&#13;&#10;AABIIeG2IkK2RSeMKaI2Z4IMiuH+ISuIOkVQPop45gfYIY0YHqj2wqGqLI4LESPIhUSGfSZAPOw9&#13;&#10;D8J2MiIMAcMCHkJwlARqMEIaJwBUJMGsdOUSIeAsINF6ckP6qQaOOcOMIe72GYJMCyIYGCMCAObu&#13;&#10;d4rAIrEQAMKkTWT7QOw4MyVqJyXyfc84JtN84UBiIeGxGCwybmYNJNIuLCmGcgJwAMIqAxF48u+m&#13;&#10;IqaqpCKSf0OUluluKaITBOAeIkBIJwBSJ0FyKCHpMgI4JwBILIBAkUKCGWI8BkIkG1Q6bPBOLHF8&#13;&#10;IeBgLJCYMmJwE2LIC4KQBnOSkm4XErHc/VRCKm18dCmfGwIkHY7CACJeRQsIktLAyGZYLIBKIWHH&#13;&#10;GigYMCA4IMHEJMnmI0HyI8EWKCFAI8GmSGY4RkfuISAkJ0gCygAAGCJNVnAm6oQwrwlC0FIkAUIW&#13;&#10;HiKkLcprC0IUIM1Mw0bWvKKmOyYgKQkvH6AuI8HSMCAWIMHmQUMCcWDCIkFoaiHMJeAIngAADSI8&#13;&#10;FaIYsS5UEQbOEGIet0TzD6+o7TYKAFXfNATvS+Iq/qvBJSy0l4AKaiHuSOuOQKsEZ4UyKCVgl6ON&#13;&#10;BGPYe/GwqmIeBQIM1oI9VUoIrlXfZSLA+DE2IQ7yAOJfH2yEJWx6h2w0A9QQIqHSIWH+lKg0KQy0&#13;&#10;ACxGKS2gMYgUeQ+cAABGbeo7UwH29SvYAKxGiS/NZIMw6wMDACTK/zKQ4wcWHUIMhAZO/84wP7AD&#13;&#10;LXGkrCQXHqXyIkCMIeGHLRDPS08qHypgfQfg1OWsgYVcAAA4hceILIHgZRSA8dE0VS2SB8IqF2Yo&#13;&#10;YLIwJwfO6qubD7TKp0HuI8EuIqDHQWLO+WIhBuggxG9zbTQzImZ0leb0RwnIiEwhOm0GnUAqJ0l8&#13;&#10;J24myE10LPK4+MdwiGI3SQ+KJIKmISAXS6LUxqto9YAAUOAAGwVQ3Ksk93YvExdYJ0jKAAG6cQl2&#13;&#10;IkBgIqHQJMG+Mw0G/Yputpb4wowmAGCaRiDQIYE4O4JMAeJML8wcA0IqHO/NISslNAI8AiIkDaLI&#13;&#10;FIJMHPYGmGIqCiKCF0VqJwgeAAHUKazk0QH0rM8UAKx6pqQVJKckffQuAeNIMu3ewovEBYLIGmYy&#13;&#10;++8UaQImbvHQXy8/MXMKdtS88C8ya8I2LAlAKwrqP8lcZqRScAOgIeAWJ0YeMKbyvLCNRgSc22AY&#13;&#10;J1FYLKIWHzDnN+H6OkNwY4ratYE8IkG+IqEQMCEeIqDacgIYSgfmBKIeGW0DTKKeqC4XPEI4bPDC&#13;&#10;RSIrhFAmMUhsI8DAIkFlYGISFaJ0CKLICOJwRfKEYzOpbSP7IY+RIYKwclYKusHih9cIJMHYkrXe&#13;&#10;J1OSaOOIbTGQO0fAYCJwAwIYGuJ0HoN8+nKuA2LIHObumiIUPQVZeYvElAAMfc5gT6J078cqfmHl&#13;&#10;P4XzQ+/4I9PIPvizMOLJhcy+AAHILIX0B6I8ES4+MCGVFrh3K+KJeoJqriPKkuQykuAIjG7IMkZW&#13;&#10;8wAHTbbyO6u3ITSs/KAAFIKQETOSGuK8Q0I9k2Ri9+MKKwb+IwKS9GiGX0I2riAiJSJMXiAAHLNA&#13;&#10;LgwsYUvaiHbCGGIqBtSay1JFE0zXM5FsKglcIqvol69HIktdJ6g2KgcNhgIVQcSCJfkmJM8jVzIn&#13;&#10;DrK6w6RQd6CqIrNCAAFEJMoYAAHSZOLYYkM2M2cXc6LQLDkaA6IfWKZcmhmLF8Ik7nSQLAEEJMEA&#13;&#10;NaIZhuV08rSQKxhAAKveu4tYvLolHWAAGld2A0Qi4QIm8PH7qSJIMlNAfYfuI8AyI8HOIkCELIF6&#13;&#10;Ie8ipEdctZm+KIYoNq4HAdo8KfIDb6Keecgm/6JHqYdyn0dFhAu+JoOgKSPIxEP9maLIAvaAljKq&#13;&#10;2EO6lPqhXEedUwdxH+KKkcdMc3YKy0c2p4zNpuAU68zEI0p1Pav1ImVEeSytPickAVSGAAA+J0Be&#13;&#10;IeB4IYEYLJTu2KdCvAAe7+JYH4JQAEIMDGJMFmpPGiWCaIISA/XY2sMYIqCfPGIqBMI8CcJ0CGlG&#13;&#10;9HJSJrSqI2MiJ0CuIqFWcghsajrClUIO6xQBtPvsTuXVCeJMAY+fZbOjSTP2a4KqI9R47JJsXBca&#13;&#10;bOAlQ6d5aey1UReSowJMBmIqDQIqFEJ0FMlGLAIM9+2i0nDWxwkcmXG2wzMeABKCKumyyFIjCcE8&#13;&#10;LIFQJMFegYJoLmXqrtAbxwJxe65NGWIORugg5OaOnYeEJxEi70IYHOJ0Hs6I9oZZIjKSH2I8B+LI&#13;&#10;GOPQoKVQwIImPUgwPyZyL/R7bTMWKeEmJMDkYo6wIYnURxedGA1+UVxFAmI0MCAiJZlZJMZaxCyp&#13;&#10;EGAMoaai+NEUi+IqG6MCFILICmVMRUiE8OlOWIcqlBawAACDsAOQx6JwASINQeF1mRvS9uKmSIaO&#13;&#10;IMHohyAUnsbOAJNTNsRjIXa0AAFsIM8Np8IWAMbO2vHuMIY4O4SHOPsELICAIYGKeM/MPvGsw0Mk&#13;&#10;GWIMB07CHqrAIlGHMWHacnImZWA2I8Aukl1O76KTNSKCGxkOqqXwHmcQUQw4H8ebhKAyIeHQJelN&#13;&#10;PMLKs9hyH8bPIA9uh1j1CmLPKQ9MAGMCA8IqG+KIJ7LcedpsvW+MAOZLEksE2wAA6makIqFZPbhy&#13;&#10;QWn0P0aPczeHzS2VMNIWn9paIsI0g4ISA6wEKWIYCKIkGAhDEBqnSEIm/eROd0x64GvwAAcfdXYL&#13;&#10;ec7S8jtiYyKbJuAABqI8Ge9UeVnGB0JwGQJ0H0NmQOblNOqOI2Ilf1fSHz0edxpYYiAHdo5y5tpg&#13;&#10;ISHaJ0Zi1yyENgOdeocXcd3G9vUQxeNvGwIrXapCysSKZVAXRic2l4BJHZQBby2EOUXLAcoWcAKI&#13;&#10;g+LICoI8FkIYMSgch/ET2mKMwpokBLMEIS2MIICO4yc2mShebWSkcobvfW7WABuvESRPM2b1jofO&#13;&#10;sigdZ/8AAAHNEkl+IqGyI1zUKvH7fWvFg/J6bWAYcAgxM0d6AFsS3qbWZWP1ePa/Qm74wd7oAKIM&#13;&#10;ByISGJ2UIgkoInQ+KCAu/oxWBaAeAAGuKILjf9HsiuksZE3CeiX/vaIqIA2wAAGyAgAE32AG2BQA&#13;&#10;/H8AAVD38BgA+QDA4eE36AHdA3/Bo/A4GAn+AAPJQPAwNJZEB34AACBI5Fw7Bm/G3vBn9BghFyO+&#13;&#10;gAtQHDZLIYeAH9GwHBn7JZWAH1F5IAANQxpCWtFH3JXzBl7CS7AwzBmjBgdJXTCQQCQAKHwAGdMg&#13;&#10;FQ6OAIS/6GA4vT4uAHtG3/MoiAH7Oo9DwREoM+plSABUwLMnvLwPMn9L8CAIYAHvDwHD3/FwDKKG&#13;&#10;JpK1aLQwLF3vRZZJQRA8LhITj5GAAHLwVFHxD31iKGU5ewpk5JeApk+pKAYvuc1opfuABoeny7pB&#13;&#10;tGAA7JXBy4uKYG3o29qlBgXFyw9gAoAWABBCXFQ37QH5MgLBmLG1/Dz3MsyAJ8umhgDIee7bpgh4&#13;&#10;BIMfaNgC7CQIeAqHn4obpAQjYDISAiZAkkpwwWgy7AABCZH20SStqA6QIGGKgCugxFIGeaHxmkyD&#13;&#10;H4i4fIuaKZHeoABsakoIpeeqhnqlSZAOhJ6oe5iPOmuTMRCo6hqmDzoqGcCLgkgZ8vGi5+pkAaNn&#13;&#10;6i6Uoah8yse2Chg8gZuI2kU1ACl5/IY7IBN0i4gKGFSNlMgYPKGY8IpKfSDQqAiSgIgwfoGZySnM&#13;&#10;i5/x+gYCootgAHio6+swoYAoeAi+ouFEAmyocTTW6aRoM1aYKAkJ8qKhgEoSB6LnNKqgAChijsaE&#13;&#10;CXnYi55qGfiXsa2dVjTAJxtibaSm0vsIxukp/IuAiEzC6c4pHRbDABDoAHTBqUn/OKlLogbEogkr&#13;&#10;yOkADeu0gZ1oGv4ABGtg4oSNtPrvaqh3MmFW0MniNnikDlzk25/uigYJJkejQIGAiHn3gCBgekp4&#13;&#10;QOqaYKpAqSgK5cbovYzpoeDCLk6i4zo2BCGG6i4EzTFCSgai4EY1ggABcl56Js0QlXefmbIuraYR&#13;&#10;RCqNwUqDYIvQ6kKUgwPI2cihgwh50526TnAOhkcAAD6EnQgZ8OwgbftuyCDIsx6hhuhJjqc5qSpy&#13;&#10;x7RIHCoIoed8boGBKDSPBFV7y2TNLoi7LpM5qhnsksQhIgzxbcAAMoeeyZHnALZ5mAAhoMWVrqGf&#13;&#10;CXoo6ejRCgbs5yqEt7RvD3JKBKLnCkp5oGnoAHNCKGAsjZ8IYeSX4sAAGoeJaNuIAB1JKByBnemQ&#13;&#10;HQDawACWgZYIoCygHyhnmdPVQBI3qBYo2JuNguCaONg0FUVYqkhIuclQ8egwJIueO0NkkoMoGICN&#13;&#10;hSI2FUoYCG2EUAGgEFhQxurtJUlMziYiSpAMIUclhFyrgAG0UNWRnCpFKS6Rg2IAyEp0eKQMejiV&#13;&#10;EMOfuk0o5FB8mIQaTIBhLx5laJePwkEHSIJgJ41kkRBgckbGUSV3I9zWElEsRcSpAxstGZChMmQB&#13;&#10;HhkXAiZIi4ECgDqKG51tpIgHEGHgQ8CpFxylvBUs4nRIEDAPeCQYBiDSLntXElQAADnhr1UQnUig&#13;&#10;/zluPioQl24AAEkUHmRs2pfVFAAAgSUeJ8nHu4dSAAdqi2lGaJk74AA70lqfI3DgkxAwKkUDuQkO&#13;&#10;zZSJLeSeiEUhMgsoTkeABRjhAGEPAgQ8JpMhTrtZCbAgzfTpp1cSSUF5Dx2EGhOAAeUFDpnYM8Rs&#13;&#10;BhbB5nqH6Sl1LiSEgUIGEUhgsiXgrIYMuPssCBnRJcY5sJMh2lvMqRAgY336GPIYCMoA7CSjrjc2&#13;&#10;htkpzbAAA0Q8dxDEvEwTIQZAhhC6IJKKYdygJSSjfbKS8AJKQVTEIfPZpDHgAA0JeMqPbjyWOGKo&#13;&#10;QNBh1VLFUfEqEoY1X8AEAgAAGJGx6oYM2RdeLDG7zmAIQwCBCXoLbe+iE+ZKnDJ4OwSUBReyXv4n&#13;&#10;2x4vBUGpFwIeFMko50wNoNAa+ZbqqtJcJmRijBzltR8kE2gko/TPScMIX0kBCQBKjMeQ8C5Fx0ke&#13;&#10;KGBIhIC0aEMjDW8qhFwdElF6RcMJJRPuqL7BEkp0SnnUoCSIALAChkBAgAAJQAAADgj8gkGAL9AA&#13;&#10;FggHgj0hUIf0GAkUhQBAA0jRofYAMoEAD+AUjj8Fgj/gsqAEaA0iJ8IX7+AD/jTqi0Mf0OAssmj7&#13;&#10;koClQGjT4hAThzwggBmj8jQKhBpkSRkT8mj/hAKAwAAkMEEaa0afcqkoAB0aeUEAEMAMaAsOAMIf&#13;&#10;MJkQFhj8rYIj5flSagkiAD3skEkk1ggGn8EAVbf0Mf8ihYAAUlwoIhgRgjxnUiAT6AAShz9krtgk&#13;&#10;nGcEZLsADGBAAIkOfNbAUIf8lA0Gkctn8lAkaBEqfklfNBmmixUthAFyk6lQ1kpAlSJhMqCcleMq&#13;&#10;fc0BN1hjzrb8x0aAcaA8af2efuMj82rnTAAVgjojQP+MEBXCwnHyVXw8OCaEHigx+pUfrxI0fSPg&#13;&#10;C0KlpUfyNH+hgBI0tSWtKAANIMdKqo+Aitgoq6PhKkpkwmoKVPKACnLMhB6pEe6aNzFDDHsmkFK4&#13;&#10;4qSgKmgFIcdsOLUhTmIag6GSGfyVJY8aCpKzwAAW4CdI0oQAA4gx8IIFCNG6ghzoQfSDH+wauIYf&#13;&#10;aMgAC6VHk4rCI0AKSn5E6UyYhB+IMASrvmhB9taroAHwmi5vahqHAOhB7JEfcioJHS1pUALIQSh0&#13;&#10;vgAAyELKfyfoc2YAAQjQCJKeiyQIzwBIcAiaH0lQxoIZyDG2gh8qasqCCKlRmJoeiDwEhABocFaa&#13;&#10;HmmhyoMsdKI0BqSnme6RoMioAAZAClqukp/oVGCaQkySSgG7Cy0dJCGATMDhQbS9KTpakwXCocDt&#13;&#10;wzx7SkkSLxTAjASQhFH2MAASI+caNRa/aWykq7PBUgxqpUCySpwAB9RqljaI0BiRQGwMipoAqREm&#13;&#10;mhdogVqGAGhgGoItLJLZilqSLlLdMkgwZIYF6NFFCiCwemh8Nktl8JLio1poaqCGCwCGAqlR7WTI&#13;&#10;sJ3ljCEAakR4oJItGASmh3QMkaaVOAAQo0cLzPMhDjSGAMm2ohKNYrTcpuCAAE7RmgEpVQJ8KCwi&#13;&#10;GTQAB3zauSSgCgwBw5JiRAWhgHZ4mgDpocMa3VRaCM8BCDAcmlOgAcSCAShh9Mghh+oZT8U5WDYl&#13;&#10;gAdCfJGjQZJKaXEX/xqmLMiB67CggOJUc8BRqgjWgBQMCpTtqVc3kwAA2kp3pVXKVwo2ql6wAAHu&#13;&#10;xXC3IslR7vJ4DJIIfE2ySkaELUtuaerc8/K35vAQoBjrJV9bAqqhiiABYoAwa9yWMMfqDAejR6IY&#13;&#10;BAkRjQADxPMQ8hhwyuG4aiSoAqzUCITIYBolRqgAAwJKMgzweiDCMZ490yRInKvgNykUqwAAGv/I&#13;&#10;cO9m5BHDAACQQQXRKh3kEEa1UgwiDKKWIMBEhgzCNBHJKNyAyjU/N9gey0AAJimkMHIRBuIAB6ls&#13;&#10;WaQwBhBB5mhPWYpv6DSWEaDGSoTp4jip2Jc2EjTbEwnHie/55yMACGcTomJtxgTcLgU4SICBKnSA&#13;&#10;AFQ9ZTxGgKkMQCWtWDnUzJ3iIex7UiEjkFTsSkpqUkTxnO0QYfJwCCAYUcQYdaZEgpnJUPMh7JFF&#13;&#10;mAJoPeT7sAFklWKPpOhWzIntAW3xThBB7M0QcAACzmD4pIaiQgAiAndklHuSch0jUptJIM1RhqNS&#13;&#10;Sy7AAOYxymnKE0XgpQlQAyDATI0OYlQFSaDqc+gIksPAAIogpAI9gIiHDcIYAVsCKTcQeZGWYhg6&#13;&#10;CHHZAACkhgIySjGOs50uYAwEy6IYO4koNSVDXZIYA5MkEUwLnPGchw/zPAEmO7RZizy7uPWwpolh&#13;&#10;ngIEab1OdGpDpbs1YCPhCKOSSgQIYOtAUDCEAeIMOhWCBEkKOW8wJqMdz3zdIRC0eqgEpU/JqR+b&#13;&#10;RNVqLHI+PMgxWyaudpApxm82ZCktTAzZCkiHmv1mwQ2ALnS7pvJUAspaVmQJvMcQpaiywSF1IINV&#13;&#10;cxZTAAGmysk7RJYW0FAAOFkDj02ySLWqR85niWGLZYP8j7E0/PSJqhM8TfTHFDPyWtB82SmkEBER&#13;&#10;odMoTyHAXLWEwss35vWbMTVRxamVoTcTLoksFFlpjkJZEwxBZDH5AG6QfruiWkiAeQgeSD7MvAAF&#13;&#10;VEj9ioooUa0kofKbSRAGI+Pk3CEZPyNAqUGkjWTzEGCOSoYpNB2EGAsQYeidEyGMMVYGkzDSRTgb&#13;&#10;yQZo5kl8NRb+gmqJYjipIIdbUmgIStmkMlGcgg9UHvxLkRC19vTck1TtTwkda35nkVQQlGDUTIEs&#13;&#10;mnbc3EwQABeI+K5p8LLpkQH4XMA5KmAITAGcWyaKTxJiBKSobcZyGChIIHklTDG2AmIQAwhw6aYu&#13;&#10;abqk6SxTSmqmpaWsmgDHkkaAWQ4PhCBskMFUSJUKQyRvtvkaVEuWyCk0NwbgKhKhTlzAQAqKFyW+&#13;&#10;1SSu34lqBCSgPIYPKnRkqKs0H6rxT05HnviAU/0umETJEfMKBstUE8oLAO+XM40DUUqBIgT0AAIC&#13;&#10;VDdIUqS6KLnPkMAOm9tC6AABap6K1JjD6mAAAog0gw8CGAIquSMuuSAAF8AAKo/GMNUpTMKAMkUa&#13;&#10;R/EIBRTEggNyVC/rtkwg9tR/kQWqAATRcw9WxMBFl5dptnqMd+w6OjLFslqH8ZxBMHdlkvfm+Egu&#13;&#10;fC1lBLmZPbr2tEomOOAwj74Fsvyzspwg23EEEtLgXOjCKSGAeIIN0lQcCCCgIMEQgg0yVDpOEZQq&#13;&#10;5CEZTZXbnFhqEb+knRqSICJ5EIk3IIFYmgSyDBeajrTBpIgMHxzE38xxzySjCneSoB5JbXjgZ4UE&#13;&#10;z1SwGkGHeR8C5NAVkaGHCwlXAR1lLNoZR7IFyEDqv7O9ZqelPJI46ilbCE5fE1RhfjVLzCWxGz+S&#13;&#10;UBK20yIWIaUUv6DTOKBK25622LT8gOkwAAe2D1nosoqzwhAGSVDoJpLk9mLGeTZMcYqYFBR8EKWX&#13;&#10;Mi6pKMJ6F7GtohpKvG8Ye0Akj49DbPCRhvIlkc5Gj6aTg2sGz3tAHLuR8t7vTkpgOxYmn7lXuPEA&#13;&#10;M6Qk6EKtdeQovnujbHYAGMcVufUaQCEqjmPRyhJQkscesRbtveL+724xVJexJR6kpIQV8AA6zyEa&#13;&#10;HnaPuQA2+qeWwoghnNwAJqdDVPeACoQEEHhgfjANCtjUumSIFxKgMiNB3CVBlkImok3tfrknOLbE&#13;&#10;pgBIAiWDgEpIqEDm5C4DCFeHnCatfjFCNAEk9NyK/CTgYiPhvEXCNAJiGB2iSgXiDBnOQgAP5F9B&#13;&#10;0FAiDOpkyFqFtiEALCNPwKInnM1QXCaB5KzLVKxGGwLjct3LGPLHxNIB9qlCllyLatfNCM4KItnt&#13;&#10;YITPDgAP6nmFtrKH5pnD9DaKHFKGojfCDiNFYsGjcFstnvOG2njiXHHAAJRLbpEElG2K0O8Dkiyp&#13;&#10;ll/iftXjeFAN5B8pqCuCEA2iNBJiDE4GWH9HmFHC3CCAJCCJOiEnngHiRANCCBvD1lmjFCVGXgAB&#13;&#10;ojKEDqICzu8Fmj1wzAABTCSgzHjkyIGKKxVN/C1vXEctwIoCDHeAMiaBxiaI8gABKn4iRMdAABxk&#13;&#10;rEGitgOjPJvLbPeCUPeESunCuCSgPn2nbiCH3MGBwmaD2O6AEO4lLCPlDiWvXKCs9uMD2FMCRiSn&#13;&#10;KviO8IPALiHDrxbAAAyCVBNiEs/FEsHJdRyG0RgCDBylFiGASixCHODCuCVAMCaOlrbvkpziRB5n&#13;&#10;4qjLamxChuJD8h/vBiDAFJLE6MxGhswNnrpCRqCtgxDAABiC0v8G2s1AaiaADCShgJ3wGgAAMiCB&#13;&#10;2l/kGQFI7DcnxN3IIGwlTDaNEpRi9H5i7wMrbjDNKGILNAAAmCNBmiDB2CGB8CyCNAPiaByR3G3k&#13;&#10;/C1GQLikYADv1Kki1w1oTIrRPngI0kKo0nxSIjcgEEmGeCCAFjPAqCDIwpcDJExHxSOCuLDkKnei&#13;&#10;VASiCBwD7CNClTCntRpCyiGAcCNBlOux2E3PKoBEKnYIumzutKfN4CEK/B9CSgFiBsDHiDDAFiRJ&#13;&#10;rk+kUIESoLbAECEB7iRAHEEmns5lDDgKtiGwwB9KpDPL+u7IoS2h8C6meGQCPgJCNB2nzt6jOJfn&#13;&#10;nHQIRsoK8zix/FNn3AuiCBPiaB6lrCzMsQamtiDAYCGBpCHBvleEkLWwsmMvJmyMGrOgAB0jxHHi&#13;&#10;Joiv4AHD/CaBxDiitgBleUAD3iVB1zOjAASCGBgCaBKiNBaCNBqCtgMCPgOiNBnkmQZnwPaB9E2q&#13;&#10;LiIPTHlkYAUDPB3CRB0E7PuitgNiPhnCIJrwqiVAICSh7LcgfiCBhC1CPh+oAqTqwgFr5TaHPm0D&#13;&#10;bC3GbiGANiRQtqWJz0ggAAIiSgJCRBxiCB7vTkJiUDImKlGEOkLFnK8Q5lqGMS2n5AKCHiaHbJzy&#13;&#10;aPtE2yentKwJCBHiSg8p8jPDCzBHKyzO8DLyHKIElAQCCBwiSgWlhRKDKJUywJNG8i8lDGskclHC&#13;&#10;GEqkVgABlDIKJNzrFPzRGyjxHDqjAi5zgR7QpNnyUqwABCdD1ITQIAAB6M+noCPh6iSgGD5y8CXC&#13;&#10;Piwu8NQJdORO1rMQhiypEDjAYz0SZCRTJnejtCNBeleSRy6tlB/lJH8TP1NDeiajaKKvEvcE+CPg&#13;&#10;DC5h6CIO5GpTeC1i2C3EpGwjODgDPEbFxGGkrk9jJEmnJOgFePznnoTgAAhCVBbVBiaBpCDAgiaB&#13;&#10;cFZt9EUiEANGuruFBn5i5s4MGAICCPvBoCSwfB7q+CEB6CHATFcwXn0hcCNAKDWmQgAARiPhwqpF&#13;&#10;YGeFSNPDWh8C5h/qpCVCoAAAzCPhPiIQ6LEozrkiHU0g7DPBSiHBlouQhy4CynwC4GQEijAWdokA&#13;&#10;JJQqzvmw5pTiq2FR0qpA4iShIlUDQ1IHnS3iCM6ITMditpXCC1sNljcEYP/gAB1MCGWUsodL6Nzt&#13;&#10;4D2W7CNAICaQtjHiapbrjswEKgCk6InCEPbpGtKLswtHOkmCVA3IwQ0Q5B7l8NfucPMIRFngk1WC&#13;&#10;nnHiVATCwOcCsorDgOPPtLIEKgP1AuuPLO5LWRcHnTSFOEhI0oqx4n5m/jDjgIzKJ1WVZUaT7r2r&#13;&#10;lwqHPp8wHWCx+jAXkMVIzuyDDSgsijjO5S421OMFnP2VWkboiHQNuDcj7sGlnUQt3FuQirbAFIDk&#13;&#10;HiDAJDrQ9gABvwTi5gbDWlSylDAjPADtJk2xYwXCSgKCEAWiRBqCERkJazsNwoTCGAvCaBWCHEuo&#13;&#10;kTZqgR+p6nTD3iCBICHA4PxCPgGpwoAmJSoyZwtH2jMiVX/AABsFYJK0CgAByVaO8L9sGjlNVCCP&#13;&#10;AHSiaB0GKEHmIs8W5mtXYPRiCBfiPgdk+MLvJI0sU1VHnjAB1FYDIEYICt4FswfJGntB607UAmQC&#13;&#10;LFUEIpYDPBRiPg3vGCCBWiPhCOjIyEqOCkhD2tKDEXbNdmMKzyJjPCTj0s9VegaCPh1ithyCEAUi&#13;&#10;SqGXxi4ra2/kpgDPjSQwXCeIrCdCDBdkrhBOjJhnejLiHEru8Soo0n5LZzMU7sxWlngvJkmg2CGB&#13;&#10;LkCC4GsvByb0BKfRetRiNBTCND5NCEKmKn5E6pziCAPiPgeiRS+42nQAFCaJ6hUiGAaWmNCElIBV&#13;&#10;NAKK1Fnibmmn+iDOoAAByjWh/2XwjQZumMGkhgB2XithgiGAooZCNDBQlE2vBwniWjHQCHHB+FLP&#13;&#10;Pr3R7HxC1MnH5xqAmiEAKiDBQiSk/gAAcCET0wvx2tlF8h/Ersxk7D0CRBYiaA5iShxZ/ETiaAhi&#13;&#10;NBdxFzRG5LBqVQmi1nzlLPqtlQjiLEmC2ETqzlkoPDDXuh6kkH9jPASCNBmCCOCVWMdiHAJDPHkT&#13;&#10;srLCzMdx91rAAULF6GGiNB2HvFNxHNtKsQh42tKJUMGm2QorcLa42iUIBM4J9EKPQmaCEAliShbk&#13;&#10;oj8gGMj6CnwiGALCRB1CaHCUwqVAIHSFgswW/lFTrtgGVTClGElArCCAKiPhHCt1ZnejSyZDhCIa&#13;&#10;nnhVZHwDPQgt1pHOML+veQ8wty4UECRQ03BIElKDhIpTDTMv7AeTKCrnJW9KuTMHm5uNUzAiyaTv&#13;&#10;elij2gFIGJBLoPfW/rgzfXeLHzQPIpG1nSsvKpFlzVCHeiShwGbkJlLG0HJX8IPmLAAAXCHJpIBp&#13;&#10;iCyIAiEBFCPhJCSh1ucDSzyB9yiialTG5CEH5OzwtCEOWnnhziHO6GYgAAdCEBSFETaV0kqCbnDp&#13;&#10;E1gLbneOvsxCaAHiDGoPL5LjjklJGO0GGqmwiKvEYVxgZF+tWiDiEALuPCaBuNfkkU2uBaqtnsPN&#13;&#10;KNuCgZ1vevWNdN3BFjPBA2cKy8CxggfiEBg7uJlpX26I02lsxIjt4Z0SVRHHwcTB+X4kYQLY3J6g&#13;&#10;XCCZAQA7IB+15ElkKR+nmqYH5lJC5h9iRAKCRB5CP5/wpC1D4QtE2tDPpF9HYPPVfCfCP0gOM1fQ&#13;&#10;GEUrDKfwqYczMO6EKnwR4HwVJSCEnCEPx6hiDY+Lb0Zu8NBoEB+i5gWiNBsCLHcmGihiaAMQ/AAB&#13;&#10;2iRAPC5znPJx2BviaAR1aoByjn5FUjjk+l8sGAPPXCNBtieEIs7m6GAvJZ0niPXx+hNh3FOWIA6p&#13;&#10;uy2jDADpLHxiKCeGyv3zMISqwDCyTAYCNBuKSGaFKwMD8h+Nfut1etuPeJ5i6pgXRQ3ra7ZFBB3i&#13;&#10;DQ865o0j2SIhICaBLCSsqknCRKingJc9BbcBznhGJCCdBBziaRTv3EVCynxB+kOFTJWEOH2iHB5G&#13;&#10;mk7CGaeIIWKIjmINUDAIni1XYEaHxv4KImlCHYNP2jgCSwTdPQeOxEKgKCGQtrHNXAAAILhUxCGs&#13;&#10;i8CK/FCk/L+iCAVAjgABt4znQZ/sGaRSmmruigAHWKwkJh9iNWA+fCnmFmeCDAGl3kBCRZVwBgAA&#13;&#10;ZIz+m6KHeo6ia6GPLAHiaGiwtCCT7IkJEEKjfgAAeCVBens0eGWRprbAQiEbj8ziFN0ZbGwtJ0ZH&#13;&#10;hQnP2mKExe0zBQkZ2nQIIYrZcTsiGKUk+j2pGoBc2zMJERGdjCU3Fjj8lTvAABFCRIVXY1WCRCID&#13;&#10;A0sFKCdGsqCh9Er2+ONl7vLN3Fi1qsL7SR1T88TNn9Qqlx0j2nQJGiWLTO8oTFgH4aACNOPgABct&#13;&#10;PG/kWF5E3wwMG8xPLEYZkiPgHN96JswgAAaiEBrKUHstzBGi5g3MTdsHlkp8rcSNIMGHrqVD2eHs&#13;&#10;YjAiVAOiRBxKLnhIQCVAWMxCShmrJG2zaCDtnN2iICAP5/AABAAAAMAgB+wMVP8ANsBwZ+gB+PwA&#13;&#10;P4DgB/wmMgAAxMBxN9w59gQAAuBhOBu+CvuBweDQ6FwaTAWDPybPx9gADROPQqHPqbAWJv2CzMCR&#13;&#10;YByZ/w5+AaPTsAzsF1B5wUIRaOuqEv+JguHCqCs2HAKEgiLPKTASExaPQV/wMGwkbQZgxKHAGEgK&#13;&#10;CgWdvyIhCDQUAOyBhSBv+bPidmmEpiHPmIvyuwOzAAPxNwQkA4mbQmFQMA3CLBWEuuHP+IgSHT8V&#13;&#10;PkAG6CmmTAGLPqC1CKQXLv6LAKIgmTPt9RSu0rSReIxeDxN+SZ+62aUyJtJ6gAEgoACmEvmE8sC6&#13;&#10;mIgLI8gAUSaAAOQ5wxMSwlr5x8AAGQUKzZy5aCgiIvGBgghJ3oG9B7vGgZ/JsAS3M4vbBpevaBny&#13;&#10;0TQN4hwDQaAAEIceC/psf63IMA8DtAyaIqajy3IcEibAMhxutgfajoKvSYIuiaBI8pjWoKA7YFyj&#13;&#10;IrocdqBiqgxUomuKNOWzjUtAnybIog6bA82BzN4gwFoMkaDoceyDHxHYAJMgyXwO/aSS05aBhWgz&#13;&#10;NgAeq3OWiYIocea9psfckNExL9OwgsJIoyyIgGix9oiCIkAAeTKyUjSzpIxKDAag1Fo02qBgSgZ8&#13;&#10;ISl4cTbL6LHmjICOKfgEIImwHuufqTUAfK4P+iYKIMNSIjsmx+osfyEgYgZ6pMEKEnki1NzfA6TM&#13;&#10;u8Kfo9G6Cgeix3O+iLQRAgYDpMeyHA4hJxomASTAUiZ9LylsMUyAAKIKKCDFsiJ0Icekx1076jp2&#13;&#10;jSDKgnqeImeyzoKt1dp47qjt/NUyQygrcAAA6QJMeqQIKE02qKgoMoKcaCuWADigKiIVomZa4MHG&#13;&#10;8PITC6PIHOKIn9GCut40DBxniiPI5cVJIGeKoNtMTCIG6NlgDlbBokgYIoMeaoH3EFlgShwCoGAy&#13;&#10;CnhjWNsJbyYoMgkMp2ySD5TZCJrYAGlI9BKJgMkx7s5jiEgbhKEnnJC9oTeSY4ygYBoG1k3psBUD&#13;&#10;osf6oAuhJzok0DRIkwaHUne6ecA3j+omBSCnnS6FO/XWoJsE7YC2kw7oM0DVRtDKDASgp6JjtqRa&#13;&#10;y1KgpMBqHBwixnqhYYACagpaoHGKKIcCaEhQgZjOhqGRt3DN4NrMjUonKB+IKFCLHW/aEnMhyXgO&#13;&#10;hJ9InGgBpa6Ws4QnkLMjPEI70vKJSeAAM2htNvWmgYHomKSIlJTig0HayDDEhwnksEOHWVIz5ZyD&#13;&#10;NPAAPEwbdCBgLTkAAEZCR3EFG6gMhKW0akWACQ4EJBRzndNEQUEJBhvkGAwQMI5FgfkJDEiRGo+k&#13;&#10;4piJ8ZxA5LybD+e6lcjRL0QuvWWlEEpBR3kxIcOwgwKyHJZAAMh0QACVAABiQUbRCR4EJHwQUfCe&#13;&#10;iDQPOY401ZDgLERHaQZQDUXSQbcuwtTjoUZkWHyal0LoSBgaImC0qAt0JviAEQMDpAx1kRYU3l5D&#13;&#10;JwEkWiMR48R52fEJAKwRRzByXnSagiaA6xEyNUI++KJoAAIFQhwlpGqXmxvyAAJBWx8x7LITMW8j&#13;&#10;ROwCFHfFI8ApFlWQQJ2VwAA82skFYClFrTjUxk+RmTs6RCSAgIAKyQAGqAwAAH7B4OAQCAAIAoO/&#13;&#10;gA+4gAIlFoPBoeAAa/wA8ISCI8+4aBog+oMA4bEwA/AJFpeCn2AATHn5EnlEALDQnEhHB2pMXuAH&#13;&#10;WB5bHoZCoRBwXBhZDXy/AA2IhNwAAokApe/I9BgAC4a8IMAakAZmA4MC4g75e/4TLwAA4k/JTHo2&#13;&#10;AY9CQABqk+4M/ZeA6kd4MoYg5IgD5nUQA86NcQAAXze4hF36Bsi+gA/4aAobXs5GIdB5nm4loaxN&#13;&#10;IM+4SHrXEBJB2bZ8xoX7MwDFY8XZeV6kT7/DRlk2dRpW/rtY6g+AACohzIRDbdkQLV87p63kwFEA&#13;&#10;hB8mAHrL5qAAPHntMwF1Qb1QFQ3t1XvUn9Bn/ZaM/oSAeYAQXB4S5wAAqiB6o8eKsoafTOr0i6Gu&#13;&#10;Qq6Dn+yq7IkALqoozaEgMhoEokA6GnYhKtAAC6EhUhJpAQAEQM2qQBMw/CruqAjJpclqZgs6sVgd&#13;&#10;CCIHoiB/oMBSpKGyLrpYuKDAOvsLMmAjqgWi6JHslaqokfyILgsi4ogBiPHuiB8o8F6JBMg5UrGy&#13;&#10;q9IgGSEnMjx3I8FaDHCl56IaBSJAImZ5KM6YIogfaZnuqCDhYl53oac6En8l5+qkAcsKlDQAS+yK&#13;&#10;JLkAB9JepMHAgiVKkg5g5KMfDmH9FIBq6/y8q6rySu8jwQIkcFNo8hQCVNVzogABCGn4qTAIWuKX&#13;&#10;n2yYDoMAqTqkf6Xr4hCpAKl57IkfqNQg6UKIOASEn6iAAouuC9Qy56FoMf1wM3JqIAiiRzIgDqPH&#13;&#10;SrLqgmqR3ogDamIOBijGlaiZsxTKZn8owDYGiDb12Arqn6hslUog4DJefzJhihpn18uEWs0PCDEe&#13;&#10;iqIF05gYOqC6PHqgwPI8HaDmsg5sNAAB8tOi7qgHRbT20jyO0o1aFIavDNtKiD0ocqSuNEASPSBI&#13;&#10;oAAK06PYkAB8IkfdbQoqQDvEl8iAChIGIkd6Paeva6gAdyVrHSTTogBKGnizUXNFsgHIgeaVoTGp&#13;&#10;/pmf6JWiAALJmcy21su2AuY0KFWq0ltWEzbIqQyrJgW6tps2iqVsnSCEIqzQEJeDqGnKhJ9KznzN&#13;&#10;5iBjNUrBzI8umiMiSizToMASZgQzFU6mhsF2zB4ABCiKDiEjxYo8fLquOvOuKQtqhu2q6PATonCo&#13;&#10;mjy1AAdvOpgq9vP86SEhAiHLBkhoaIaRqPQcASDaRGAAswqXIAAFCPHGhp6or+XHJVSzNsTIkpMf&#13;&#10;pNkuESHyQYfRHgLkNJIpQhIayZinMwORn5ByXgFduQceimyEubQ449TJ1VzvzasXFS5JyGhWIkL5&#13;&#10;sL8TNKTEYR4QxL20NOJOQtoBBzytTIOAghJYHskLJGQpLhDQPESHERIeZ1SMGhAIRIBJBx6mYAsW&#13;&#10;+JRBgtlSF2RAcJUgEEGHnAEv5EkUgAC2R4Wh1R1n+b8tQlJDQLESHKptZZBwRIffaQcD5UhuK+I8&#13;&#10;+x38JTQgDJm4t/oB0qnkaq+oqqrDIOAIgDEiQ7SGjRIOSiExmyGhJIkDwjwdnclIUW45pRzTnkeW&#13;&#10;OzJ9RDQCFSHxKwnjagADxjypkiQJCIDqIaPQhKES4kJlSCUg41SDgdKkOQhoMSDjfIaDcjwtiIAI&#13;&#10;IkBUhIjTNCrP6KwipEgIIFSsUghrfx8K2ISslpz6liH5XM1eTTjABnVi+c0hIGY5EeFuQ0HUtR/l&#13;&#10;IIu7VRZnVbLaZsdozA+08oIM01oAADyEjrOqPydSECrkJAkQkeRmACNAI8PhvjGTItEahJmEbTAD&#13;&#10;PHK67yVhXSXytImsA9jOCrkvAWR5u7wh+MBPyXpCEsnfkHASVJTRFiG0MAAPQ0jNiypYSC/GXo9g&#13;&#10;AAOIMOlR5B2kJOZkVJcLQCIAaJmFYiAlEGy9IqXolMPSDifJmGEhoFDMKeAANB9VZgANgqKaRLBH&#13;&#10;gWkGGYkZ98OH/AsIOPN45EBzq2WgzEfRmADkSOgYJZ5kTMJaKS/2XyCyVldQzL1XRF35AJM0CMiB&#13;&#10;BZzsyKUVcrJBwFENHsTaP8Y2mgaKkH8l4iiEjsIOoNmRnyEtuZlIlThEk8MyXMRdpZxyOENSIVYt&#13;&#10;BFml3EabL4lrES4yFKQQsnSVjPrLV8hRZBDToK2bIPw3QAASBHABMxXjESGjyKkU0AFTiLT+WHVc&#13;&#10;AAFDqjvO+dUx492+EQuXKmcdH352LV2YwBhBwSkNGmg24d9ban0IOBsho6iRlpgMVIE5BgHkNG8Q&#13;&#10;0CroqaE2Iy2Z6AEDNDugQ+B7pVyDMGLjYqKV2J2wjAJH98ZC2cmjwEt00WNSLKLV1E92awnoE7Id&#13;&#10;EO3J5CpA4IOrQAA4GIq2wabkzZHgakeGY8tpyy3avfeFIORzQSFHzKVjwBq3HjkpYQhA/JSImEHb&#13;&#10;IZoAAHyJDwI8PBhyvkITgAABifoAB0UdAABMgw61vR/W0aWKI/YrOAIkLgeQAAeAUlmcxyhX3pEN&#13;&#10;0MpQ+U4c4ENmkAAGZHh1QoRUh8kJUEJFxj+RIC5Lx0GdnCVI74FCGgMIgN8iDD1KrbPIi8yYGSIP&#13;&#10;alnOUypKyI2tAAI8mYuSXi/JmAo6o7iEgNSkS8fUwKHkzAKWM+iVoTlxRpKFmRL6iDrOYJmKIjbC&#13;&#10;FlIiQke9kUsLURC0siN/jTmY18dMAzDCPQJeFGUfjvGox+AAn/JI80W0rkKdIvNkSZg6I8NwgwDS&#13;&#10;ZjsRS0gDBHr0HTAuQcdk2yJtAu5L8vZB26gACOR4U5czq2ePBZfOBV1l0rpy1MowAzvkSAaathC1&#13;&#10;Li3MS2/4BxLx5YyQdPs/zr2gtBcK0Q6VpQKkH6ORNH9Y1eHqpfUWoCNOokOU3Isr5M07HkXwQbCh&#13;&#10;HG8kQTgQgrt/iGg93hbcqQ1gFXRqoUe0qISSrUJfKmXhX2qxsJpAwiAHiDjjxlgc8BeX5PxKyrYy&#13;&#10;pUo4kZbPyVdhH3TOuUzXE5qyKgegJbAiPRHhvT/IcRADJCX7vzyMt/vBnurFKBGZOPoAKvAAFyX/&#13;&#10;JGPh9HaKMw3IbugTkHG7YzuFQqJq79gamUpXgLpz1bfHzjm0YIOd0pPzN7pCAAHE+0t5Bx8MTRad&#13;&#10;UCJk7EqUI8CcJwABsoLtK3hxvsgRkpKkNgg+H0VO0KU/0fpS5bQiR7AC5Fog4c6WAj4l7Xy8QyIv&#13;&#10;4/I6oCwzShwixuK/wkY6rPwoh3gsozBshK7H5xopLpwjwCI6oPipwO4owfIvQl4G45gFgiAUQ7iw&#13;&#10;aVSECywpSXwAkB4hCXoz4uCQqDphCnDKrsCiR1yfpDpBkGoCIg4HQg4FIiQRQl4HpWIjwUx0AiQc&#13;&#10;h44l6MpLRRhXghJHx6LkzgbrJTI+QgwCAhLFEECQAryiCmImjgqWbZAhBS8Oofzkh/wvTIyR69pQ&#13;&#10;hTIuCfgyjJKUqjI5pLwk404qQB4iAYYiQGa1AzAeIg4CQgwDYhIFIjwVbksD8AhAIg4LwhIVYgwZ&#13;&#10;xBQuIhoDAhocS6r0cMZ/pKIvTr5/pERhMETzyJiEq5YAxKRCj8gzZFKDDFgloiACYyYd0Yog4dR4&#13;&#10;QpTHxuQDIoaeLqYAAZQhrCQAEZYiZCju4fjOT6YCSJRCzvkOR14fAyYfJZqsJYUD5Zh/wioCgqQe&#13;&#10;YnS1AhqIAdB6QhIeo6qxpaCBjVLHQBpQDO7lBQAhIe0eZpxRYiESg0whyKIAQzQvzVjIZLo8C4Ag&#13;&#10;wBAqQFozAYI3CC4zQlYEYzAa4ucAquZZAg5RDkxxYArWg9kJJXYi7HQqQCIhodsVpB5RxXhb0jDW&#13;&#10;g6RhwhI6BBwfTQ6+cBbyJYRtJ2olZZovouZ9QmaoIAovIkojwBAiAeTOQsaCwhoGxsIl4bKb4r6z&#13;&#10;QpcYiuYiQejoMJwAAYj/hGB1x3UqYiY2raIl4CI5kA8QhIgyEN5DJ9pR8gRXjHLgCXwDhqIiD1oD&#13;&#10;4jxNz9UcgUwhILQ6ofJBo0ohoEJ8wzQb46oaKUYACbps46SJksjXw7oAAn4AAZzT75Yezv4hIBxA&#13;&#10;rCJ8I6oYCg4hw7Ai0qKP7WYAAHA6oYa/wmYFoqQaRcwiMBBskyYjgjweSXrN5+ZLRVyBBKLFc4U3&#13;&#10;gl4YSizl4qRlBFQvKKBVZqZogIxxpB8mQ/Jogyq05+YqwCwgztsq64QiYs4iIsYuwg4BohoGAqQP&#13;&#10;QiQMwl4xDtzGaAIl4KYhIWYgwe5yIlovTySEACYhIfJHokpbEiZq8rbka6YuI6rgEvgg4HqAzLCq&#13;&#10;gzoisSogwKomYUwgwd5DKcLW8lKS4iAAwt65EOpTAAj0h15XpDBso8CcpS44I8lCC1AowegmYGhW&#13;&#10;bUggwHYiQYrPYAADQl4dqS5KxbyaImYfZFIf0+Ylpag6omS0khoASKL3xgAg4GM70ahGU4yiTXwB&#13;&#10;NBAi5hDUCVbvTboix+R9pb0zrfo5o5i+FN0nYAAd4iUipAg0RphWwjYUQhIQwiQao2pKyCwkaMhe&#13;&#10;iiyRI0MjI8A6oOghKsC99H6ucGjRk+IlaczM4j5BopBpZLgg8g8hqdhpzZKdohUaYfEoM+69Y0i+&#13;&#10;QyD/8MYioDY1YmYeIwJmhmSh9Jzp1PMhoAcughwgwCJ4oyYIxFIxgANHBxY1IuCmZ7I1o6oeY0gi&#13;&#10;QE4nAgwC4k4hIaxBBnUIlG4AAFR1Yhocgg1QpSZeD7x9ouaiJ3R+Qx5YNTD4oABjB/zKhB0JgAAF&#13;&#10;Yg9JpxrMgAYzQqzHzk5x4JioAl4XSXq6zIZBhoAlZ25my24/zNtWQ9gmY/sswB5k9VggwEFClLQA&#13;&#10;AcJKjtQAAeUBCg1WAhx5JvJai/wgwKYzQYkAylEiaHaAYvYl6wUiY0sDKoyTIIQiAXNKrJSWaRi+&#13;&#10;ohod5Fp3kBTYxgT1IAAERwU4qECDZ+YFgs4l5l0EAPgjwQYjy1McgLqs4hsZBpp/sOAjAkw5psJo&#13;&#10;iCy/ppopNoTpQhQCYjwEIgwaj1EOCHbsp1wCRIaKKKIAADghKYkEFZbmlBZxoDohLUtrQDYiQbLK&#13;&#10;QuIqQG4hIbgl4dNVKR7jYACCjywGQjzBc3AhAtLf5BrcI1kZhVrvKQDKl2qhS/j6psZO4jInVrsm&#13;&#10;dBQpYAQJcMBTJhAt7JFWEQ9uZmomgiQDoiRBNllVQvc2sBlaoiYyYB5aVEQhyBhPLn9mgCDi7W4i&#13;&#10;DooAAcrLgAAHog4YIjzDaWcrkwRxt3oARFIEIhIbwiJdA6YyDprniWq1YAACVqZ6tOoEoiTihqZp&#13;&#10;aiKUofwzCn4AAMYhITgiBSq6IGYiAG4g4ZIjySxpoBQgwPImYPkjBri7R14C0Gg6Yeo/JiYwIkIz&#13;&#10;RghGxJEQMHkhtdcQVissxq5LEjwmhgYzBMKp4g9krQBO4vIzQeKKJrw8ggwDQj0VgpTOTKj2BoIC&#13;&#10;KMAhIfYwJQBoY8ghoCUlIiQEqwmJwl4CpN5BpBpbVvBXgqQewgxeooiKIf6owBrowipZAzQf7fx+&#13;&#10;cI8hD35/+KTzth9XjHgBI6oCTi4uYv5TZuKjT/orrf6DhoT6mJQEol4dYjzWNmkXl+sMciR1x2wl&#13;&#10;tLwiAJgyYWLT0ueHY0Nvz+Q0KqCWx6zoUuQOog0KRFghxUmGyCwhK2gAASFKJBCld6omaVLIwOIm&#13;&#10;YSiKKjjy0brywLWP4owUbmqnokpEJuwlJuIoxYomgysI1UWQC0w0Rngehczdwh2bgzaEVjQloz49&#13;&#10;gyZCtyRvz+Qy5mUrSECxxhd+9b0NouE2tag6oAw5gCAzAdDfEYdXgPQg4RYvpLAqtSMG1JyHee12&#13;&#10;ofr8wzQkB1BXi7bvAlkD7KgjegYiI3AiAFQhobCBkqwu1CWc4fwzQBggyWhpqQDGgjwJ4yYKg6oM&#13;&#10;FSQ0QpbKlPaxoux9QzQAYl4HIhIY5clgMYrTV0wEYiQdaoYiQdkfbRFILoZqkVEbToVWFhY0TMi6&#13;&#10;JHY8GCghIHQzAcQzAGgeAAAVIpjl4hMlQAR+Q6oLwqQWBRIiABuOYkqBAhIFoiAbQvOMKHUEBTKC&#13;&#10;x4UpggwDBEohoX40iXuSxzgpWUQyB+UPJxiREOzFYjBzNBRWwpJPV2DIYGRbwIozayJpdtQg+Fzw&#13;&#10;sbElJNJYUz7OVBOj754g4CmDUfIm1FtDFtdzZs5uwkeNw8in05bFT2TH2ziXy9werHLu4AAKQhIU&#13;&#10;5BBdAjCQA+rFdoQAJLLI7vW7cBRajGW8BYW7r2RvrASgLW65BChh2VW64dwAAUxHYUQgwXRXSUuR&#13;&#10;hqbhsI04AAAFg6oc2utEaG2sB3VCJ+c188IiwiAGYiQaIhoPQqQZohoWAv89DvJB5shOQAAb1tUg&#13;&#10;yXZ9VTQqQVghMvIDT4x5M9SseMQCLo2Lx2rzakbWQpTKgEYzRsTcuB9QG6wAAUZH5S4l4C6aYiFw&#13;&#10;md5pwyYLghoT8BSVAngmYdSBG0nCGr+7ucwA79D4Imciofe1u/6R4BBmwnCIQyJaAo0ohwGZQhsx&#13;&#10;j4TpTKh3R6AqyJi3gEeETCLO4g2r2CWlQjwbb8V24foyYfoo3ByMNQED4GbutWLhAc9KdmiA9yg0&#13;&#10;e9TqHBIAtIUht75s5NUzwg95AAAV5H4jxfLQEoJ3IjImZ/KR9XgKAzQTI5gVICYAAPQ9w+4vIhIC&#13;&#10;zqgk/K6HwAADIjzJ1tYGwhIYcZkQ9Xk8oj1emUEMsD41NmcaYB4g+UA7+9hYIjBsgpKIBIm9l6y5&#13;&#10;fPPEJo8BCXwBIxbJBphx5oLH17fHC0gfY9hoBZYuw6T0RYNUR7DsrpIhSP884AAMwgwTJCA9Al4D&#13;&#10;TTWLzNlZuW4B1Cg6DHjpJVR/1kZ+C94hQ+RxwvQCC9dOZBwBxdACgmYcPIkBt+5x9QpB4rwHYjwE&#13;&#10;iLU/7PgBYqR0IAAbQnRlYjwX2ONURB+UQf2FhgIHol4a4zDhAEQoYZAhvcZmdf9OYjd6y0qS8OII&#13;&#10;Yg4XedyD+I5Bl8sESXoiQMYhoXol4cJCCLy25XS8K3QpW58I0plKiRSR+zgeuJImYCTXLMfkz2Bg&#13;&#10;IAQgY0OLTvzpePYr4hpeRpojFOEqw6vhwj8nwr4qVtYeSWsuBBAqQK5H4gwX5r4iQcZQBbTKZvwm&#13;&#10;OfFys5K+HyXSb/h3QDNt9VnqJb2SgBPGk+Wxj7NZ22Bi8JU/FMB11oR34qTSgiYl4DiVwgwFQl4a&#13;&#10;Y5gdI6rpTWyool4Bgybss7iV54R3Sq27qzq8fSglg0Jshv7IXWuUduABwt6MCC4xZH/L4j0MS913&#13;&#10;oDcxBgImYqyhRm7OYiExkeRXbHxngL4hoTAgACAABAYAfT9AD+fwAAUCGQBADNhAAA0JfcMAEJf4&#13;&#10;ADsQdcFhUZfgAfkVBcXe0QfsQAsQAMIC8bdMFfsFf8IAUIBoEg0IfU8gQAfcLJ0bXcIfAIAAFhET&#13;&#10;AMbA0CRkbOkbfkCAULGEFZkLfULAcQBcQAkFq4Ae8IkIDA4AAb3hkQsNCiD3jcNAFtgcjfMFAL5h&#13;&#10;kVAVkhawkZ9ir3hYNiDIjYDgU3AErhlAiD8kb/hYCnkhAkQxgAIkje8FdMLaUCfcgwAktrxjbszM&#13;&#10;8p4AAkbA8FfMXAMQ1e2hb7gVMjPFjL7u+0ngNi/IAD2i5BnjRgrvkcTIkIGM8WEQ04AeIFhkLiAA&#13;&#10;CMId8bFkjHs8T0FEcFbGAAVmiD+iAMjYLhDpjJ/J4gYAAS4KMqyjKCoMjLxAAjcGPKja0IyBaMns&#13;&#10;gQAnwga2uIfqFsosq8oWIqFlynh9pGASrJshYXI2Zy7v+nh/vKpyKLuhazgSjaLoMgR/IuCSBAei&#13;&#10;Bwwiip/t4rCRn42iLn/BKMtq8sGry1SFgY/6IQyukGs2gQIIQfKJoE0q3JGf0LoQqIAAUiDYLymi&#13;&#10;ELggacIgyR/PEoKEoyjaCIGx6NsoA8cJFDyKgJJbyrBH0DQgiyloFDoAAcjYJIKcCeAguB4PEyU/&#13;&#10;AQhZ8vEfx9AAEiBHUjIOIWeqNicnhFoyCSRnrPkpwQ48owHHCVQuhalINQM7IWf7BIQALMz4v1iT&#13;&#10;tHi/MihEEr1Cy8qsiAEIuDSIHIjJ8sil0EJGBCNhQgRltwjYOIyb77vKoKRgKgQliWAB1IWa6Fnx&#13;&#10;C6NoWtyMp+8yLnfAN+wvA0HQmhB3IgBSBAQnh6pHUrjRSt1Ip4AicIyEC+IKbsDIyB6NntVSNnoj&#13;&#10;LcgAfKNngrCFzKAbM1ufyRhapRpIuFCIG6pR+pHPZ/uGjYYogCqLlsuSKgY0ieSGAB8IQeTiz7BL&#13;&#10;NtwgVvPGAAdSIjN7AABiIYHBtAxhP4AAajcQZEAB1zknh+X6iADoEGKRmegW4wbBLHw8grBryy6F&#13;&#10;gehYDo8zq1PI5d/ztXIAA2jZxIvD7xUleOwWOkS7oEeS1IEAbxSkjYKoKc8l8/PiEAKmyrJwgQFI&#13;&#10;yeaXIXfsAoxMdbgLULxAOi76gARjADepUkJJv7Hp4AaLn9QNfZBuSK2QjNjwigoRIycuRogzgABN&#13;&#10;DI1ogO6KgdUp9vFOefZVXAAAugoCIEciEAciGFv+hiBYIi4E4g4qEcM2RNhBXOoNd4qUA5Sh5lNR&#13;&#10;QhcnhxAREbG1A0wABC2lpLcRAKDJiMrnAA1JtCaieDsIQjMoRPFQAAWwAAeZAgDEqT4xgjYMiNjT&#13;&#10;IED8kY5yBDbIQPUngHyFjkKsvxjBAh2IZDQQUVJWCMgdIyOM45CziFnSogJoLIAGkLdgAAdCCCNg&#13;&#10;nIEO4gQ7SEAMIuPo8QQYIEQG89N9a/QIEQHkSMCCrieCyTdCMwRgDaj9by39UoAzBGRVK5cAJCwH&#13;&#10;HDIgOctRBQKIZAoTwa0XCEkFd0j0AAKV1kbMARQpCCyIByJGM0ioEiFiub+Ytkxvi1IRLaP8kZ5U&#13;&#10;EnlOcAcjcJGfl6AMgFHiOy6y6LiyACKpQskQE2RV5RSyIAzIyMkjIFyFjqNUQUoZCVolYIEBkhAF&#13;&#10;DUJ8UCghC7gldFCVwXNNCdDJyxJEcB+5kyWFgI2Ppmb6xfDukuBQAAGHykZRASSdb6UBABJ4CkjY&#13;&#10;2G+z8l+V+fSuQBt/hYQIEJFxrI+igXed7xzJkZAURsfCfVIkLAWRt+a9XaJ2QTLtkCax+kIDeRkU&#13;&#10;BAgPkIHMxsiAyyyEjAiRkeBEGVoLIGr9HaS3krEIzTcABASAA0lAAEvwAPUBAB7QkCQYSgQAN8AA&#13;&#10;ADRN6P8AP5/AADgMAA9+gB2RMAQl/yEDxB8xsExAJxtxwYAgcAAODCGMOCJv2EgCZRAIgEAPeNvi&#13;&#10;KwUAPmhT1uRh9xsjQlwRt/T2SR4ASGQxOhTUAAWJkSDMePUQAPqJv+ewkBRsD06hP+MAaPBB9weK&#13;&#10;waswZ+Ql+12QgOMBGPPSJvqPScAA2MAihO6uxt/0KeSQAV0BZgAASMA6MPSE08AZOMx4FWgG0J0x&#13;&#10;POT6ISS25eKgSQ4oCxh+xUJvkAO2IP2tUIGyF+WABXd82AHRaEhWDOiIV0B2iOgAMR5vRgQRBw8i&#13;&#10;MV1/1iuR4E4eDWrLzuQhCIPWNvu5zu/XqJgLf5Kl6/z3OPPyuoMByEg0jZsoSCKJne76hI2iiSIw&#13;&#10;LqMFSiB5ImJS0Fy2CCOEiZ4LAfS0AojB2N+waJgojZuomF6hHajB7LBCgAH2u77M2iYCpCealqoi&#13;&#10;CegSu6sHujwKo2dSlv4y6MHu6SMowuSarQATEx4rwABEjAcImU6PAegx3yYA6qKouKhCAqCPEapy&#13;&#10;QnijbHAAowACwkJVLAmysymtKSomFyJmQdCJgYAAjgWABiIm7YACgfAAEWiqMNGoQMIwCCDGuiEc&#13;&#10;AABaPHqkJ9qEFiMGo86wNghIBpCCaEnYjYAveiACKFUh9o846fImGKMHMjx4ScjB+NqoQDqEHbPq&#13;&#10;EP6NjkhJsqWkKKushJwspByKIwBKhAgiYHpYoR1omcChIajKEgsu4Pr8jxlpCBrmMuhIIKEd6SLQ&#13;&#10;r0GAEjAWo2b6PAyoRtSc3gCJoxTRtGjyNIner63bPIxpCY6JuzO6dtGjACo83kmpKoS7o44iE1IC&#13;&#10;KMHmjx8JC2izrAC7JLckIFNUj2RpKraNhQjAPo8WiuIMAahWcejXpCAKhVayzYgGiAFQQgwBLBIj&#13;&#10;esSkLYgEkJ/I8wEgISIaMEsj1QIU+qQg0jBbI8GqE6IMqMFKjaFgACCQnciB/K1hCEgM9aEnhBaD&#13;&#10;Amjx0q6rlgYUrL0sWoVFqzoNTI2fKIJpGS72spLiKEAaEuGg7TI2eqMVhalMoSdF5qEDqwHOidf8&#13;&#10;K9Fwz0fsFK+jANrYI+CJLqy0H6sGhAAE6NnFHakoxYWNAAeSTL0rCrM2jDYg2iZv1iu7cstN1Hnv&#13;&#10;R/XvQCahV4mqEgQkJ7t/qiDAJq1e9r6aMyqyoJaWiB5r5gy44wiHLcLnk8gKtyEnijDSQAMxaIP4&#13;&#10;xp5QSEGG61QoR/iuElTETUiBoh/kQPK8EmpuGrNBeESou7BwAqkO+RsvoAAFEJAeWgdpfiNgOIgJ&#13;&#10;QiYeiJs3AAMlhLYgADkeYRN+7rk9IyL8jQ6JfiJgWIwKEjAeCJjUI21NhZemquFH8RUAxvFNEKdw&#13;&#10;XVXZBh/FCTc4iJ6ECOKLFERUAJuEFtBR6wZeZPVaHvI848AZvB9nlH4xghIBy7nFYU/t4g+zQmdI&#13;&#10;2PJVh5CEgkJCN0tAGiKkSYmX81iSSsloAGAgzabSuFCA3IdMhPlaNRLAP43iNRml3HIRsKhHh9FC&#13;&#10;M8QoorPTcJ1V8eAijUWkPwdQTJ1ElmCoyInFMzZ5R6McLAC83g3ZPxvIMPVOpaF5uFNYk4nsgwAA&#13;&#10;lIMOUoQMiJi6HKRMCoAApnlFuSEBhJk1pHJqyQmUdyDEpLOaEw5GwBptISPc2pbGEgLKEPZ2JQhz&#13;&#10;nEKoRVezn4Ru7H4d8xJ9HlkcYu1FcBBh8NWI2bcAADChBHI2KcoQCyEj5I8YJ2oBlhkGhSSIiY6C&#13;&#10;etBI2HshIpyMCPImEhhBW4dEQGCSEHyC57IyVexxuRdwAmmIwPqJxXyID4LQBEsCX3VEYieAI1BQ&#13;&#10;gGEVHhOkAAICJjtSK0MiZ8IGu1aHUyiJHm0gAFKQYebdYGpSI4xwjwCyikJcQAYgzbT0p2ZO7sfU&#13;&#10;QSMv1M3TyHqj5HAGSU50yhEB/l6YrTirxd1MHoU8RyoMm4yw9ASRgfLZyDAFISRcghCQEyBImYwA&#13;&#10;D3aPGZABDay5NTeDrLBalR9gizlXYnEx+4+yQgFY28whMBDLlCgAAwgwCCEt/IoWiKKb5ZV2J6k5&#13;&#10;kyMEGKkYwwmn5NStkYo9GsoQISIAOCS7wjA17LPfM/PCWQKyIBILuItV5GzEMIh0ZckKbklp5h6g&#13;&#10;wki1yJsYZLLt/IBHGFLK6XGJbBjv1MllgGWVvKPAdI88YACbISEYHwz2rdQTvkTLeV8ircwAN9AB&#13;&#10;Nu96p8OkTHTUy5df77lfVoXc8N7nc3wonUE/qYzN2YuQYt1BE3rsTAGR4FJE4cQkISb4AC5AACTK&#13;&#10;EGAhI9SJgeImOwzpIRynGsIVlR5EwREGX0AAapCQckYAeRjCA7yPSOtwAAG5GBwq5q0ABA5IknXv&#13;&#10;J8sEjYBnv4NluaUkpGAKt+Xm014REx5OHPefWxST1nUSH6R4ChIU/mjISPyJZlnEklR6QbRZXyJg&#13;&#10;dIwOIrBuFpoMnxpArLLEZMGxpHy217wDWGbPREjY9FWQLK43IxplC2EYEOxwhIeDKYXJLpEt0HSI&#13;&#10;N3KGWABZGLRVKOAAC4TqpyEfKEzGgpo9i1zI3I6mTFSwD9xZL1V74cT0BPTRK1KzrqkhERRkjYdt&#13;&#10;plLKxFpu1ESEj2ajbsrhGyQAAC8RBbuVgACoOiwA/qJiEhjI2I4uOqHagCt2ZKbhQlVoNh7aYexE&#13;&#10;7Ppvh0WAf+LEGKsUcSEGxExtGP1ejYjLumdwLVY2c1+TAAkVAaRsJhHhY6xJI8hz49r7PEi2+sy+&#13;&#10;szRmSLABNABHipsyyKhMjYPiJi5LmQyjpBrHglImNV5nVFSEhAezBqlTNa3ufyAa9h873gaJDalF&#13;&#10;szolsVq3YZR6CzWZ1WrvUp1TEnFUI8qRPTB4n2xopAHAOlCtmRkeAEmTgLIOfZjYec5PltqZIxoO&#13;&#10;B0vDLHofW4AkxVCMAaImO5ASSkGRZKHvEzZmtJML8cwQBO803mhKW6hxXlXdi8HaAAGADwAArJoO&#13;&#10;o2r/yMEIYnZOkDX+g+noUQdKOJzXpPsfR5BgByBj5JDKuVLGYJafJrtk1/ivLKk9HV0vXiuYmXaW&#13;&#10;cQsAByDWpJJs80UPIetD2jQGjxlef8N5RtVgl06JD/PeaikotoqCiWR6hEqAL2MuJoHwTaekP6Ue&#13;&#10;fmvonMDEI8FKSAQ8nqAAAkJCCYKEFu3qNYIgCWLQFm0EOaUALuHAJoK6v8yEAAHcJCDEIgFINwIM&#13;&#10;A6WgwESsLW1KAAHGKoImAWIgH0ISXmROLOjyLAqsAADAI2FsYcLA1WASVILQE+ImDSIgHg0o2qRq&#13;&#10;H8aWasi0XAUeJozChIIMHGIYdGNGJokoTeLuAcLALsAAHMaQJDCwMuIgA8IwAwIMW+tG72eAHs1o&#13;&#10;JKLQxa0yAdAws0eKJ6IM+KHu4wPqwkRoLAokH044I2NStGSilCI8CCKEz6AAFkcYMS9gzc1igXBw&#13;&#10;NaQYfMIyg6bsVeImFmJCCMI82MH2LAAYJCXmZOYwg+uoKGIgCMLQF+LSLAEfEaDAIgx+AAZ+MWIw&#13;&#10;HWqCt2jegULPBw8dFUiqHkY4I2AI/AKzEk2yaosMiW0m1Okg+KYONE008cAUJUL0R6N4AqLAAaIM&#13;&#10;nG6AGmJ2ugJKIqDKN4DYKEBiagII4Kve1W+KH4LuAkQQM02SAAAqJCG+5CJKIMWxBccehEPqaWaG&#13;&#10;4Y00qaeidgLOPeeEJCBCOwqYsMLuAIXcIgHii00xFMI4llFqki2CdqcIKqAABUz4I2GMiESqH4Iq&#13;&#10;TC6GRkvI/MIyN+xYKwnMt4h6ZM2KJQQ4VMRMRcIwGaI2BupOgCI8q4AiyWIM+uUotGLAck1W0zBY&#13;&#10;PSfAIUScccK0lQaGI2AWN4BYIqGWngLSY2xSfTDsoSAUc2dQXAzqMO7MaPKCZcUyJCHooWAAA4IM&#13;&#10;ECKFBiYnJtKUUed0ZMdiI2HIL8aCVJC60qPS7i8NLusmsm/0LAZOnitidrBYHkUWASJoBaJoGtEG&#13;&#10;/Ic6ZoKFHszcIwHdDCIoINA0AAHS2iACXdDoMTLaJqpg/9AyyG6Evs9iXErSuMKWk+cGMAJIuk64&#13;&#10;ZgmiJqg7Acved2BmIwGcPqhEbO8UXCAKgiXUIgHeNqWmACR6QWNeLROCh6AqNwyGPiAACTCYlykf&#13;&#10;BtB4ekLYJJLCfCK2koAYUWbaseYIAYV8ZJLcwkbOVMWqnyO+NDEGLAzsYWH0JCAwwwKEHIUAJCyY&#13;&#10;KyoyInAWNGkoH8LuAuISB8I2F2Q44Ysmokj8MuI8AYXmzKI2BsMKI2Ggjy3QJqIqu6AAF4uNCeaW&#13;&#10;0iUumYVMbPSAAAB1MszElsYoI+PeocIqfyE5A2IwCAKEGq7lKCCCISDcISDgIMfEMWJCHOMocqfK&#13;&#10;LA54YUceaJEuceHINexYP+I4JUkAw6WhMwIpKuH0N5MEApE2ISFYIYNYKE8oiYnYsQLuAQvYLAdS&#13;&#10;K8NaAlFCTfQaAABCLuG26KIwHIN4BIdMImAwqKI2vmBMKEG2KEHqLuAoISSyy4d9DuI2zW+OJ6As&#13;&#10;nmISUkAAHEvY+0w48wxtM0KEBQI2G83qViYmMs8RRsAAlWHweE0iRdR0YWw4fu8CaIHqQWjOAAZV&#13;&#10;BcIqH6L0aooAuqK/GgIyJCAuO0ISGU0MVsM2JCDcKEEVEWL8Vk+2Ug6AtgAUZgMSN5CiIyI3O+AA&#13;&#10;GcJoH2uC+DTCYI32wmYyMUK2A0ISlLKDF4AKPOISCcImGcIhVEIyJpXIguaK6aI8F+KpNI2ysyXA&#13;&#10;q3ZaYkH6geRsAGelAK6AKxQ6AAE8IMCQjIngV8xMQ0TfEGjIg1U4IwpMKSImA5VCeEKKzK8UiYUe&#13;&#10;rUAwJCE2IwCgMOaCWcp9Ze9bESNGZmq6bPQ8vcaIH6gieYaoKw3uz2I+wkh0V8l7NILuwgH4PILu&#13;&#10;HrKQRuMuN48c1aga2rPi7ct6LOewMOkfYoN6I2DWI8Ek9k6WweJCAke4vY7yAAAoaGW4Ime2AAHW&#13;&#10;uDLUlnGUnmKwngNqohKC2eNIcQVsNIYJMIACu6snXCHOfO1IsmSesrRJKDRrdxB0ATbEc8MNcKAy&#13;&#10;b8VYKobOwIYmAQIgBMLuGjdKM3dsUCAAFwIMDMISGmIgE2I2DSIq+oMtNMPS/glkK8d2aIT0AQLv&#13;&#10;YMGuJoHgaiWyI8HcNYfKIhEahIJ2JYITPWl6M2SjUpY1SrM6q+JqlktMMiOosMKEJWUyI8BMTaKE&#13;&#10;G6o6m4LQG8IhMOJ8wKMud0LQw8D6N4DfOI2cs8IsYQfsUWCkKEGaIgHK2zae7EwwcWRkIqj4SFKI&#13;&#10;K2j4MqfWPQo8AQV8ITCKHcP6xOH9Hw2anYBoKEGcc2crdsVsAnDy8+ZhRMju7iKGPeLjEegawyAk&#13;&#10;IgHVPkIheokFd2rlX4VmTyeGoCXm2qAMLQjnGZU1JfKxbCAAwYzQLQF2I8HsI9EuHoL4JMN4Ys8e&#13;&#10;KwlWHUMkfsyvjlK+HUJM8Gt4Sed2QYgmM2lwnaqrGaInTiAFDWcQcqbPPwAsJgt2MoJCdk9wJCFw&#13;&#10;I8CIJCGIgiI2B4IwGG26UeL0ISAUL4PvkoggIULi4eom3rKu+hlGtOJCHlftC++OaINexRbvYJbd&#13;&#10;JsumiYsmAe8HJQAAHQPOM0APb8aHHiLQHeNnkSZOCsISFlfsMoY4ImDiJCGaImGCwBcwnyLviFKJ&#13;&#10;km/Vl2qNg2K+YSAsImHNchERPnWfjOMVQyQZZGK874ISUIwefeNGuMIgAsI8CMLuFKbsvywwI2Cm&#13;&#10;KEbWveiY0zWeK8a8GoR7aIjCLObk0oZOc8v2x60qxaJ7BYY5ViAAXjXkfXbYcqK4V8szKyYqxm+O&#13;&#10;K8tNOQfXJtB1KIYJbQkgAgMGKFB7gaMuLRE8Y4HK9EkfcAH6N4QYAnB+ZfB2t4wyAwn5FwzKWaKE&#13;&#10;hsL0+FptJpKIc8K6Y5kgIMASMSZI8KoSBsJCGwo3Vdbav7VTgI4cYUH+N4oIImAQlQQYCMJK44LS&#13;&#10;tukuAABQLuGsJoDyN4E+LAHxbzCCPwe8w6iWIqHaOQq6YGVJrfgK5TZIVsxe8ccwH6PK46AACKpo&#13;&#10;0EMCdQNfklkuhudQISA5YqUeSiozCCdQUe5ANGi0IhN6DgIwEEYNAOs4BIn5uGAAA2KEG8LcJJcm&#13;&#10;aaISGqL4M0fy2aumNaSfh8AABeVDMBKFcLqUBNCuI2CALQGApKTqJMYQ/HHKL8NxKczcJoHdEaH4&#13;&#10;OiI2CqI8GCI29Ak4MtoQY+P6Nqzqd0wMRkZ2us2QLvhsH4JoOmJ8ZbmAIoLuHsfspiM2u2ImHmbk&#13;&#10;UXPmrc8Fn1WfMFsGNlFXUCK+rM449Nak7hWhWfsOcmRkM1luz0Y5HoHoapsMx0/Cce+uckNjhsAk&#13;&#10;paIMCeIwBEI8yIAILQAIqKr4BqIwGYJMISfcN7wc8XuhXkHOrMjIp8VYgihMLQHiVIISBEI2Hae4&#13;&#10;4wsshyyKMfOoY4d3Ulbdj2l2cIAuJCBgISFzy2MsjwAADoLAESLuD6JCEEQXNIQBCHCeZNiGKHb9&#13;&#10;QC0rPnOQfyKwBXGaI9qq+ROQ9StgAaIqRCAAHCPNHzEEgakdmozQVyWgItPYcIoncQdqxa/KVqZO&#13;&#10;XwAAG8MK72JCBTry2QyeLQoGVYqZFmeELuNAYksmfWJ6BiiTLtmcUeAy8+2Ezm9Uh0K0utLS6BYz&#13;&#10;KLumJCNWgaA0UWFIkopvZI28IIJpeGiYg8LTitGsI2HnbIvc8cxaAvfluwYyGsImBks2VYxTqIjQ&#13;&#10;5Q14LTYDb5dwI2B+ImGyIwe7kEcQSfZGsnMEkcAEuD4ZiuK/OpyrXW002dcIKDDis2boke3Lzm2c&#13;&#10;LQBELAkYHufKlkkdPiL0LAiJumImGkdwXAt2ONTyJq0wxsj0cIPEM1sC8cAWIMA2IgGtHaxyfyPR&#13;&#10;NDP4VtERQVk+dqAKdpMIAV4pPE9eUy0EOiK3eigGK5irtPN7aTRqMsoQK75Qb0SrfGMTcufvEuno&#13;&#10;1IseBYI2FKLQBoQ9BXbcMUeGMq9TddsNrNxgCoQj3qcz1td0ckrO0qAFSy61X2H0WrTgaWnhIEfX&#13;&#10;pkIqBWUqPLynX2LoMWI2HYKEH0QYXB9aeYt15C2dgWRdOyzOsesnmsh4MVmtIaJEYMY+IMCUO4JC&#13;&#10;Gf9mUxiLxjJnRG75lKVuI8Fn9b8/MLnjxSHWVZQwaG7SSp46eIyuKEBB1n25NMKxpkt2O+51EQxE&#13;&#10;ifINz6YQje1AYzsCeGJfc9bgKzkaxiIUIAAwAP36AGeAAA83+ACc/gA5Yc2AIAHlDgwAgA8Yw+IQ&#13;&#10;AIcA4mAYKA4WBowAIW9oQAYW/ACAAPCAdC3fLw7DnDHYw/4EAocE4c/om7peAoWIH4AHHAn1CH/Q&#13;&#10;YWBZe/peD4c9ZbO4QBAKAAVSQPSXnBQBE3/MX8+ZQBpQ+wABoKVIQt5e7ZeAa6/6TL49bADLwLDg&#13;&#10;hTXhL4WAATCHxC0xC29L0ZExHCG/LbJAn3BX/E47TwBXZRBS9CGFGHBC75bgAAoEBb3bAjTQRAnN&#13;&#10;BQPE35bo5KJ7ZqSA4dHX7d4RVMRBX1GANArI/IXAgADoE16SOoQ5IQEK6GIW7Ic76S+Kne4XrNXG&#13;&#10;C/bgZAkxDn5BX9GH7IbcCJfSQA/IEZZU+piUaJn6oLOpWsr7uelbDpefrNIQowAAojC7JQhAJIQN&#13;&#10;yXkQhwDQWl56oKvgEIQfSWo6gTDgOlsArUkivJe6B8oW+bVoKlzQgAGCXpUABsqcpyFvsAB9KChw&#13;&#10;CKmgQEIKey+IEAaCn61CXiMhBlIWEKMG+goDIWCCMHHHwAH2l4FoWfKChchAopeSiFngjqEHvJr1&#13;&#10;IxFoYocciXnCjB+KSfToIwAqCpOzcaM+pimxsCKfoEcSFgYhYFJahZ0Re4khSjN7oQE3jVrcvAAA&#13;&#10;agp4zeAEnJQibAgAfKHACjAFqSfaMT8sqHRSAB7J2h0GK24oAL+AAIJow7UIQGoioyjAXocXaHHs&#13;&#10;rsWnuvjnqml9Hpg7tpQLCkHgC6EFqa1dfIWHCJnkl5sLIlaBH44M6IWDDvq6frMNUpoEombSCicg&#13;&#10;RmpCl4Eoce6ENAATDIQfKMJFXzWocFSmmmmIIIKd9vNW5iR11hNWROhFNvzgdtKSASun88rirdIy&#13;&#10;YLYfSkxmHSumutx6IWmMwpfMQAShAtuYTKyCnEhABq6e6HAEjABRqra+aOgrVRaoVfLdSMwrYBUt&#13;&#10;Im7z80dm6ugi+CFnqhALIWB6XvAAB4K6eL8SahYKIEC6CnUl53KZBsCpZCkCgHlqEANrqEbrMKRo&#13;&#10;KqSvImtXBzDB0HIwJiEF0t2oH2hwE7AtgDvgpN7gAFSFmYhANoQeqMHc4sTqmlTZgAD6FjAjBFIm&#13;&#10;WqmhShAUIEdqPwWgQDocGiMG2tx1IQBSJzJj4AAygpqoFlIOoKCaBGql4QrccG7VOsqEATsy85Ep&#13;&#10;JOIcOa2VXcL86aru8xaCSXnPUjzCopojIWP6BHVDaCgJER7KbbrVkvCGQsbJSRukxAEW4w6LR9Fs&#13;&#10;AMyIl4DiHOUM+V1zwABks9aCflexXR6EFUUasiY7S3D9REqYARHAEFsH8V0AhalCA2KaBUjAuSEN&#13;&#10;pe0r5kSsikgfIQhNGw+lKpCXSm8f5bABFqb+mFgRPDVldK+R4jA+SBLWNqAAEBCCallREqEz5SR7&#13;&#10;LNIQzgf5U1BNFImCwpKbilFFJaYYhY/yFhIKaHQroSCXgaKSPwro6S+GaWyB8l6MQADpImAIvZhj&#13;&#10;NJ/Pyb80B8CXspaQjcBZAjdxAI8QsCpDh3J0RGYczRXQExRKSXA1ZbB9lqeKqpVkDyJjpLcA8lMe&#13;&#10;SJtvABCJvTNZLD+VYRhqbAiPGAIwPt/pAgJkIay/5X4CS9nuVRI5/7i1SkvAuUl9wADFmrjei8hY&#13;&#10;BCMOZVoqUmI9SkgIO6Zw4MGUfLzJgfUl48ypkIAYv9kB+SrkIi+r4l4CCHG7OMr8f5BQEFdPfJeZ&#13;&#10;4FiERVAOcyWS4iUKDRGqUic+lLkwZuQUExDhplsTfH1vBmlhgAICgAFI4AAwAAA4gzNAQAeULfz7&#13;&#10;AAHAIAfMTAD+AABhcXAAJhb2iYxf4AaEGAULAUTAL8AD6iYpibpfoAeELAcLAszfUjCYEhkzfAFg&#13;&#10;0YgwABsLfUzfkLfkjiwEAYATcsTcTY0LAMjoUUlUYBEGDMGfMLB8YdMLek2mb3gwGqMbpIAf8TAU&#13;&#10;YBlCesGfsYA8+jkVuUjf9Ei0jA0jflRuYAFkjbM+GMYfMjbcYf1+ib+jD9kYCqISiDxz8Gctan17&#13;&#10;AAMkYEkb0icQAFfAD4k0GCUGfcjfcTe8sf4HAAC1cYE8GbUGlwAAk+kYAAcsfc2iYUke0AD2jAhi&#13;&#10;YyibOhbijEbkEE8MGBtRK76ACdr749T8iYGnGZjFZAAFifjogJg36qIBvU+TlJYfKhIkAAIpmd7E&#13;&#10;IKCqWHOkbCIMAj6IIqKmouxSMAW5qJnqiyJs42q5OCjACowKCFlejALIW6gAGoqIAogfihAMiYvJ&#13;&#10;mTCILu2aFkGiBBt0oQBomfjwuanwCOgiYLoWwbruAfz1M05SJrSAEML8AaMPg4KWAWnx7JmfqJtk&#13;&#10;AKhHwpSMKi50XJ8FiDHEkZvoXJaWoWfqZn+nCRgymYIJmaqfH8rqLpxPMJNY5SRn6hbouDPaMH+k&#13;&#10;YRqicSmJGK6DHWgxgImsoAHegyNKK4KhpmAKJiemZcxkjB9tOwyonwiFCgAJqJl0iZ8pnW8wtmyy&#13;&#10;WAakZ7IWCqZnWoTUVOBKlTagwEJsjAJowcyfS8iwBJmHCFmImYFJGfSIAQqJ9TymaCgAfc2ugkYD&#13;&#10;0a4CW2C511MsviJiKkZdoWyaLubOyJgGiAPIMcyhomBiFna+snwlUsRAcgwLsMhZwJ0iY0ImTKJg&#13;&#10;2mZxMykY/oMRKIACnwZJGZ0LowjyKIhRyLxCg1wq48iWpUmYGIMea2r0hYfPUXrmIWGSZmglUJr1&#13;&#10;CKFgmkdO1OoyFnklkSAkib1VMft2oohyZqK/F1pNCKDQ4+6UIwey9MUxDfJQrD6z2kYBp8FaRmuj&#13;&#10;B8JGB6JhwqI2pGJqZwpEiCOagzrT45yWAHDWogWiZ4tWsT43Eolo14gyttgooBJYA6hAIjFxgADa&#13;&#10;om8mYNImcqJsXU1ourNglAA1AE9HE1aIwByoxE7AAAUgp66zGSWBEic6gABbkS6nwAr4oTerkgoI&#13;&#10;vUdyZgHeWTd42DmRMoQIpYdyDASgp8ogBMLoge6hcUf7YTamYBe6uX4OUgwTON1qogJ+NDHwSo+J&#13;&#10;ij1D4LfAA+64Coj5cQo15p6iNq3JOXIiz+yZgZImOwgw/yZggIWOQlg/SfMFAAPEhY7E2HmJYOta&#13;&#10;AAAMwlJsSMfKbChJVXmBY05LB3kFT04Vk5GTBELXkP4li1QADqIKAFPZDiMAfIWOhvLmogF8IMsg&#13;&#10;xhExkFRHa61LpOCoj+cG1iD6ZnmkjB4SMMhEwsEGH41VeRLGamwjYW8jApCWChIwIkhYMHQlAiCR&#13;&#10;kiELTgpXKiAklg6TDEjFaQsLJUR6mbh+/QjLDVInOImGYiYkyiEba+X4lgNSWDlK+YB8RGT1AKIw&#13;&#10;Pcr8XkBwsP6wsiYBSNlDf2sM5pUR4xJIoqknwA1UtoSyZt5rgyhAVPUD0mYvzgNQROvM+58TMyvI&#13;&#10;WPN3RGGer/mbFUAAHSRi3VSUIBhEF2TMa+rdsQ/0lJkKIcyBpBn6ywAABNhZ6h/kFLqRlOyLCZjq&#13;&#10;PywIlgDjgS3VIRmDJKkhkZTASMepgp2HARmlkwRnXWtjdejKBRnlGIIIWESbZ1SfOcJ9MsfZEAwE&#13;&#10;YE4xNPaBiZjpQMSwH0ryDC7N4a8pyESnF0SMTMBpGC/BAKiLYsRRSIPyVMTlmwBlJnAOeutMhfkk&#13;&#10;TWASUI5NSStq9aVKpKs7oQNnSy4xkxCwSkLGwmyiDWimJ2JmG4kYmiZg8KiMKBK7jagfIMOqP5BR&#13;&#10;vzyTakk5xEAFFRHuYgkYDkPKNIMcUAA3EOu/dG3BsRGUQkWT2XSxMGk3H3sSBkqI40aSDOq/GIEM&#13;&#10;JNHKIcSwFpMxylCpUAACBBh6GWPjUEnxOyLpkJQYKvhTFzNfJGuUABbDgpUTMa93hIwFG4M2UOgJ&#13;&#10;cpMkZJmbdURUQFIhLW1WFaixDkYDqVsJherkksbC1VDpREZTPOcZsu1finO6IW/+3qijEW1do7BL&#13;&#10;KISfVCNmRd+YC3RmvJQzo6rMyLlCnqrdxS8CjSnK8uIqI9J2MIfs7SLpnbXEEL0iG/rMgABHJGOj&#13;&#10;BZGAckYivhQAA1iomHAAEIjAuSsVmdoTMBJEwIFRCkRgHpBgMEFB2bRXIABdO8nYpNJ5CwOFmUIe&#13;&#10;pmIByMAVKEOpSZdiJjtIWapda4qTgAEOSwSEWCoryHwpMnwjCIB3czAe/BwSFu2IoRgLJGANkGEu&#13;&#10;kYgw9z4tlJGO8iYM5TlCHCTND8kzlpWSy4hEJLDhHOKEke8qGSIkLBoRMbCkpskzBKUJT5NKaAAA&#13;&#10;oQYDpURuFRH3AqcJuyImvevZDALtDO2BKISMXBCwetztzJCgRRQGIeS7YGaLuNMQKHUVEDJPhPEz&#13;&#10;E4TMVxUSjr0MTdxNrhGqpeH2SxwlWdAgLRkTMexzF3lRA+SwPJGEhAAHSVEeUpUQn/NwjIgwKn1E&#13;&#10;Ln0ngiJuDDEY2ORyaufZVOKTKAAD5a7ijqPUGogwnFYFYIgAbQ6qU2EFiElmLumiRtXneSwbpQhy&#13;&#10;GdV8Qar9hyRgJJGPIuhlnNOtJQ5p2J9zFagOAvKqipQIkjAsSMeZPh3N7afcjEXCyUw+AADohYxi&#13;&#10;JgNIgO8nxslKQZSyT4BpE3qbgI+2vo3OQMEjHMURXxEwkEjB6RMPpDqgkbMU4w8JQjc6Loc7Q5lv&#13;&#10;uRXIAYT4O5GBSkYHLGojd6yWAQvWUjkE1x+6EQu/Ek0Smo85L9ex5RGcFuDZaa1LqpCLKkM6afqi&#13;&#10;ps/heNoKUn0CpIC9IMFoibUKkhgKiKAmcy2wj1KiB7qRkrlj/Ta++7hFq+s4jUuuSR9vWSRRKc4n&#13;&#10;wOSWCBJGEMqJsk7jxJ8BgmakB4NV6MREqIQyZi6LE19Gzlz75xKcT4A5a5cGFljrOyhhT64/0DIH&#13;&#10;sjXzYLOdorwrRuiTGZZoQM5OiFTn2SKXIlgESFkiAAMlqdyVTgFCWL2CiM2nCh0sKvyERF1LqLyF&#13;&#10;bgCqFF1iJjtAABwHGH2O8k2tlnEPukSERCLALCJppPyJwr4vCtrv7HaCHKxsCC6CsDBNStMGfgAA&#13;&#10;YnxiFhziWBvK5m5itCDANDmE5FSCWADCCtEANriCRh2CJgVCMEYiaFDOih/nvj/oFB2n5mYv0C/B&#13;&#10;8kLloi1ior9LesBOqjYiRh7roF3trCxC7ChHfDYOcgSjWiCh0CIACCFgFlyCJh3Fpi5E8ihjmiMA&#13;&#10;tiCufAAB0JxjrjBGiFTOikSKjDlNDsjCFgEOrCRhYJXivJhrTCJrDBpRHj1AImWAAB3L6iWNksXj&#13;&#10;giRnJKhiNrCDnN4jgiCk1DYlfL1rgjrqcDmC1rJMGh9vwrRMMOlgFiFhzFHl3jXpXrARSqAgDiPk&#13;&#10;2RRD/jdCFgLDLCFh3EQHFiOiJnIQmrkFSh+HUifByHtAAAaFBD/sos6iFh7u/DlCMC3EECDAbj1B&#13;&#10;fCoiagAAQCMPTAAAjG4gABSiogCi3iZgviohNimCWFVCLrlkuC5DmGcruB/ChKiLZP6h/DVmktZh&#13;&#10;8HGCCttjAwJlSDMSNqGgOCJhxr6l7vDAAOogAAbiJhknIsjLySDN8yDEbksiZgpiWBVifA6CRhLn&#13;&#10;JiGFQCMM7P0jlOCihF/Eai5GTFQCFqACikXrfEMB9iCgECIQHAAR7gEEWFOLBrHLVCZuYnaIwvZn&#13;&#10;7HRLKgniWBaifHogQifBylqJWiGCDAWCMHkJGuyyyN8kSG6LlLfiLjgAEHBwuiIB4DcCVCFgbCDB&#13;&#10;ioMrEoeCIwdDrnxstiIN7CsCWAPiohwqCS9p3K/qAgFiWM5AAAwj1BQCvmwl/COSquxgBoGDarKA&#13;&#10;GoFB7PgrHr4iLu6iFi8iCCFgMCMB2ioh3NoCJgSCDBxnrpbFUt0ihBtCWA2CDBLCMSQgABwl0J7O&#13;&#10;jSJqAmwjFxEiWAEpdiWB4iixqFtnkmeGvxUszREKdSxFSjZB7DmuLCIgkiWinJuiCH1HXgICJhCu&#13;&#10;tHDiaHXoaLEx/IWCJmQPXt0HCtCsDNEGwlYgAAJCZh0C6CCn+LGtCzVl1zItDDZiWAaHTlkiTSHl&#13;&#10;wDWuGrFGbDFj+JmGsqhEpt9TZAABrn4l1PMFXprjknXEnqcFHiDIiAJiJm8LGgBuFGvv/DFK+E2z&#13;&#10;ZjYCiPCilqtjlI+MHrlksj1E0JJvbgKifB6IFP4jOzdCZi+gAB6CZh6KOjEDmRwR2SrF1jgAeCJh&#13;&#10;iCJgXCDBqiDADlbCfMujgq8gAAHCZgwCDBPDwrih4jaPbzaC6R/gAAOFzCMQkPZtkyqjnLmAAS1j&#13;&#10;ZiZhyEjCtCFgXiDBViRgTR+liivFYM4Q9FTCN0Jvbitt8ysAAJqvCm9F1k7DECJgbFktPD1B5JGK&#13;&#10;GIFAWm8ihDKiOTcwECJl5B5zyvci/MTSDFS1XFslfRbPcCip4QIMIGunaD1C/KhHSUvE2zrPCh4i&#13;&#10;MMYtZh4LdN3SDNanaGYKY0708j+j4iZy/jroZiWB/HeDTiTPXTxAHCMTBsGj7AFRlLKxuVHrZsyi&#13;&#10;iMDKBEMEDyZh6PWvcgArhpKMp1IVHp61HlFxFvsgAA+iWBDCvz2sHsGOjTsyOl1iIPb05nSiohyI&#13;&#10;1DhiWukVKCWAYFLjMjfIjjgB/m1C/EWxPvo2IEqnGnDAAD0gABLCZgyCCpEpICHyhFFyEs/t7CTN&#13;&#10;dSDNPiMjgADCISLjnCvgDECM5rezwIeG5kQkIpJQ5jkDgihApIFBmCCh2QxiRhCCIA+q/MSottZu&#13;&#10;FtAoezxB+0JV5E8pXjfCJnCLKWFE9rx1RmBjYleKbT5D7ysgAJPAABbKoGqiC2TxdR2gAAuCFhJo&#13;&#10;uz6ABIFAGifLi3Goil+iMAliDBbCFlAlRL6mviZ1EAABxtCCFzhAAIMRPnWjBMgOjUJukksi0DmU&#13;&#10;pIMpOLktVnXpfV5y+Cb0LvcyElIVf1igDgi1pDFl1UeFRQxmqiFronChgiDU11flb0Th6iZghiRh&#13;&#10;qCYiVChKGiiEBJeHkl+w9jGCMBnxiSTTxOcgETPjFPu0FiMAfiJhrCDB2WS16prp3WApltkoaCCu&#13;&#10;OSrFJmaDwj8lsCRspHVAABusJIJTaCOAAjgCNgGjfCEiZhPiRhFCCtRULTrD7ABFluETzyPL5lTP&#13;&#10;lIVokTzkSCiE/yrCfQQioWBv6iLOqGBEujFCix1jcMBDNnWi6EqCfUHRPsSiRgxCMBMx+iDAPCMQ&#13;&#10;8SfTaiMqmDYkLkIraOjnfiZl/SDNCgQlOF+igHNH9iIRsL2Gq0GNA2yith7oHnkqEEJxKEfNAL2P&#13;&#10;xihYHjYARCog0j1A6QDjm4Htjh1PsPjqZy9y9ASGjiIAXivhywztAMpISNUPyRFmwmstRAMuOkPC&#13;&#10;mHrihANjaByi/HOgAOrgABkRmDrnKqtU7DFpVUOIiiRhyDNrGYhOkRjQsudD7GqwO1hPGLenWmsr&#13;&#10;6wnZIgRCfBtVhIFRsB5OFLvCMAZiJhlsfPyAUCMBrYhS9gDH5o1iOojiRgtCWBWioh7JwJdjiCDB&#13;&#10;sHeLxGoh+j1H0DlCfA+CZrEAABUDw1EvxkSDFtkgOp8iJgRCMBsSKzrXlOch/vlAAAXDKKf2lvsT&#13;&#10;PuRlTJVHCAOv3AAQbU8iohPCWAlm1BvAHgAAZjqtLp6qshnIFOAAABjDTxmt3qtB9CWOsgABhiJr&#13;&#10;2SEuim+VVi9XjnD1YHClbgGi9Sw5hgPM+Jz3b3dDcEsjgGa2sVHkoVHiVmoh/TzJlh/CCh/j1ACl&#13;&#10;hlzGsCPxwREogCDMpP0BzXDAMj1MOJswfsGzxRFjkiiKptTHXR1riLkh31tqA0LA6CFo7NAB14x6&#13;&#10;U6Jj1BKihMdjwHaFJ4mPlz+X9jZk2iUGQnX6JGomALuESKLGJNLXSULB8bNQT0AgEgibJCjCohrj&#13;&#10;1BcCDA+ifBx6wnx4l1Ri4ii13tRFTtmbc7RzcTrARCDBwm9vGlRCvhAD1A/n50LX4B/D+B1GegMD&#13;&#10;+OxxkzaEq6tqLEqyHVftC0JgHCRgnChBaDaHQPmSrUHisU5CJgdiZhiFH32CDAOCR7jnkj8qJNEW&#13;&#10;HD7iWAVCDB0CChkCIBICJhIinUZlbgCH2XXj71rsW1ni9FCFSLlzrEoR2CiOgDriHCCgZiIBqjdF&#13;&#10;fSHiRxfsDlcCDBJC3rkp3AOZ+lJ4bJDtADXb8iKI3EniJrnBzGyPySEgEXRCxTvFMja6tgDiogQi&#13;&#10;ohNCRglGEmBIFB4D6wuiCgXiJhirPYvDgjQnGL6CMoFAHiv4Hh3CMAJQg0BsgtZ3ulIB+jrCvh+l&#13;&#10;bIjn4jLCnC2vguuCOiZviMGl5KEgAALCgPujkjrCOKLA7iWBHPLj1AJnyjW4xl1Ox1TEniC34Xfk&#13;&#10;MB6Ld3uDmyvMS2SioptDYjgBojaNojDKZTOjW2bZIuFmYn7UECgTHLnRSBwi2jEJ2CmGypTkIwWL&#13;&#10;kEBNniOifALIFAlCFhLE26wp5JNuniNiIAoCDBsiohtIZiZgPCWIsiKCR9PBuiNxqAOpqHxifAPj&#13;&#10;1BrtPDMp5DgB9jaS9FbtES9ayU8iMZOuxpY3ArFsMTU8KgAAKsIoRlorWddHPAAAojbCohSiWAHi&#13;&#10;Fl9AABLiZhTiJg1nEIutCCv3EALQgaQURrBSrFyJ6GdGBFOITtFU9Xbo1GE2xiKIuoDaujYyw6t4&#13;&#10;VHHSEtkn3YOWfhnoFA5CvhjHziFlRkv0GifcoRVrVOfnjtjWriRgICMBz4ZD1WfrqJdMMD7O9jao&#13;&#10;iPMPMEvF2lQOYCNjfZ6nFPxiFl1KBAAj1ZhtZzM34XmDUEBARj1ARifA3iJg2CRhzjeW3OdXuy62&#13;&#10;f0hH4lCT54ONZlSE9qJlGp0vliMAtSliMBmnI96JVAC3qDUILAAVKnER6CChyJdk8iWRIDnCoh5p&#13;&#10;5XFjZGnXZZW+ebsh73XOdGtgABGtuO8V1HFagPH0C3GD7C/AUIsVFLpSuIIuxnFF1ADj1APFaCDS&#13;&#10;gh5iFgJCMCGwUAABci2AxChBxjMou6NTrVfltcuzqFTqLdtIPmHLKiiGqgECRoOAAAeiIBhihBv6&#13;&#10;pzqXmHnRqwyHki/FiuXFGlDF1B0iJgUDKCFgHCAAIAFB7AAzvgAHkHABnvwAPIDgB9P4AAEBgACP&#13;&#10;0AA0AAATx1mP+KgUAP0AgB/RQGSd6xR+xQBAQAAKNAWTyWKzIBSJ7x0WQ5zAYAPmNAuOvSTviRSa&#13;&#10;Ox0EScGRp4SQERR9xcCScBQ59Sd/TICw5/yR/vuJR2ZUOZP+NAOb159RWBAKKAOZS8AW6USJ+QID&#13;&#10;RSKgC+gAC2Z9ycDxeJyWLgqrR0wR1QyeLgATRocQJfSd0x19QJ73EC0KcSjCSR+Q5/QIHSIKxdvy&#13;&#10;J/1iXXF9zLKv62wKIgB8QKRXmRATZSJ9ZWOysAPuNPyTkOOuuKNGO2PqgANxd4XF/SR/Q6zAADyd&#13;&#10;8x1KQg9yR1x0CyJ9yIAzIFR18ye2XnkdcAe6LgOHCejRapIfT4Jk3T9ootJ+pICSNAImQVrMZTyn&#13;&#10;yoR+P6sx/N68KTgCkQMLMc6SPawSOiKi5hIowYJO0sy4pmjrKoElCNRgv7BIuf8VJukRTpELKvMr&#13;&#10;GqBAIij4sEuIDIvA7jowzCBGckTenei4Axqk4Ho0fqBHmgQFpEfCKAmi56Ic+sYAAqoAA8liRHG+&#13;&#10;yBAGswDtwkQ1IEdyKFagR3qahy8oqrSNSsAAGIueT4JEvR7vggQJo7PqSrEkgFT+taKQIlD7I6mg&#13;&#10;AAegR6o6fjgq1Ha0U8ih7rMDCRC6khKS0kQlpEaaTm0oStv3WIABsoRmLiByTnijR/IvGbHRK5ci&#13;&#10;IEhDCIcpiSAAK6OlSjp/UawT4T/TbTPwkrKOGikzzkAASIEcqOnq2UZqbGdB0SjCToWAAaI0FNqI&#13;&#10;6dscpEwB+IoAqLgKjUbnmk8hu9GqNAcmR6odDz9oufrgyuptOWs8SOhqihwJOdj3LnYi5iNNESC6&#13;&#10;mTWgASauJOBCZH0swFUUi57K09ySAChwTIoay0ooA1+PY+iZRuq9RQQlEq4svKbyMgSugAHSBGVk&#13;&#10;OjA0xSNQqiqHHlOKOsOvLVIuAzKNUk4LJEcTXTIpbzIuNyTp6AALIEeDjQTKqzRmASLghSDjI7sd&#13;&#10;C3yi4LJOdyvQcgQAooFiBF+eVCnGABoA8AAdvnI58NVR26RUsxMpIY6BFGuqBa/dy2p1ny4gIgR2&#13;&#10;cgAnIDhypKZ8siT4EAAYpOYiOgWk9WAABKTmroNsuEocO0GoQCuA8KRBEi5wI0HSKHqgTVgAa/TX&#13;&#10;a/bZIpL4AES8o1pIvSsvEkQao6bqZHIl3FYvQsHJkei+WNhLl2NKWXQykS0WJLeA6Q4dRLC5rrfS&#13;&#10;AAeyil5HuJO40AA0iKAQJksMAAKiBDhIcCUk7kgADkJORwAANyKPtAAOk4xJwaEOGySIdxESdmBX&#13;&#10;iRs8o8SIj8LigsAACiTglJEOAhxv1Tj8LMAEgQ/YilCAG99ioAncHgQGSojoCiBDxIcAUtZXCHAD&#13;&#10;IiZ8AAYyRCqLMPYu5aYiknBk3Ajo3EzFCAOeEmSozCEUJSctfiuE/wIYeAg+h/STj7IRFQ5ZqCHA&#13;&#10;CZuRoBRGh8RxTiWYSJJw2J/IiP9cK35LAFfgdeJZ4iKGzJKYZYy1pOpVJO30jcHT2EOAZC43Jcld&#13;&#10;EVRzHRwBHQjEUGO3wk43m8kyUICEmQ3CNH3AEUIBJIgOEOHA15aJ4TAIzRyRoB5Jx7ECNSRgmQFi&#13;&#10;4j0c6AAIxUCBCylaAExEijeSZNMjMqIAAzEXES15/5AgNmghqxFpRpj5wKI6lti76DSDzNksYmDQ&#13;&#10;DCJzk7DdVLYmKReNKjEswMyTjUIu3GSjFgyHlCEUILaM5Olmk2P0/rYjPI1JE3sAAWyHCqJOc5U6&#13;&#10;BwSkUhbAkphTJNk3gDSpwKL1CAEYivxMR5R/FCDIQISC1m2AAZQy83yyyckzaxM0/R8Jgt6Iwapa&#13;&#10;xb2LgCewkNiqyapGlIEQEIAKiIAG0AgAAIM/4MBH8AHy+gAAwJBwCAATByu/QA3YMx40BAMABnEG&#13;&#10;kAwA/Yq94PGgA/3+AImAAjBnbJgA/AA/obCAABYq/IqBYa/YNJ5bMZZRYaB4M+JeBYM+6LBwbGgW&#13;&#10;BQA65eAn2AAbFXnFRZGkxLx7Jn9L0hJjXOATFX1RYrEojEADWAVGnhB5sApe/qLEw3GqkAHc+QAM&#13;&#10;AQACnGjvK4mDq68KxRg1BoqAANFW89YO7AAugyAClcKw/o1aZ7Jn3JgVOAHOH4BwA+JZJr9OYmA6&#13;&#10;7Lp7BgHFXzL01BxpXR9i3lB9RmoM/IXL35LwDXQJJgHBgRXXdlYMC41Kp7DXzixLXXFB33DQZroO&#13;&#10;7oNOgAKoq5pe9Ya/qxXIdBw+iqmAAbz4sQBCJp2DiNHKkx8JWioBMwjQEPIv6TJir4AH0l57Qeg4&#13;&#10;EJwACwIM7zmJMBiDnqnAFpeC7nomcKNIUnKrJefCDBCgwTJeXyDwaiMQLQjQPomlCbogdESAGraN&#13;&#10;BUhpsJC4bmIOg8AxsnLMupED9q6loAC0rpdxOdyKgSjT8JuqicCaiZVIq9aLJeHSDl8l4MpM8R6I&#13;&#10;O3yhJurDYgAfa5oqf9BtOiCbBIro6IMNasTenKTq2pUus0kwHI0fKKhIl5xJemqEJwLKGlciaLgA&#13;&#10;eSDATGqXgIiqdgKrB8KGlkqIW/LZImDyNHMhp8JCAaNRAAKXoiiKGgUg7xAWgy4trLjMMyjQGMqr&#13;&#10;p7omfacH6kwApwzNgJykx+2JYiKiag06UAzL1IqCKPpMeatpee6EpwBqXzylqDAMqKXt8AVB2Jbb&#13;&#10;eoShoDOwl4DJesKeorbiboNf9KH4nGIg6l5yI0AMiLmg4HIqdy/oqAiun4rACZCnKGgEiYJK6A6K&#13;&#10;nQlaDgInB/LQmyIJAAAYogaFBuBjKGhQiZspepMPJMekQZkhGEJNDSTpZguMoMoibupB+Gz0rtkA&#13;&#10;ADKQm4uybVYioQoqd6K3EAB7JeRyVFCi5kooioHV63qfom3x/Mzlz93knAHvYip5b82qXzeCicHb&#13;&#10;vMp1dPSGiYipbceluRKHPSbK6Dz3wdQDnp3KabJZdUpUgnkTgABwj1PgXKgADSXnjhqcHsrAA4y3&#13;&#10;CVoMCacHikx8pMDicHcg8OSkBWRSmhp7Smg5+ImAT8sxcaEX0hrKnniE9L+nACOfbaJ5ohEiN63b&#13;&#10;pJexYAAWip4Tc6iKT1jqGnq06NKncKugMibN9NMrDFBX08UgwSSNDRRQXIADaEQrEZmQYChL2oBj&#13;&#10;IaB0gwlSGjfae9sg5CSNHZAAGwjQm4Mk8K8cwrqRXalGAAA8g4+mSEmX2Q5656oNkUJePkgzyAAD&#13;&#10;3Yyg8qcKiYk+JO0IlZLxqEhBQe8nA6msQLIi1WGBiCYEIUG51iZEYYE/JsTshpDCYHChaz+JxtHm&#13;&#10;iXIgGYmxEwVEHHOS8d7nyZENYWoR0zAXmohIOKwhokSJj4K6NNcJwl+kvOCRYgwKyGjIIrDF8Q+C&#13;&#10;fkVBxBckw7DMMUQeS8A71yDPMXAAACpLx0kaAa8WG5MTmE4YMTlYhBgMkaPg65iLtwAD1fsS8B5J&#13;&#10;n2xPJhBAhqxDVASKwPKQhXUIAAByS8Xq23rKAhsS1bZDQKENAqSZmMCX7H7I0Ppbp2iDD3QAuwho&#13;&#10;61XE4iEAJIREwsEQF+QYahYDKuHeonwAK/CYFFRiQYDhBxzEHF4Q0M5FR0rbIOO0g4CSlkQBFOwk&#13;&#10;w/yhlIJuRUBBcGGxdIaCotBDRvEVHtQuXstSEULWiiEkx0yYUdRCq5C0qyTldAyVgcr3EQwIojDJ&#13;&#10;+AEDgE4HgfFtJ1EYsNJeE+YhWBYHMkXIReiGTgOOAACAho4WIMoCCYgahNKFkvjWAAasRY7kUUsV&#13;&#10;0CZExvksQOQ0AJDQJNVZEV1VCGSnqsaY82lEniNDsYAS0l4DGRMKIaiAHpFRgyiJMB4sxFRMtlMQ&#13;&#10;4QwxOyE0QhuS99YAB6SEJwBMio7bFteJwBwiozHz0nAAEUiYyDwxiAMal50GgaEaG0SEyQAAWEGG&#13;&#10;SRqtab46QkJ2S+T4AB50jtOZpGNY1Il8RDT0npLwKEQHyRMGBJhfoxeosV5rR1IAtJeB8vjq3om6&#13;&#10;uDaUAAYSDCoIbYiFRFWLAAPsSeKsToWIZo0lNVhBgDkvnyAAbLKiXhRJMLE6T6SumZMyAJmqrjqN&#13;&#10;5Qe7izwBa2trdtFKy7VlIABvThB1wBlsoAJCPeKRIZmAHpGTZKjMyGgiIqNa/p8Shm0pIbwAGHEM&#13;&#10;kTH4lwrACGjFYAYRCyNxXTEzABKGZzrohAHRiSZFJMCsUMIikuTxEx5ENPEPt/ZGpUj2IgP42ksj&#13;&#10;tknNoaof62S+ktIaAgjTVoPHQxWS8EBBxxkNlHLObqpSNFQf+lLMDph+GpMqbBtKD1HTkIgP8kLE&#13;&#10;ctuukKqYe7Y8cGAAA5tAWX5MFYAgrs8kGzaAJIgOQiAGVkKyeafKGL6Vvj8IvpSTxB2i0idMycAA&#13;&#10;OyGroim94AAsHmB8IqNI/dT0ZkRfSRBEADiDg9havIl4wCcIGAACEkI53aInHynkAiRJySExcVsq&#13;&#10;hBx6FdH0YsAax0UJ6wMTwBWU0pnPVcT+DZEAgkVGNBsgw8ycAdMWOhLkYgBF2JDSRl5N4OtOcM/F&#13;&#10;bRLWpXCmKTsC6xKPaFNqoOrxJgVkaF8SE+QEHlmnJUP0kLXSIZHNqQe7jGgAAdIaNvO8Xzx8dI0O&#13;&#10;AiYrXmADMWFwhtluAV7rIiYnAEiJj0I0C4iowGcYrImD4htzQAAMSghsraz2Z7+uFnA3ypq1gBJV&#13;&#10;kYFxWBqH5bnFR1M3ShtGN7GTN5FQPsKoAcA3sMMpkTWGAAEZBhvbOtPPOj4AA4EQFFS6iEXeiXDl&#13;&#10;0yshzLiKgUImOvSLzZig5IOG0jQTSVAPNoP1aneKWuvI0M4051spm0wQ/A/g+qRoAIaCAl42SKgt&#13;&#10;V6SYby/UHk7JszUiYBZ7y7eaPly7pajE9hbYp6qxlKG+ycQhWhCGB3ohXQUiB3XXkV8AbVqqxCYt&#13;&#10;LZlEIAz83GvwhJJX1yXFIP8VN5cAhWB0LdI0IUgwffkvxS610NhExMsuCR0FN0cjsEQEgVgOhOOL&#13;&#10;s2R+AAThBwyNVIOAtXo2gKAroa4hocx37Jj5b25UxM5/ji6KZShLhbaiC3qPBJSmjCTGQzQkIf4r&#13;&#10;qObrwkweJhQl4CAl54jUwBR5ZVhCrFZcKCCgqZo/Q2pjIjQC5j5DyrRTIk54IhodS+B2Ksgv42gB&#13;&#10;bag6gzA3qDYzI9iCBp72ZVSXRqCThiI3I3yVJYji5tSQoALnbvQnasqGo+S+KHbdRKT+yVIfgiB/&#13;&#10;iITzQk4nAwoDAhpfAfZoyHIgwzx+J/g1Ti6GLIxLjRDVzIxb4AhTCgT3Aq6WaRZiiGA+6+AnAegk&#13;&#10;wDMHYzCvaDZ/YnAUoioKgl4EIjR3wAAdplQkIB4jRKxN5VpELJiRYqJrgrAfsN6O4HJyQl614AAd&#13;&#10;RikEQgynInI4CCBMiiDax36uoCZZLARQAhpQIk4gwFDj6vJh6FcSSyAopfrjSshZisSEoAASwroM&#13;&#10;I04nAf4iYA65EVYgwDqbIiADAgwaorAIwgwXTKBkUXRU7MIl4Cxj5A5FRDbGJTBSZLqQsYycwAAB&#13;&#10;RG4g8EAAAcJ67Fw1yUQhoeB9CqwioZJ0QAAGQhqdsZjCRhxqAA406CBo4CsZcOIACugAAF4kwcAi&#13;&#10;C3aPEY4lorsjoAAeJ2xkhggmQgwd6shQYioBkTZ67kLfqLwf8Vbi5rR+BV49R8J9IeZ1Js60xELI&#13;&#10;q+xpro7IzB6iYnorDICmheclBKZ8QGQgwbY+46RlQkwCsbgkIdgrofYyovg1IraXq9MbslSzw673&#13;&#10;BKLIwu8f4g4vIAAR4g4MD6JkcZhiKPEP7L8N7swg8EbOJtUqJSg3MCq7ICgkMTwrwnAfAiYQZHwx&#13;&#10;YOJLC07Vzfof7N4hsBog6IUj4ysw4e4rAfUZzIxGQ6rU0P5EZlUCRQArpXy7SZgowHAl4Y4g4Iwi&#13;&#10;YXY2StwAAL4rAUj+hPRaAAACwjQdJoC4IysMEPRe4irgYAAchchOBDIpYg4FYrAZgxABIIzqwBon&#13;&#10;E5gixlQicOpGTjIAJX5lEC7u5iJ9JGQfTAykhhwzTpC2ovhtJ5TjDfrs5GUfwAQtBVw9gvggxKIf&#13;&#10;h64l4H4iobYiYdijz2AlpR0tMZkrI4CDShK04bwxczw2qsh8KUSDUygiIroQgkITgnAcgg0gYBI3&#13;&#10;YjSjaVQmDf8t0Lsj8w4f4xZpT3E9iFcbggwDAnAbJ50aBKSYq7Ifp/c0Dsp9QgwC4kIcorpvZ00K&#13;&#10;RtJ6S4S7h1BN82pvgiBWDtAhoLwl4Qau4ioesai7QqrfYDaUAkJ4zs4ysBrKAmwuBKZoI5whzKBP&#13;&#10;0mwAACYiBT42wmChc0QuBgp5wioBUFKyAiZCaWc68MAQoioPgwRBR5z+ghIrD1klMVjkTOAEAnB1&#13;&#10;AagkwDbJkAhhsQYCJ2g576LRAfhBoA4xZhw1qGof4iAAQkNNc1Mf8EiLZ1ztwBhe5fsSMUwiIiYG&#13;&#10;olQCy/NRpGsGaSYhoBYkwHAg6v5DMDQnACwgwdcIpzzqxwKBIgxe0MNGbYlQRup1yby3wo5QAjTe&#13;&#10;6YR9Qg8HAGYioaMYq/zUwzLy4fJ0bFYioDYrobyMjAM7BIpqCWJtIjQt8GLwTQwfpGLjQvgidfYA&#13;&#10;B9Ipzo4pAhIroAZbazrs4zIfgk0DACYhoEbdAl6gyHbPL24mITwl4MAioGQDpU4cghyYcgkFgmQl&#13;&#10;4Fxc9iBUCmjToitaLHcpofYj5VxPwiAA4iZtjW4AbP4nCq4bolL1tKgBggzm1ileLL7rBhk25Ltc&#13;&#10;Vi0j4AQrABIgwCwrpjD4AAYrB4QABBct9pxQAiCmxrwiobpkhoyGBHtELjCRqO4BAkyaJ+M8riFJ&#13;&#10;wzQhocCR7kYlhDAeQroVog4Kxp4opEEOYAAC7JlFonAERJxX80D5kUpGQAonEcwAFDYY4rrOCvET&#13;&#10;o8iiA54iABBKEYsaYAFwod8/ZqJ+DCSOgLQnAZok1Ij3jFYg4CIl9UoAAZlIzjiWSOg1UlCsgIp1&#13;&#10;4kwTwiAJwgwKE30pL3AmNzAAAc7eogzXkNaWZlSBwg6BTLRoyDZcL1B+IooDQg4dA55VInAe8Lh0&#13;&#10;piAzAop8qJyKZPhrp/gzIdzi4078j5iGrs6PEDB/ls5EIiYch+tikTYkImNIVlKh7FYhoeJ6YmFp&#13;&#10;YnAR4jQPBG4rAcwxERqz1Tpqy7Jj18mFCZ66Dy7OF+0f4kwEbyJiAxYIwiAXogwCIxAc4roKQi4N&#13;&#10;5yArCK5IrMi7LRELsnwhBnJmau68IkLfqbVPIfaYl8IuCKJ1gnIrACJ/L9y7SHAmF0gjQcSMTcJS&#13;&#10;THABgiYd5kloJN11JZiDYrAC4rodJhtGBtZABqqYgyIg4ecYp6DypEJFTmsM9lRSCOlHwAgxAwsu&#13;&#10;rb5Sj+yQrJc5JhR4qZp/UYkf7MMeqmMCxtI3DuxQA7Ag86iFy3Qxd0akp1wCoiYLgnAReKcsypMp&#13;&#10;zj0gjIJKQBghoBwgyfYAAHQioZ1BF9Yhzi6y5hIiJkwxCRwAFNoAAKAkwTqCGagiIioGw9grAZpB&#13;&#10;4iAEshQrF4ME7g6EgIwl4WhQdXKtURdrJtZowioB4rAe4iAfSbBNDjF5rL9PrMlKhb7RBDOBxKTC&#13;&#10;QCpZIkweQlg1J6A2AiceclojS+cHiBL8kLsDADIioc4g4DSpouYhKXyepq6tgmDDRGI1Nj+ZwrAd&#13;&#10;hw478DhPwlZu727QKD0JBowl4Bp/d870yGjZpmRIpNFD8uqOhZZtdjLD4ALKY6g7EbkeRZIg1d+f&#13;&#10;gl4KBUdPrR61wl4aIqIuGjjjpaoicEomKMjy4d8FWeyZstzbLjonAWAioIxYIkMo5/og4JgxAXZp&#13;&#10;Ja6S1iiSAhoYc/mDBb8LJ1Kcmpgl4TghoMdBCXsu6c4ggv8u+Uwg4cBiAhrr86trU10JF/pQYlmC&#13;&#10;gxAoD6UfVoI29R+gIroCQ7AiqJiT1q4gwB4u1bTcj8j9YDwip2U5IiAHIkIIIlQPYkIdAhqW9y59&#13;&#10;hTxox7qBFhVixKLCSKaWWfylSZhiNKgni/46ishkwiAfDkIAokwHQhoZJtL8ah12qXtq4g4JIl4X&#13;&#10;Tqp40wJhpAE0W3pfRxUX4iwg9ZQAAb5LKz15uo68ZbMl+gBiL9YAAXqxtig8l9lrpiMnqiVYy4O5&#13;&#10;UOQAACmU0AUVZDzGIrsw4cKlQzIBAgwTQnAM2LUlJP4njQLjlTYuhKY8VuMDdGhdNGYE4iYcdk68&#13;&#10;OOYAD0VEEgh2xTCQhVwia44lsyD5lF4AAJYjQWV+6Kesxb6DyWh9QiYT4jQLRPwwg6Qi4fotwnAG&#13;&#10;gl+YcXIhx5Im5YWayFTgIigjQEZTxp9fiKQC0U5fJQBeQtBbqnbU2szs7RFuk+k28MBayFT54/p+&#13;&#10;NhQe8bkIIrqwoAAPghocYkwIAg4aYgwdj2w5rVw1S7KPFTtAeu+kBN8utkdPwjQb4+NYfBYv6TCh&#13;&#10;YnAChs9/Su13Ov0MAYt65I4gzRWgYAAYYicvAGonEAoghg7vGvxN6x4HYl+uZ9SbMYpEteGdvAb5&#13;&#10;HMGJhB7Dsf5aohsR4AAPIgwRSgB0pIsCq2qxxZIg8nCHdyweAjV44chvInDe9spU4hoC989bh5/F&#13;&#10;bHQdE4LFlCZqBYm7AnIxFJWdk0IAAGkRgk0Ad4fLiO4tFSGyIiobQl9eeQoAAaJNwvmdzvAniIVa&#13;&#10;oKo+tYlRQ2p6C94AAIZ5gWAxADAi8ErRABtwJDYg4dZ5z2w3I+S7IooU4g4N4kIGIxAFAkwSaqwl&#13;&#10;4gucY1Ty62pLg2i7g3LCRHxtRYmcXTZT7i5N5DAU4rAJsGeKEWYhcNgioE0ZS6AnZqw5uZJEFpXZ&#13;&#10;IepkhIk2L3B5ryej6PCx43JfDOAoywQAAcZZm8J0tA73N/hYsUIr0Aio7t0CuzjQMlAzE8MJsNTO&#13;&#10;udlmW+iuIf12EUAjUmj4CPC9Y8XjRH1dIBcRElsMQ5rQECJ1yOspxGXFQA+KYioCDjUFpU+yiGIw&#13;&#10;oovTZ7IAAJHImYvDVhcfgg4GPRdPbHCTlToCYrAe0swmw1mLHFc0/NlABdgxB+lP0Eg9Ubgyt+5i&#13;&#10;J/hD4iJKB7okIeglQDf4KVykAltgb2i7JP9R3w9vQnKE71Y56JtAI2DMOIxKibMiD+yMg5sQoewn&#13;&#10;B4EBwCQgAAAD3fwAfQBAD9AoAfb8AACgUQhIDAD/foAOsQUkOCcIb0CAL/hkXCsCc4Hir7AAFiEH&#13;&#10;AAJhD8kQChD9hACgoNgT+lsFfUCAAKAD+esViAEAkvgr2iU/fsUf0FAciAFJfsFAULhM7AAHrT4A&#13;&#10;AQi49lC5kRnhymijwiD4hz+igAhADiUXftHgsquUUBsIAsOYLrAAqkQ7C4AaEUFciZkXCcCIMqX4&#13;&#10;JADylVUhFDhD/pIEnMIeMifciAcIAlgf9agQJiDyn4DlFbgoAuNylcXAMIfVJf0Of4GoFyi4CiD+&#13;&#10;i4SkTxgQMiD2ucXpMrkT14D+mcCmXCg0XA8QEMiZNJxYAc0if9UimZAVgf0LAUihUC83BqsFB8ie&#13;&#10;UQi/yAAIhy7oSpJ/t8gQCs2ih+pUBaEA4gp7oWdyFgye4AG+oCkn4iADIcByNIcJKBAGlR+gQiK5&#13;&#10;LAp6HuGlqIAChziKGpL3pehwCIg5SKouBjKHuy7fIgFyIGsgqLLklAFIceKKCifIAA0ihPIofKVR&#13;&#10;gzCCn4uaQOAAcmxIh6fqo2Z/MzMSjIEi4MIQd7+IYqiBBChB0oulwEqSFKVGGiAPIodLfJEAiLm2&#13;&#10;pJOJEVKLm+igEIQe7iuu/qRAQkR4IQBKwHsih/tjFahodAyVocvQDoue7gAS/aIUYhLZxeqCRNyh&#13;&#10;7TJ8ubzPghYDv+hAFtEgtTAAGSKF+hADt0hAAoK/YDIvXQAHouKRAK0lJLnIiEN7AoAAsgp1Nin6&#13;&#10;JVeq6uAIhAVJii5rL8hZ+ouAqCgmpJ2J8/agIgAaChkgRmIhNyVK8AEmq44KJCO2wABugoHIKXit&#13;&#10;Iu86VqSAKVJ+h6KAKn4IoWoQAHWkQJKSJCRFukTyoZbyuOYAC3RM2iuocCCIHPTEQxCrCEX+20Zy&#13;&#10;wAAJQKgp3qOkR7NIhE4AAcCCg0pJ06HGqIAegrgAAYVpq6hZ+OG4B9twmtivsiAMIudiBHUzaCgD&#13;&#10;ASC3EAGc4zdgAHmoC4wQn4CUwzChoEA0/oQBtlKSdSCkqiA9pEsDKoFiSKoqijogNY8iTPkrZghw&#13;&#10;8z2K0Top/EoAHsiOyJXmq5oQBmaoKuCXohrO7gBZZ5ogh3E0eoaRX6edXO4iAySaUzgHnagAAigR&#13;&#10;UIgJSRA+gRup3TCfp4AAKpmiSBQoABNooO6CnEii6bU3GhLkgtPbufN9M2mdnIrVyaoKBW7Hu6CB&#13;&#10;M8laUHu3yKZzXqbdg2Z+qTW9/Ju88l65kmgYJUBwBwAE1o5AAB8goMCkhbJEGJDRIoEpWZUeZK74&#13;&#10;02MUe+QgvRxkzAfJEOJNgCyKMSOyAMi72h/rHWKmc6BSWoIZc2lQigGSHKTbUVA+RCG8r+TYsYkD&#13;&#10;sQhEiF+643SZSHlyWqfI2cPiLgmSEek5ZFx9kxWKtVH6ZyulJH0Q4fiMi7ECAkRcM5CBQpqg8hog&#13;&#10;o+DNmZXWiEhAEiKN/AAAYiAFyVNBAAOxehBQakIGIQ4AxwF1OwJCVVrjvykjuJ83ZtJelAEJOAAR&#13;&#10;F5FwGrvIQAolQHyEDbWK/UqRWkmumhAq980dy8npJibMkBwyat4IKbFUjakwEQW8n8kQECkj0NwW&#13;&#10;1177yID5MyzxMxo2VkPWOSIEZAgMFJGYSpMbaoYFBWrCct5CwXEFFYRcF72WasMdK+8mpSQGEOHk&#13;&#10;VQzpKh+EUIkkVgijjbH7AXCtFpFx8laIKAhVDryjl1mUAADZSRxLPIvG5FTaiaq1i47Cd5XSRMSA&#13;&#10;CRIhxmVXvMRmVE2hcToEiAqQgc07GFsympMkkTo3fkFHNOUpRKQAEBCAAIjgAAv8ABcBAAEAAAOB&#13;&#10;/QyGAICAAOw95PsAAKEvaGPyDP4CgAGwZ6PwASEAEKTP4BgBcwmPQSJgB+gCZvuEgKagmWvwAgAH&#13;&#10;y13RifRmEhWaveWvKIQykAB2T+ZgeWvWGAOfzGsAB/QYCTCDAuHjmEsKTAGWvqfgCTAaJgafviav&#13;&#10;6Zw8Ewx6QaIAiJg+DC2GMeGA6DPiEvOWgCDAaMV8ABSfuCav2WgOEv2DAKHwSGT8AwnFYqagWEh+&#13;&#10;Jtx8gAEyF/w8ES0Iwxv3OfgXR6CWviITV/xPNVyEgV9aqWxoAPSGP3Gz2DXrYgB7T8uQ9TRN8QYF&#13;&#10;QaCgB7z9/zWggABy18w8Gy10yZ+wkNzV7RN4w/SAB8z8DzUFS13yYFQt/NSfqJgGmq1gOhJ5J+xI&#13;&#10;ApMfaWgQn4BOGe7/IeBS4omAiMPW0KCIeuCuJMASsu8iCEgygx0O8h7jAEgx7pq3DfOagzxs6AB8&#13;&#10;M8jCtggmp5JaCCMHYkMFvEkJ9pqzi1oyhSdoYeoDPE4YEp/B4ABmgxgo2hgFIeeclMUgwNIMDKfm&#13;&#10;ehh/NAzyHq7DoASg8TtIYfKQgQhJ6syk0lu2xJ8oSBUYIYebNoXDKCJaALUgGkLuzAAADowF6fmg&#13;&#10;n8NruAB9p+4bOIY4Z/ShJSah4loToeTqEyJPSPtqn82H4hIQoMcKHt68UYNAgyRu4g1NAA4YBAOg&#13;&#10;iDH25tTowBj2J+diHnjYB+Iwf6cwgh4PJMcSW0w8SfhWiZxI4A1gHuhh7Pkh4jJ+WSagPXbQJqCF&#13;&#10;gH0jB8Jaf9noZWi2IyidcvijMFJtTt5zPBKPoZY8bphQCbLnDCHvqrjhhehJtIZRityQA6HzymZu&#13;&#10;pMEKQxbG6HgDgbFYDOCFTOmtXIIn4FXEh59yhekbZAzAABgn5wuHOeUO5gqWni3R8paMifk5dk3R&#13;&#10;sAAJIejlHOChh204h7LK4hlLOReyMuaiLm3mjAEoTHFDaW1IpoYWSfneuLOpMBiWgYn55JMqlLpM&#13;&#10;AqfnrNIACCgxeIMHqHmSn9sH0za9aQtYHaBruyOVGwBvUmaGAM3iGWxYFeqlSjU1ovVNyQhOLL1B&#13;&#10;L5dEIiMp+DCWngh95LY7WE8e8J71Py6En83iUIM+83J+eiWhhLqDHAjsvgKgzntstiJnWlp/JMxN&#13;&#10;oIIy+RW0iZqSROMOU2iYAt53iJn04fMsoAAbJMZ6fw+DSEiA4ZTpaenRISfTm+9PMzoTN4MIYcz4&#13;&#10;QAAOZUl0hIWiHi8PIQYdK/gBkfQIv4f6NDJt7H+WtFZDADmsOGbok7zzeE5IeAQgyG2bEnNEQwiY&#13;&#10;/2NEnXSTVbABEhkmYcP1hZqkPO/Oaa4ibLgADvMmS0mZenlgSSGTUcxwSDAsIYNIh75lLgAAgj8n&#13;&#10;47XCEJAaRg8QAAXGpGOXcBhNR2HYIMe8k5DwNk/HGZkrJ5kDkJBcQYaS9kYG+XscVdKeUoJ/AACM&#13;&#10;hgyS7OiYomcj5KEkHyVYukn4+SJj9ao+s8kTVZnaWAAg3Q9yQoKTybUzpCQFmDJ+Och4+lTmTRKp&#13;&#10;s76+QAJcLYWsmphjVLpSgPM3h8liEKIMPlKA+SMAKfqgx0REx/IeeMAAJD0Sfi7Rc1dcUMU3FpLm&#13;&#10;1clqYgAOtAAPEtcrDxEJT6Rk3QASZnef2Tspaa15k1AMWciZFQADfITKeBroCIlrmA4gmhwTUq9J&#13;&#10;sSEmIBCfgLhSQYCZDBvQhLWQYoqSCFgAAsTUVhDAiE/HmQYngAAgEtGXBta5Bg3mpCWlAH6s6CkE&#13;&#10;JCP6LBV4NFGAA3E48Kx/E/AuSYdDHztGZI6eYnpDx6mbVOZ50JCmqQyImTg8R6o1QBISO+EJBgQk&#13;&#10;/BkQYWZPxSEGDLRA1xCWsmgTyxgmxVSDEoSWASFzVDMnFdcS1m1ISRJOnaZk7RJn8lXUoXo0ZEwG&#13;&#10;HaIeBgiY5mdmsibCMyp6pyk2VYgI3Q/VgAWIwPKvzsEbAMcuTUAhLR7mbTWvYzzonYgAA4Q8dhEz&#13;&#10;omKVnE00BoFZkmD6QkRJgyDDtnaZ2mbWqdEJAiQ8drpCmsjQ4iIihGAskJEY7gjFLSTkGA2QkcBe&#13;&#10;p6NWrqABbYABkkmoCeIIJNJLoQkWdo1LuSZEnUyioAAKiDDZR+mMh41zLoYlIAAOBLRRW0sxCZ3w&#13;&#10;AA+k/E+RgbzuGYE/BrGAlo3yWgGhGT8I5BhcO4p6XtTjAoTmfhQQQtpCQ2kGCUSYLREx4EMBSQwb&#13;&#10;JcTPF6ImPxDzGXcYeSiTRN85ifhnJqJ9i9KSTDyITZM8UKV9EYHjKU1rWyItWe696BxbFD2hmycl&#13;&#10;1JByEjxOGPxI1fGtY5Mdk47U7XCKzMuppKESgADZI6RBqkozxLvp6ANCpDAHrJhcTUBpEwKkJHOs&#13;&#10;JwhNQPEGB+QkXhDAPkJGyTV+wAAUEJGaZU5qlFOwpIYAhDRCwAoaJmSZWlupgs0IhBY8RLQPkMHc&#13;&#10;QbGCl62rZU2FAiYuzhjwf2n4jAOifgiIeKwhY9jhvzAABpWZEx0Wqh6l96UISGAFQqSEdsWEoACc&#13;&#10;6kMq5DwIETbmAAESTlYuqNAQwdRvDiokJoTUB02iaggJaOg9VrUbkQMScO3A/2XAEJMA0mttVHJU&#13;&#10;LwTllRniWgWIeOqt0QCEhEOGOBKFx58EEVsTRVmgCuE1AWRhBuOwkOCIYsoq71JUkP3gAAcUI3kl&#13;&#10;VTkcVTtEnfvrISBwhI4yahtIYJogwJCfgdIMLt3BYL4D/a/E+VL6yagDwsZMn9jgABvIYJGW9IAA&#13;&#10;ALolAo1hJgHm+IeO97aS8cxZAEx0n4VyGCGpC9KFBH+qVbsZBWVJGKckETfI1Nyu3nkMBsQwaEt1&#13;&#10;7XIa0rAAA443EMGqQYFxDxrG5ISCA3Q6yQt6JtW80E202W4nk4fZGaCJjP7Qp7vavTQKaJmgQhIK&#13;&#10;yajfw+ivnhz9LpLbIkTv0KUYF2JWYk3KIYgYHnQpcjFuC3VDV6R/D5el5nDAKShu93gRk/G9IlEO&#13;&#10;RDFKspCB0jEZH+mqIMmYAFSwADcco/We5lTve8YUU0fiSCWhMIYLRJEpSIN4AAF5UpmzEm7TPjsz&#13;&#10;mqCCED8AclCpugEEGHeQnYrJx2EtXUAAHZLRgk1EeQkUZNRlktlUzEAAHmY+7OMUVu/COMAMrIRu&#13;&#10;5qS6J+CwJaFeJMbGQsPots0SIyJCfMhE1eJ+HcNSSeLYgeIyTWp0NUJ+EqIMDmdM1qV6+8e6zeTc&#13;&#10;SgV4iEIIXDAALoK4Qgd4bYJsO0UocoJ+AqgUkWVmIgI+iAIYVy3M4hAMgilQx4VO8+6+AACgJMFQ&#13;&#10;HYAABeA4yy7QAQIezW4gesJoWAAOXCHsXmS+Xwiyne7+p24C4W6SeSbk8IxMRuXCH6JCh4qEWcrT&#13;&#10;ACNqIeMIRuIWH6N04KjeAAGulujmJoXmUOnuOSq6JgIS0Wq6JCUKlEx0WGsEu+IeHAJCHAN0BIIW&#13;&#10;Hia4IIOGDsInBQpSeaoMpCAIIeCKIYFmzgWAXGK4V2lKOulMQIImoSU0xyBQJ+DeIeDmRG4YHy3A&#13;&#10;IWASpwJqAkIYEgIYFcJaFoc+gC4S03ASRsuEAoIeksAABOOGvFBaLYZEfE/At0NeRu0CJoPkJqAQ&#13;&#10;SgAGIwUYkyJaiuRuOstcAAC4IwE2IMAsIWJK1ym4K4MSnaLeN0A0ImHAdKU2BOJ+GoMWJaBGJMGy&#13;&#10;isIwHmWiAABMIYRSAAHaPkJaAePcJ+DWJqEmoyIUJ+DuIYEOhca8WCKauEQ+ZAJiH0MSSQLWJQIw&#13;&#10;AEIwAKWAH2kyZ6VyBSIM8uG0JCcMUcTkLaLS9cx0hMH4XCJscuIyWBA2H43AJDCWU0YcAMxiRWJ+&#13;&#10;AeIYHfHyJo56ImHusAvhGWAAKYa08wboI6v+Ie0qAAG6f2YyJqMgAADCJ+EOdEZEJCAOJMFuJ+B+&#13;&#10;I65ihSxDII00IzEWAWISSOOgaUH8V4y+RAAABYVwIMGYMSQ8JgLOUomYWwtwegZpJAJEJqHeJQ9g&#13;&#10;bEXtM/BHHuJsapJcSKwc5cQMiyRuR0MSL6xeTUV6YYhOWwasAENgJMHqImAKJMGMJaB6IM63OIIS&#13;&#10;AcOHOSnqa0J0/CTQlSjGM9NfAxFuyJA2BMISGs8EtzLeRWdwIYBAdRI+JoIwAMSgxAUuISBIoEfq&#13;&#10;I+ISq0H4yClWx2QiJoiCaUQgSgP+RsLQhOAwnaJqHUqK7+TOMqIYAiIMHiVOtE04eQOgQSf3Akc2&#13;&#10;LZQZKU8Ue5KccCAAGg2MRg36ZAcyHqUO/RO5OvQTF+zHRBHZBNI0IwGjQMJ2I2+kIoIMHEM6fXPY&#13;&#10;IYHWJqHcWAwA2mlQH7KCK2jwJMC6ImE2OGAYWAm2ACNce2LU3SVqc1Nku0M4uFOyIgbrAALyb4J+&#13;&#10;GKKycaBjM4JbQ0neicw+N0sjDeMcH1BEt0ASJNKSL2JCEAIeEAxeykUa3CIeBUISHMWW2jByx2gE&#13;&#10;OgeeiwISCQIMA+JaGGISFSIwBkJgRW8mKAJaadHs1ckUhOJQAyIYxvQ2g6IIIwGIJ+C6IMAgIeGk&#13;&#10;ImKtN0AqIYHhFaAAA2IeHWUzJCrc0sZEMq2hMyLm14JqHOmgPpHyZm9TBwACOGANAyJ+B2JMGAXm&#13;&#10;IMCgIeGK2cITC85e2QIMG5A6yjJgLrHKMUJWVOWFXaAaLsU40wM2pOAsJCHY9LQhKnRsZBA2z2Q2&#13;&#10;SULOkJRuwY8wZFRCM5G4OOZJOMPojWPEIepVP6AAA+7ke0bJXITuJEJDTSu0wYnkM6JqnuwYBASc&#13;&#10;IfIdLaISG8jGhGIjTiiag+dBBcMdSc6sDMNSEoSGLtP032xyDKIME0aU+0twiwdJUmUc7DDU3ChQ&#13;&#10;ZE/CaSj2JqG5QMeiXtQ84Y9AVZH9LGUzOmIwq0D2J+DwogtIyKuE3CkKyK+0AoJMHMQcOSLnM9Nj&#13;&#10;NynulPWvNjY6TYOMJQK2AeOGs+B0ISF1BKH6QS5jKoa0AIcmUbLMNBXnAXOvSgy6JsWem0KlT8OZ&#13;&#10;YmKAIeAmryJWShLZKSemTyCmIeG+J+GUmvSYM4AwtocumwOMM2e/AK90+/LfCMaUnooSM2AMCEZ6&#13;&#10;11YuIMHIImHcT9G6J+vAAAGkXm0Wp8IO4Sby0jPS4Wx5YNFesYAsPhFKCwIMFKM6rMrsgCJC2ORq&#13;&#10;Q3A3CEAAHWIMBEISG+luNAixUcHIJqBHDcg5MqPE1+KyJymMgCJ6IwHgxO8wDUJMFELufHOCy2om&#13;&#10;H4QY2FNifyJbWAAAHcIYg46wJQBeIeGceelrLNJuk5ZgUupCpU1dQTOWTaHs1+l20KOTVxBW6WZY&#13;&#10;OPLAwa+iOJUOe9DvPmRoWvNDdupSoMV2TeuCJ+GII4BiIwA9GcP3X8emA0JrIxACMGXSIYHJd0ci&#13;&#10;OBXcSsIMGsWAHwkuI4GvGeJCGEJ+HKwsWA2ApSIYAgk+vxhIigTsPUmETcT8MOz1ANA3TuHyN0c8&#13;&#10;3c+FAqAAHSKsAKIWA9LGY+shBkLOaov+9CUdHkWAlOSXDYK8ISBMIwGue8iaM8RklTXfjjNNQSRr&#13;&#10;MlZErMOGRqcq56Za0sScJMAkImazeEUYSXQOAELucecQhCL6IeHge8sgJ/KlSWSRBmTaACJCASQ1&#13;&#10;N6Rum7HhBFE0ZAVpWquHOuxzYgL0Au2cfXOBPoTYZsCgJ+GuJC48OgmAOHTunw8Q+peZT9SMUOlu&#13;&#10;TwlQJQN+ZWu0soQId2UaBbIeVOMqR0fqIeaY26PohTP2eSOGHG1yJ+iiKhkcLYiwWkMVKsU7n1Cc&#13;&#10;wZjXQSSRcPJToJdqBKIMnZUetuyISQAeIsOKXs9PAMAgJI6kAblcwaSI0eenKUUQx0n5P/koq6rM&#13;&#10;2knObJbup5B7PrPFP2IeAvpDcRE24KZATYBzUyIYAkJMbXc4ZsRYnMn/NSpSyOwTTAXg6sBCgI5c&#13;&#10;aqHOMaPsISCyi5nFLxEZBCwaA+WqmiIMHNB1LMviHyMynIUcYy91qaTyJRdoKaAKWuU0JbLYKKas&#13;&#10;AGdRpgAABAJ+wuAA2eYOAAAyISDKJqtSPpg8RtsYDCISFeIeHKYIIVMi22tusvpHoiKat0AipcJM&#13;&#10;G4fEtsbeOg9zN1YtPOBSJ+G6IYBNoEOGGOn0KlJQatQSlPowKbhmM4DkJ+FAIeHdsCMcAmKqMmRc&#13;&#10;2k58Q4bChYAAiOMUImSmJoI/J2zszZYlbuQEL1cM37mQNVT8KIY+LW0YUPjgenA2uWEIJqD6ImCo&#13;&#10;ISFKXaIMHU0Kskgno7KTuyTzgdonsaJM9uUaK2K2DZAaAAFROhrqFSJMBSIeB6oSUCyENAPzMmUv&#13;&#10;WS0NYiK4XCACOQH+N0AsJ+HWAoJtQMISB6/siQ38/DQS7+Ow4pNiN/pzPoAyljDnjsABpBEQ8pBi&#13;&#10;V0AACkoYIYB8IYBuJ+EcIeFwIYBIITTfckPLVdoiIeAOVWOhEVNtvQMWJzVo3iQhawZKu5qG5MPo&#13;&#10;ISHSoM1itAK4vQK5ahhmZAV4sgkuhGNcZgIWhUtgJ+4eSQtZHJxfFNi0kZVcQGKaoeAAGGZhHwhO&#13;&#10;+MBiXPd0ZXhSASwsOXS+4KyeR0JDuuKGJOqChRMiLWpLzkAkO8/YJNTvK9o6UYBsIMGmisz1lkgH&#13;&#10;MbN0/A5ZMwwZsGhOj0YcH1F6JNDO8xpyOejC4WARZKjk93qGz3J9VfzTKApSJrRcQ4TfgoHEdwfW&#13;&#10;lur/zrznF2AAAidZHbpHdxS0JEJ+CEIeFiLqyJ17lLlSjtrap0spi1O3Oy6kx46w6TBctxiyt0SX&#13;&#10;ZxA1AJNKLm5iOKwDdsd6SWg4++JW85akuEqynMUOXa4S2aUahKUyqKcyJQachLHWNDeE1MKgIMG1&#13;&#10;PXdspIwbrtfGAK6IPpXaTYND3XKmnekzGrp3LetGIyIwAWpG5pqGAEdQcyN/BxNMhMASIMKeHGOs&#13;&#10;p6oSH3qO0tV8twk7DUHqS+0cVmNGSNeotIIxtah7sBQBziAKKJzJqWRopHoFV86wHq0UK4Teg5YN&#13;&#10;176TRWisIYAWJMHOJyYLOgIMA5X0dcxHJiJaBeJMBWJ+FLQuqMABY6/AAAzi7X4ZUedCokZ20QTP&#13;&#10;hqDoIeEsR6QFPtseJMHYU+4E3Wa13WPny7NiJRA3Y7AF2oArs28uH3OV86yHyz5xlaAABoITV6AA&#13;&#10;GnAVsS/kYKaalCIwZ5o5DZuQXwAcXsg21mH1VyM2sgA6AAB9GcGIU4iLlYx4H0WASITzksbIYsIY&#13;&#10;Avijcxi317P5OVZK7QM4JmaG1ecuIMS92geWHuJmIAAwACHyAHwAgA/X8AACAAAA4E/4ECH4AHtC&#13;&#10;4kAALDorD4W/gIAAy+wA5YQA4a/X6AAJKwNGwRCwJCwDCHk/wA+5C/ZIEpC74cBIQ+31D5CAZwA4&#13;&#10;Q+JJEAA/4bTwAApwAo2EoW8IW/YaGpwynAADCHQAwQPGpI+Jw/YFbJZOArCwTDQ/K2XDgPOHrDoK&#13;&#10;AH9Gx9C5GAFbCAFIQHRRtIRjOEtDY7VIfAgFJALAr8AAfC3RCH5CIZDpw/5w/pxDtFDJwCIbRYTV&#13;&#10;ZCFJWLoQ4Yc5ZwQZw75WyY2/4/DQRCH7RZBLJXppzApQAANOAVK3/CHfC6dCpFCxxOFqCAA/JXrA&#13;&#10;AuoqToE89HK30BoZKwHCwR0qXDgbeoE/LpCwbFc6AHcgQfoKcIEgAc58JykLTgYip4ImgS1IeooB&#13;&#10;PYACin+jb8AADqikgjY1JWdqPsw9y2tO4SUo40aHNAfyGgK0qFo6qTmn+ip/IQ6bUoSgaOLwhZ8I&#13;&#10;2mq/OS06HOariHqSj6FgKhoDIQi7vxcz0LQSlYCpCfjrIWMCHFWhADIWeyGr2gaGqQliKgCgR6vk&#13;&#10;AAGJweycNkAB1I3AkenuhAFxcnB4qSkLvABNrXtTIUcgEirmuafCopIyUWtChiGgkgR4qKfbQTOj&#13;&#10;DUNQqKBTQBiGqIhKUoEA4iAAfKGqUhlHuggR5NAhwJoqoDvtAwyGskfscIqASEOVIQBoqtyoqi7D&#13;&#10;Q2IvzEJ2nACJwklJoclYAwSnAAobG6GIWrAAHik9o2ChbMgw3aBAJMiG3SAC4gACyFnanB5IEnSE&#13;&#10;owzCSA4hxyMghoFJCRKVmckhTQxVkYpWtyHySvinu8zAEJwfLQJIl9VW0taFgmhoKocb6Fh+gReO&#13;&#10;ShqzqmhzL1Ukh9o2DKGnXNSNgKhdCUkkItpWX6EAUkh5QShAHIqc6Qnukk1gABKECylZSpwfSQ0i&#13;&#10;BiVgOjZ12knADrPGsKoQzdvoaBbkwfo6NgIop+MpciNsyBOn7eqdyHm5x1pynB+I7rCNY8C2PHih&#13;&#10;p7I2fyVgSjYGIWd22IcAKFgEhbnpy4kz2KjdgL9TlO8siippCfCQgPA572whGT9FToEpDKMTMMmi&#13;&#10;BcGh6GtIAALoafCF7/HapqKNCNk+hwEIFOUKtRYOqJw+oABGgRn12miKgejZ4Ic1zgI1ratvCuSN&#13;&#10;nylZ8oqViEC1UaqrWs9ln60qHAUhpJpIQKNpMhk1MgpPf1AnAC2qyCHTwdrPMaAABwgQ7iVgNJWR&#13;&#10;0fJAgjEIDiSsJTtWwkCAMRVP5CSBP5IYUNFaWSCpoQud9xpGCGggOISQdRZx9sKZSTgDBDR6EOdw&#13;&#10;AY8JQycD3X+RUAxDR4kbBISsdBOEDqlNUU9YJo1sPqJWPZXIABXkNCmZFuJGicAhIcOtepCx6EhM&#13;&#10;y3h2cEAAD0Wis8+5pzVwqgsAANJCxqkCGKmckg/CzgiJWNx4hDiaErMypKOoCnpkOYIAAPZIRaly&#13;&#10;IcPRtiaicALKrC41D+CQrSWyq475OAckVHIWcdKilRrBRcSQW5CAnk4Y4AAdJKSKoZAKQgfKz1nl&#13;&#10;DWqQgqIGH+ErHMtohDEgADwNKTgAxESEAFbQaI5j9W7E5ZMiMspRQzEhG9BpIZfiEAEWLL9qhDk9&#13;&#10;FSQq/o5xhokmobWtxFZTyFgaIEdVVRhkbS8SMzU9gESKzSmgAB00WlZKddySczBCwnErF6vMgRAQ&#13;&#10;gAIJAAfD9AAGAIAf76AAAAQAfsPWD/ABkij0h78f0QAgAAkGAUJe8NHMPaMbhgAjceAYAlMNh0UA&#13;&#10;cZigajbqgz+h4AlsGmAAhM8hIDjYHhr0hMrCcPAz8ADolswB0PeMrn8NloBigkgzbhoBjoCgwEhK&#13;&#10;5hpSijyh4Ujb2h71h5Ch69jb+igGlqdg0pNsJAMbfNBncUfsJA0NiIAAsUCsNdNOf0tDMNGUUXGI&#13;&#10;v0UngAD0NcMNBENe+ajoDfcKwkNf2Hf8bAcGfstAUUEENb1ZgwDw79igIgwNh9ioEPekte8jAQFh&#13;&#10;VXBcUeealvKAD7pwCjvLSNOR3KcGpnkdf0bAsbrXTlothrTw0MBPKfVO3lAwmwmD2AD8eEN6uqn0&#13;&#10;UA6GH8BQABODoAG2h58uUAKHo+oCsuUf7TpUjgAKMniNp8uz7o6fiDACloBooALYKijZ/oSCCNhQ&#13;&#10;ihnJohrCOClsToUlaWgIfIAAQjp8RkyChoaAqDAWlp3KC05/uUw6YgACiGnOhIKtOdsZOClaHteA&#13;&#10;B7ui3KGhAhJvo2fErpbDQAoS1oACIihroe6Ryp85QJo3CUOoghICMgjp6rrGyNuaAC1QuAAFuUAq&#13;&#10;GH25QXo2ZyEjSgxHoTCQDI6frTqCf6sobBoOoSeiDHjECKTQfyOs0A7CKdJCCTmr6EgEh5/JA8jV&#13;&#10;PA07Qpcw0ORNM6NgiwyDAkigZI6VqGgcoqWnyih3o2IKGigho2p8h6fJm+6DIQiCNwFBwAHisb9U&#13;&#10;0xDZIpKyhoMAqOgKpx5qSjryuEU6Gi1aixoSB6Gnc2COgkpwBxQhpzKcfTdrq1zQn8hh/wYpx+Ja&#13;&#10;BaDHuh5/oosjp1cnzTgEw9Xum39OpAhoBJaCCEna+CKALEDTnzUrXVg8iHvKoD5KAkCOsqABvIed&#13;&#10;qKAWjd2gABqG2+4bVJ+zUP0E+IHoSCynHTHaDAohJ01EqKnAShqlqexESQqwiEgQigMI2dqEg4jZ&#13;&#10;wIfrWbJchp90ih59qsoTEUGikcAAfM2yAkCEnkg1MRfo4AsPse770lbFpVBiUTuhIJ3yim6Ic1XH&#13;&#10;OmhoFOUB6naKdKDBiw7up4gbEwav6PWojYZI2aaGvtsDpsYw52Qwh4HZCAB5sRd6coeA8z3Kh4GK&#13;&#10;cfFI1E1WsZFIAACMgxnIp2yv3CArDn20iHKcsCIX8sblYtPaeTyAAHo2BKHnTGyGn0jYYoaYaGhG&#13;&#10;h518FM6YKChPGKCiCFJaPw6AAAdEJGSQkBLQFjEbAMW8h4+FxH3SAhgjYBCWgYIYOkw5gQAAOJkS&#13;&#10;0Chpx3FZI6O5I7EyYPAQwQkxJQWEmKAWfdHBTTFHKA6R0fZBhxkPAQU4e6GCekgWoZorDE0RL8I2&#13;&#10;DojYwyEjwhYzQoB4jlApIMNUhIKyEjVgmR0EZGx1maKcPUmRBh6HwRwP5vSEiUmaI2Cohg4QMAAA&#13;&#10;kBIAA5VSoeeW4gnREE2kPfad86ZTgHOAVgRQnbHR+muI2PxBhFCnFAbEQYfBYVRFJNk99jxCiDAH&#13;&#10;SPDZ5i4lSN3MG7o6TekRoVQ4coBMDh6suUGQYMpBhKnKQ0cAAA8GknLIVKwARdVXEUAYxE3ZDQEk&#13;&#10;GbiRCQi9z9JzISMUjYNGjy5MUQYfhRgEsaIoBQlo5SVrlNBA1ESrjTyKk7ENbSSzxkQR6AACbFSO&#13;&#10;jyPIQYepyoAFAkai9/RWV6uNUFEIjYEDDj2Kc5U2LcAAAJITBoqL2KCktAYRsuCND7lJXLCpBjuk&#13;&#10;zKDMA/otJG2OylZoRonhyj4gpKcNpyBPEyEJBcQkbaOFAj8KGeBfxFHJAAfUAAH59hmGhjA5anBT&#13;&#10;hfEUA6UYd0fFRImNOAoh7sUamHH89uo8cEiKXMVColJwU7k5RMUaFqC07SYebL8AD4o8v4VEU4A6&#13;&#10;HFYEGAhDwnpDQFkJeOAARRLQ3EjWzQNCJKkFEgKyUkpwBKOEJrjWNua9yqJHMyTw04GiWj0Xe/Q0&#13;&#10;8MnuEweCAABRGx5OUh0RRXwAAoEbFQQ0d5WWBxqdUQeXre05kPU4AAJhDRdEGUCOs2UEyDAOIaPM&#13;&#10;wByiiEeNOP0owvTTkDPvEIrDF3tEKKYrpvDe2WEPD4QkSZBh5mlCK0egc5wHktBKRQaSLyQTEQQ/&#13;&#10;x5lNQIIvbU/gxSybAkJnmjoAAJSHjmU+eS+CLyomakIi9USSiGVeBoQkZchFypboLXIloIiKOxHG&#13;&#10;eIh4KU5kbG0pQhqSm+IVRq5m5hB0JEdT+QUgiEMDROnq+Aup/SeGaiC/4n5psXJoJgC00IcYHBkW&#13;&#10;oWEsZDwQEUHXeYeJQSOgKKcA8ig7X2YsAAikAFkCXJXIMEcgwwDDgsKcNQjoESKDTgcB4kRRh+KW&#13;&#10;RBYuQ+HTrnvfYAACLWjn1VIVCohoESv0cfSS0Axe8LpAVEpQkeZVYkqVE7GBwAHYoet0Am9Oa7ME&#13;&#10;tG7agzbgwBlOAaR0ea6CWj6MIXc2T7C6vUg2QkeZgzUYrQqaIhIWyDCnkLoDVjFgVlOGkqVICICG&#13;&#10;MqzfoS5NECQgABkQ0ajyAABVIaLUh+lSfpKJgA85Q8UcCwIeFGBpMFsR1beQ6/MTnBy7fHNCcSN6&#13;&#10;vtKnOAQjqUQAAWIeNXBpMjpSZIMgnUdF0NQQOtZid7zALEdHJIxbF8GJqlgcT5IcEKCkbM6AAcdc&#13;&#10;i/JhM0konOngH77w7hmd0T3+zqTmRSSNEHLAFRwAE5TegGnOYehK/U5R7lDQY+xNtaKlmwPEslER&#13;&#10;jCEj2occowbkSnDurhM+zMcDDgZRwbcAFRcmyENcQkIZFBdHBIMAww+5CojeamYcfRDK5j50uxWB&#13;&#10;RInIqfkrwKPKl2UkNQtvO3jbl/kq2ncfip5aQOG3KRt0DhKOqzI9Rmnw+0cCDNCIQodcpGsvJ+lY&#13;&#10;71XsZMxaERQdRDQhEUGoUfsmaSVEbDmQ8TxTgomHFKkZ5jenc5qOUOUh4EiGBX1SS0deeSfga3aS&#13;&#10;2ddNrFuMHKVhbFKblL9II3OYUiTRJVeodehTFLVEEU0QYBBGUMYX5mnchvD3dkJH0nclBWWUpcJ4&#13;&#10;EQlT95o6LaEQlZk6jEEMHOeA1xPTcfDAZbshoaCNiSOkpaVhm2LHCH5+RwnFTrkGAVMSGxUSsiGC&#13;&#10;plACKAFCOgeDThftLuyEUCDB2L9gAAYCEhmIHB9D7AHM5MMtIiVCWn0EKiDB4NNtSieJIDpERJiE&#13;&#10;QCOgCFRHBM9EsoTDNpHNbu3mRCkptr2rnqyPlJ0AAAnGTCDA5kcBEiHhjKnChoJqDkzrbqCiGkeH&#13;&#10;uwbIWnBqLqPF1CGB+jlB9l3iRgBijAKiNnpmaDwiHCOgMCHgMiRhnoMk7kZJEJ9AMCgiDBzCdjyC&#13;&#10;OlTiCEPJZHtkcP8jCHYm9B5CPM5AFGhh6FRCjACHiF0J/m4CDM5OhmJmJkzjTqyi7mZGUqHEgFIm&#13;&#10;toRjEJjmjtbB9lLC/EyCGIKDFG8oVCKALqpuBHMu0uwiNhWiHgpFCjTgrCRgliOg2J2wBjlB8DIC&#13;&#10;WgTiGIqKvoFiIIgNbh/iDANGqiMinAEL4EYP8LzAaCOhkmRPjDTtbB6jDReEMI7KCiRh/jDgGouI&#13;&#10;TnmKxJVqCiDASCKBvE/CoiGoukcpklBubF2DclCiHkVgAAliGhGCNhriKARQQRkCfoNQUmal0iDp&#13;&#10;4JwkFDECmMSvoiPDYC/JJHZA8iRhYmtBrMAkGM7CDB0mRNVnGI+n9voCfDWE2kcAJjTg4iHhEDDx&#13;&#10;eiCP7GLAsiGBZjDgcCDBtDlAFjTh0CHmJQWu7sPG9kruMERObCxjyJEklJGsQCOh4E6AAAmiKBoi&#13;&#10;RDlB2GRCUlSlUjrkREJM9iPRnqfB/iOgEnKRjRPp9ACm5nBF/FKGfSjsXIOFcNbj4gCiRCfCkiYH&#13;&#10;Fm3HBgCsxDpiNgJNiuSFByoDqkPCOgDOrEICEgMzBjZEcAMDlBfpbiVkCpLh1DZCEgminFGAAEwM&#13;&#10;XH+rCp5maFjpapGDpFUtRADuXoNiqJ4Jbr9jesGidlwGaifQvnljluPKIAEGDDOCEhur1NckPLBr&#13;&#10;MCwgju1SxCDygS9GhCDATjlBpinB8mFDpCdirjlklQwL6HdiKByiooDRNtqn+GHiNnngABXlYQ4t&#13;&#10;jtrkQu2AFjDqexxgAALjPDNGtB9FLFsLfDTgYiWhaCnBTCGg5OPsVTfAGDeiDB3mYK+NrCHEcQOB&#13;&#10;9LnSykmGzFRCHgjinBbjlATkcBukzpZGKm5pGiEgYD0yeCRmCJLnBgDIJiHgTiHgaJYCHg6CnBLo&#13;&#10;bCVi/LFiYKYPugAAfCGhemvJyjVyhkZoTwTTmgYCDAlCGhFDQh+CGMtShB7MSgUCDAUiEhdDDs2k&#13;&#10;rJ+iNhoiHhGCEhML4F/CWgOiDSfsnlBovxIINiKB6kcHKo8gDEBKvJCkdj/CEluB5CEpNAAAOiWn&#13;&#10;SHFOEnqGFtSFbh3MipUCNuiAPiEhxnLqfSDrBAAD0CniNhyNZCDntqRHtt+EciNgHr6q/TotCR6u&#13;&#10;KuAhZCDAmJvsmqsKCRiGuSQTmADy2p9JGlrDyqvCYAFCKIeuBELKFFpt1NWALCGh2GKiKG2tBCWn&#13;&#10;EB8iNzMuAhsFbEZDTh8DDgA1RgAATDDhswsnwVZSCJPw6HwmKvmmgErNWDJgAG1qCinADCZSoJ7K&#13;&#10;fDCigRIkyCr0lOYtbztETG6gMCWgoiKBTFgCEgrCKBQjoiHhxTAgRLNCWh4jILXCG1KrnwwAICKA&#13;&#10;PiHzQTTCckOG/wQ0KonH8xTiDi6mZEMRsCOh9PqJyonTiqLttS9FSmNFaJcIIRWmRFKIJpGUep6T&#13;&#10;mHLT4qyiEgGzrKnV+QYKQFrK9ztKTtMCDivqAlQjFSHHZj72ZHUs/09iU1ujcjBG9rCLg2YCGI5K&#13;&#10;xiWzCHdqHOxnyiEgZiDAoCKA0IdEZCDAUCEhpkPL2DNjyvgr+Tmp6ivrUQOB8yJiHCWzUUsOKzdC&#13;&#10;YLURDEl0TtVn+19ARiKBwmwu6CsNLkJCEgWCHhqUeP7sNx3iQAhp9EGgXiOhuppHYOUxikJpcS2U&#13;&#10;jzxvfinAiiWhsiEhwjTw6A0jDhoiKBiJErFrPgPCWhoJGJbigwOHKm0uDWSQYVM1FmRiHJpDwCGA&#13;&#10;NvRixiW2NB33PKIpyvhABiWgXiDBrHKGOCDALouCeiZE+HmD2smoHXzwXlrOegGEGDThumZX4uKA&#13;&#10;gCHhgiVm6gBjrzygCDlAZEcBpiWgPCnI6OiiVQ5m5lymNDyDlAImIom2T0gCgjfPcm7mlV9HGEGp&#13;&#10;aB2QaHmABDIDQ1vAAAgCGgGCWhbkTHBQNsGshsG16CrpigKiWgDiDB1pEzOAAANo2lypMiKWT1Fs&#13;&#10;ZCsJWOnFAHtiO4RR9VBhnQrL2NdmaDhT9CRE2qDs6WVm90SkKjgiKAuiEnogABojYD3U/iNh7inA&#13;&#10;oCDBfCWrNkKDy3JhAiGhQsKEfpcEsUgDIm7zIAABGD7A4l8FPGjQmQwTXDpmJuttWQwTVk7nMFsh&#13;&#10;3wUEACKNlW3YyiftdgMJpLHiNgNiEh1GQYzuBFVMYB/XQiNhqHV2svsiPJfVSB5iGADJZCNgjiOh&#13;&#10;fE/IGkcK5pPkMl0HMKLyIwo3m5WS8FvCDAMoltTMNMl4hlyiOgJp4CW2lAAB2ngCWgIwjAABzGUs&#13;&#10;Gig1pDTpi3ImUvoDQZ1TVOKFuZYJLtHlNGBoaGqomkNGHShzelNK5GZMLmG2LigMLZREcB+wUP7g&#13;&#10;qCnBmjlNGtbn+gFZMOBBLCnAwF3ldonSDqFO0ifVMtd1FgKLrV+3aMytpERWZEJh+zoX8HGENCfL&#13;&#10;4mtouIbDT0rZNnCIDoZj7inAQO5CO4VVSm3LLnUiqigEILAn/oijFGFE206CZIiGji8Esm6nENdh&#13;&#10;9HfqwDNUFgAAwiHhKkr16OZyvWeKOJbvhKvTUZCs75vM5s1JGCW0wNRFLlqtsJGidigiGX0gAAki&#13;&#10;WhTkFTllDS6l1jpjDxPCVv9PoRmaeMegABziNh6Q5VCCDJtZbFJ5QgTqDiGhwIDSgKoHmgJFP0NP&#13;&#10;uB4iGQxgAB2KuJSHCAINinhQQkxNtw2wQioEswBinAIiWh2WYJBrMCGC3KMMmubTugAAPiGBxNVj&#13;&#10;GgABch6AAAYkBRiSDgNR4PoMfCGhuCnAaCjT4rfikKfESkTObWAaFCDiGZ+nGAIucp5D9RjI83Jq&#13;&#10;QNtAIqlm8tPV9SDkJgTKAijByCDAdiHrwnmHxRtFwtSgBwqVpLkOSFYNcrf2TkJyCHuQMo8iogUa&#13;&#10;gyfDci6l3kzq0COh72xwYCPGj3Jpi56ZIh/DTz4ziAAAQlMy6r5cPxSqIB/N11Lq5IOjFDqiWnK3&#13;&#10;8AMuMQVksuZsoD7wtj7RwgAB1xfG3UkYWgAAsCNhkjlBvHtm+zBaDOBgAAlCEhUB6gAAov0hcwip&#13;&#10;cbZHzKxlIiDQOAJZUlzjplSuOmtAEinAuiGBfCOzxKxnBcGS/DDgBkcAICWgsCnBUtlkcGNiXL+m&#13;&#10;3cRZ6XaCZFWoNjQFtmtASIHBd8+OO1IMmmtrd1ZcYw6B8EkltiosAiW8CWREco+E5s7EIEcSCAZD&#13;&#10;Dh3CNhtpJ3sp9AEJ5GUlqDTjroNQwH+lswrpcE0GZlp1NMLiKBmTbkB7sMQJwlKCEhj8ug2jQhqi&#13;&#10;Gqex3n/0aCKBlinN12gM3E0bBlEEN2iv9JOcWCG7LKDcrh3CRtSzAAAA5IHAjjQgiy4JynU16yi8&#13;&#10;RJjCf7Bh+jDk8CPQ5pIZwjTgKdpr3o9FrvtovCsr8KvttPhXbPhafgAN8rlLtmZKAwFdDo4GgIGo&#13;&#10;FGGz2iHTkUgCYZnqnsXrCNQWheSHmNbKSAAW+lBiHh5DDgDQJn85qh8l/Cki/CsIVPjEECe4DAAA&#13;&#10;t8ACEhzOZjXFNO8deCDGmu4kDa88ZJittdFiYMEJ598hIbnA0DlBIbuAjNWDlk0RScm2Yu6C6klF&#13;&#10;LCHg7iEhLti0T3aVT5QZC3aIdJIFNdk5+4uxvL+ZPDiZJvJ3Frl51iO8yh+IvklGfTpcATXnKgQN&#13;&#10;L0ZCGGz42ikyH9+B+DpCinKYqinBAiKBPCHhvn9C9+R5IpigQiO+eV463mlHBh/9uCKQAzUBw+Bn&#13;&#10;maWwXpxX+NCCUERGJ8lZ0bfWbTapoHxADcUjlA6CGhKC2iWg5CNhHCKApCOhcC0r4SlgAAUCHhuV&#13;&#10;Ug/CGg9rTMOjpT4q5t5E+oHrkHFkw6pInazqIXbL0pa2yHU/5wGo4H5MtjVDeiAAIAA5+gB0v8AP&#13;&#10;sCAAAQgBwiGQ2BP4AgABQIAP4AAEBw2CgqNCCGOYDAB6QUGxpMQwvxp+xUbQxkx1+RUFvwAPWIxV&#13;&#10;/xWLgB+QgCR0CvsAP2JxWggABxoOwJvx0LPoAPCKv6BAWNPiKgOjA4CgB8wycUCGU2EwuIgSNASE&#13;&#10;PiFgF7xkDgACRUDwhYUZJWFbTh+QIAzyKhKGCeNMmKxmBx0YThiwIERp7xiGAKEWWORmNWjFgGBB&#13;&#10;nQzh1XV0UYKxp0xOGP2OgGjAOKwUACSBOm2wJ3wUEQjN6CMwV9wWqQ21RGcAKFgacL98AA4gkANe&#13;&#10;Sv+CvaEVgAAqjBKFv6EPCEPWNALZxDFwwAw7Zx0BRp/ziKRuBP+jCyK2prQt90adoEBKEAMip8IQ&#13;&#10;CSBHO9SOn6hACvyjQCoQCyKnAioAoKnqMwshD7IyjqGvo9SGoqDSNHOyScQyAqOny+CzoEfKjAoh&#13;&#10;gHpKcDkoE94ABOsZToQHYFAAeKCn85KOhWgp3oqd7WsFBqyLOjR7I0AKwwYhqNQGoCBAM2iNH4js&#13;&#10;MofECGIQ/y1BQjR5Pqhh1oEfTfIKzCgKEz6gI0CKKnujp8OLD6MPgjQFIQfSKxWo8iQEgUPnmzqG&#13;&#10;B6hByIYbqBLchLLTKjaCtgjKSqPKC7LOiyNAoip6IYfCJzkhzWoqECEHEskPqMBqBHm2kPo0ESGG&#13;&#10;8hYMpw8QAT2jb4IgiCdgAM6GUsMKNEEuIi0y9amI6A7rqvXFM0+A66nynAFquq7Wy+hDlI8iyBJf&#13;&#10;dCMogsIdoQZSjTmfNsp+f70Ia3yFusiN1rYjczQ5MMqPyzKBDkhhHMIjaOganAfKoL6wj8jTqSgB&#13;&#10;CCgGgSyto10RgArQAAuipyUXjNZossKLAAS6NDYgrA0+hqOrQfz3WWjQHoqHKEFehgcIKaywnxKi&#13;&#10;GH2ics0Whh7qMBgEJy9SjXUwdzs2yYAA2itKZAhh/I0jbOAAA6Fnvr6CgIhbZAAfUU0WoSGHy9za&#13;&#10;J48qSg8jR1orQqErKjoKoYCqjG+ySFgIox3IECqFtPma7Kpm0Q2ne6GpxtC7I6EaBGqzTt5hWQAX&#13;&#10;AABno0bqKjmnBxIqeL3Igjp/IKBlCLqfyjQdtazoKB6OnfM2C7EhkZgAdSGQjYXKoXdUM48+IADK&#13;&#10;nBN8KsICN4gR6rGfqSn8qh/pKAyXQ4tW+2IAAZI0aCzqUzKFgmhHVzupmkShqi1xfviNqVMr3IqC&#13;&#10;HKoZ9w+0LMoUGTkhac3mOTAER0ggAB5mLPgYtDhdXbAYKoO5Ai+iEmvKMP9CC6V8AHLKZ1PhYQBE&#13;&#10;4AKQUApCwDoEIKPKFROG4lHLGAQkoCCOitJwG0gpqyLHhTCpssIYyEDMIYNMowCSKwALEXE4pDiw&#13;&#10;teh6uw1qy0sF2f2R0FJRhklhH2ilD6DSqJaAORod5YXJsqcgZ41rrjkGMIYp5b5BSuFALimUnC00&#13;&#10;QQpURG87Z8oIFiPqQU2kJYqRQAo28jJYR0oyI6O5DCHycAaVsQwnSInplHJ8R0BBOAGkVHYUYAxC&#13;&#10;x6ldIRANvYC5KK5LMRZtqmo3AOPGfl2Zzyxv3W0bN4jRiBAcIQ08AA3WvocIqzpIRnV8AMIEPdDE&#13;&#10;JkwqEgeRYuoQCNC8NyUd7a/QAAGIQAshZu0RH/bEYB/aZSNDuX2b4hgDiOjxNiuJKACySoFjoRss&#13;&#10;Y/yBJBKAcR1qoCMToTIYw8wAJkAABwUYGpFSAoADCIAHo/wABQAAH9CX7BgBBgOBAA/X6AAkAgA6&#13;&#10;4SAQCAA3BnPGH/BorCYdBgFGH9HQHCX9GAnBni/AA/I6FYk74W/IdHYuAHlC45CYTNotGAk+gA2o&#13;&#10;kAZoBQQAAq+wA6Zo/oQ/4XRH/GAVCXvBn/TYXIwADY6E4WB5a47BLQBVAZCQTBnlCXzEgBIpoC4w&#13;&#10;GoW3Y6Ao7E73LQRHWfCxZGAFBn1hYTKb3NH/HQDBnxLacAAeBgA+KvCX1cIWBpbpQABKFCQ3NG/C&#13;&#10;AFFbmAHtC39LX9QorYwBfgAgYqeI6Cow/IWA4xRHrBn9BgTFX9EqMB4q971a46+a5q6LKMH0oQAY&#13;&#10;qAYwQ4W84x1gAwdABHuAAZCHvhYM9o77A/GHRJIQAaaPiADMoUiQDuSmjNriljJo6hq9ok2aDtIk&#13;&#10;yhIk56HwqADULixylK6h6On+mjlumhSEgQhZ9vKjp+JaBKEgm7p1IwksCN2AAWtAaiFn6ljLMcgy&#13;&#10;aL2sqEgelp6r4AAEIkgoALgfqMM6AaWn6oSMBWhZqowAiKuUAB7q2h0DKpDgOI6cqOnomgCJawia&#13;&#10;oWDCMHYyCtokAqKn0gyogAC6DHRKrnIWBSWlkiooo2zSWuQg6OxwFyDG6hZ5NBAkMtzDLKyfKqEg&#13;&#10;MhYHTVPKJAGwrcINAizMiAAHMglp7IMDyDS2AAUIqdqWn2k6JoWBLdVOjoCIMfL/AACCaHlIVdAC&#13;&#10;iUurijaWgGlCDGaqhZxgbyKhOmhLucjpwxihZ7JafERQ1J6D2lBbJwGq6WoRTMVo236qH1CMe2eo&#13;&#10;qaowCyOnYisfQGltmgchZ4tAfzLLLd6aMKA1Tpa7gAAOgw5o6RCEgHFURK2okpMwhYCrElzk4W1a&#13;&#10;OhWhJooWDKOnhYT8vvKSFgEmgXowayVN646FgshL+qk+6JHs482OciqjAClsQQGvaSpNjCMDUipU&#13;&#10;I6dtTtwhIFoSeyiV8hlMgJnd1gUmgDIw5rfrBYSegAGmWoSblTvKlTloSDKZIWvKJvLpSqAujB2x&#13;&#10;arbCqejALoWDaMGVtgYoMnQAHAiUR0aAAJo6jSiABnq9iKh+QIYjoKIWdyio6HCDHmjpqISBkuI6&#13;&#10;mcloWe4D3ZJ7er0lyxIc8fdQHUqHuWmgEoQfbdKoAVOIe2iWnpiKmpaAyKnyx1HIMC/L6fsEqrK8&#13;&#10;CXMPAalAL2gLIMcqIIwenBgABMEpaBkrqBL3aaYf6KgKjoFoW1gAHqpqDICTesFphEyOj6cMTQNR&#13;&#10;GBHvMIMPs5JnCSFCM4yBiBWytkYYyTVSpVDfAAKUAEqIASFgIJoE8hY5SWjIQcWUiQD0SEuSQzMj&#13;&#10;o+0GQeIqm82qEx6k0AgaQyCpyTEIQeBohI+CDDsJYiJhhGyqD8K+P8pQKCOjeTcS0J5VBcEVHk5I&#13;&#10;ioDTZFUXIxJdxBhiEVBWSJur3jTFNJKkIxyQyROZXk/MnhvyFj6NAPcqgDVxktAa6NLxjiElfNsl&#13;&#10;wvCYzVlNO4Pw8r2VMRQc0Rgd5KDOF6IMwQAA8TumFXek5N5hh/Pzf0WIloEVjpCNOhFUZ3B8kdNA&#13;&#10;AAExGBSncB+7QeBCQWE0Gkm4ioEiWtWU2ACQgEiaDpIMPVNxQkREYAWTRKMBDfkYHwVQBTqEqmYY&#13;&#10;eXGNpCloNOABGdEIABsE0AYR0EpHRrkdHuzlAZBmQq0IMNBC5kyDAPIqAiBpGB4oXm8DMjo1iKq5&#13;&#10;L2aAfKXqAyvKUAYrJVCVuZJeaslCJHoEdCGS0XZSh5kGj5MIhI7WOOeRO8BJ6jjHTKIUc5Niiy9J&#13;&#10;DLgVRKjXwGESAa2sACdC9mYaPSYAJCFPEKLWQkeiIjsveKJCJVZBnLAAHFKQhRSgDkYFsQYORoGV&#13;&#10;ThQyw6k6EzPEdHlAUqgCTjnrdQ4Qh8fiMAGJoPAlRBgZkLFoQYFBqSDAqIqNogwAyJLxMuxgAFBV&#13;&#10;5AUJaPIqh2Gnv5AAPM3qwCFw5OORKaZE3/OZgzAIvZNSxELpmAAd5mD7UQssQkiU+C4k7qLZ4f5n&#13;&#10;Dyz5XyXp5E2lMmGq08Gm5CpvITRS00AAPiMC4rIBUhY8HcWuMkqMqi/AADoI2QMFdGiFjKIwnxoY&#13;&#10;AAOx3IkOwmkdUv1GSOACYCGQDnbRLHIohJS4GYQaWd/5GB8pDQiQkAsd2lIsZNSFB6G6iE0AoQkd&#13;&#10;5CALlKHUUUhCeGJTqSk9krVWUCWtXeBciQ4SlGUwOucf5VFl1laeY+kJQy9APRQz5QSTyyJPSEm5&#13;&#10;CheyMAMIqPV0qAyKiVI6G8jA+5BOZAaTQekQiHXsQGkVdZ5EB4nO2nsjp+JuOZH7S4loCyqTvHsQ&#13;&#10;hepCsdVGcmeZDcKyap3gik83CEUWklYYQhjhHQCo1g415KFnEB0uNAlYva3TV46VAABlxB0VELA0&#13;&#10;RIc6PUuFKpePld0M1TkORqiQjpdQAA3JaO4gw2SGSokTiKaFeyiD+kDOG75oSSVMgzlQfpNAEXqQ&#13;&#10;uVQBBqTuACKzHIOJCxTJITziRp4GyEyaKrHDAebTbFKC+7QUrIFRkLmRbgEhEpmlxJIRgcZVAzkI&#13;&#10;EqUoBBoB6w3w6QRYGKy4GhM9s5LhKiaAKjyVRA5oa1vrsUAAKBHRZOOOOyNAZsjJkVAVDN/BVJW7&#13;&#10;WUykOyoELfmDN0yDQdtECzCM1NikblSFjozRhhDCGKkjuI7JgG5CRdlEQMdwCBEh5u5r6rokuECH&#13;&#10;K8wJiZ2yzn1svq0Pg/50jlkiKU0ypI+iaEDAAMKrnKElu0H8PgAAGSWjrmkS7ldoSFi6I6EQzRy5&#13;&#10;vJjIMhxVRZkMGdC+RgYZEm447tnO/MOb19ciQJlSDI+mQFZO4P2haECHzue7pcGpICaDegKQgBBS&#13;&#10;kHj4dpBl+sdsQFAf1OxF2dFMgNITJgdJ304PfKGna58ziMJhSfulTRWC984XPK8B+hSEjiJM7297&#13;&#10;63aDyIrVgfZljQACNweVyVdyHEM6M1+AdoEgu+r7eSYUzjQADsH5evh0QADJI6pBJ4QwACNIq4kA&#13;&#10;AZ9YzMuaQkF6LVHIiiB2Wv5HXHj9TdjmMSYLwwDI7rAAASCDCuINnPCrmxIF3DP34eNdzCo1b5lp&#13;&#10;TLAADQFpYut+dWJy01hnbK8RhgBFNSGjAATPgjBPR9ZmTei9gjAGYioaCAozArxvJISJLFhgL5yh&#13;&#10;5DJhZRwyYrI04mgAZ2ge4+L6R7xpJtI2wsrQpXShofhJQAoiQEwhISYioIA8ZICyrqgoyTCh4Hol&#13;&#10;oYbPRMBLykjdZDY7hiZ/iSyzx1qDwhJ1IzwgwGwhbiKcIyjSg1YnZSpmZKphhdLUwibJCkAswOYj&#13;&#10;AU4jAcq0ozpu4AAYYhIFLGIloDBt8JAh7uA9Zcomo/KEYloj6cQkh7Jd4Ah/AtaSRFqOSow4w7x/&#13;&#10;imiZ4wwoZmkQofAvR6Dmioq1Amq8adrIowql5E5DDA5AgBadQjoGYlobQhIoJDb/iDxFojCd5Pjx&#13;&#10;RDLQxEAsLWwhwDqoAlodj2zA4Ch0Itpe5JbQopSLa2YoYBQiod4hIGLeAAAcYirS5EAdpf7v8WiA&#13;&#10;a24BIjoFTv4gwWogwLwjAUY0h+zMCy7H4+QhIeArZvsQq7w0BbQAAbaGJJamhph+4qQqgcwjAB4j&#13;&#10;ALIjoVAqgu5AY0AAsDYhIfY6g7g3zCMUz08c0SpN4kqQhrjWp6cd5eTxQALuA0ABEHzTCAavZyal&#13;&#10;60434pQH4jAXkTx2otg4IioRpC49LwRgCvYDyC4AADRaYuR2geI5JkSzyHqTI0g1rxYib5qASZ7D&#13;&#10;CAx7zQzGUN7TbRqAYB4gwFwloZSCyaBN4CRy7mgBqLQiAiQfL0ZDY1LdpAcIoFIhLFRyDSZ7yzLX&#13;&#10;5MQhICsB7OQ3q0AhiNh7w2plgAAb6HxzRfss7DAo0eJ25sBfLf0mYAAcxUcOL5xzMVJlY+giodax&#13;&#10;YgwaYloEQyxjsGgxL14hQkRU5zseQIomgYy/S9xCJ6SCacIDohwqgdIiTn71Mj7Nhc4A7eRO7bar&#13;&#10;hjAloDggwchO8Z4AASgjAL6PZ4g3pNxRxOwAAY4hYKAmgdy+KkURCzD4yTJC5YS0r/UC5saH7qh4&#13;&#10;sxRgSZwrL5qhq7w+IBAhDX8ShDabKrCQijJMC0Clx2hB7Tj1RUg1c0rfwMwgwV4gzG75zTqrJXra&#13;&#10;THqe75QiaOIAAFggzwKw8nwGAioZ5GojB0QAAE4iQZgjsrAAAdygJrQBDFTCqMKoyhqQgAYio9Sk&#13;&#10;IiKkDzJBTASML05fFEsqYqhc8+SZK2cI8iLb4ekSkeUe6vomkh6h5HCvBdTA8I8JTHxAhL5EBgBE&#13;&#10;8F4AAPYhAfgpTDg34gwUYhYdYjoKaFoiqsAs52gdzFQe40Eh4ns4xDa6jwYHbnYitBciIoZB4rc/&#13;&#10;7DAf48aoiDJDEDhChIad8FL1zNkzCvYfSLqdw0AHwpQWz6aaAoxNpXZ9YmhVSgQySbIsyyoAQqgG&#13;&#10;wjAPIioKRSphhAwpQexSp1kEoiwvB0YnYhABcZYm4gwDAloCQhIc4gwbhcNV9WsAkPDvwiZGAcYp&#13;&#10;QD4qgbM+KdxgShglyAo2iVxNQ5whIKohISwgywBp8IbeYAKDghAAlGZgT1KV4eKOh5QjwjAc56qk&#13;&#10;A5cERDChDCg3BGDYYvUEEKQ+sSpDBsJp9eofLUtUhJYp6xwmiGgs4hIFA04jAeAqgcgqNeQewkqb&#13;&#10;0+s8UEy0arMj4uA5YDIqgeKBgg7GJhkxcmSKZKQsQ/IhICImTFJ+zNcK59a+Bp9Ia2Td5VYsCLoh&#13;&#10;AcQsqDC0AiqIyAZN6tCvsIoCpwAkz+JB5CSyqh70ReSV5HFhZZjUUQUlZ/hIYwoqIAkh7xhplo0a&#13;&#10;wAAdQiQdyJoiDIKORKQkUtakJd7lYwp35AhDhYZdcpIzzWM6wrYgY5Ys1Oy+YD5rgbp2gAiZwuAy&#13;&#10;wiQBgqk/tGIFAiQbJf5pQhzjccSSBCaas9wh5hg0AKAhYV4jZj0SseRiIKgioWUra54qgGojAZxX&#13;&#10;CgMnM+rzICpNDNxpinofld7f60QwrrwhQyQ1YloCwirOciKNqlssJIgAADAgxGkOg34ioChGohK/&#13;&#10;LuwdQloc5VwgyQhIaOpDDT4AAEouwhYcZ3gAAH4gyFQghU5hhBw2TD4oZGQ2zFaOtnYMh2gUYrwi&#13;&#10;tHaQohSDh6juxAjIihpEAwD+y+Y9ji5Da57IZrCYJVgAAEgioaZ9BpR7iqxRLWzwtZsn4rbqwywh&#13;&#10;B9g2yVUoA+QqgFIwKjqDEOoAAMgmh/oAAUwhDyBGC2BZrQweY1KzAzQhF/ZPksoEL+AAAaIjFXgC&#13;&#10;YioIgjAW59AioeK9QiDJw7gCYjEJVlkGhARCcit2h70Qjed/I3F3pL6ysFYAADwqgdYiR2DSaDAi&#13;&#10;oDghIcyGYuiCTqhrSmp9UjyojHxDgfYqgfp2gBWOQhw1K+TKhVBq8uLA8eQCy34iQDIioRIqgKwq&#13;&#10;IsyDIBQxgjAFIjoJ4gwYojoUUtYDwhLhggh5ghZWoAAV4lo9GLQhAZQqgd1+tvacKvd/JR0LEaQ0&#13;&#10;CByGw+RoMGhTI5LMUCBaIAFkams/hET5jWwyheNesGihgzglUnCkU2WLQjAcDVqcMPqaBYxiQhKY&#13;&#10;0cRDLrYjoMQjoTohKzJJxIbA8jxEUuB7JKSG6LiAdd4joHgirmRykakEgiZdxsojAExLRgTXy0sI&#13;&#10;ZN6v2Z8FqcQ3GXqcLAShtbYiQHRrgVQhAFIgwQhqYhAY6xL1xhEWK8r1xyZTESbKhEpLiZwyYhYD&#13;&#10;wlocGCbfwHQhYZYrwgwE4gwb7pIjocyzCCtR9P5VCsSz4DyaVN0zacKzpp+mj9i+o0xp5d8QgeeA&#13;&#10;dq0cLSRua3FRwAD3wob1bqjUbkICIit4ZiJpZNjMD9c/83NrI1IwoiuAoAgiV/YcgjoeYiU/8+sR&#13;&#10;Es4wymK12sdx88RG2XMsgkRf4r7m6zyyrNgCuS46gjesJoSkwrdKttd+K1kO50Z17QMryvowZIYh&#13;&#10;YdWlKfQhAGD77aICDiglocghAcCoBtiDKgQ31gTf8cqzSGuy4ABxcLoxzYSF9AQykIeQA0NNtA1e&#13;&#10;b1oDghd5yvuWuXM/g6mxsTQxFSLvKYLzOJAAAOwmgN8rYhICwpWZ4BYlocyoEuZpaGTNMfzSKlwj&#13;&#10;oCFn8QuU5gDKih7tIAAZycwjrgzekWEXAhYHIgxwIAF7+jCEaGYkuNA1Qzqvc+tIhG8SmXRCYD4m&#13;&#10;gEQhcyUZJ/4zApQBoiQeAjuMbOQ+5f6s5XAtY+lGYjAByoBrp7ySD/d36hoobMaDzCg0DpmpXEYN&#13;&#10;AgwSYlxUbnDsRJbLzSJUagIiQFQhYa4g1RzpY7gAh2ldx16smjCiJTru2NSW5YuL0ZaS4hYdiaSn&#13;&#10;DnJ9AhIH4joIQjAaYioWghFriqx36Z4NohYUWJJPJdJc4zoBqaQloTQ+ISxGAZi67EI5cIcAQowP&#13;&#10;wgwR4kQjqU1rL2xc5d4fE4i2ZCVGZc5E7STQtfwk0S75xS2YwAAMYmgTm659Q5c+qvbKUhRDC+2U&#13;&#10;7usgZAcgq9qkUSYylAMrhp8j4fxD4kys8tg+6dVmkEZRgfR2gfKr5XiIoloIQioMojpbgAAapHrg&#13;&#10;pCKBpjF4wr4dvF56AoQ6BreVznA4Cnod5Azooiwqk1AAHA5GyHglt/4Yo7gKx2hNJDYmltdGMEAB&#13;&#10;iY+WzfwyleRzIvTldF9H0fpplGNP5zNF5DNxxRlGj22d7lYDAiocgsRkvQsqSAdxT+oEAioajavd&#13;&#10;xRdsxeXe8xRzuicV2VwpWt8JQs2/8QUWK8z52Z6RhdYygWwjoXIqgD4joOpBzfqd4CDndc5p4GIh&#13;&#10;YcRwAraV6bZE4Aue6DyIQ5K0p96w6pAjsssh7KjCZAZ2hydS7NAhyzKRCw+Xyh9SwhcTtebV0AT4&#13;&#10;Tz4ABmyaGXHgQACKl8CvikIjYhYCIhEYsQuiah5Plf5HFeoB2egioZRPIjp66zQ0ADDnDX4eNcrp&#13;&#10;ohIHAjoZuPEEPPKAYBJ2RU6nhNnNI39IC91+uAoDwmgZFLpMAlgloD4gwbwhbyZ/idT5rO644l3D&#13;&#10;IgwE2xuUdjKyFyDSGZ6Z9GdXgLPyvK6Za3HS/xdlb9ZyZN8VYkglgkhKFewiWApDh2C7Yh2+AAAX&#13;&#10;8sgm4qgNgjAQOAOuoABb7W3czGYsxgGK46UhW8kn2cArJNgjoNohIUiI5/Gux2s+rP0QrKZDVepd&#13;&#10;6p8N7ebuof7m3DFcNR3pBEwgAAfYABIEgT+AD8AAAAkKf4IAAdf4AdMTfULf4BAABiYEgb8AwAf8&#13;&#10;TCT9AD1AUClIbhQljTklLnjT8jT7kz/AYAAUImkJhciAA6gbyAoAakLAUKAUGAUDA8LEEpbcafMa&#13;&#10;AUmAcTnAABkpfMKe8TAsaE9PAMDcMLe1IhEGAD6kwRorynL3i4ClMIn8blM7AD+hD/pkDG0mZcGA&#13;&#10;0pfkIwEikz+os6jcIBFglOSAOBhdPt8aoABjQcgbmjT9g2RfkDBEaAc5xIAeGMlL/kwGhABg1Zt8&#13;&#10;32cmCEzhb9lL9kz9105AUTCMmdUmBGK1kaf8IEEKWkpFMLe+elMcnUDfuRieSf0KAkaBkTFMpZML&#13;&#10;s8LnN6v8inIA5ETAeM4spBUKAaUnohZZIQMiJu2AAEKKdyLn66SEAytScnopSfugkTxomAT4o0AK&#13;&#10;LoyAADNchB6L0+rPJMzKRMuy69IQAbSoWDCTHWnJ+omBaFnqhYDQyhZ8PkpD3L2DyFnIx7LvGhAE&#13;&#10;oWFCJmeziTABKMkIYIKEu4AAJpSFaBnKjR4JSfCTR0jacvHKQAAag0SRU4KFqKhq/o0Cs3I2iZ4I&#13;&#10;mRCEAwhA4INGj7ImAyTHw7qNLGAAIImdLPRKvaNp0jUeMmAB7oWroAHyiZ9vGy6rJMAqnxskSEH7&#13;&#10;IFIJ+/6dRRHacvqfK8pMfSFAMjQWJSdCNJQAB7Juq03pSBiFgyjQJI0GyBlWjR7I0eSJ1goCdNml&#13;&#10;IMIWdKFATDlnowjQCLqhQF10zyFhmlJmpvIMQIm40pTPdoAAOiY4o0RTkIGAL4xq8aLoLK94ImBF&#13;&#10;ZIWCKQgOhBtwzJSDH3OaEHQiZ/JyBSTU4AALO6sSUjWjQ+R8i4DpCxqFRA+CJgC2aFn2xTboQA7+&#13;&#10;JSeaBnwooHoWSCBlmjRbIMfLNIYpDgK4lJ7Ra+ycpsvbBIW26JganJ7IUfjLuRllon+lIGwNpaHJ&#13;&#10;CAqUn2hAIwMhB9IQfaDADKLc5MxlHAVs0w2BOwAAuhB22W7t7oM2lpAALiBm+optIWdSJgmtVZJD&#13;&#10;pFMHwrSEA5r6EB+jR8IWXLtOkfKdSWkaN5HLAG1kkwDqKfLHoMCiTHilJ9JyDnNHip54aWgdar4v&#13;&#10;YNIuGqnl4iZ6JMBiNdbKSEMufiDNSAASomdCECegxRoWEaTHogxzq0kwCJTYy3wAhS9IhRKJnYrV&#13;&#10;xgABatU3bqNHuvKfoRcIABQhFCgAar3RrFDGJ+jQH/SAAehsyFAWLm/QzZEyelXK4UUeZFx/FPH8&#13;&#10;lE+BC2Rn5UiQIzyh2fAOTeRMd5EwwkaE4QsFhAxqlFQaXs5JG0HH0PsR89yHFhkLHoRY4JRQBEXJ&#13;&#10;6AonLWQADuJ4r9No/2RqOhSZhFCtCUtegAY9DhpSTJLQQQgugAImJiVXC4vy+CfNLRA9shEQC3to&#13;&#10;LFBRop9i/l6PGawlIDiEAeIUNFQzcx/IsSCikCJGh5m1ifABkxfSFGmIIRce5IS9wVAAHkgYmSij&#13;&#10;vZ8tEzxEwYkKAyQYW0kYKE6KYsOMKoEvq2ImN0hAMiUjFkw1ZIJAQIABSIAH2/QAAAGAAq+wAhYO&#13;&#10;fACAFRESo/wA7gIAAJFn5FgBEQJCX7FgDBn9EYRGos/X5Coi6osD4S/oM7YsBXoABKDgA4Ys/wEA&#13;&#10;BfEWa/oPGQHRgFEX3QQDRoSAAVB3lHqMDAKAHxHoiGqCAIM5Is/q/CZKAAbQXnRg/B3FBwBVgA/q&#13;&#10;zc41CX/LX7CQXQXxEZQB6M/4iOKMvosCYyK5a0KzLKOAAfFgPEQNBhrBm7EWdBxRQW7ZosF6y6YY&#13;&#10;/31CKyB4SSoMsoi+YMBgMAAPBqbWoyBYM/JaAKCKKM1rhGQDJIY/qhtb3tpbZ9y/5JGaWAH4+AAE&#13;&#10;qy99jB6jIQASaMw6M74OAYzcADLZPc5JEQZB3zFgH6XyAHyCIPRo7wLGiIBIsBSgu4uDgKCniEIs&#13;&#10;dKDAEoIGoOGKDm0oxzoSr4RpacqMn09ign6gwCqyfiDAOix9IyC8KozCAAAy1JuKCAaIoMAASIsc&#13;&#10;CjH2rKzgG3rqPUg8GqC5QAAQuqLHuowFIifCDI8ByIngoIKJM/R3MHFjUnmhkAo+jMagIiJ4oYSS&#13;&#10;sksiJzvYqKjOBA65pawkFAAIyWm4A4AG7GqVqiuCjNqAALK+ix3v4hIDKMeygukg8uzwED7na/R4&#13;&#10;tSEaInalp5oy8AwKMW1LpWzzQIMeyPIOf7qKMfyLARQaNNqfzUnulaLUABignq2MGqM1j8ISByWn&#13;&#10;kg4BISCECIYE6IhegxWIifkmqDMS4pMjJ/qgowzojNAAAK/k4x5GiDAUo0ULnGsDAAGCWmjPB/oS&#13;&#10;Cx7AAKKMjOowoKysQAAWsaDxMAAHIScqGH4r6UOehJ+Khgs3LildFuxYiNKCATcI9D6jAI4zAXIu&#13;&#10;CnIMAaOIjkEjI4ozmn6oIEoPFQAHKiN3AABijAkixyIMBiIgeg50osASsq29y7P8j8apBnqRIsvs&#13;&#10;jPuc1XAFIFuIYBaMnqox74nar7zkFqjG6g8lLjX6I1ysFz6HIqNW5EKI0Uj7BpJBEhIMnLzsisF0&#13;&#10;Ta86MgelspoO36jAeoJ5ZeuQA5fNqvrhGto2cuCuSEAAboOCCDmBVSEn2hIGIMfKmLkAcP8hu6U4&#13;&#10;Zg2/2HfQgq0/aIgKloKIydtT5EltbgBwgANSuKDgoiJ2Y8uMAISE6Wm9kNuc+4CIi2oIQJaRKMnv&#13;&#10;xaEJFNqLAsix21g56sgQowJoOcmJoNBM2niiIEKigx8QvVjeyJZybqyfaWt5oTmo/U90KCBCWm5A&#13;&#10;WQlqrvG6l5YkAAD5CRvv7LiVA+h6V+kMAIykoI6yIpFVW2FAyDlzJGIiEwiIzEcFOJaAlABFlNOR&#13;&#10;TcAJNsFyUM9cQR8n6iyjHoYYnIAhLS0n4gYPhVx6j6EHAQWMn5CR9FQIOHIiImyMj0IsCQgw4SMg&#13;&#10;0Ja5cg5WWKAACQREY6Y1VKqcaXEoIISDjeIMAErLI1nnAPuBUhIWiDiWIyPw1ICSggHKCAYhg5iU&#13;&#10;KbZ6VlDrDYCFJg0AYiwJyjDVRkd1/aeHhEEgYyORys3IgBP1JAIpQRpILZegBPy+iqRBkEXRbhFg&#13;&#10;QkGHAUEfbkD0nHAABcg7fh6rDJMSghIFSWjvJmjQmJB3ngAGmos88F4al4h1AJYaHjbEWfa3WV0s&#13;&#10;AADqKCDolo7SgjbIYCI/Q3Dnn/AABoqjmSDAYJaOwjIIiLDZKCiSR5ZCVFSKCzQAA6yjCEIiHUpk&#13;&#10;NW4SCH+g0pB/CMpFhZKVtK/yghEIiKJ6YLDayzAAPQjI8z7sEmWWBEbJmNt1bujMhEF3ULcPPN4l&#13;&#10;AFyWjoYQxZmJFgNFGgWXFWBDHDgAA4RYURBghlZZgWdEDkZSFnaUm5J0YgAAJcwQQ5LDmiFxTwAE&#13;&#10;1J4I1qMoGm5aTuwHG4ZeQdoFHJXHpAKQkez9iUQXQFLQuJGQOlGnVJVhEZyDMoABIYAAXiLDXISM&#13;&#10;hfpER6T6gJWGGJ1T6kIIYgWgdHIh0PmNR0sBJFhlGgC7iM5TiIgJIsPZJ9kHUPqh4/osFYYVQvI1&#13;&#10;Rg70DaNJ7bcXEutpLNFfbygYur+gFyxbMoIghLW2ntYNGdGhID+OjK+QaEwAHpoGKfI+AhA6ttGo&#13;&#10;K3SvxVyLDJIsDxnZxifkoSCAshg+S8TEAAhIAA1CLD7U2xWjTiiPlRTjYwmZRh8pEcZRo3d3ylFB&#13;&#10;AzOUg74QAUmW4X4gwSCDi9WGs42tTIPQEvWWA35ZXUAEouR8r5LUmAAoc2mQkgzgEmiEQZyoABzF&#13;&#10;RMAosn8LTIwvN+cYg5C3cGxJQUo/ai5bHZPuO8rKgB/EtPA0A9S4CPktjWt0sBTiLAbIiYI6xFsC&#13;&#10;y6uASQgwHSLDntObY3BtQFmpHongBZBndnYleRYdViyEG1H0achLoakm5rDDXFjZaNHeJRhZmJBw&#13;&#10;cm1HaakahtRSnYFIUQiI6HXOid0XAvENSlGAMAS2Dg+mRTr0CAAHBEWvTRIOoCtwCD71uwKes4Bt&#13;&#10;QGHYHqjxE6T8STvopVovUt3fpPKUbVhLqZXWFuw6UAh2KKANISPBx9bzLEWAqQYdZCa8upTla8AA&#13;&#10;Ii3EHBaRYY95nSAGt6dYiKUS0M11wRECJBxxlBd2BFl5BtaP7AJlYrICiDAUKMOk/QFWrPaNFO8M&#13;&#10;RqRQEZKnj3CCRLplxNSqiQUrlx4QWHn+DRdgCFGAiRkH5BhjkWZwAAchLQWEZGsREGWxiObpH7oN&#13;&#10;yIKyEgdISL1k1/6ZVYKNOY61uIOwcNuAAVZCQzFGHUb0qJWQLEGHik9hBLQbIVKCOVi9mgDlZpIA&#13;&#10;AdJCQZFGBIQcZBQRsq7OAmBOJtYs1+Uak+mFAX02eTaenVOa0Pu1s00IhIESnSxb+QYja/yIjyJE&#13;&#10;xMvUeYJERRuAAdpL6sQn65zlhhRgEm9foQyQgAdEFSIyCUhI0jsMwJSAUhiR3dEtPm6l79mUvB8K&#13;&#10;CIOT5laKwDCyUEUV1D935MkREd5DB+npIYSmsJ739wZTk7ygZ7Y7XAaKR/ZrgzzmpbySgoODzhAA&#13;&#10;G+eVjsDHqJupiAyZla19FBHpTBC4QLQpevt4tsGBT41vIOD4oIsF0Y8Tcblkb+aYOFXQR4jxUdlw&#13;&#10;3OAUYBxGR95mKltrazC+xyOI9D48JLRRkGAuQkJhB4LAAGIsO8idyAiByt6fYfJlQfo1K4bMROQy&#13;&#10;CDiDKmI6zR7CqzQAwhI+6iofAjID6eo1IMxn7A4AALooIWYiIC4iI4jzZ0rED1S7TvipL6QfymBi&#13;&#10;YiIHIgwFghIXIoIYwgwEApg56q5N4lBzQAACAgweYygoLaYAAd55QBYoweB9xbgwZv4vBU4loAwj&#13;&#10;ILgowUq75ABFIlrn5/ZLyGxOSdyOij6CDUAjIA4hkISDIAqdbvRQAsbkSCYADYqgwi6lh8ojImBh&#13;&#10;iQLwgg4BSJpj47xP56StopzMK0h9YiwFYg4PoiwLLFqDJQZ8jPr2B0o6omi8ohBcjM4BsIq7IjRO&#13;&#10;Isa1R5YuYiIBYwAg6JzpIjS65WooIC4oIDwoxCjtzDyQRaQH4iwYjiI4A35WEAQATGg+IFQDgrQd&#13;&#10;AAAa6WY/q4ZiMTYBCjyAj0cFrfxRYgwBoloGIjJ9AAAaTNQggkgvgloHIoIYpJJZzmUU6mIAi66Y&#13;&#10;YucUw6qVwDzazlR4IfxYrbQg4JrjI1IewhJlQuZjBAizwuASYg4RwiwbjQ6Do9I9JQBsj0ZayoSP&#13;&#10;CDouy8AhAvQrrJb0UTCmIy7eAf5HhLoiwEYg4Rgg4K0UyVYrToCqxoQb0SxRjQ0CAu5OCoadZUKo&#13;&#10;arDnMBKk6pKrqgguC+y/CSAFQloe7pgowt7CA05PAHYiwagjIv46w1JL0aqC7qxhgCglqaTBizUB&#13;&#10;IiJ3xoZlwj7LCLAoIL4gwUJl5RZIkaq1g/gwYkBEY2bgyWJVUNAAo1Ifhar34g636iiDMTYEAiwb&#13;&#10;4kDHySCBgqBMD37zUmxVyVxRi4Z/T6IK0pg/QXyGo/YkyYq0RwTCCgCoYhheMPEIwhAIR/bWRoYd&#13;&#10;xwyGh1J/RQAGoowZojIfJt42wg4fQhLbqt4vz0A9JUx/Yuofb2x1JLwOAiwVJS5GhRrNYyJRAiQg&#13;&#10;yJQAAc4oLAqQgkcMLeUU8TazQqI+h9Io6vBPAfpiBATIIhId53ZPqgpk5j60ADAhIdZIT0xVohTL&#13;&#10;QoIBaaojMaQrRj5Go2ooBIwgxApRkQQ/BrTr6Ag9RGRXh/o0Yl8JxhEFAF4owacwNAwrM3ymIB4i&#13;&#10;IKAjIOo1IJgoIcZky9QjIxQAAMonITwqYepGTHS0KeAAE0yfoAACYgwCQjIb5pCisgSDhLB6qxL8&#13;&#10;pupIo9IKQg4VM7s/ABY7AeBPAAanBVQkwhgEEPgkCcYhIeRqwhM0IdC3xXEuid83ghS64rIBohjX&#13;&#10;bkJbk8yT4AQ1IAwqYCAhgc5Gj2guo1NKa0SdymLMQuwDJJ4iwOIhIOY7wixaUiceEyhU5GoswiLB&#13;&#10;7xZvJBpU80ZHwAAOwowRRRagJhRoRL0TajgDcWQiIcYiNIYDAgwKEzQ+Icg8w6DjgeyFxf5VSvAm&#13;&#10;4phAA5776YSoTNZEs25nrfYj77qgk40Pwo0/6ShmBRjfzbJI02CkCDKMgAAbK5DYTtwo0bwuwfhQ&#13;&#10;7uwg5UpfQiwBoiMmodJXiEorIejQg2pfzVIfIpBj4oNWat6brZiy4oISgiIMJGVRI/kwKIRIQoMJ&#13;&#10;cTsKIAALQrIUzxRRdPbTAowKzXggwPQowITqsPKDsCkIdbRD58og4SQhIL5k0KhqI2xDghIDIhlj&#13;&#10;IcQ2YjIDcphb5yMbSwwrS+IAACgqjK0UzeyT51CGyVxc6lCSBLwArXArIdgowApDjHRD8GLXzFIh&#13;&#10;QloeghIe9Sp/Yf5ds9pRqoagM7AuDvRao5IpEUp5J3QhhmQgghITAhgMagJIKAgjwpA5IvBsz1a3&#13;&#10;iBg2cNhTYjIEBtYAAbAmY39Gitxlkqo39cM3wEwhIasFR1dBqkEU5zxutohoRRhOSF4n5fohIDwg&#13;&#10;0mRoIDjzxqg07DpbhMA1Lib78U53lHDwjdL1IkhP4hIFAiMpoedvoAoiItaDSPp/83owbBE3z0Kw&#13;&#10;Fe8ylsDLplohgFAhIeJlI+4eo2oBBzpIkKDISzRVhcgrIe1pAiID4gwbaPw2xsZC4hgutyJfwCQh&#13;&#10;NMKK6pJkadwfqGpHiM9bwhS9Qgwd5PFY9ONIhaRGoJAiwYojLz7NsCQeZ9ZfV5RJZPAJAloV1uxA&#13;&#10;wjIAw7AfY2tmQegiICp363KoY+i1YelYBhj0ZBNTFglR8XJ/VytRxbhzKTwhA3CpY1ICQg4eI0Yh&#13;&#10;LldIj853Q+4eg/TARhjGiIwowDYhNo5ut6DeAeplQAY7F05L1Ah/TEatoxLIghLIC4AoIRYgwMYy&#13;&#10;yxgi1IeJcT5YIp0rbe2IoJYiw2BuoDYi2GTxNGxHgg4MIowTxqAlEkMqoAZNZL6QTYCNQiIMQgwU&#13;&#10;jayFSPQsBhAjJZdvwiIECdY1Ibox4pROLMJU6dY354bIaQSqp3A78CSokeJOYe4pDUYoQgwaJ5Rt&#13;&#10;J+8kIe9+EYFkogjBoAAE4iwdgrIB4hgb5+lXc8AowHwg+UgAADorInx3AhgfSlEoQs924/BaIkxj&#13;&#10;9RMU0DC0I3z6QqSUQdifZ3iPoiKdAAAeAiIdZIg4x3dWyR+Y5ykVg9I3oylcCtoutpBpOGIrIBIl&#13;&#10;sO6tJuh/QGx4wjICYlobo1IBo2tjN9ImQAAJ4iwieKpbg+5Io5piNTAr+IpHZ1gAAF1DFzDudI1A&#13;&#10;inZUz8Bhh14ghfAhgNAjIWydaT+AphkRzWwAAZpGqM5PCvw1Lg6iAuL0Ag7YBGsgCj89x3mIrAoD&#13;&#10;IowRAg+LJ/b9IyJ9czid49tyZoETRIMkKI+BwgwFAjIa7uj8whKoIF4iwSooIHxJqVgma0ln4oJz&#13;&#10;gg64xswKAiIYk+lPaRw1LHgfV6ROdAiQiuDxErtasFUKFn6zj7c4ZLwBVqZGkD8SqjWiqVo/Yo0e&#13;&#10;onQjIaScopREd8cnQtAqgkBACGMNoiwNwgwS6dcUUJtGwo7Ty0sVVG1T5oEww219G0LtzAJBpkUC&#13;&#10;oowCgixgC+9AxViOZk116R8kaGUsLjcU7MRvizYAAWIjINohgaoiIKYg4VdseZBiIyD1CPIg7rzR&#13;&#10;yAjcSeZC4vQ6h+1gWSzf4AAQ4oIOwhLIVY86UCwlNHDyhNwfSWqgoBpnqdb4yM8nbMSnY8BIoriy&#13;&#10;IiJFtcgAAb0+whDvsZ5iejcfJhk7cOoCog4dVpAg4NwoISpQwtBjAoya2VptSR6ty2yxVI0eZjm3&#13;&#10;rMWSg0YowdxGiVVp4AducgcU9AiHZ/1e+CoAAIAloZQrKAZPZaOmoiwEtOwjIcp2hoaS8iiZsK5I&#13;&#10;w1LLCkFOqh5AE7Du13A54/QDg1PDCdhL1bp0xVjIk/Yg2NIi4rNIdcKDhiwowDAowFIiIZNT3DLE&#13;&#10;ZE+ip0cgW9yzUN+iKuDeydiVwDooIGg1IV5aooIKPPzTBAglqQg7SeeYe7WiQg4OAiMtrhAg52d8&#13;&#10;EJQiwKQowalxSyMvs3YowBpPAGggwaSCuwdnTR+8pJMD6FuSEVHAYnQowcJthLuSKiuT4uY07Eog&#13;&#10;5S2lQg4CQowZAhIHYowc2o6HbFKImAztwm67/VGVYe89wqOYm3q1qUSmNcLPxar2hV0JMOoEAg4Z&#13;&#10;osY35Ni0KVwFQowcYg4eqts4SZz7xjpnoizbB3VbVXAlyaNYVe/BizIJrggg8hi4XHjI8ALuSVxx&#13;&#10;dp7CiV3fQCAizRt4J0ncRdAwAg0hAAFQ4/DzSwdlogwQIgwNbXkxrNB3iSXA1goAQIssNRNAI3Tz&#13;&#10;nGMbxRhXp3YCQgwUQg4Q4g4ZKVTWqAi8h7KeZRcKAAdr9IzHnI9giNZN0kIc4g4DTIhVk3ZYoiIF&#13;&#10;YowZNkSgor70YPohIQYhkZAnuStn5BolZFhr55B3ju7eCaHpQ6w2pkYGYgwapIRnPnKzNei4ZORn&#13;&#10;QAGAlIoDlvo39U5hmJj0Ar4rNyYDoiKSgd87HfAuwF4hIbBISppPA2QAADAoNc4sBarJBf7XmAof&#13;&#10;rqOTrsYuw5sZ8raDgfZLq6Sb4oIm1mioROROVTB3gCDss4azE1Hgvd17bajM/s906t1oJ3kOrIQD&#13;&#10;+5AjIIgloXjzV07sc7Z0qzw78WKh9pDawwF1vQyGo2pYAAAeLDlrUZ0I/Fpp4/Bj4/SQg/sig9oG&#13;&#10;IiIaBITQgjLYHupJ84+O50uz5QAd45guRmG+ObYgD+AAOAAAEL/ADggrwAYAAkIBoEAD4fUTAUFf&#13;&#10;YAfwIAADjL+AIAf8CAkXAMCf0XhEFiQCir+hoClcFA8IAUhfUXAkhAUCf79AD8gQJiTthA6grffg&#13;&#10;AdoGkUCAcNA0CGEFZ0XfkZh0ahFTgsXfEZf8SjQAAMSf9LrchAAIir3hoPiTzpb+tUXAUNoAAnsi&#13;&#10;tgHjEioAPhAxgrNgr1gs/AAMkIFkIvkL5hDfhABhCxpxLgS0jLRiRqgoJkL8pYBoACtFYoD8iT8l&#13;&#10;eXhE7AAQoAJhrq28IBUNd0NfMXAGKBQFvkFecIlYLi6goBihtmAD3gVqA3RfMapwKhAZhDrgW/AA&#13;&#10;TpYE4z1oD6kL78vCgQHkL32Vt9chBkFsr2i/yjsriQHqAfKQnwkJ+oqBKEPUAB+pCk6RMAAq6rYg&#13;&#10;sHH6hqZrUniQgw6qCqNBaBLyjTooqBCJGygQ3oEYKEHusCQggsCEQIsyKn+4y+gUqDjAYpZywmr6&#13;&#10;Cr2ti9vw2bSq04z8AG4SQgG8qQgohByoQfyBOOAsEouBSCnsoAHIEeS2LIvboxClCJASoDqIK6L8&#13;&#10;TbDKzS2oB9oQNIfgAcqClqi8GAACSBHivS9uFMqzJmkSCqdBaJH8irVTeuyzJ4hrYTagrTpMi4Sq&#13;&#10;AbsnJCCyBHJK60TIAAOx8hp/JtBqEAGla2PrQ6HIQrQAoazDaoQeCQg4gp0IQCCGxofygCmkJarR&#13;&#10;L7uoKaaGgagRyyu4wBpIpdIT8kYAH3IABIvVdLgQtSEOyjtF2uhELKekSYp5OiBANKKGh8gRdoue&#13;&#10;TlJ0jIAqcfCBVzRaZAAC6QgapZtr0kyEAiiR1qWAa2W+oCQABDgABAhpjRCmKln+vUnKAkoAUWfC&#13;&#10;lgK4CvqwlagVuviETUAB7NWAFoAAeiCgwgp0oLK0gvc6KgCMi5esvRSVIEfKln6i9FlOkIr2/ClF&#13;&#10;ILfy+IuISBGBSs2qAFSMm8pwkJCYCgHm9aECkhphIad6EBQhB0oETSliywB+JDYqOoufaoRCsiPu&#13;&#10;NcADPS/6BIqACcra7IPpCaiGqisyBW5l1LgEoGTtqfFzcRySJMU2qMhEkJl54iQCKBV/EOEpYGOM&#13;&#10;fqBH7wiyzfN/UJVIlZgBwMzsXmiCn0hB+VwhADqwmjAgABaltwAB2cNnmIoHGdMJ9fKHQaoETAAe&#13;&#10;agH/KsxrNONtUh7zpZ5BdXVUjMmI1b61Ik1C/civiG0AAB3SE4wCIyB6ce6Q0CxFx2FLBIQUBRFx&#13;&#10;pGlZ4UNowAAHkCHqQgdqslcpxLMVJpRBQ3kFB8QUK5DQZs3GGQgDSXB3OoKcl5P6VyLjxdYQUPxI&#13;&#10;RJkNAyUA0DiDLuwVa+cBxTlJM3AAYB3SriEOfeAXwkIBiLj5fWo0hACF/r/OMB8io8CJDsJCP9w5&#13;&#10;xh9kNeUzYtDvHUhiIEKcuZAgGkFDGQUSarIcO6PWfhlhITSAAN6gsjI9CJD7cOXh/RQEpFtIKOEo&#13;&#10;A/TAABRsfh7D8jjgQIED8kItE+srSCok/ACigH6akUGTapEhO6QpEsYiiHaSllNKeVEqZTgJBsZh&#13;&#10;vahiVl9UWB8gRASABshgB+v8AOgAQmDAaEv0BAB/P0AP8Cwl/Ql9wmKxCEgOLR8SgQAN2Lv4AgAA&#13;&#10;yd/waOAKRAd9AB7x6EyiHyuEycAQ8AzeLgSLvyEgSDP2TgKPAKLg6hPuHvOHgOPAGhSkAPyPA6Lv&#13;&#10;KDP6WScCw99zqJTsAAmDBKTveJReURV6wYIRINyJqwZ+W6TgiDPiTjiEtyE1wAPuRV6USe3ALFRc&#13;&#10;JxJ7RW2AAFxV+RkBw98Q+IzuhACPP+VScBzqLhWPPGLvmEguEvyuzePWoAYR+xlHQY1OoAFcKgBj&#13;&#10;SJyw8FxJ9Q9+UJ/w8IQmoTmISyH3wAB+MueTvKPTSHwoAPqPAeDTGIR4C0KsSiLzoWRdsScSQ9+0&#13;&#10;Jyx576adx6M6Cfwl8oM0yKvOAAEJEeahAEh4Dv8i60MSAC/J2kR/qEuYAHYjwPoMcKbok0oABAjw&#13;&#10;kIkS6RKYq6PHqjSEgUraFQWqkCIkfCRRikyUISBCPHyjMEgABiEiEi5Wu6iTGAABTSJEejWAuh4t&#13;&#10;oeRqTgii54M4jICO6hh/piCqGHqiQJqEc7uoejZ8IkDiTnQgyaHqioArKm79u6gwCJOhzvMRHCzA&#13;&#10;iiR6JEfqJH+i4BwmkqJACjwDIuArVp42bWHYkUdQeBChPaABnpOfSRIIswABshJtKEdIEIJQaEgS&#13;&#10;/Cyn2qahLLPiTgC9aLgai54pFHwHLSiRzvs9bDoupTQIa9bFJok4NKEeiTno9aFKOk4sqEVoEsKj&#13;&#10;IQINBYAGw7qSyKAAGpqmqto2oTF08sqDWugijtehIBIMAqThyh5gvRTyDQoyieMaAAOouQKHiohI&#13;&#10;WpOcSLpm7yWUJAi+u8naDAyhMrQkq6LhKmJsIrKgAByi5gwMjMHHq2SUIkFSaoebaSqLQrLJqtqR&#13;&#10;AKiRZqEOSHmskQG0Ggx6IeASMn9BqGHwtzwokfaJAI/V/omjrvVOhoACwjxQVilCvomll410mqhA&#13;&#10;ch54IthtyVAsrSJPbh7IuBSMIMseqWLT5/mPruz7zvW975vu+AIHU4v3WbQqEA6TgMgwupYH7oRx&#13;&#10;LIAUduh6XYhJ8X2jbyIqCiEhoiRdIs7ah5WAB86YhIZJOd6JG70IAAgk54bTs+gqO0KMqNx3EINe&#13;&#10;SJp4oQcKEYqGH8j3csLeIAAfy1OOkibHPsyCopOCaL9yzp5JECKM0BqAABGk5fKEDaPAIioUpiDa&#13;&#10;LlqhjxAAA6JLis6RQ+zuTIhWafs5oKJdzrq+yeITQAPgAAFSKjsIkWEq8ADymgIkiEAA4ihKGY+R&#13;&#10;ITJQguEeGmZpeZJwGFbI8BYiQGiJDPIqANRKgVYEVAaUIGRIgSkZE+YcnRCQPESHK7wh4+SeEKUa&#13;&#10;QkFhBhsNwQgTEXhIgnkMVdA555NiIEXH+VN6xJwCESASkuKBPFBs0gmWIspHmiNaAABEio7iJHUH&#13;&#10;yW5Gr1ikk1IMA4k48YUk7KDCdBB8owJyLOoh0pC4awLAAA6KQAB6NKgCwAi46iPARJiPwh47zDkx&#13;&#10;H8SIIRDxjkXbknEwqsyYgDIYTQfsYCLwikCQkd5Jx1lHTMQkfRCy3HjPwloipt0QEJHCSJ00TmoL&#13;&#10;qO6YpBDjnIANINCQAA2iRF5eUoNoxMQEEVHsRIA5DwHkXHcR4IpFxcNzMQj53pToxTbbWQYEpBho&#13;&#10;lJIyAh4iiSEmTAcf4k4NiTstAAOshpoUcknkcRA5S+yaIIKS0iJrvTlgABeUIahGCHpJKunh/qbT&#13;&#10;9E/JOBIi49ShD5VOP9DzcShnIKO1ujBoDuoITaSeJanxakiDQpIisuR+EiAMYpRKRiPOwAAO8ppC&#13;&#10;QHrOIuEohgsmhk3W2dNY7KEUHfMcQkdZQSaknA9Jgk47SEggIeORpTiCLj4hORmfIAiykiH2sMi4&#13;&#10;JCLzGaiBNXoAJ5AJLFMekTvomt6JpK89TySrADPQaGiDGCdmKXCVYBJEgFEeHs78idgiWGfjW8k0&#13;&#10;TkWXnRYjKB3RExht4b9ZWy1l6lzwe8vqOgAA5EJEojlAAQmuI/LwYqVkbjoMeAQQ8c7W2mvfKENl&#13;&#10;TxOUjEiAkRIdhClErJNBFRIxBh7WcaglozhQU2nIJ5UF0qRkFEJCoRIUVyyILnr3ZukhBrWkTJEE&#13;&#10;MoQ7yDN3OgAFfbhAAKeAeuwi477RG1pIRWrgAAvEGFeQYeBJwxEnGeQYaZHgXkSB8UIVRHh+EnHU&#13;&#10;hM6ZrB8o1ccd1OhsT+WFe8w4mjb3vMLJoTgzskyUQTUWwohU/AAAtPcokipiB/S9cjFCjV10HCQI&#13;&#10;SGp4ysCatfe8d86CxH33nestEAAFm1kJHG2aBQ+q5FmsWtwfbW0cRhvi8UABDJAkPHYWlHJ12pqJ&#13;&#10;J4W5xxVwAApJFQexhhSKmPAAO53hJwSkXHIQ9Z5b2qK0e80h3hUyJAfqmXghIDVnQ6kBN0hgCSLz&#13;&#10;Px4aAyxRYevvPGRoiRrLOgNLE5ZYZHr0ybMKQaHmUUZkGSc8hCBCQNEJHAcgi4CyDC6IkI8iosZW&#13;&#10;FLIefcwqwzDoefaSIC8BB6ExAMRWpJE51AAAnFQk4MiEi8IeBggwMyDC2JOC8gw1LBXApARMjOC9&#13;&#10;NOlTwUci4GiHjmJUQsjVQx7LlXIAYkQCShDzI6pw9ZoU24QbNURb6EyhqJXnqAhI38tveIKitTwB&#13;&#10;oCD6QWGEiQn4qNxQAYorpOrEMSI+TUBBJzUAAHHr8fqtiHgGQ8R7NFjk7kTlmkatq2iDkVcu96TQ&#13;&#10;A5ZqqOUU8i6lTED7fGXvNigUPEnBORkVBIgaFCBCQkeJHhxTheUQ8JZQgUkVDwSUz5KnRT6InlI/&#13;&#10;ZLMM6FoGrHhm09+o4RauQe68eJEGTYaDqgAARESHSR4eRQrYxhQ+BIg17NLWLirQuucUeHp1gK2O&#13;&#10;qre7KGhGDZSzHg/CLkAEDsAJMKjEoU8uC85EqWk7CCqEoR2oIkezfrswsnd1uly4R8AJDCgEEIeB&#13;&#10;ci47CLgMIqIEhIdjMUrimTsiQvyEhnIqNcz5OeqofdyAQjIkCRM3AALknjQbqHdH0coj2FjJuR4c&#13;&#10;AiBJBh5mHNmtslhF7XveKQRMva2yPAazYdmgCfPP6mJlc878X3vAiIMAxa414CT5okAAeJD5WgAB&#13;&#10;gScdPaK8GeII8aai4+dyviLMAGTsJORo9kO8vIXcuudyBEJiV+AAsGVkISW4NgKuPIJEBYQWAEKE&#13;&#10;HQIuHaMsSMKO7Y/sMUJ0a2zkRwH+ZogINoHa3crcQIIm6+W+RyZgXEKEHcMsWGKKdHAaJa0OjFAY&#13;&#10;JYAy/sVwIuA6JOG+JKI8AWei8ercUqdyHwP2I6mONaOUIqo+PA6gJw7wRivOsUl+reIYAUIMRU7I&#13;&#10;fwImKEg+JkhYi6AAcaAAFkJKJ0JECUJOmyIId4LaXmqAKuvgUaIMAUWYLEJOoURuDoIuEW2+MKJ8&#13;&#10;O8A0dUI8AwJiB+IeFOISAYMgwInwJUISAMI8ASIqAQNYZAAAGK+kIUfKXQ0QLOnce+IkG44ywgH0&#13;&#10;nwqGrsfm/o58JEHOx608wsHs4SuuzkSONcAAHrE+IgJiQcH6IYJ6I+CmKEFQJ0ykj0o+AW6QIqGk&#13;&#10;qUjEKk4dAwU8bkTyACJifc2styJQjAYq32M+V4jGIyBoJEFiW4JiUEjER8AIQWH6NYlCxWvOL6zS&#13;&#10;aonyKsRuAcf6q8gIBeQMIuA4IMF8RqIkUZF2BS6EQQVmXmvsJPAoBEKEc4AAGUTwIxFCKC/QLKHu&#13;&#10;3A+cgKIMHknWIM1hDGagAG9S8rFYXEJiHqMOTNG8AYKeP2U8XCbyAK3vEgkAyKPJDwOqqukSI8CE&#13;&#10;IMGg5a/of66q8MwaXgqWOUQWANKSO+JY/UT4+uRWI4U+e8Jo3JGi3RAm90tKZXKKP+eSb0ay5Qy6&#13;&#10;O8mE9ISCccSMIsLAIMEcIeEgIMG8UGL2g89OIeBYISHcISA4jOISGHGgK6KqIYaEgaYcu2dyaWcc&#13;&#10;vhD82mAyIucO/oIMHUJOCIJOGyIkHkIqHggYU+SOH8M/CfBkfUAAHClYKyIk6+MKfKNeUKjySQPG&#13;&#10;4y3IH3C4KCVmXRKCapM+IOO7LYWKQGjSVAMy08agBOI8Hat06kXIAW0HBkKIzmIYSA8XFucikabW&#13;&#10;lwxCffAQZkeSmiAADUIyFupmIuGaeMK6JyIMCqqeIuF/O8M43IagH6JFO+wKR+IuWa4cAKI8B0KE&#13;&#10;GYTMIkbEAAkU886s4yQaNSu1KKMMMoIMBsIMFoQAXQusbpObLI400uvOhpLIAOKFPIAoINMWJ2aC&#13;&#10;IwQ870RuxqJEAeIyHgIrHUHoIS3GwlMqw4T2edMqivAmeoVwTMIMCWSG4yJOCoKEGmISGsKKk+Wg&#13;&#10;O+R6UOSQI6O28qWQABJAI5AoHuSwiVEKLWrAQeiWWJOmM6QcCmISFgpIIaLBCUJFC8HSjeuEIuH0&#13;&#10;0aIuBGJEHAbclxLFGQHmI8amYcLKM+jDIKI6IyAYQWdlJlH/F0d6RvAZAwygQ+zkCaKEfYrmiXAM&#13;&#10;fef6S2IyOKAAA4IeGoTMKEyAAAHLLiBQI8GyihMIYuhQkCIkHQTCQWdWQJTyt4lKjEAMkeoQNANY&#13;&#10;AmI8AYJPGUAAHmINLuHu1eJjBaT4ToJVBIOgRuAKIyiXAYR8AOIzIYAAG4IkE8ISD8JOG7EQNAP2&#13;&#10;IZN0H8k6JOBYIfIQt+AAGulYINDoF9AQqvFCTwIeT8AAHaf3AVKI18wkjcI8BOIkGqJ03266Hqzs&#13;&#10;m+uoI25kaioGO6B+JOGIaUJypcgmf6h27LGMf5LJRuqGAqmgIfT2AABIJOLvLibBHWXIJwKtZyxu&#13;&#10;bwzlWxZWb3RKahGQflLI7KxvDWQ+AyIkHILlBPGTPuXI9G9yJ1asdeIkbIIS8mJ0Xo8XaOAAFiI8&#13;&#10;DnFmIqAOMXTEIMHKKEAqyCAAHMIeU8AOI8HmXWajKsQ+A41KIMG0z0I++2SODqIkGMJOGSIrM07w&#13;&#10;eWAAC1FmIuGILhIzaSI+9GADFKaUwIjeT+I8/uVAM+IqBgKEHEQW0JAwAyJO+zaSleaDNAg8lM4e&#13;&#10;L0K6pHRlAaxTLDLFAYyQ5o0swsDC6+FgWuvuy+IuG4JEHlONdmKtG1AmvKiedGzlOm5IG64O1iQe&#13;&#10;A4VKQXM0BWIeNUAAHS/s3idIpCtUART8PC1JAa9HOncU9ReaAgIeAyI8HXHuQMsS7gwlJoAADKIy&#13;&#10;EInwwYwkZrIAAsI8hyAAAw148hZuf8XiIfLuHmIyAkjAupWwMuAAA2nia24jAnbiaUjngysWblfw&#13;&#10;q+IgfoLatvVWYqOcIsjUyiJOCUIudBLWwiAWgIHsWuRjCuUpRrDWM2iau2Ay7EquPkJOBcrGJOVX&#13;&#10;YOKnWuI7C4VSXJgAm7C4KOgeIS28O+WuAU3HSCLNDwgSM0wIk6WC9AZoOMuOPzD6ImJiACUCI0Xe&#13;&#10;MKdPRSqKAENYq21AKElTKMW4+cHogmItEjGiRxRY2w0LDRWiS2OUpwT+TsiUh/GCIk3U5QshZ2Rq&#13;&#10;gmU4LKIqBwIuGg8ggEQIKE+AAAEiJOGoIkAkMGXixEX5H+YcJcqIJoBOISG8iIu2CaIyFYn/LI2D&#13;&#10;SSJlk2Vlj5eapfDWH4IYEuKEDScdN03M82jGISUm2pdmI2AvRaJOHy7UI0xbH+dKxy3O4Qxwyibi&#13;&#10;KSoZL0QJauTQQfDGAG3GPS+dAZDeDWIu+IU0Vnj9dk67H+E8JiC+JEgIXgQ+AiI8yq8MZ85QIfDf&#13;&#10;US4eLIT5dy4ebOI24ugaclXDiaI5XzmEQgIvlfVk+lNaVmMweMigPwDCJOFUJY8nZ5CKJYtxJgjY&#13;&#10;/TnMigLc/HABOmwcxUxwAExOuSx+TGJ0shOmfcKtJSVALIX2UoIMDYJOEo0aO2P0edfwBANeRmz2&#13;&#10;1EvNMazOIMHiPxAYAeI9MSrQISHS20AAAyOEQ8s4dzJAyMAAFaIuCg9gAADgIlk+7rWc7tYtjdoP&#13;&#10;IAygy4RrakXbZiBFbuBQIkAYIMGeI9ZileIYAkKE/MHWQmVggYchHxdrQVpYQ+CCIuGA2zJWbkI4&#13;&#10;Ks6oUGO61miaAqIeHsU4NeKi0ctqy8O8AWQm8gpIr6NPnkAAA8I8VIdeIuHBUUYg+4rnO+CGIeFz&#13;&#10;MNAno8fe9SNTKpZ4wiAhCeeajFRjZ2iIH6IqAgPRWeIkppLg0cTyVA5e/tPSAiIMA2ISGw/aP8JE&#13;&#10;HsfGI8HQOUVnCAcSAAA0IMdaKu3OJynwIyZyAAE66AaSrdNDJcMoIuAgqPTEJPuGOhfw36SOXaba&#13;&#10;RWoHV2JYAQIyQiAGVOAMZJkcI0MPKldrMunqIgy1oCIJOQIhBuQ+PIAWtQ0K0cLcA6PCIvliLOg6&#13;&#10;tKMIjg0+Jk2FrsM7soCAIS8C5Q2GIuG6I9WCRwEuIeDOf6QFkpJlGHxFX1jUr1s8IvmBAY0dROTP&#13;&#10;QGbyxYKvxQKKNHhYAACaIu+FQKk8iaJYgvv4JOGuJoIyB4IYF+KEHxuNDeH+QWHwgJGioUH2JjC9&#13;&#10;AwObJXe5lZdqzkRvbPAnDvoSvMAYIyA2d4OcIZbreoI2Ys2RYOtO/8H4cyuubol8aiTLuU99vtck&#13;&#10;xqKSoyQgd3y/xKYiNIUbWGT1LERxHNtqVOHDqwqGjDCW4o8+O4o4xvytkrbu3qQf0PtgI/eVWqXJ&#13;&#10;cqVRwHLIYWwmOhy1ARB+XJU8ca4+TpL4AA5/rCIlb6NqwJBx2eHyWlDZu8de1eTwVgnsXEL6O2X3&#13;&#10;qHpYRw/Mdz3PYZJWLKrkUU8YrfzEZ6iaHpN4icm6bMH9GhsXtKJUIyJwWK4/XEONA7DKA6zy48/7&#13;&#10;ocU9ztzHH+J0BSKEEGIuCm/694U9WvobY4/HLGAUIk06A2KFq0AAGyVOGuJi9GALtE67n345dwJy&#13;&#10;sIQ+SOPIJbtivPUUomqWXhAE5eIq+SqKI4AaI9IfQkomeMaHy5jOJwAkq9FWrdlWKEAamOu07UUL&#13;&#10;AQKEsDQpoqy9HAR8eRAxBY6yR9WYNq0afyOg/NlzWgfkdyW5nLs4oiIN0zFpLwPmJ3C46bf+J1jS&#13;&#10;nwriicw4AINZa8XXN+TyWJmAB+I8GVjDWDVLNgeU7VEeNoBiIeGaIuQOJQIYH4JiCMJOGhdOJpjS&#13;&#10;I23ftqI9adm6JpNCXUuEoiITWgEQIyD2JuJuKqf75+RAIMHW1e0SM7WwcybMsOIWXVCkrVWiP8z9&#13;&#10;vmOqIMGQkOLdkCcgaPepVKPTZ2QQV06Zt8+2U9LgI2BGNYHMQXeMjFsoU9aMNa77PJi2vaAgIMHY&#13;&#10;IAAQALQEAGy/AAE4EEH8AHKBAA/X2AHwAwBCAA/oaDog9IKAX+AAM/YjCARFn5BX/IYmAAJJBPJH&#13;&#10;0BQA3IbJAAEoQ9oKB4E7pCCJVFn/DZCAAFDQDDX1Fn7IQDBQXIXsAABK6tUIEAYsAom+6VEIzLpD&#13;&#10;BQACIaFYsKoE0JI9wMAHdCIbV4aOZozIQ+7LWb9fgFKpDRathYLSavBQJITNAkvDX9IQXVpw+ri/&#13;&#10;4nhAFIX9ZrNR5CVYEsoK+cLR31VrFhaVAn/AqvVoFiM7f9hCMRUYjhYtu5BdqtcQBLeDAn5koE88&#13;&#10;LsoQA5oBYmAYE99dhZxFqXiQBvwvIXdDeE9N7QYKAyDEdhJAHDQtAhDFkzJCpFm9SpCf5If5C/N7&#13;&#10;qQAmgAK6ojXJCCyEAmgpxoQeixNSCoEAAHSLFiuq6oEHKrHEqx1os/zdqQqyCgYhpwtMD6LHoA7l&#13;&#10;uyQqQkUkJ8IEfDDtkkkVAAfKCqeAAHIEfrSoalKXSCsyJgkmh7resTYPs4AFIE0yXIhEYAHkgq+O&#13;&#10;3EKGhaqxpoEAaPvK1J/ogEiGnIkJ3t6q0qOE2p5S+iwDpIDyLAsiZvosdCjoaDSBB4qxRsMkUfIm&#13;&#10;usEKQhp4RUHaCmk0yWzhEDtthHSoRChAUTsiZhwgfjcMgmgFHwAAoIEU6aOE6QAA2kIFIKNVSD0m&#13;&#10;h7K0iixPVHSG1wwazS/H0QpC9YAAaix3oQf7hP9NYAAUqx9P3YUBrOqwaIabaCnooyBAegqgAAEq&#13;&#10;SG+gR/WQmkdteAFoAAA7ISuqwFKggqMHysqjogAKSASgQyIQSEAJIkaLogCSLHwhoBpCeqQn6i0I&#13;&#10;XUhB+oEBCIDIkgMKsQSBAKkjayiyKkIEFSSCc0xcgeABq3ghB5r64ayoFJ8qrMuqQgIiB+OjfGA5&#13;&#10;xXblgADSIHdUgFIsdyJucAAMIKb6SXSBCQggkJ5uxiKnSa2GKABlqrrogTFwCqwOKscLZZwsqSAK&#13;&#10;kNugAdDcSmiCqyGi6rH8kgCIafatppcsArKuIqNSVqQn0iE3acgszAAcKIHyhoE30i2FoonFftju&#13;&#10;oAAgqx4IsBiQhcixjs4kgPoKhi5IKeCrHnJoBK2goVImfiIHKht6pEqx6qs3oQILuTvwi4yBGFmo&#13;&#10;AG8gQaqsYCCiAkJ1JwmgLpIeKBBShpsyhp0vpY7FeqQjGbIKBKrHkwaj6+kgIpQhAGxFmyBHYgp5&#13;&#10;JIe1yIWhuDoyuKJSyi7xuYAm5thhZiSEnOGRYBxEwTkFGSawAAiirCAQ63lSqz0QgAAsQ0ExAhmF&#13;&#10;WSiiAf5JFVm7KOogF5VhilWIwP41x/iaLDYkbJdhIUotgdnBZ/ql0AnGKURYDaZyGgeIEOSGSHze&#13;&#10;ENAYVZGJw1yF1M+bYAAKCBDZIaEkkIxirDxMGVYgIIAAR+AACAQA/n6AAEAgBCoJDBs/wA24k84S&#13;&#10;+4aJH8AG9EgBEn5DIcHAHB4w7QKAHzGwHDCdEltDXzEgDJX/Io9G4IABrBmvCX+BAA/IlM4bQo/P&#13;&#10;Ik4YSTZKtIM64NB4JG36Boa+IJJQPBn7CX7QgJG31JaTWIVDHxCQBJQJQIZbAHG5qAH7dIkA7NDX&#13;&#10;5DQHQgFYI2C4Y9IM/76AYZXQAQ5KxI284NBQACIvEn/BgzDXDeI/KQ2+gAHKwyZ1R4NZsZGJVfoN&#13;&#10;CIVQn3dI2ArdEhlBmTeaE/9EQ4MuqnDamAoNIYJrIYDJKDo2P42gY2MoY9YkB4aE4YGoM34M74aC&#13;&#10;4M+oYIIS7ok8a5G3vcY2/okEoM8aw/4SAZ1NOJdKE+ryvrMoahqgoOvKrJKuYAAOkp8Mw+6ppK8T&#13;&#10;GoabCNm+jZ+NejYCIMTaGjQ46GgQgx7oSFCDGstiUgE98EJAgykL6ACkJ0CCJHkiSvoIwDwq8hgO&#13;&#10;NEfKUnAvqFoOhIEoY4wAHovKPIaAqGP8hyCIMBaJHghslrQZiEjWoRloa2B+JKfiEtshqEgQrMtI&#13;&#10;2DshwGliGAchJ5oYf81n8erKpKCihAkjA8owOasHci6DOw1q2oYAbEoMAyGHuuizPegwIISfKGvU&#13;&#10;AAHokB6GnIhKWrSADRQEtsATuzCJAUhoSoMbiSskgiJQ4uydIMwNbyqACUgAfabSej6JA6iR1JKf&#13;&#10;aJASjACpSlYAASkqdHjO6+0aj7XpFFQAAMliJRYAB8KtXyGgeja0HbZSDHsmlGLoqbDww1KGH8jY&#13;&#10;JL6xh0oYCyDCSlJSr6fzRACoQFVYkp1UzAh/MWgwCowjx9oSfyU2TbEBxmw6ElAkowr4tlcoknQB&#13;&#10;tS1KNo9K7KoZlJzIZiwCoMeqWI2CiJCQhpRTFb6hPgqqkuJNIAAWkp72/O6wVOhSS3AAKLrcry4T&#13;&#10;EAAGIaFiMGuhjkBshhftrc61UZB6DtSuVfzPAdhSWL6Gk8nK/aSqb7oktFnxnqSdgOiR9tfkG3gE&#13;&#10;vtPoOhh476DaGnUhuLZJXadh8iRhKnXCGiCAAGoae2TokAqhKMBqDH3atfowAyDHzO7iMOoQUI8v&#13;&#10;pt6DLWVXDASPI9FeJp0oTLJUw9taSsyRI2BKNgcgwGI2eCsHq0UFgBai2xzWqvI341w4rpOf9mo6&#13;&#10;25PpKRJ2u7KzYtq+Jw5KFASuy+gJBCMMVX6kMxwCJHehnAgUoR0okD6GnGunUF2V8VYthDH7vpAA&#13;&#10;BQjY5SGABLymKBa32PgABQSUd56SEj3LcWw7AATRD8JSR4BMHXrMYAcQwCJDR2JOV6QweCGyDAfI&#13;&#10;MDAgz/QADVXoRsrTbwHkYBCQwaSd2ssQOGZU2pQh7kYAESkVJohjlCEmRIfRWABPxVo35kRDVEgE&#13;&#10;fqQkc8D2LgbIYO00RVyVGJW2z0uxD0FHYH2X0JJGxiuDNOsMtq0m0EKPe+Uf70ShqIZ4WAxJQh+w&#13;&#10;NjSgp/4+UAFodgQRiZfQDEgTWAcvp7SdgACCRgLpBgwFCgYQpRCaVRO8KoXY+5JXwAHSkgOL0g4q&#13;&#10;lTAOVh9ZKh7K/L8kgoQYh7gAEAAsAAMlQGCIUisjYPSGjJSKQwERBhsmYMOlokoVCNi9IYO8oBfR&#13;&#10;9HYAQRgfrWXJKjAGUVdsiyJHmAAN8kSMlGMBJSWwpDTXBKnH6aydq0GnPjefIVvJdjJo5Ti7IAAQ&#13;&#10;iGD2JKMgtjuJ7giNEA8ko2CsAMK0OxNchUixDJ0kt+ClVeuXJYQ2EsRFSnscuQwApHkeF2IkRoAA&#13;&#10;3SNj7LQucjBjHFgKIMOooC0izTaQEQwpFEQLEbHIshvoAyEyokKuJaBgDRD/KwB80Q2ihAJYmSUo&#13;&#10;xHj8EffqZEkEnCEgdI2OM4pHyNgTIaPSqUA3Etvlo5tBREgOENGzFJTM22gLgH+SwlICyEjyY0go&#13;&#10;hkjwADzIkA4oQ8lMvMMYwYAA6nIkHLoSkGJfRoT7gM3Zn7wKz0ZSoR6s0o6vlJAORulAICSi2YhA&#13;&#10;FKiaB+GsJKBJLDIm5njsWAAgYGCDDsISPx+CvaV05nugkfspip1UaBO5cjLntFDeyTuPaO2MIBjT&#13;&#10;XQ+qwpvyFVOfmXpQhBkbDsQwaxvTWHEc0SUCBGx2kMCKRsXzJiVIrm0kpejtFT1Eu+c8gw0z5xQt&#13;&#10;4AUjYCisDxUy4uuRxWRElW7HSKapSbYEms18g52B+oAW+jIwFxp7gYSQQwbxJRNkYDgXFNNOnEkS&#13;&#10;AyQwCRCYftCI2HwhM0pykGHAeN8snSdkiBPMMoQmiaLvLaxOAhJQhkYC2RILZso7R4V6XlrOF61g&#13;&#10;AHYrl4KUkMTreGQ0AxGB3lCZSxaqbJ5OQLvAjNO5GwIulpAtBNYtVMhEIkCghIz1yK9L7WqNsWLG&#13;&#10;JUqqbMj5QnLAAB0QkYyJF6GvtU9tt5NyFEYXNX9MszbKKJHzIIjCowZkYGedikav4PlaAq4dvRQq&#13;&#10;hIzW+SkBOcTzkpZ64sFJGwYkSFk5ckoJCMDbKwjrQyAtP24Z8P41JKQCy8ACX0fA80jlb0IhIBhQ&#13;&#10;h2kYYswxGa2wERQZOVNniRSNgFTKdciQ9iEgXIMJYhgXHEw4JSW+qzGGYEqghmBXpCYclEsy5JIy&#13;&#10;9ZKk7dJKM+xQ4N5xaAADEoAA+EGDa3cv6nFMVZAABcvo6lvrrVYiQjYDapFki2AAd659PIiIMA+Y&#13;&#10;7ZgAATKwOPdlOiEwVAABoko6y+gIJKBMjY8SioDc+cTAh70AGvgcqdW1fgDkJU2bAxjRWfAmIY66&#13;&#10;ypDQ4kMEoRsoxSUoq80+PpDTbzhm1OuushqrbkKlgWRhfjzSNj2JE2Ri4WChCuL6sAg6ADiQfOU0&#13;&#10;khKtgTENG2a+UxfmBoiIlWRU/WC2D6s2UdfcFyJAsIkMkmxYFVAACIQwXU8rL8ZIaAmIxopKJTSp&#13;&#10;RUAAIV4gAxfvt7IESNgjI2FchgdXrmTe40AAZGAbElGWRICBDQvESEqTIvxA3wb0JKqZ8YBiwLfJ&#13;&#10;o9Ig5JaZK/LJcLWyOTash3wAAKBGBYqUZ+ZR2cC/mFskK3M/r/t1BXI2Lwhg6OLkfYCrnT3ausgk&#13;&#10;IkOJzUOC4kifKiOf3vlelCHs8XbZGxvMOLMpgrCdyTq/Qg6QRkRkqUhvxqIDZewiQaiD5OQoaOZg&#13;&#10;hoJJaVgkTH6GpNYdAhgHwjAYxYQnYBrbL1AAAIokoaKMIvoLghgT416awyY3pgY3oyZKCUxhTUwn&#13;&#10;QhICBSJ0pKAhgMQiQTqQTqjYiNMCozAo4oRMxXgHQjYdwgwbBgKKRawo5kReguL5jeUCir7+gkTe&#13;&#10;rXQADoCSorwgx3Rdi4YhjZ4AAGgjYawhodpDYkqqqgqr6toAAdC9Q5CuRXTeQAjAZ2CDj5wlIV6O&#13;&#10;4natUJTT6uUATdzrAfBaQjw5YiRmRjAKIhoY4kocwhoLIhoYJw8MgjYRaXIMIjYI5NcBoAASIjAL&#13;&#10;goQC8Jra6zAfgjYA6IwlIBRgJywAYeiv6WcCRNAfo0QA0AjOpuyqoBQlL1cMBhwvifhaBSLjazQo&#13;&#10;EMghgHYiQYCO65YvYlIfgxLIoApM4hgJIvoW448OIhgDI0QfQvoeTUxzhIokoEohobQo7OI8Yvae&#13;&#10;xlIH4hIWJMUOJTIDQlJmqGoiQKAksfQg7UxUxhwhh4SsBcJehpBbg668QjDEZ2B0AAASQvsEpVAj&#13;&#10;4krhAACBUjkA6z6Potor0Koto0QfwmxKwgweg9yuZDZlwxJsKKosJXYyhSEhjeUL4jx6hTJXZAii&#13;&#10;JvbIxKYyhWzB5bhZB9RbIoZicWgiQBgvodzmCTxX5UxXwtBGQmj/pi6QqyxXTlSKo1j3gvwjbroc&#13;&#10;5CAABS7Qgdxk4sxYT4ooylokAuJUQoQHgvoYMR5qRxYBLqrrxi4fq4Ju4zQgxHAABPbfaOZAQqZu&#13;&#10;hKBvSzZpZ9ogwEIjYcwgwQiXIOIkoKB9AWJM4Hyd6NIvUrpiZXJKCO4spnwEIkpC63omQpDt5naj&#13;&#10;5XiiKNIe8hJi8WD1UZYnZUZHR66SovLJy5jeoeooBpJm4AAXbcYqwvhmghhGwAAbheCRkrraQhRi&#13;&#10;YhoCyKAoQeb1IjwB4w8c7GD4b8hjCewswqZ9ohgCYkoejBZ7DRh9zY5cKsxiQyo148cmKfTdZn7S&#13;&#10;8iyLRi4yktYd5ZAjElRu4zCywAI+pfAkoBDasJo4h05oRmJgJRjthjCsRoAdYlNCLdEhiNIAKiLm&#13;&#10;pBQkoLQhIUQj1CAuLZSZxi7+hi0ixcAnQA5FYhofTeBgJni+CiM3AggvpCTvSiIzcOzkI2JTg0R5&#13;&#10;zeTQwswtAFxSIiQaRzR7K5dBKdzZi01AZGCKBOYvo+jXL7gkU8QAAeBM8MZoIOAiQXIlIay+CAoo&#13;&#10;zrATYvoFoiQV4hgR4hoaYvoEgrBU1K4kTxwnajrqBqYhoIArQWBXKqQsxgZ3q5YnElhX8Ax6jAod&#13;&#10;xipHIyZaxeghoGI0QCTxiBY5Zy7TxiDhZcMt4tqJBqgBRTM/DPACq2smlAUMwf4mzaJjBZYAAMwo&#13;&#10;QSsOJGSVSKo2Bbguw0T9VMwlItZX4hiBB5pdcaAtqTiWpaErYAAeQvoDQhoGooQWz7B99HKzDZhG&#13;&#10;gtVaJxadwECnxNcRDHhUpGRFchRTMRs/oqk9Ut0/qTrLIgwBQjavSOhqhbleQlJJpjLI8MB707NJ&#13;&#10;MY9BL7B6YhoIwgwVk9bKjQkwSQxoQiQEYhIcA6py5NR0oyaG8koux35nwf59qZk4Qyaxa5ygzArv&#13;&#10;x7tQ5JiIaWkXioY94hoDwlIcIvrXB8C6cLIhoC40QZolLwif0oYBQhIepl0eqziRdQR16IZxYsZR&#13;&#10;U4TYiuovhqaIwvqMAAAVAgwIJ0pGQIAhVHk4J67S7AJXMmZUp9sGQAAFghocAjdpkro/lrR9zeRA&#13;&#10;UsMv0MDcU9BtxNDS8L83bWtFgAALgjYWS3dg7fY67KghIRwgwNY7AfR5ZLREh2rQhAJXRDJpMVYj&#13;&#10;Fz4w1qxXKIAABOhJgq07ApNqpMk9DHRWwpJ8BNA/JTwiRoYAAc8dooYmjJDrN1lrIwktQhodA+7W&#13;&#10;b0IjYc5MohL+5qVFkl5NC+Ce9vzc9glBJAL7wAAVJ7IFohi+xKlqtWTJghq8YAAqSUaewmhM6dZt&#13;&#10;1p98bzQAAaIzzuIAAaiy0m02IjADAkodByV4ZBssQwAvoDDlorAei/bpQoQX4hIH9CsPski54rA2&#13;&#10;AqdwguL4LOoQ4voSgkq8pUpo06zZgDDOJ3N4rbIkoO4jYQo/ZsYj5M4rENIfFs4Ah9RzhBxU6JLI&#13;&#10;0Crh5ed3ooZrL2zQkAQNA0QTRNboBAgARTJzwADsBi9rIH4gwY7m7d0xi1xpQAFpRaFNJspbiaaz&#13;&#10;TBBApXog1dInghgVRLQhI5lMwzEIbc5SSyh8YfwoQB6vJk7i0CBUlk9gpiJaT5bQh912icLeQygB&#13;&#10;ghlfzeQIwjZ/N+xP46YgwXYsEA0L91ICbTIAAdz+wjcHRX4iSSgpLy1lchh2hGghRVhiAkoBIgwi&#13;&#10;2LJ8rYQu1SFkJn8t9VC5cAR8FBLesJSdzXAkTroBYrQeolN/wtrcZTDvGH9Slg1mE0hFRYg7p9S8&#13;&#10;QhIVYhIxzedCAvoCIhgcgw4gwOA0QbJrgtR9ikzkolIdwjFed9JU59zA7U5DDLDpS29VT6dqRUje&#13;&#10;QF4iQaogwGirYkoXE95AagpRbOtfjrSOg5DKs/KUcl1mIyg3xGZDBRMrTdQDwgwb0xac5ThSwzkK&#13;&#10;hn8NJ02Hx7wgYqkOubitA1lLdzJoR8S78EYdohIG4gzokxils0tqC3SFbko0QcZOYhl9B9wCNVCF&#13;&#10;IyoiWdSRxd0hrcqUazYg1v1158C5dMpTdrLA52ikREL2wBKWAhriAAGRli0AU1QyjX6XoiVN+Jue&#13;&#10;hLVSA3q+Gh8wYCggxdM/wANTNcNBLehrJaRRAvrrFfxJdvy6avGTCYRJkhRTFCoC+n4sEcj2xRNQ&#13;&#10;xikjZAgBbZSoFYuMNzsGuLYAAD4himh5s4eFrZhUadw8kvhBF1YAAK4jAVAoQKZdYoQWseZXo0QB&#13;&#10;hNcqb4xnwpFAUX08wAQ7AfwjAFQgzfoYBpYhoEYvocL3ZkbqRRxXiUePxu7fIAAKuuRTIYJ9ABCX&#13;&#10;IfEG9kcoYkQBxu+JwAIrQfwrBGR9y5adzeLzbganoAACw0QaUBzfaIbcjaRBEZJ5o1xBWxAAAEgh&#13;&#10;IZohoFwhIbw+o1k6s35zQhIB4lIGaaJ1+CDpt14fwrS2gAADYoQaAhICYgweAvKUwiQK4voUAsVc&#13;&#10;KKsvAAAZhFYkC25GAhgfM4h4ErgkQCiFAhgKQhoWlnooUAQnQnVEAKyWapwAAYxNb7DdK5yyVBIf&#13;&#10;254J0TYjbvQpBa5CQdbdKqtW9keLQB4hgcwoEiLdU1UbWVtIJ3dapn6wAuwsRDYhO4YAAVQjYFgk&#13;&#10;rkwAAY9rsl4pKNCyQBBOcvYoyqs44oYrEY51jLAoohIDS/arQAGueDx8ADAiSHrzgoQc4iUSgAAV&#13;&#10;7QZ8YAibU2JoBRIDmi5byWmy7yyywCTyN/pNIiQIwhoXQhoOS9FKdkTpusofa7y5nUV85s+Jr5C+&#13;&#10;CvwupzqsY9goQCwjHOuJ142UxcIz1BokyKtAU/Cewwc6My1lLeZU6vz3jsNBXCRjBXQBz3auJziy&#13;&#10;2dhU66YAE0N9RoBGhkR9WIBGdCFNGFsXJqQGIho71MyTmO7QmOc+SSs7gADTYAAa44ldtBJXRyIg&#13;&#10;2xUO0D8wZKhvona4IjcsJi1quHKI91GQ6yU6s9CQQgwF4hIa0kxXtVTPC5whilEw4MwhoQ3PLW2L&#13;&#10;IhoJscL+yLDdker7D5i6YynPqv+Aae45FrJ3QfHHxDA26ygRRTIQjZBaW4A0U0lvZLRgInR9HJze&#13;&#10;YzG4+FoCT0YhtxnZgfBwbgznZUohOuKzFD2PIC4iQdoyYhIDIoQdC/F4nM8dGZPsia7OrT7c4BQ5&#13;&#10;ojG5c69sxqdXBJh3IiVZ2k5kZc4gwfCF4hocSxeJkw9SPbqqpI12dTbPLZoAAFK+u5AiV9AeW1F4&#13;&#10;FSD6RUbd2spNAymQkspUs6pGOpxz7JK45Is1Hk2Jo99xBcBJfq/LW9Y+4sQvofqdfswiW3Hf9Ecq&#13;&#10;Bz4gwGKsOTzoZdaawrE/BJIAAOQhIQZHKP6NUPhlzt7TxNy8gkoDqFF4pVKe0CU/DerAo2CAoeRA&#13;&#10;SjdgySl1Idgdog5qgDZNYdi3KVggAEAIAAMDAD6AD8AYAfwAAADAQABMNe78h8RCULd0OfUDAMNA&#13;&#10;UDhYADD9ADxAgAe0mfj/AD/hYDi0fAACA0vhoFgYvfYADMRZAFAArfIAd0La8ufsumAAkwABEUl0&#13;&#10;0B0OBULdMGkz/j1Mhz+lwLhoxiLEh1nAUuf0RAk9AURpcMlL/kwClI2izMgYHlz4l0Kh0mjIALkO&#13;&#10;S8Nf8RhOLs8OhYtizahwkhzWgcCp0RmU4zONxONAUNhsOrWOxuNhYFhD8oQBkwTh0TADmhb80dog&#13;&#10;lhhr4uENgsMiIJnsGe0uAkRi01hz/lwHiL+0WIgb9kERrUutED2/Y0kuCUNEU3ZcI5UEwOkxoBiL&#13;&#10;/2/L00vAATkztmMmuINhb05MDf8pxiDOwH73pMAKFr4pyLJ696HA+kx1IcfiUn8np+qEhjToiAqL&#13;&#10;MABCBwVC5+IMkbsIaBKHKqoyIn2iwDRMf0Nu4AAHocej7I8xSGgglx5JSBKInu7Stqe/yXAalx7q&#13;&#10;EfiLAGhqIIOhYArcoS6IIhant+gwCpMBaBnuh0vIIhoCJSFaXHGix7pufaGn6hcXqgm4Dp6JaHF8&#13;&#10;kx1oiHaHGakcIL+gYCpckbki6lxSK6AB8IW5gAAikwRIWakPO03ywocQyXDpKCXJ0ACKgABkTHmi&#13;&#10;0qLPJzkyc0IAQVLFAIGfLmotCwMoGdahHrTiet4giUn6kwCsUr6en8BAAAKnsZgBHiEoQ/tjJM47&#13;&#10;GLW90cIcAjfIcHKTH0iJtoidyBgNTi4IseTFMUgYGp6egDpeeyCJuC6TKyAADIafSUgkoR2qKpyC&#13;&#10;NahoDIWfUm2tXqEBUlx3oGcaIg0iJ4QSgYSJuaqLMVA9YPghyhAchp6KU/yZrOiwTJSbiXAghp2p&#13;&#10;TQNVockNQJdkFeIfL1iIY5MprOgYBWbRavIupz/X6lwBNapjmobEKGI8r6voGEqinqlIcJcRSHG4&#13;&#10;hZiJMWSIh0lxN04kwnIiVmgY25VVOU9jUPAoRyJMBC3XadyegGgYEoGejtNIhdrvRCYAAchZ56Mr&#13;&#10;bFJSEsvDAoVxAASKUnQhYNoQcMsqgfCHXafCev2gYFocfMSpSeyGn3EaHOHaCUgil1cPLRT3TXY0&#13;&#10;PQNbaHAYhwDVelwHotdgAHohoEJc4tjIX2jfgMk3eAAGaTcuABwJGkCQTVzQDoWEqBssl63IsA6h&#13;&#10;NGAK1a2hwiwoiJ5rm0cSZhY0VJ6KCBmIlJ2yXCDrK2iwFIGPo2pBiPJNQUj1j560AHoQueZYzqj0&#13;&#10;IWIMwQ05AwFFCHsQgBhA13lQIbBsA69yGgZWKPRdbUDGoHQuPkkZT2YH8UQdg7h1SGKCL2RYfBoi&#13;&#10;RkxgIAAQxCw8ERAoQ4dBZzsEGQUu0xbMUuAAVG/CBZAxLkmDSudp7G1OEOEIQ4P5DnZIXICAgAJH&#13;&#10;wAe4CAAAf0HgwDf8IfoAf8NAIEiEHAABAAEhsRAD9jABjENAEGkcYEUHbUSjAKhofhLWgwBAcZh7&#13;&#10;7hoEjAUg7ojAIkUUfMYAj6AAQgztmb/hL/jAFg78mYCfcHigZg7rh9Bi8ijcHQkYVUJaUzi4ABUP&#13;&#10;kAAfUYFcNc0zdUWj8bhIVhr8pz6hIJg8ceVNij+fkIoUNqcdhoQmYYhpHh6rpzmh9kkYAvgAe0rh&#13;&#10;7+gz9hL7kkWg4JkMJeszlgAK0HU0Nj0QjEMAAGjFEAAUgwehLLhoGgz8peuqMx20Hf0zAcJzkQho&#13;&#10;ZjApfIAYoHtUimcUAGD40Ig0chAADMGdcJAFO2Wgi9Tftog207NkhoIhMygkHCUHfFTedOAULhoX&#13;&#10;oweSEt0AATIaZSKGm7SDAUjABISdqhJmfyRQWiqIPIjAAJmAKHgIpx/PUpqDsOAaQoeBSKAOwZ7K&#13;&#10;cLyiHEmZgoOBgEAAdh8IQiUOK4iCYqmASKBqg7qAAZ8Ar6hoBIaEQDAAcKHhYg50obCKEOUjCHq2&#13;&#10;2CDwdGiHr+ka0OpB4AAOhJ7Isgx/PI7TYuoCzBnW1yEgKii9PKjB/IepiMoMCS9owHSMDCg4WoSX&#13;&#10;6DkUgxtoOeiDAaqYzoMTSEnlMYAAeg57vU36ooe9aL0gmYE0tEiMAYh5koMFM1obE0zIee6KASjb&#13;&#10;JqmfTsOQwbbASmYIoaCqDnEhp7qEjAPIecyMHyhp9O6pKGhIwZyIOzLZpqiyKVgfiGgU/CHgegyt&#13;&#10;Hqh4BKcfrDy6igA1si8QKnWDvn6p0NABHLK2EAB2s65CiH+gwIoMLyplMih2PI40Tssgx8NDEl3g&#13;&#10;AH7Bmwp6MHe0aDhchojISQU9Ni5SROM5EtJJPiKH+qZ/qdC6EyW5lRS2AaDH2jASNMjB2V5lryJ/&#13;&#10;Lcyh4h5iIofrBv6g8JzcAAFoweufIu7DB5/MWoo6hICYag8GoQqYDpmeMtNiigIKIdsdx9LrtrSq&#13;&#10;SzVYhpnIofjDpE/yMoVKKZmfiztsqsoARKg+xKoi6HhQh5rpJHsN8EkcJt7ZyJL6jCAgAA8A/gAE&#13;&#10;AAEAAAAAAAAAAAEEAAEAAACjAQAAAQEEAAEAAACoAQAAAgEDAAMAAACg7QQAAwEDAAEAAAAFAAAA&#13;&#10;BgEDAAEAAAACAAAAEQEEADAAAACm7QQAFQEDAAEAAAADAAAAFgEEAAEAAAAJAAAAFwEEADAAAABm&#13;&#10;7gQAGgEFAAEAAAAm7wQAGwEFAAEAAAAu7wQAHAEDAAEAAAABAAAAKAEDAAEAAAACAAAAPQEDAAEA&#13;&#10;AAACAAAAAAAAAAgACAAIAAgAAABHGgAA3jQAAC9PAABTaQAAEoQAAFmfAACGuQAA+tMAAK7uAABl&#13;&#10;CQEADiQBAJw+AQAdWQEABHQBABCPAQA8qgEAYsUBAFvgAQD4+wEAwRcCANoyAgCCTgIAKGoCAH6G&#13;&#10;AgCEogIApr4CAF7aAgB/9QIAURADAEMrAwBLRgMAEmEDALR7AwBGlgMALbEDABPMAwDi5QMAXwAE&#13;&#10;AKkaBABKNQQAqU8EAMZpBADvgwQAlp0EAE23BACK0AQAyukEAD8aAACXGgAAURoAACQaAAC/GgAA&#13;&#10;RxsAAC0aAAB0GgAAtBoAALcaAACpGgAAjhoAAIEaAADnGgAADBsAACwbAAAmGwAA+RoAAJ0bAADJ&#13;&#10;GwAAGRsAAKgbAACmGwAAVhwAAAYcAAAiHAAAuBsAACEbAADSGgAA8hoAAAgbAADHGgAAohoAAJIa&#13;&#10;AADnGgAA5hoAAM8ZAAB9GgAAShoAAKEaAABfGgAAHRoAACkaAACnGQAAtxkAAD0ZAABAGQAAGwMA&#13;&#10;AGBbAwDoAwAAYFsDAOgDAABQSwMEFAAGAAgAAAAhAMnUTIaqCQAAxjsAAA4AAABkcnMvZTJvRG9j&#13;&#10;LnhtbOxbUXOjyBF+T1X+A6VU5eluxcAAg7Leq419u7mqq5zrfJc8Y4Qk6hAQwJacX5+vZ4ABJGxL&#13;&#10;3tWusq6tlYWGGaanu7+vu2d4+8N2nRj3UVHGWXoxYW/MiRGlYTaP0+XF5PffPnwvJkZZBek8SLI0&#13;&#10;upg8ROXkh3d//tPbTT6LrGyVJfOoMDBIWs42+cVkVVX5bDotw1W0Dso3WR6laFxkxTqocFksp/Mi&#13;&#10;2GD0dTK1TNOdbrJinhdZGJUlfr1SjZN3cvzFIgqrXxaLMqqM5GKCuVXys5Cft/Q5ffc2mC2LIF/F&#13;&#10;YT2N4IhZrIM4xUPboa6CKjDuinhnqHUcFlmZLao3YbaeZotFHEZSBkjDzIE0H4vsLpeyLGebZd4u&#13;&#10;E5Z2sE5HDxv+8/5jkd/k1wVWYpMvsRbyimTZLoo1/cUsja1csod2yaJtZYT40fFc0xTOxAjRxrhr&#13;&#10;ciHUooYrrPxOv3D1Y9NTOLaw7aan4A53qOe0efC0N532Qk0T874ujHiOh3pM+J7tO2xipMEaNvax&#13;&#10;uMvzzOg01LK9VFhu257PYNFKWMF813+esGM9DxbWth3X5Y7lDoXVDYcLy5RUu9rlNnzMhN+MC7zT&#13;&#10;V2tYeMIzBWZKvS3oCIMdo2F4hmu5jhyqp+FOw0uEFryeWDBrzLo/dSF8WgU8I5i1Zq0F7/QfE16P&#13;&#10;MKLxPA5n+F+7OL7tuPjTUIhe1V0RTepB1s8aYx0Uf9zl3wON8qCKb+Mkrh4ksgJ3aFLp/XUcXhfq&#13;&#10;QnudgMnADAX8V6nkp/U6WMZpZHRa5lEZAmvbJoC6EWZpFUe47zpLCAvXcfAdEcg8+s4AMpbZX/+y&#13;&#10;ff83+XFF3eP/glkiY4kuBYFqcFdl4II4hKunVURKoWnSzNQ8A1rHn7Pwj9JIs8tVkC6j92UOIgBU&#13;&#10;SOvr3z6ly56Qt0mcf4iTBNOp/h1Xq5tVkANVmMR3aqzXF5INUHiPihTCX2XhHU1XUVYRJRAgS8tV&#13;&#10;nJcTo5hF69sISFb8NAeGhaDLCs/LizitlM2VRfgrBCAOYz5z4VEkjO85FnpfTCSKgs0sXkNvWRVR&#13;&#10;Fa6wNFK6RiC1UiWwfg+67zXnxh0sITQONBc0fIPVWPSirD5G2dqgL5AF85ULFtz/XFbq1uaWelpq&#13;&#10;InKG0IGaHL6cjQswbhE6ct4ST2vo3aZHnaA2/K4vUOhD0U7wTTsCLPspRzB9MDE5gvAcUBQcwTfR&#13;&#10;DY7ALPwAmwtmx3gCmAqBDJQK1vIbztLU0Ji/YrXaMb51X3B8h7uWYFj/AR10Wp72hG/a5CkUfhz7&#13;&#10;XdNWiG/7LmyfIF/C8tGm7vjwFJNLU+9EMSeF/U2OzK9sSBVXO7R6UHIj2RrMQ8N2whXE6o5tteZ5&#13;&#10;maVpVFVZERnzuIjxzRDNLVjNuvNlWqdF5WyENYUjbGZDFxThCmGbtowxNFow16fgUoJFP/jdocwE&#13;&#10;0dM4ZQazJDU2RPsmwE1iGwKoOQUq8oIS5ugyKYz7AGHC7VLFOkBAfRfYOklBviSdkkd+qx6SiIZI&#13;&#10;0l+jBVIqZHUq1pFJuB4zCEOEMM248m7qtsAM2o71zPqT6Xes76eukUzQD+nc9pBPRijZdl7HaVao&#13;&#10;dek/vdo2U16o+5sVUHLTEtxm8wepabk0MEZ5S50LK2v47BbKQFoWbElndpdBGSVJcBX/FpWwT2YT&#13;&#10;pdF0YdY3COKMavv3TCqr/n3ERi3f5sxUNlrTYuPgDmOORzEnzJf73B7kZzsm+nhUF8zSjOwR0xnY&#13;&#10;WLW93daTVGttbFByuZikCO3B3FVymcn6DGm1zN8jxP8Qy6BRa6ceUyqHfv38CkFW6CJvx7rXnDZU&#13;&#10;CD9SIY4QqFco1B0ohAvTcb3TKERVTxoZPoVedMXmVE7DHWF5rA3AhxqS1ZkjXAaADY8Y6Mbijofi&#13;&#10;lor7uGuLJ/D8Jc4idWN9St2cxGcsl7scxRpYsAoDOzxrGbpVA9kIxRoL5Nn/aoioLkDaKMOg3ih1&#13;&#10;wwi5mppMA2dAOdsFx6tqFUexjlZwPElFdhDEy1UlZxkiGlC8tzdlVdzZ41Nc9KlmL+sGsyqIkx/T&#13;&#10;uVE9UB2hrKIgqVb1zF4JOVo0dPEoIZ/GfpH4Cdu3fADAPgPWzX0LJt4Kt+lNLutOZHM16JB5Kyzs&#13;&#10;krO07n+Qde+3c9PjzFMYRHbu+nWVubFzT/AmpmScPwlEr2ZOGHCOcWcnBF12shnGfd+FjTiIIZSZ&#13;&#10;NlseukEaqOz03P0d4KWwKIOnYFBvbTRGB0vzHL3Twy2CYjylUxIfGUEXxcfGaCFaRxBNyfmsKoI2&#13;&#10;InjTAzE1etEVQd2ENaOa82eoWJMyPnOBWsa8ID5VYaYHKr8K6xpv2/D8yvOI1Txld63NHJylqETa&#13;&#10;Zp7zZB6tk8c9eTRpUcG6LmKPb1O6rsBGKbZMGttofFY3HOGzjoe6BsIt+CzqEMKXMaMuP6AiRzVR&#13;&#10;CoiAF6hUDxx2pLv22H0DtCvf99bTMDR2yV1mm96+EJMZgC+5iDJJHoktyWjriBIRvV4+13bNGtEa&#13;&#10;2+tIj/QYYS0Gb6XfsbvnFXBebne00Mru5LfX+s2e+s1pjBElAmw+OLpCoMuKsEW5G0cTAdQfaIuP&#13;&#10;u/KrLdaO+P8U07meQCS/J6bTDYfzA6r7zKrr0wxHR/xxgNvHD2Pdv15+sF3sinsQczd/Y4bVrdg9&#13;&#10;7ZE96XGyiQ0KQq/sQFsN51jdPwk72NzknmdSdLZTS4AtSk98Njv0bPFxR35lhzNmhxNsbLge/pnY&#13;&#10;rW/tsr/RZHct8+aAjSbUzlzmIhiiZMS08Iz6PFITTqOowJoKggWm4xKPxwPqF1fQ2y2z3u5G+Z+7&#13;&#10;gI7JfZ37Tpas4YgObAzUI7OQGjgOUY9jYnfRUudaoB5BhwlkOvjF1NPS8Rmpx/Ftx+cOnQ+qUX2g&#13;&#10;nm7Uf5B6GOjC9hvvwaG+Qax2cu+Rx7HJ0M5IPcyzkMZTnX5MP8fuCXLfQlFelUfhPszHyeYv6z4t&#13;&#10;Tp+TfmyBA6yuic3T/f7DZZB9DLxxjtKr2lVnwLb6dQJdCzu5/7RAfUb6QbnQQaqDXdwx/cga4jH6&#13;&#10;cVAbRwamooOvQT8tUp+RfpiFM/c+YisQxV7+4d0K6EH8Y3Mbe+oN/3i0Cfpl8a1F6nPSD95/cnCU&#13;&#10;chzf2qDnwGNcHPGbxrevgX9UPeTcAgSc7saRTC7avdPBoSH1FtoRAMcpLqQjpir9kaehv6wD4WAU&#13;&#10;JvDpFKT3e050vgvnHFDNYNYo2LUUe6AzgeMsm4aFrgYwZznMoSPR8qW1Uxzz0ntWPZw78myk1BFe&#13;&#10;FpUbVfWLrfQ2avdank/Rr9+++x8AAAD//wMAUEsDBBQABgAIAAAAIQCpIwRo4AAAAAoBAAAPAAAA&#13;&#10;ZHJzL2Rvd25yZXYueG1sTI9La8MwEITvhf4HsYXeGskJfcSxHEL6OIVCk0LJbWNtbBNrZSzFdv59&#13;&#10;1V7ay8AyzOx82XK0jeip87VjDclEgSAunKm51PC5e717AuEDssHGMWm4kIdlfn2VYWrcwB/Ub0Mp&#13;&#10;Ygn7FDVUIbSplL6oyKKfuJY4ekfXWQzx7EppOhxiuW3kVKkHabHm+KHCltYVFaft2Wp4G3BYzZKX&#13;&#10;fnM6ri/73f371yYhrW9vxudFlNUCRKAx/CXghyHuhzwOO7gzGy8aDZEm/Gr05uoxAXHQMJ0pBTLP&#13;&#10;5H+E/BsAAP//AwBQSwMECgAAAAAAAAAhAOG4s4k+PAEAPjwBABUAAABkcnMvbWVkaWEvaW1hZ2Ux&#13;&#10;LmpwZWf/2P/gABBKRklGAAEBAQDcANwAAP/bAEMAAgEBAQEBAgEBAQICAgICBAMCAgICBQQEAwQG&#13;&#10;BQYGBgUGBgYHCQgGBwkHBgYICwgJCgoKCgoGCAsMCwoMCQoKCv/bAEMBAgICAgICBQMDBQoHBgcK&#13;&#10;CgoKCgoKCgoKCgoKCgoKCgoKCgoKCgoKCgoKCgoKCgoKCgoKCgoKCgoKCgoKCgoKCv/AABEIAagB&#13;&#10;o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z4PzbQx2ru/eFVy386eDbrOGQSeXu4Vm+YjPt3powpwmRT7aNWm2Asu49ef8/T8K/nNn8x0Zyq&#13;&#10;SjDlTd1b9F0WvW5Je3InupWtLRbOM9LdZC20cDGTz15qODzUHykx54b5geCfen28KPcLLqPmrC02&#13;&#10;13ABYcgt16nBqS9sJLaNbxLWeO3mLG1eRB+8wcE+n5Zqfd2/r/gns1KOMqVJ47lTjGV2laNrvpFf&#13;&#10;DHpe1ruxqavpUmiaVDfC8VftzbPLi6lMZx9Mgd6yUJx+P5VHa2kLz7ohGsjfLuZgMfiegqwVCIp8&#13;&#10;5d27asat7deOx/Wo5eVWvd+h08W5llefYqFbKsM6FGEIpxcnJOaXvSTskuZ3dlsImAcU+OE/6uMf&#13;&#10;L1pqDn+dO68AVB8TG0prt1JII98iIZAis2N7fdH41Nc2iW0ZZLlZMPhSsbYf3B9KhktniHnxKzRj&#13;&#10;5Vl8shc4zjJ9KsC7mYRC6eV4484j8w4H09M1L6HrYelg40ZwxEWp2XK+nbpbTrfXYSW3nWGO4mjZ&#13;&#10;fM+4zDCkD8q19FubK20p1EMclzMwEbY3eXz6deaxS2/k5Vc9Ofl9hU4bU4oYprfT2eNiwWUKcA/U&#13;&#10;/rWVSHPHl8z9q+j/AJlwblfiRSrZ7BToxhJLmXMudqybXXXb5C6vIgv2iM6syja+3PX05qMY/hFV&#13;&#10;zJdPcM0sbZJ+Ynufwq9EtmW23Mrbdmf3cYJ3fjjim1ypI+N8WKOU47jrFV8s5YU6k21FWil0tZsh&#13;&#10;ckjgY/3c805Aj8tyP9of/XpyqrNtQZ+mKla2WMqiuzbeW3Y/TB6/XFTc/L1RrVKcqijorXe3/DhC&#13;&#10;VQ5ijXaOGU/5FPXb/rPlOGGF9ajAcowzxTkbb8u1voGrNlUa3s6kJK10762/HuiS9khu7jzoP3cZ&#13;&#10;bCR7uf58UqryMH26ZpYofLZHk2sMBmEbg8f0NSLEgnxPKsK/3mVvl/AAn8hU+SOnGPEYzFOrP3ZN&#13;&#10;7bJdfJJdhssUzqGSNX+hPP4dfzpDHswec9xjpVmwuL2G8guLKbyZo8iOaNtjcnuT9fYYp01mWkdH&#13;&#10;KrIGAWMtuZmPXBArPm5dGdNTLfbYf2tBSlJOzVtNr3Turvyt6Mje1SPmTz3PBt2UEBhzlgevBHH4&#13;&#10;02Ulnyhk+WMA71ORx9T/AD/Cti78GeK9Is01G50iSOJWBWVo+Ez0yOf1HNUf7V1Z4ZNPe5VYZpvM&#13;&#10;kVI8Nu6dAcD8uOg4qI1I1FeLT+Z7mMyWWX0/Y5jGeFny80VKnK8na8d2tJPS9rWKqRiePbEsjtu5&#13;&#10;U/pz9PYdK1E8IySaYupRSqqryQzdf8/nVdPttmlxbPevbwzR7ZETdskZTkK2OM5oj1fUI7L7BFIq&#13;&#10;x9Spbg+1TUdSVuRlZTLhqHN/asZOUoNR5fdtUW3Vu3du3kV1lvJnMu6SRzGQ527scYPXvge2B9K6&#13;&#10;bwZ4mbRrddJ1q32RXH/HvI33Svr7g9M+oPvXONb3fleUknmJIpcxxyBlO3IzgHggZ59D70xIZnRc&#13;&#10;MzRw5Hy/8sxnPTtyetKtRp16fLLY9zgDjXOOBuIVjMNeT0jKMknFxk/eTvra3XQ0PG2jrpWoNdWw&#13;&#10;mjErErvjVo2VhyQT0PqMcetYV7BmVWii/wBYm5cA8jv1A6HI4A/SvQNW17Qr/wAIRxXUimRYwF3A&#13;&#10;bsj6jBrhLq2S3lZF3J36du3t07+/4mcDWnKnyzTTWnqj3PGbJMryPPOfAVYVKGIUaqUPsOWri1d6&#13;&#10;3fl6FHbb+b5Msixrtz90kn2HPb+XvUEi2bQg27fvWZhKjRjaF9Rn2z9PWrlxEPLwyL/nucVSfcoY&#13;&#10;BSw29+hz37f1r04SufleCxWHp0fZzppaPXW+r6JbdupXvbJoJDDJEy4XKiSM5YfT6H/Peu1lYuHN&#13;&#10;z525Yf3PlqCN2eN2W4/AVeZ/N2ne21eTGvIHqR9eOn6cVFNDtDDacM2Rn8ff+n/1+mM5ROilmCwk&#13;&#10;5qKUoPv17bNPQu+AH02yu3F1IgY/dLHNP+I2pafMI47WZPM5KvHxj2xmseWzLkshK7V+Y4/wqnNb&#13;&#10;oq7WTDdQVU81MaEZYlVnJ+h+1Zb4zYvA+Gv+q9PCxSd71G9belt/O5iTwMJDlFb229P1qtNuKMr2&#13;&#10;8I3cZ2kf1rZubYGMF13bjnb2FUbiD7y7VYt92TnI/UcfUV7NOofl2FxmKwceTRNrsr2fyvqYMsi2&#13;&#10;txkQrhvuswBX6c/4VBfwW00zGBRGrfMqY749xmtmWzZ8KFVWHT1NU7mzDSbFgyw7Ng/X/OK76dWP&#13;&#10;Q+jjmqrZbSwboxXK371tXfpc5+5hwSdoVR1K55qnd2scTEoysoAK9sg1uXduHLAKACe/es+eBgSB&#13;&#10;93+dehSqkYbGRppOUbtPTXp2tsWNPQfZUwo2U69sw6fIOD3qPw7J/pLWUjfKy5VvT2+la11p7xru&#13;&#10;jPB5rGpP2dU/ungepheKeDYVqUbK1muzWh57run/AGe7J2/K3NZc8K5rsvFFpG8O8jaytXLzQqF2&#13;&#10;lT9K9zC1uemj+UeMclqZBxFVw9vdvdej/wAjKlg29qqupXqtas0OD84xk8ZqrPbqgwHz9O9ehTqH&#13;&#10;l4V1oxdSKvpa7/rcy2QDAfv0qG4QbsAcVenhDdRVWSMZ4FdkZHbTxFH6rycvvX3KciEHpVchlO4V&#13;&#10;cljxkZqu6nOMV0xkb4erUoyVSG5Duk9RRUmD6UVfMel/bGO7o+xI2klkYqvFAx/dB7VA0u05ztXh&#13;&#10;W+bHXoPzq5YQ28twq3939nh/jkWMtj6Ack1+Iy01P59q4XEVsZBKCTqfCnZJ62um7K109fIl0aNv&#13;&#10;7SjK6Z9rVdzNaqPvqASentz+FRyzzTNny9qhm8mLcWWME52rn/Dmold87oty7sjPfBH+e9PRe6t9&#13;&#10;0+tS+5UcwrUcv+qRdrybk0k21pZXSu1dbN2vZoVUXPDN+NPfkYDso52gydP/ANdSRxHd5SKvzYPy&#13;&#10;/wCeKku7ZIGWBdzOF/ersPynJ4z34x09az5tTl+pYmWGnVh8CtdvTfZa7vrp+hCqgDcXH0Zuv+NS&#13;&#10;xK7hmSLcqjLZ6D36/wBetOSO0FushkzJnHlbSAB6k0qzmNfs6wqzMw52jP4ZBA/Wp9DCGDp80Odr&#13;&#10;XW90/vsn925Muraq+mR6St/N9nSbzFg42hiOW/p1xTHTykLSKzP3Oc/ia07K40mHSI0jiuGvGZhI&#13;&#10;sqq0IQrgEA87vftVa4EcY8sxj5eFXpXPz+9ZKx9bUy/EUaNKtjKntfcSUXJtRj0ju7W1stLdtSCO&#13;&#10;KIrvjj+6csu7Bx3P+T+Bq54gu/C+pbYtG8NfZo1jUPJJMzMWA5PXHX/9QqgqO5JPy9/m4pw+Vcet&#13;&#10;U/iTu9PNnh0c6xGW4erSw9OK57JycU5R5X9iVrxb6tMteHNI0h7022oav5EWC32iTLDP48/nSSiK&#13;&#10;JmSM7ssdsgXqKfp8VsLiB7+fy4WbEjKdzKvrgc0t3/Zz3072Ekq2wY+T5w+Zlz7AAH8BWblKVS7b&#13;&#10;f5HVWj9byFYupGPtvaNSnKbc5cyurxb+FW+JLd2uWp/D+sWnhuHWpFt/ss8m1W3DzMj264/yaoLA&#13;&#10;W2ldxZj2pNm5QZCwGchd3Sl5UYI+XtRHm6nj5tjsuxFSj9ShKFOMYqSlJPmkr8zVoxsn0Tu13ZYi&#13;&#10;aWzZolNu45Bf5W69wc4z9KSNU2DqD/nmltYFmCoE+bPzNnoPy/rXR6P4C1LV1CwruVj8vBw35iue&#13;&#10;tWp0VebselkvC+ecVNUcuouo18KSu1fzSTv6nOxCTZjzDjd/DU0dvuQhQdqc8g4Br0O3+C222Vr+&#13;&#10;5jt9ufMaR87vfGP8+tXNN+Hnga0TzJNVe428fu+gry6mcYWK91t+iP3bh76IvjPn04p4Jwg18UpJ&#13;&#10;Kz6Wep5qsLpHse1VwP8AZH8x1/HP4Vc0zVDpVzBK1ihWGYSN74OcZ/CvRf8AhDvCTOoiuAiEEHcO&#13;&#10;p/P0BrnfEfhCG0mkUXcLQx/dkC546jpzk9O4+lTTzKhiJcrTX3n0nEX0bfFLwup081ahLkadtGrx&#13;&#10;aerfTTdkMvjG2ia6lF+1wbmJkWGRW53euRxjr1IyO9cyIJ9QaQiFjsG9kjj4QeuB0+tXNVsNCtZo&#13;&#10;otL1WS5jeEGX/R9hST+58xwfr+nFTS6NZ2nhuDXLLxKq3E0jRy2qgbgnQ569fcd+vWuqnGlRjeN1&#13;&#10;e26f+R8l4tcecWeN3Ekaue0qVGOAotVPq7g7RST5tZrmu7aRlprZaGbFGmQWBCkY3bAx6fhx+taG&#13;&#10;keHp9TaSe3VpTGcsicZUd8jn9OmelU1iY7TlW3fNyw961NE8RHSIJLUWitkHn+9+tVWlU5fc3Pxb&#13;&#10;galw7ic6pwzubjRjd31d30XVWM+90+1SeQP+5ZSD5H3snrgH6dyAaryWljGhJ8t2ZeJFBzHzx1A7&#13;&#10;DsSMHtVieVprlrkEbicq+D1/z/P8alu9Tvb+9m1C/LebcZ3lY1UEkYzjBHv0BPrVRlJJHNja2R1M&#13;&#10;bWlRfL7zUUk7OOuursu3LbzKkIkjgks/sit5ih1CqWIIzzx2xkdPwqG6iiUKYl+U87VYHn9f6GrX&#13;&#10;2by0y7LzyB3H6c02RPLVhuHzDHCk9/wqlLW5zZtjJVcNSoyirxja9tV2u+v4Ge0ZcFI4d391mPP0&#13;&#10;qGaG4aLy5D8q/djZuPXjr/h+daEiDorDC9GZfvGmzRhm8ssvGMSeZkDj24+vueeQa3jUPJp4mW17&#13;&#10;aL0b89PzMtbSaY4hgGeyr2/PPH1z9avR+DdUmtlkTT7j7p3bsDn29vrivQPhn4XspbJtWvYUbbyj&#13;&#10;YP8AX/P5111vLYXh+ym0QL0+Ra8nFZ5KjUcIRvbc/uTwj+hxm/HXCiz7MsSqcaseaEUru35L7j53&#13;&#10;vdKa3m2XEe0jpmoZI3kKrc3LsseArSEkgemeuB9a734n6TZafryzRw+Yv8UeSuR6VyF3br5zNEDG&#13;&#10;rZ+XkjHoTxnFe7hMV9Yoxn3R/KfFWS4jgviDFZNWqXVKo4uKb15dU2ttfW6MW+gUt5W5WCn/AFnP&#13;&#10;P61n3dkCGUEMOOnb+tbstu5DIsWT13bTn+dUpLZF5dMnFelTq2PB+tR5uZvV69dPLzsYbWaM2ZJN&#13;&#10;npJtYgflmqt3aLJPslmDD++2T+XStx7Y793lf8Bqpdw+b+9Ma5b+7niu6nW1PUoV41cPyt63vu9f&#13;&#10;0v8Aic7cQbRu2jjjkdP8azbm2UDhCc9toyK6W9j81921vp97n+lUbqzDwhgFHy/NsbP9Tiu+lWPS&#13;&#10;puUk0rPlt01KHhrTTLfs2eAvXbxW5PZtGv8As03wdpsjzyOiMqcbvdq27zTsDhcCufEYj9/a/Y/0&#13;&#10;i+j7kbl4b0a3K/ecnd7O76eRw/iXSo57SQp1Vc1w9xbAnJH4V6dr2nsLaTbn7p/hrgbu2IJDD3r2&#13;&#10;strXp7n80/SAwKy3jCHKrOUfyZh3EIzzzVOeFR1Wtm5gwC2/b3zVS9t5i/mSurHb94V7lOofjeHq&#13;&#10;Xot67r+vwMaaIheEqrJDg5z83pW5HYJdQfe5zgVmXEDRHZtztOGNdtOprY96eBxmDpwqVlyqaTi+&#13;&#10;ljMlh3c96glQ9/zrQdAJDuXiq8iHPA4rsjIrmqRorVcr1tftoU/L96KseX70VpzGftD6mtWtNRCy&#13;&#10;GbMke19oHUgjjHPfn8K17OR4/MlUQttjY4kHQnvwQSRjjn+dZ2nWqxqZEh2s/LBaurazi5WyCbpG&#13;&#10;2hVU9ScYHt1r8ZrOMnY/MalatUxyqU4ylTptxi9Wld3UVo0rtuy63LF9PYRyRxaYnmIsaGZpF+9I&#13;&#10;AcgHrt5HQ1r69J4Hk8OWMPh+1kF+uPt0jFsE4Oc/w9cYxzjrWLf6ddaXdPYXcWyaNsSL2H49DViM&#13;&#10;G9ULb2sNqsUB8ySRZH81hnLdDg4IHGBxXLKEZcsk3prvvp17n02T4qUsVjsFWwlGDq0+RKpCXNTa&#13;&#10;au6bt7s7p3be10V1AA3L9B3zz/OpoIZXWRk+XaPmbd1ycfr+tGj6dea5fQ6dahWmlYJGPM25P1Na&#13;&#10;Fzb6ZpHlx28EzXttMwvfMIMSsDgAY60Tkou3U+UwOV4iph5Vp3VCDtKTbSclbSN95JO9lrYoyR7f&#13;&#10;kMTAjltwx3qewV3kKQ7m6/xDcRjt/hzU+rapa6mvnSxbbpmOZI1CqV9xnr9MfjUmgeHrrVZ5IFl8&#13;&#10;jyY/Mk8zgbfTjnnPFYynaneWh6uW8HZpmHElLB5PTeJ53Hk9mved+jWtn3QxYJ1tl1BY4/L3hPvj&#13;&#10;JbrjGc9PwpkBtJLjdfTTKufmZPmP05P+NS3GmOl61itr++3YhjgXdv8Af1/zzzVUWzo/ltGwbcQV&#13;&#10;9/TFTGzVzlzynmGT454bEUWnTlyzhK/xxdmmlyuPZp69b6l26FrfXM0o1WSRFOI2uM7mXHoegqkd&#13;&#10;+ViI78BqVPNSUwxKsjewDDp7cUQlEdHRW3KwPX+lO3KeDjMVhcwlFqCpycnzW5mrN9L3enqXHsZI&#13;&#10;YI3lsni3KSJJONw9s/41NqGn6ha28NxdJMsbJ8jTcr+HtWt4q8e3niayt9Nks9qwqC3zZ5xjC8cD&#13;&#10;8ayNQ1TUtTkjiupvkjUCOIsdq+3P/wBeuanKtJJySW/W59lxFkfBOTVsRSweYPE2p0nCUabgnOVn&#13;&#10;KMk3tHZvr0I2tlG97eVWjEYO9jtYe2AevtVnQ9Oj1y9Wzmv1tzgkM/I+gHrUcep30kbWFukMVu2P&#13;&#10;NjWNR5hHcsRn9am8S6ppt/dQvoGkNpwiRdyxyk7pAPvdT/ntVS52+Xv1009f+AZZFheD6FWlmOYS&#13;&#10;9phqUoe2o+9GVROXvKlJJq0Vq3KSfY1LK0j8Mah5LrDeRyIRHJyoB9cHuK9P8GTxLpDPZr+8Izu9&#13;&#10;PpXikFzfTzedf30szZ+XcoUD8gOffrXTaL4u1Xw46GMsoYfKu08/jivHzLA1MRTSTvL8Gf014UeM&#13;&#10;fhnwDxzVllmHl/Zad6ftIx9pBTte8lduz2u9jt9avb6R2SR257etZSLJF8icKedtTL8SdKeFTqtg&#13;&#10;rNtz+74z9fT8s1Xn8f6M6tJY2yq0Y+6c5b68GvLo0cRBcvJ/kf6H0/pOeEFLAqq8bFNq/LZ8219r&#13;&#10;fqa2lJLt8+X5YV+9I/T6Vz/jfXtMa4NvZvnacbVUYH0H0rF1nxdrN+pVborCxO1A3Aq34curWONd&#13;&#10;X1i1fVDDCDJArhkjjyVDPyCDkgAHqOa7KOBlTl7Wevkj+QfGD6TeT+KVOpw3kX7mD+KrVXuqPVu1&#13;&#10;36JJt9EYjySzhY44l65J5+bn6/ypzJ5IaPYqnru2nj2/H3qxJfL/AGnJqGl2i2qh98MO/cE54HPX&#13;&#10;Hp/Sobpp7hxPczq56sFYZ6459/bAOOehr1E5eh/nDj/qtP203X5pqTXuR9yUU7Xu7b9Lx9QaMzvI&#13;&#10;6xRrjnZH/CM44yTx+LH60JKEVlmDMzfdkjI49c8Zwfrj+dIFHmJ5rrtUfJ827H4ir8gSZPMMrdMN&#13;&#10;I7En8qmUuUxy3CxrKdSi7SindS2d+y6Mz0UYG4Yx/s9RmrtkbaN0lulj2shAz3464Bz+fHtUEkEy&#13;&#10;553dNuPp9f606K5jWCS3NorNJjbNg7k+mD0PA5yMdBzUy95aHHlGKp4XFy9uo3Wq5r2bXTRO9+my&#13;&#10;8y/e3Gj3Vv5UUqwGNR+7VWLScjIHbPflgOOM1nzGOJGhjGQknyvtwxAzjkFh+R79TgUhhdYxICn3&#13;&#10;iNpwTkd+KIY2EmAhfOAqhvbilFRirJndnHEkMzrKfsI05tatJ6rZJK9um61IJzC27Py/7Ttk5Pr/&#13;&#10;AJ/nxWMbkb44ywxkjoKdr2gR6tCqPIyeXIDjB56/4Cr1hILCyeJYVlPl7VmLMskZyMkFSByBg5yO&#13;&#10;a6E4xgmnr2OOjhcvxVOm51lCerldNqNttk9W/LTqdj8MdXSbRn0ueZd33xtYEjnHPofY+3rz0tut&#13;&#10;tpIa+vJlVVXIryazlubB3urJWWQDK7ZQvf0x83HoRj0xVu98Q69qaeVcXDeX/EAa8bE5b7as5Rkk&#13;&#10;nuf6CeHP0yst4J8LaeTV6Ep4inBxg1s1sm9EQ+ONVh1zWWvIPunj61gzREjPmfMDgR7jk/0/Wti3&#13;&#10;RFnVpLFZVB+ZTJ9/9B+X61SniEsgDltvQDk4/Ovaw/LSioLZH8J8QZniOIM6r5ziprnxE3K2t02/&#13;&#10;PS3TcoTvK8O+R5JGwEjaRixVc/dzVXUPD2oW+nJqM1vthkJ2tuHP4Ctq+02xXabG9VtoUsGxx9Bj&#13;&#10;kfhTNV1u/wBWs00+9KrGn93jH1HH/wBaumFaV047dbnfGhlkadeGZ1JKvFL2SjZqUnu5S16HMJa7&#13;&#10;JATKwOPlaPK7T6Ef5FU7mJ1BimMjDoqtnCk1vXFl0d3LbshWRg3OPY1XtLSzkuNl+h2spy7OMdOD&#13;&#10;zjFd9Ot1HgaVbEVo4aK5Za2cnZPrrq1qc7c2sr26yz7VVeI28rCvWXewPHvj+X5uTkdefpxXQaja&#13;&#10;SQu9usnmRp02/OMeowD/AI1V1HTJLeT7OzD7uUZV2hh3+8Af516FGrY65ylUl7Sle6fvN6a7NWXT&#13;&#10;8DS+HOmxXmmFj98MQzEfpWnqOjtC2Nvy561S+FjGHU7jTGbO4BlFdre6eHBBj7V42NxEqOMafU/2&#13;&#10;X+jPSwPEnhDgqlJJSjHkdujjozzfVtLAViu0f3vp+VeaeI9OW11GSNR8u7IH1r3LWNCUszQr/wAB&#13;&#10;PevMviHoMkN19uUNtPyMXXnPr7172T4yMqlrn85/S+4JrYXA0czp0r8krNpbJ/0jgbmLaMN06VQu&#13;&#10;rfy+K3Lmyddp3MOfTg1Sv7ZWJz/SvraVTY/hGjKMYrXW+3kY0Ur2ruFXcrc7az7lfOlzn7x61sS2&#13;&#10;6r8u3j0rPuEdW3be/THSvRpyVz6ujmVbMI0MNXnanBWV+3r1Mu4twrdarPDvG1a1bny7g+Xtwyk5&#13;&#10;qi8bxvlD92u2nPudOIw+Ew+NUVK9N7Na3RX+wvRVjfJ6r/3yaK05pHVy5H/NL7kfVFotst3++kZY&#13;&#10;9xDOpJKjpnt/SmWF19s1JS0jFVOxv3as2Omfm4Jx09P1qQrNNbKjyrt3Ewxqq5zx174/nVm2srO2&#13;&#10;0F510lmmaXCzNwijH6nNfj7lGMdeuh8Pk+bYinw7PKKEVFSkqspO+qir8rSTa2023JdXm02EwPoL&#13;&#10;ylZLUed9oWNmEmfmKgZIB4569fpTLTU/mhW+dpFjI2rwV2g5xjvkj6VFptnBcuIpIZtrKwXYVXLe&#13;&#10;mScAdKfY6e0l6trL8o3fvPl3FQOvHtWT5OW3b7zh+tZzicZHH0qSjGbULK7jzJRvv3eur7lq4uNF&#13;&#10;uvttxbWc6yySK1qqsqqozzuGPToFAxUMFxBZfJ9j3sVYMsjfIDjA4HOR65HPHvUd/BYxXksdleeZ&#13;&#10;EJNscm04Pv0qfRtB1fXJzb6ZZSSsql38qFnKqO5ABOP/AK1T7sY3b08zzcXUzPFZo8PSoxdZSaSg&#13;&#10;lJSlzNvRXTfRdLIiu5JBtUqny4HyqBx746/jk0201aaw1JnsrqaP5CqtGobBPbDcEfyq4mn32pPb&#13;&#10;6Vb2YWWVvLHmDbk55GTjHvk4HFNudMF1q39n2cU0lwZBFHGsgk5HGM9zkfSkpU9pH6Dw7n+ccM5b&#13;&#10;7fLW41uaKUknGSna/LGVl7y8ndkEbSxMZDNudm3M+7cxPqef8MfSrMdqgh+1B2mUf6xASpQ9uo/l&#13;&#10;mr2u+BvEfhK3jl1u0jVZjhXjmjkwfQ7GIB9jg1TiVoYC/lxtuOBu7Vn7SFRc0Gmu6PzrOsLn1HPK&#13;&#10;0c9pVIVp3nJVFJSTevNJOzd99d11GxW8swxgbhzhmAz+ff2610Gm+HNBuPCc2u3GsbLqEkLbcdvX&#13;&#10;kHJ7YrnllkeXe8nzFvvLhfyA4H4VIka2k8ct/Zu8ec7d+0uPrg4/Ks6kZT0Tt6flqZ8KZnkeUZhU&#13;&#10;xGNwf1mm4yjaUnGMZSVozvG7vF622exJumdvnTAxldq4/n1qfTL6Ow1GK+vLCO6WNstbzk7X9iRT&#13;&#10;tB1a10vU2vX0yOZecRSHgD/63ripIrdfEOpKkXkWwmbC7jsVfqTUSly3TWltylhY4r2eMw1eMq7q&#13;&#10;cqpct27bS1jytPomiT7NYy23/CR5s4wt0A2mpK3mOvXOD27Vc8UeKNP8UTwQW2nmJYeszRhSBj7o&#13;&#10;AOCPqRVFbJba4ls57mH5M/PhmVsdhgHP48etV7u7FxFFAtnHGFGGkT+L9Ovr2rLkjKalq7ba7J/m&#13;&#10;fXUeJsXk/DeOyz2VGnHEJe1UoKU3OnJ3VNqNqd7rRWWmmpP9ivIo2vLJGe3+68zw7gD/ACB/Goo5&#13;&#10;3jOwD5V7ZPH0APWpIdZ1iPS20OPUJFtWk3tDxgt68cj9KIIZJAw82P5VzmRlXOPTPU+wp+8r81v+&#13;&#10;B5n5jjsVg51KUMslLWPvRcUrSe8Y2bco2s7uzv0LBnhmUmPzPM4+6oCj16dKfNfRtD5EcLIwX55t&#13;&#10;x3NxypwcYz61UieyknkjNx5e1AQG+Yk+laVjo+oajbfaUh/crw0uNqhsZxuPGcDpnPoKynyx1kep&#13;&#10;9W4hjRhy00/bQbjb3vdW8rJvlfdu3kQyJatax7Z5GkXIKH7q+mPz5471NGmmLpi+aIzdebu3Hdwu&#13;&#10;B8o/h657f0qFLea4kWBAW67Y1Qbj+XNKkEjSbRGHY8dztP58H/PNRL1PDo42ph606iop3jy6ptdr&#13;&#10;rVu/bsKV2KsZRUA5+7yfrT4tvnKbm4URtJh2PzYH0+9/n2pI45Y2y3f1z81OSVIizmFJPVZMkfpj&#13;&#10;+tRc8unGFSr7Ssluvdd0nbbbp+I+QRCZlH71FUqrR4TPocf4jNNUq3VBkfe/hJ/GnxRXE7hIEZmV&#13;&#10;c7FUcDH5Yq4+jX0i5uJoI/Kj3NGAC4UnJzgZJGc+oH0qJSUdGz6TI+EeKeKliK+T4SpVhSTnNwpy&#13;&#10;kox6uUknyqPm9im5DMFVMKDxnH554zTrZvLYsgRjghlfAx+tW9Js9Iure6/tHWGhlhTNpGYSyy9f&#13;&#10;lz2/Gq6eYsmY4t23ghanmWx4NfA4rLXRrV+V+1TcGpRlazs+aKbtr0kk+o+ysbm+l8qLaNy5IVjj&#13;&#10;p7nk5/XoKbdWLWc/2e6VlXcN21cn64yM/mPrWx4W1Gy024Z75GUHg7eo9cZNQ+Jk83UZGSfzNu3y&#13;&#10;wcNuTHGWUkcDHSsI1ZOta2h9hmnCuT4XgSnnCrN4l1LOOiUY76rRq/Sy1MhI2O4qu5duduOnbPHv&#13;&#10;/k0gt49nzNht2CrKeOOpq7phsTqcP9qJNLA3DJCw3cjj73HpWw/g270kSXOqJDmFUlFupLrNGWwS&#13;&#10;GQ8Y789/pWkq0YaNni8P8H5xn2BljcLTc6cW4zlZqNPreTXdXsrttbJnORW3myLGHLszceWmW69v&#13;&#10;/r00SXymQzTSESMPMV3+93yRnk++OK19sVxdPCulKovFCwx7fu4PAGcnORywJ78cnFcw39teyWJa&#13;&#10;WCSNvLmWOZlZ9rZ/MH6Yqo1N7m1fIJUKMZKq+VycbxTtfqteXprrbRmThjhIx/FleOatpot1qcqp&#13;&#10;YXCzSOPuw8H3GOP5VNfpb3krXUJCvgFlLMSzd2yc/qe9WPDerSaHqS3UcSsx4zJkDJ98H+VEqk+S&#13;&#10;8FqLh/B5PWz6GX5vVcaMpfxI30W10le/oYt5pt1Y3H2XU45E29toOPTqR/Oq7XF1pazRTW0bC4hK&#13;&#10;SRzQBmQdQwyvyn3BzWxr2t3euauNRE7QyrjawcqY/wDgX/6qo3VrcLJHczSq+5fnaOVSzc85wevs&#13;&#10;cZ/WumjUlyrnWvVHTjMPRy/MKs8BOc4KbjCclZcjuk3ra7WltLGbLosUllNPHqNqfJZdsHmHfIW7&#13;&#10;qMcgd+ePSqd7qU0tpHZyxRIseV8yGLDFT2Pr+NabRWrXzRKFki3FUWZSv4gK3X8SK0b2Pw3penfZ&#13;&#10;7b97cbP3mARn1ByOfyrp9tyySabZ9FkuBjjMHVr0a8KFKMbVOaV3O3SOl9fJ7HF3unC1ZtyhlPyg&#13;&#10;tjOMddvUDH/6zVG5gllDMSrbMY3fNuX69fzrcmglugke2P8AdqVVXUKT3AyMZPp1zVS6s0+0yZs5&#13;&#10;Igq/6srvw3oemAf8g16FOqeTKrToylDDSbpt6X0v1vqmrLs3d37lDwql1b+LrYRMy7SQys3O3HSv&#13;&#10;TJ2Vz0/WuD8IGCDxPbRSQI3mKyqwycnt/nHavQr+ARnj9a8zNZ3xEPT9T/XT6BdSnLw1xCVXnvVk&#13;&#10;2v5Xpouxk31n5icLXIeOPDq6lpUtsU+bG5WA6Gu3EDi6ad55GVlA8s42r7joee+c1W1HTkli4B/C&#13;&#10;s8LiXh6qaZ/S3itwLg+NuFcTg68dJxa6Xv0a/PufOl9YtDK0TjbtY5HbPtWXeRBRlhXffEjRY7PW&#13;&#10;WlgUbJFydvQH0rkbu2znnr61+jYTFe2pxn3R/hHnuV1+H+Iq+XV1eVKbi79Uno/mYNzEA7CJl2hc&#13;&#10;fWs6e3jaKRt53KwxnvW9exDOPKVccYwc9Kqf2VdXULTQx/J2Ir16dTqdmDjWxtaSp03Usn8Kei72&#13;&#10;6W8zm54ct5iR/jVV4VdeAd2TWxLE0YkQuVzwQaiksI4IRcMwO7jaa9CNSJ72W5diMdRlOK92KvJu&#13;&#10;yt5LqZH2R/7y0Ve8qP8AufrRW3tGY+xw/wDN+P8AwD6eaxupYmu0sl/eZkj8vJ2qvUdeBz6E8cYq&#13;&#10;5beLb0XNvfm0t/LtSB9jYMyynn5iMYAA461Rv9MvNJvpLecKpWNSzLKG+UrnsT1BFMZZYLNY5E25&#13;&#10;yY1MfXPcH/8AX+FfkjjTnFXs+3zPmaOeZvwziK1HCc1JySVRSjFq8Wmt17tpX02a01R1fha/s5ra&#13;&#10;S91m1gYTXLy2tuImCBu+SOgAIwMj3pmvXtnf6fNqn2aGGaBCw+zRhFeMjByM9Pfrx34rGl8UTx6T&#13;&#10;BpcFow8uTLSCNcMuORg9/f3rN1S91DXJXjeNbe3Zl+X+J1ByAccAcc8+1c0cLKVbnemvfp6eaP7m&#13;&#10;ynxD8AcD4BSweaVKdbMJ025KMbVfayu42aS5VGTVmrKxchv7SOw+yrYruaTd5247goHQfj+laXh7&#13;&#10;xVrXh+Wa+06fc08eyfz1L8cHPUHqOPTGOaxGje2k8s7W28ZVs5/GtTRLqOx1K31K8nWSOORTcRyI&#13;&#10;GIH0bhjitKsYuLVr3/E/gXhvNs2wud0auFrOjUhL3ZxSThd/E+9r6vXS+thdT8Qa9qdrDb391JcJ&#13;&#10;CHMSyRjapY5ZuB1J59B2FHhrUW0DW7bUJd0YhkVwqxjPH5fzFbutaYPEupTf8K00+aSyt4P9IYbv&#13;&#10;LUk9g/QnHQdT0Fc5dtdSyq9y7FnHzFm/D04rGnKFWHKklfddVfuuh7vFmF4j4f4ijj6uJlXlTmnC&#13;&#10;tG8qNRxtrCpf3rOydttjS17xjNrkiRpZLFCknmbXm3sx6eg4/P61np/pdx50sW5yS21WxkegP/1j&#13;&#10;ViCC00ubAiS6mjkQrIsmYyMZKkY5/AjHPWjULl9a1OS5awhtfMfd5cKhVQY6CiMacPdgrK39eZnx&#13;&#10;txVxLxzmM844ixMauJlKMXBQSbik0rOMVFWtt1vfuRTLeWMTWdzG0QbEhjZcZ44Oev8ASkt5oI7l&#13;&#10;Z7i38xcjcjSldw9P/wBVEi3FzIySCSZh95txbIH9BSBJNmQM/wB1arpqfmmJrRoVbUeay6Ss9E72&#13;&#10;ttZP5Fqyt21GZiuyGJctuZmKxj0zj+lS27AtuZdxVeCOwoTVNSudDj0ZreP7NbzGUssI3Bj6t6VH&#13;&#10;HdbF8jGAfvNx/TmspKR6UquBo1IVKE7uSu21y+838MVtZdH+GhcsAlxdf6RGzQx/PNGrhSVz2z3q&#13;&#10;G/awubuQW1rJHCXJijkY5UevU/zqS8XTVtozZ3bSSZ/eZUgfrUCzojq4h3MrAsrr8prOPdX/ACNs&#13;&#10;yzKph8HHATULuSnKorSdnpypq+iTu1rdiBEVsBMbeu3PP51auWsg2yyt2Of4peo+gH+fpTLq6+3X&#13;&#10;cl0sMce9srHGMAew6VH8z9P8/pS82fM1p0cPKcafLJN6St0XVX2v5q5ZA02WNjLZbbgtmOaNvlVf&#13;&#10;7uCCevcGtyHUzH4Mm0X7VdGWS5D+SuwRsuPvfd6+wOPasWwvHs7lZ4YlaQcBZFDr0xjaRV7VtF1b&#13;&#10;w/5cGs2ixSTKJI8FWyp7naSBz7ZB61hVjGUlFvrdX8j67h/Osyy/L8RjMLTco+ylSnJKSjCNTRNu&#13;&#10;LtzPZX0fZkFk9xZ3KzRM0cij5ZFfBU10Xh3R7e5R5Lm45ZvmYdz6mucT5VRpP++dx5/z/kVfs9bu&#13;&#10;LJCLSSRQ3G7d09e1c+IjOcbRK4NzbJ8txvPmicqUdo36tb2uvvLfiK2jtZ9kDZG49P4ayXdy/Pp/&#13;&#10;CB/hVy5uhcKqncXJJbHPHsP8/wCNcwM0Rkj3FV+98wO3pn/9dKkuWFmfN8VYjD4zOJ18GrQk7pR1&#13;&#10;suxc02UWlq2rPJumQeXarn7p7kewz+JOaztKbXY9WmvLiRHhXcwbd82c4wfY/wCfdkxvrVF+yqsk&#13;&#10;WctDu5X3X39v8m5FdK9obdImG6QMxdRzgcYwfc1py8t3o7/gf6PeGPjP4O+Gv0VcXSyrEpZvOnNT&#13;&#10;pT/iTrVFy7W96movS10iSGBWIluI2Ebq2zZ64OPwyPQVJHbz+awjidWVdzeXk7fWiKWNVIRwq/8A&#13;&#10;LTAyvb25rQjNvpl2sM627+S0jLdqWmSY7cqOOMEjAOP4snoK55Sl2P8ANvC5bSxs4VJzUEm25t21&#13;&#10;36J27q9l01ZHqviLVNdsrW11F4ytnFtjMPGRxy3PJ4/U8c1RuLq3M6RoyRrK2xVaTO1s8DOB+f61&#13;&#10;aaHzZFkIUGTn5WBA5PHB4/Q8dBUOrafDauDtWbbgjdH1P0P49qmHs01G1vJHdKtnHFGaKrmM3Om5&#13;&#10;xhKbsn0iummluhJBFbG2klml/eLtCxmPKsD1Ofy7d6kuLua6ZN0zs68LI0rM2PxJ/l0x6nN+XTrP&#13;&#10;ULM3NnmN9of942WYnqPc9T+FVo/Dt89s10tuwUDOfX8ay9pT6ux+hceeGvHnhtWhlMYt0asI1E6U&#13;&#10;pSjOL1jN+aXkvIhea8vhvuZvMEfCrNKp2jk4APPJz3xmp2fw5dWLDY0d11jRl+UkdVJz+XAFPl06&#13;&#10;S5gE9roskC2sKreMrs6ls/eJxhc5Ax0496hitXtGj1CO48zaUP3lkC9eP/rHFO8WfK4CrjsPKpDG&#13;&#10;01WpTSUqk1KSV7Rc435JJrz7W2KtpFNcp5C2SHG4qd3zcD+g6dPxqbUNLs4II2jv423Z86ELIHQ5&#13;&#10;HH3cd/WtSO+v59XbVraaOKVph5bGBVRcg4JOfk6c59afBHrcmsrfRM1vdyXQAnt1iWIrg5OMKoPv&#13;&#10;9aPayv0XzPqMv4LyvNMvpU8HGdWtUnypqntFW5XC0leTvrB6nMPaWs8hu3MnmMu3APBIH+H4mo53&#13;&#10;lMiqkUa7X6SJ157nj+lbGtWlzZXLabLYrFJHw6+ZnLdcjoOlN0+LSJ4pILtnXbysTYOPU5x61v7b&#13;&#10;3ebf8T4ueV4rEZtPAPEJezum5e7dxeqtJXTW1jHu5Jl0s2MsFsdszPuTb5qseo4Gdv1+oqneC2Nj&#13;&#10;Hbw6YFYSEtdLIxaRf7uOBx64HvWnfWqW8YVo2DM+7dJn517Ef/rOfSq8Mhhf7KZppIdx2xJJtAYj&#13;&#10;qOCP5Z9a6oTvqjhWLqPHSw9WSScVFe7GVrWaV7Jx2tda9L6mLeRMSzxxF1c/u5GiA6fTj69apXlp&#13;&#10;e2t3ulVlkDANhsdfft1rYvLGWUAGzkU8LuUN8x/EnB/ziq0f7m5CT20bMrH/AFyjb0PY4Gff1Art&#13;&#10;p1DbK/Y4rFRo15OK5lqtrLfS12+1zFuIbvSbtpQGWWP7nnKfl/XHT/61dn4N8Tr4ntDYXjxreQrl&#13;&#10;l2/fX1HP/wBeuXv4HZfNnU7ZF+Vnz84B9e/p2qna3NzomoxanagKY33KSvUdxWtajHFUrP4ujP6G&#13;&#10;8BPHTNPB3jinCnVcsvqT5akHp7rdlP8AxLf8D0GZDHIyEUxkLDG0N/eFWnlt9SsYdUtGDLcRh/l5&#13;&#10;/D2qBSA+GrwldaPdH+7WCxmDzvK4YmhLmp1IqSa6qSuvzPPviroMM2nrc2qiNo5DuULjg15jd2ql&#13;&#10;ykgP3SQRXvfizw9FrGizW8MW5Wj+WQPu57dfw5+v4+Larpc1ncNbywkbWw1fZZJioyo8jeqP8Yfp&#13;&#10;ZcE1+FvFKeLVJqjiEpcyT5XJaPp5JnNTWiu0kbJ8sa5yuPUVSM13bwNbBvlz8jentXS2mjy6nePb&#13;&#10;W0ir8uXGSN2PasbVNPa1uWgkG3acN+f+NfUUa0XLlZ+F06+Z5PgqWKwnNCNWLi5L7Vnrt93RnN3c&#13;&#10;DSowz97O5uOKibTJ7i2WQuNu35d3t3rZltIfIaSWcbwceWOtYxuN9y1ntk8sLnd6H06V6lKcpbdD&#13;&#10;0stdqdWGJ5nzRUkoySWnWX+RS/s4+i0Vd+zx/wB5qK6PaSPJ9pQ/l/8AJv8AgH0h4f0CTX7xrCyC&#13;&#10;tJ5fmEZxnHLAZOPxPXHHaor0XMtokq30fzMI/s8bElNuDnHfOevTOfSm3EIhdl092by1CNIJgQx7&#13;&#10;7cYyCTTbdAI2ildVQ4Vt6hmUZySOOOmDj1x3r8w15r3+R4NGUatGGBp0pKrO6lLm92W3Ktt073bd&#13;&#10;tVpoSW9nNfRZku/JtY1Yo87nbuCk7en3jjoO+Ki8u4QLBLH5f97cuGoeS2NsIo4m8zzCy7uCF6Ac&#13;&#10;9+BXQyx+ErnTbXSb0OutSXii8uLmR1CKWwdzHKhduOcEg+3FRUm4NKzd30W3m/I6cr4Rhnir0ade&#13;&#10;nTq0IOUnUmoxnbT2cHazn/LFfFrroZWnra6ffxtrEDTW6zYk+zyDcy5HCnp+Naq6v4Si0a+VNCuB&#13;&#10;eSTYsfMVT5UYJ+92LfgfSseCCQai2n21st1IrtHGse5w5J4K9CR3HrwalWfU4FfQr6aaKPzlM8ck&#13;&#10;fzKwBx1GRj04/Ss6lNSau+z3a/D+riynNqmSUalNUISV5xvOCm1JwcUnJuKWrundtNXtoafhPxFc&#13;&#10;aJbzaTDqXkpeSKXmCBlTAPOCOTzgdvrVL7XHA0tuIo7gSMVjZs8f7QGc5Pvxk/hVSyuLe1ulmlt2&#13;&#10;lRX/AHkL5UPg9PXFami2OoeJ9VbT7DTo3km3NGok2pEvUnk8YHr2qJRp05Sm1a+rei2OvA8QZ1nG&#13;&#10;W4PIFLnnSqSjRpLmm1zu7UYpSi7y2srt2IVPlne6su5e7VDdMrSFxAq55woOP19fyrqPFcfjnUNP&#13;&#10;tvD1zp0MkOnxqY2tTu3D7oA5568gDrzXOapDq0F15ep2skEjKCYTAY8LjjjA6+vesqM/aLm0+TuT&#13;&#10;x5kNXhmc8HKNV8qhzc9GVNxqNe9D3v5Xon13sRfaJBEtuUj9SY8biPTNEsYjZvk2d1Xdux9aSGOC&#13;&#10;2mDyQ+Zzll3HJ/Ec0mEAzIrBiM/dPPpW3ofmmKn7anG0npok7Jqy6u3V/wDBHQMqj51JU8svrVqz&#13;&#10;tLu4824tLeRlhTfIykHYvqTxVSIByE9T7cf1qyiII8FmY7vurgj88/0qZGGHpKc05puKvs0mtNru&#13;&#10;9vTqS27Sh1dG+bdnd/n/AAqzf2scJhmTUI5WmXdIqxspQnt05/Cr32Oy1WxgGmNY2ssMbCfzboh5&#13;&#10;iozuw/A9Bg89qxwRv3D8q5+bmd9vI9fH4OOU4NU6yVRVLOM05cqtZyfS7V+V3XoaehaQ+sXH2Aus&#13;&#10;fVvnjP8AQH9a3dc8CDS7Rry3MiRYHySNu/HPHfPb8az/AAgNUa6e70zS5JfLG+RbaEtsHr3rS8Q+&#13;&#10;OpNYsVsnUqc4ZvN4A9NuP8PpXn1pYr6ylT+Hqft3COV+GsvDuvic4jKOJal7KTUkpW2Se2n66mPZ&#13;&#10;af4fksWub3WvLmWbatsISSVx97OfWm3j3t2v2yW5aRfuq00jNhfbcT+XSqrm3M2+Es6e6nipHZre&#13;&#10;dZIXLbDuVd5K/Qiuqz5r3fzPyXC5hkcsHPA1oOjCyjKdOTlzzT92c4ttNK+yttoh0TzJD5WxfnwS&#13;&#10;zKCfzpQkg/1j/XilkuGlkaY/KZD82PlH41a0zTpdTuPstqse4qSPm64rOUuXVnxeIwcqmZLC4WTq&#13;&#10;68sWk/eS20tfXsNtYLSR2a6LLGBxsjDnOOOMjjPU84qRtPmhtUvCVMbNt/1gyCMdec9+vT0ojRoW&#13;&#10;2Y6MQ2On6VaaYTwuJNu7jbtbB/LHvXPKUrnoYXB5fWwlWFePLVinaza1873Wm1kk/MhgsoGTzJbl&#13;&#10;UZefLYfMwzjjqfUnIHA79KBbrKXdJdu0bts0nzNzjaOmW5/HBGKje3eSQSmRl/ujmpLdQz+WT944&#13;&#10;ZmXp/Oi/meTL2PLSjGnZd3fWXRdfu2LGpalHqIhEemQwtHAqfuRgPjuR696mWVbi0jhcr8v8OKqz&#13;&#10;xOlwYWfG1cnd8vH1wPy6/XrTohiJo1Rcrkgrj5un+eKzlGPKrHVXzbHVqtapiIq9RJSslFaabRSS&#13;&#10;26IdGxDbQM7T121f0vQ73xFd/ZI5oYWZWYyTHaByPT344GB6YqkzbRuWQAsfu9cVPb/bVuFltRNH&#13;&#10;IVyGjYg7eufpWcua2g+E8dlWFzWis0VWeFUrzjSspvR8vK2mk721aFFvqGm3cgmuNjW8wWSJWCgO&#13;&#10;Mj7o+nUDr35rorLUb3UbddOs4FkmljPlhJ1Uoc/xg47Dpx6/XmTKyTrMQz5bL7uD0/X8z9K3o5vD&#13;&#10;2oRxXNvdTWFzDaltkcPyySLwvI6ZHXPfnHpz4iPNZyV/68j944B4tzbHVK6r4tunH3fZzqRdX2au&#13;&#10;/d9paOiS0v6J3SJ5JZPsQn0S4aO/mzBeabDbKpCgEEbcHBHOeOc+tY89jbOf3LA3G5vOh8lsoR9F&#13;&#10;wfw9O1W4Lu80tSXFx5kvzTSK23C5yCAQCTnrz2+lWvE/26O7j1pdShjW7ZhvhZlZCoAO4sAR16jg&#13;&#10;88VEOaFS3fr/AEvuPs+OMqyni3gnD8S0a7lGDVGpQUJtYdfZlzOaXNUeritE9jNgfUdJePUTazG3&#13;&#10;kjKMvmNGrrjkdeRz61au7zRbzQ7aW2uLiOeOTDQKyO44yWGAu3HTaTk9Qavafq3ihZrTR7vSYpFU&#13;&#10;iTFwvysmMb8lSuMd8YPqKz9U1S+huprCN4o4I7qRljhCsI93HytjIH0IFCcpSXMlddU+hz4riTIf&#13;&#10;D7hX2OWYj6wqnu05ujVp1aNWKUpr4oqzbsrSdrXtqZuovbXHzvN5jf8ALRiWLP6NyOOOMZPNVbq1&#13;&#10;iQebGkgjx8hKjHv3x+Q/KrsMd0zNZJbeawyY1XOR64weciny3kl0IrK7mkmigj2whScD/Z55xn6n&#13;&#10;611xly7H8y1KmHzatUxFWajUnLTRq7v73NJv53Sd3uZkzXku2x1O4k/0eDEO7Hy9wOo6/j+NB8PL&#13;&#10;cSzLZatFKYbQzho1kyw7qML1Gec8VZEQhvSYN0ahtrM6lfLJOMnaM/rVpobXwvqy2st7DNEG+a70&#13;&#10;mTMjr1+VmAwT+HuK0VS3wnv5DltHNK31jMW3CUuWVZzatKz5btu2mjbdtEc3qFhc2F0kVysO0bSG&#13;&#10;bG3HZvlx+fJral8P6JJpzXEFwrSeWT+44GfXceTn649c1FdR+Hbu8uI45prWPazQySLveVs52vtw&#13;&#10;B7f1qiLp7W9aPQYHmhXn7PMp6Y5J2kcfTpWrdSolZ2sfoPBee5Hw9h62GxuGhWVfmjCrzRnOG8b8&#13;&#10;q97S172TejV1qZFjb2L3KaZ4k86K3mkBW7VWZoB6hc4IPt371nXttZMgTZJiOSRPthY4df4Rtx8p&#13;&#10;xjua39d/tNp47XUklVrdNi27MymMddvPasa6tkY7fIVf9osefr9O3b+delRqX1b+7+v+AfDYzGUJ&#13;&#10;1XgKFKMmpNKpOLjOSurJq7StbRqz1abN/wABWc0XhNmd22/aWEec/KPSmx6xp82rT6MmoRNdQory&#13;&#10;W6n5kU9CeTV3wlJZQ6NNo9uSZIWEje+fwFVnsrSC8kvIbaNJpcCSVYwGcDpk+1efKUZV6nPfy/D8&#13;&#10;LH+8n0d8RUxng/kqoVYz5KcYzd3L4U4tJp7p23uXrMiUNAw+8Mc15b8XPCjaXq/2yGICOZRnHZv8&#13;&#10;ivSreZlcYPes/wCLejNq3hNb+FCzQtlsfqK3y3ESwuNj2ejPzj6ZXAFPijwvrZjShethXzxtvb7X&#13;&#10;ytqeFsbq1uobm2wrpu3HjkVDBp/9ual9lurkIzKzbzzyMce9bN7atgjZ054H61mS6deXW6eBW/0f&#13;&#10;nKr0+h7V99Sqc0b7eZ/kXw7jMRmOIp4fEwlVo03KcoLT/E1bb1MHXdOns7qaAMJHjf8AiPB61nKI&#13;&#10;rdppTZHc67VG7iugiSze+xqm4xtyzf8A1xWdrFjHaXpS3G6NhkLJ3Hb/APX0r06NbaLPWoQxeBwc&#13;&#10;sdhnH2c246tSlFO6SfVXV7P5mJ5B/wCfc0Vb+yn/AJ5/+PUV1+0R4f1mX8x9CeH7+XRWOp2F1Zy3&#13;&#10;SzLFDbzRu/BQ5baB+Gc5yO+ec23uGEbWsiKu6Qbpm6+nbnHf8Kiillt3ZoGaPH596kZTemEi0jVb&#13;&#10;ePEjKpAf5vvMc98gZyO1fnvJGMm31tr6HkSzytisso4WD5HScny2b5nJpNp2bvbu9FHQksLSCa3u&#13;&#10;GNrNPIYcw+T/AMs2BB3PxyMZ96l07SbvWU+23V7HDDbqF86ZsD1Cgdzn2PWrj6vrtxplr4ctbWFf&#13;&#10;J3eX9n/1jK2SQeTxjqPzrS0uOysfDcVtfXVuWlkfYyHJAx64+tc9WtOnG9tW/XTv9x/RPgJ4KZb4&#13;&#10;n8a4fB4l1ZYGEHKtOMHCPPZSVOU3e7Um1fta1r6O+G1lbLqc2qXWpSbtN+eFbeQFnYkDPzAjaB1O&#13;&#10;OeB3yE8daQJblvENn5zeYxe88yQZHT5h04x27VmXb6v4dnfUNEKxw28OZAVDCROM549s9ffitDxc&#13;&#10;trJpdlqEXieO4mvISHt4cKtupxkY5J9Oec9OlYOM/rUailo9PwvZ/nuf0l4u+HfhF4W+HGL4XxOF&#13;&#10;qzqOSxEavPFNLmUbxcpLmcU+XlUXdO/dmFbLHLKttHFnzJNsbNIB16fMeO/PFbNpNqfgHUmnkNvJ&#13;&#10;MMwyQibdwRzn6j3yDXLeJvC9vq8dtHBfXESxkeYyoAufQdc8Drx9K05XuJore3f/AFcK7IiYwMj1&#13;&#10;JHJJ9yfSuupTp1Ka1une6t+p/n7SzHJeF6VHH5dVqRzKlJVISXKowldtdHdrR3vZNWtqXrnxJrGr&#13;&#10;6ot6sqW7QqTBslC7AOcgnv8Al9KrNeyalcma/wBQZm6mSTLMfbuajghRZfllWP8A2pFJXj6A/wAq&#13;&#10;jETxkvKAC/K7ahQpx0StpoeLxJxdxFxNKrmWb4qdatWnzVFJ6SaSSdo2Sa20W2i2LklvdRWsWqeY&#13;&#10;u2R2RNki7+OuRndj68UxYo0gN2LzEisAke0/nmoVzkbhu5qyVtX+W4lZV2k/u0DYPYckfzqT5X2l&#13;&#10;HFVHKmrXSVpSfxW+JP3UtbWX33I4fm3O67mYZzu5z+Rq1aM1s3ntAsg24XzFyv5cVa8KSeHHvYU8&#13;&#10;RrJb2yq2+aH5mc9geDge+CafqurLcxyabpAzaxvmNpMKSv0IGT9Ofaspzl7TlSfr0+/9D6nLeEcD&#13;&#10;WyKeb4nMKcGuZQgnzTlNJOzh8Si9uZpxvoU9sbDn73+7xU1stuF2G8Kv1Oeh/L/9VRmGdxGWC79o&#13;&#10;+VY+cdjwOfxNOgVYbhRdQMVH3l6VEj4qhGUa3v07pq13zWV1vp/XkaGieKNY0ASJpk0arJjduXO0&#13;&#10;9iOaryKzW/nTOjvK5OS3zf0FQkGORiijafqcflithbDw0nhZb99UkOpNIf3KyLtxnptHzZx/FnHb&#13;&#10;FYy5IPmS3tsj6zBS4o4jy2eVyrKVHB051IwnNRUVpzOKla8n0S1M1ImdwNtWoYnj+WVcY7lahjlm&#13;&#10;jXbIvynkFgannu/OKlttRLmeh8zltHL6NOVSrJ8ys7NaP1LLajLeW8Nl9ltYhG7ZmijKuwb+8QeQ&#13;&#10;O3tT7iLTlWMWzP8AaG3GZVX91jPylDkk8eorO3cNhf8AvnmrFsq7+ZAv+8Dz+QP64rOUbbGcs4lj&#13;&#10;JyjOmpTbVp7OKX8tuXX1NDToM4QxKB/tZGKlheO3ZyYNz8eW3mcKfpU/h7UNMhkZNVtGmRkwu1iG&#13;&#10;DfXPp7en0pt3ND5rGG2G1h8ob5sA+nTnpXG5S57NH6FPJ8rwfDtDH060JTlzXja8o/4lbq9tWaem&#13;&#10;6vpmhWUeqWUrx6sJSWO0jahHbpj8PxrG1C5j1C5uLqe3jD3UzNtjyqJk5xj059eKotqtiuo/2W/+&#13;&#10;udchW6E/h+P4VZaW3af7OXXzE+8u7tTjR9nK9nr+X+R87xVxdnmIwmGwCw0KeHpR51GMfik1Z1G3&#13;&#10;d80uutk+g5XAIMp6LgYYZH41bu7++uvLivEWQwRiKNlQDCgcLlRycdzkmq8MUzIUii+7z35HHH4f&#13;&#10;57UojUBSZ92FyVGcj9P5E9e3NJ8tz4V4zH0cLOCl7k7XV171ndXvvZ9th8UMbBsTfNu+VVVhuHPz&#13;&#10;D/65zzwOtWrT+2Lf/SNJFx50a/L9nY7uRjj8CfwqOC1EqsFfDD/a4b6V02j6Za6Fpcmu6nCr7Ti3&#13;&#10;UsTub8zxj6/1rnrVlC3XyP2rwO8K8y8SeL8Nl2Ccqbk05Si2kkut1t8ijY6BrOvxI2oJdyLDEsML&#13;&#10;FBuRATjjjIHI4PBxnNa2j+G9e0+xuLC8t2ktLkfMse0OGB4OG5x7Yye1cXq3jLVr26aT7bIqluI1&#13;&#10;bgVHZ+LdWtG8xbyTOeMNUzwuKqR3Xof6pcN/Qf4SyfGf2nXxU6uJlFxk5aqXMrNO921tbW+m52Hi&#13;&#10;KK6VCtxbRx7VRV+zqREV2nPyEZDeuMe/XnF+yIN0DRsirGTH/s98YyeP84ra8I+KrPW4TpWqn5n+&#13;&#10;7MfmYHPfPb6GpL6CHQrkXN9pqzqrZW3nk+XaQewHXoeDx6GuWFSpTn7OS1/M/iz6R30e+J+BsyeJ&#13;&#10;q11LAz1vqoprbmUFv20KMt7p8mg/YdTh330MarZzLI+VXPIJP8O3gDjn05rOW48q2ktI5HCzKpdC&#13;&#10;gOSD1z/hVm00yG7nVpQI4W4clhmNc/eAJGQPyq1rkVrJcQ6ZZSw3AhbyluLeLYZRxhiPz7nv7Vsp&#13;&#10;Ri7Xfd+R/NnE1bibibCRz+rSpUF7mHhCknGVblspS5W23JqzlNpKTfcrrpenPrEdi1z9i8yMCOZr&#13;&#10;jcvmEdCVHGfpx39ar6xpS6ZcG1nu4Z9px+5bcD7gg/z5HoK3rDwK99fTWUt4qvB8yzSfNHM2M7Mj&#13;&#10;p7nP5VkavcQz380dhaG1j3f8e0cxfBxg8nnnnjNTTrc07Rd7LU8biLIMRlfDOHr43A+wrVpydOTl&#13;&#10;L34ppNcllBcsr3d02vsvczJkhKo7DaD8rNFuy3PXk9fpUiaDv09rmFfMZpljt5PtUa7QezoTkH3J&#13;&#10;wK0JLbS49LN/p93umWXypozDuVVI+9nqPy+lSan4f0+6k+2+GitxFbW+663SFsEcEkELhSTxxmt1&#13;&#10;W5bbr+vluTheD8fh6cvrUY1Hyxly06kXaM1zOUVHnT5Yp82icW7MxdStZtOtv7KvtGEdwsjf6TIG&#13;&#10;DN0GzOcH6jGao6xoF1Fe/YfsLRTJCrtFuWQ89SOnHTtxWtqU0zrDPdybg2JU/eq2MHpgk5I9Djjt&#13;&#10;US6I3iW6aWO6gifysq14wj8055A6jP5D6V006jhZvzNa2AwuZT9hl9OdSspKMIxUYvkjF3bsruXd&#13;&#10;9bXbbemU13qtnbvZyW+JGkWTdPbgyKR7t0Ht0rOia3TUYptUt2lg8wtcrbkKxHfaccHPTtWrCt5o&#13;&#10;+qLKRHI0Mg2pIoZDg9D2Kn3p9/Y6u142kG3UNJP5jW8agoGPpg8DHHGOOua6Y1Ix7ammCw+YZhUw&#13;&#10;9WlOU6inyckqbkk9OVN7O+t1voVPCX2ePUbiQNjzoW8tc9AG+nX9KkuSBIxz3rZ1LwxYeHZX1DCr&#13;&#10;cTR7VgX7sQOM/jx68VhTOM5NZRqRrTc43P8Acj6J/CfE3B3hPQwGd0lSqc85Rind8sndN9r726IW&#13;&#10;NsMDnvV+6jkv/Dl1bCPzFZcSeoXHUVmB+ODW34SnVbwQyHKyfK3HrU1PdSl21P2vj3Jf9YOEcbl/&#13;&#10;WrTnFerTPC72FY13Z6KflZc45x+eMVm31nNBI0cMrN5nI2E7XGOD054/z1x2XjvRG0bxDeaeysEE&#13;&#10;2VAXoDyP0rm7iFdwMR6fdPcGvucLXVSmprqf86mIjiMjzuthMQpRnTqShJJu+jaatfqc7qmkTwS7&#13;&#10;WXDYBZGXtUPiK9S/WHy4PLaMH5iByPT6ZzW9c6e93a/aHlBaMlW6k9M85b8eOMVj6pp0lv8AuXz8&#13;&#10;v3Oq71z1BxivVo1YykrvVH08K2bU8vqYenBQoVnBpys2knp717rfXuYPkP8A31/OitLzNM/54XH6&#13;&#10;f4UV2+28mfQ/8Q9x3/QRT+89QLvJdLdvCvzODtIAUn6dAKVPJVmW7ib7v3Y22gHOfQ/5xWvYaDc6&#13;&#10;xew22hPHIFUSzM2VjhbHIbdnPQfX34FaOoobTxJNd+LntTJdR5hkhjHl/KAvAOAPyz9K+GliIxly&#13;&#10;rtt1+404N8IeIuJbYybdKjOrCDrzg/q6c07uVRaJpuMUrbvVowtIVJr1bJlwk/G7Azzg7QffGBn1&#13;&#10;7c1V8W3V9o9/FBdrb+TA2+ONMgoQRnPJx97Hb1IHWres3ekNq8cukfZ23QlpEC7o9wIAGB65PB7C&#13;&#10;sy70VLu6Sa9kM32f+JjwM4PPrggDnuAPSt6PLzqc9Fba2p/RvCni+vo55bmPBGNoxxVeM+alWoST&#13;&#10;g+aMWlPayW99bWtYdJealqVopv8AUZvKdc/Z2IAC5zg464q0lq0duLh0Y7sBW2/L+frU19Bp5u/s&#13;&#10;1hfNJHgEzSR7fmPUe/8A9etG51q/g0tfDUE1r5ay7vOaPLFQenTGM881lKpJ2UV1220+4/mLNswz&#13;&#10;LjbOsXieLMxm+SElCXM6y53rGnH3rKLvunZMhS4uJrG20q/umitvtHmY7AHjdj2we/NbOveEvDs2&#13;&#10;rrpPg/Wmm/c5jSSZZN7/AFXA59+R3qt4ZtJbPVLaa4sbW8N9GwjhuZo1Qqcrk5J298ZHHasq8leF&#13;&#10;mhTC7ZDtVXLCPnlQckEe/UjFcrUpVPdla3a1m35b6GVGtlmV8MyqZrhY13VnGKcueFSnCmlK0JL3&#13;&#10;LVFLb3mrLTW5ZstQtNO2215okM8kN1lt5BVlB5U47fQ0uo3unpq73thbQyR5D+S0Z8tc/wAOMjgf&#13;&#10;h7VBpup3llLFIscckcU3meVIg2sfQ98H0zWhe6dcXOiSeIWsrVI5LsgLDIAVPoF5+Wqly05q/XTf&#13;&#10;9D56njsRm+UvDYWMX7L34qVJc8YR5pczml7ySdnzaPe2hTXSrjV42fSAgkHLLIyhR7DLDj88VCLG&#13;&#10;aaYWsSeYzME+VgRk+4Jp1nbAAzSrH5a5H3id5HOABk/0qfULffF/aCwxQq74S3DHKjHUZHT8etVz&#13;&#10;OMuU8HFZT9cwKxH1dqcHepZ2Ulu2ly2j82/JFe9trywvH0y6GHifDIGDKD36cVIkhVNuOpqtC5tr&#13;&#10;rejbv9nAIqzDG6lYpBjcwJO2iVrI+brRpSqSdG6Teieriuibste7sjU8P65/Y1xBcPskCzCTasY3&#13;&#10;DHv1H8q0PFniyDXb7zLOyhhVmLNJ5QLvnrluc/0rFmthG3G1lBwr4O1vxqSy0nUbm0muoLKSSGEf&#13;&#10;vGjUlU/EVxyp0faKo9z7HB8RcRUclqcOUUnTclN2jzTXItWpWbSSbvtoRySkr5ay5+b7p7VpaJca&#13;&#10;fo+qx3WqWjXCx4YQtCDvBHXDY6e4INZCWjPcmS3aT7vzZrZ0qPw9bWBvr+9m+1LcALbJCdrJjk7v&#13;&#10;6UVOVRtrr231POyuNSjxJHEYKVOXs7TjKq0oe7ZtNSspeUVdvsyxrT6XqEMmqWcM0O+b93b+XhEX&#13;&#10;14PH0FZQTedyLjGed1W2vpY4WhgjPkSMQu75tv49qihtVZXcyquwcKzct7CsYpxjZ/I5+NsRhM6z&#13;&#10;aGJw3K51It1FCLhFSu72TbVn0tZW6CvbyxBGmh2+Yu5fcVoXuj6xo0UR1KyeJbiLdGGGAw9f/rVR&#13;&#10;dWO12DdMCrj6heaoiQ6lqMreTDthDZOPb2qZc11tbr/wDwaGHyaNDEKp7RVmo+ySceW/2udu1tL8&#13;&#10;tvmQ2qTxsxNyzbvuqcYFaFpLKx3o4XAGdqj1681RhWaJfMVPl6M3pntWhHrgTRDov9nW/wDrvM+0&#13;&#10;+WPM6dN3XH6e1Y1Ly6G+W5hRamsVX9laDlFNN88o7Ri4rTm7uy8yA6ZZvfx3UiDcGwG/u9s/5zU6&#13;&#10;2tsLnzsKWQ/eKn5hj6ZqOzkRJlkmhWRQwJjf7rc9D7VbuHjuJJLhIEhRmz5MecLyeF+n1rOUpbHl&#13;&#10;+2jmWAdWpU/eKVlHW/Ja97/Dyp6W3v5DA3lkeTMVYjB2k/TH+c01FcPyuT17c/5NWhpF89j/AGgL&#13;&#10;fMazeUzbT8jYzyOvT2qxqOhy6Vcxw211HeCQZhnt+VY9MD1I/UHkVl7SO1zf/VriKpgPr0qElRjy&#13;&#10;2bvZ83wuMeqk1utBLedW2lsbTj93v46/p39+e/U3/iRqyNY2thagRpHDuZVYnk/X/PFRaZpEb+Yb&#13;&#10;68W38uMsit1f2XI65HSq3jfT7hoYr9WaSNlwHYYPHHauaPs54qLb2P8AUX6AOS1MJjcZi8xhGFSa&#13;&#10;Spp8vtLJ2lpfmS8rJHJuWByTQrnNDxndSYK817S8j/VSPwmho95JbXKsr9/Wu/1m9ttV0a1+1hvO&#13;&#10;jj/1hy52dM/WvNLWXY2Se/avTNDubeTwrDdm2jkeFtsqyjhh2HWvHzKPLKE7dT+YvpYZfRxHhHja&#13;&#10;9SKkqVpNO9rJ66rXXbRkeo+F9WilWMXPmWOEK6hNCQqKRwT1Kj2q/wCHNA1bw5rxhfSILuRow8GZ&#13;&#10;FTevHzxlsZ69sEd8VR0mxzbrJp05nEkJWdGVlMXP3R1yfRh09q1UMUuq6daWckjWwxFK082GDHJ2&#13;&#10;lhgc8HOM59a82rUlyuDd9+lv1P8AM3A8F+H+VPDZ7kcqtTEOcNajg6cZVI6xpxlGbmqb/wCXlmlp&#13;&#10;d3MK5ifUdbJt4VtpfMbd+/IIbPViT19fp2p17oWo6PeNf640Uf2eYgrI2/zZMZGcHPIIOau60+l2&#13;&#10;wl02DQ5FmiuSRcP8skWD0yOvP09hUTS2pkkuQDbbZIxMs0m+VierbT94dfYdzmtY1JOzWx+F53g8&#13;&#10;pwtaWFxWI9vi41JS5lNqhDm2XK4R1g781pKL0tezRitqbw7vIMm+bKXMyzHdKh7EdPp1rSnm0W2v&#13;&#10;VTTLy7NvJZiORJG+8O8eQo4z7HFSQzmT7Vp+jwhlbKQj5dzqx5GGySeMjbyO9Zn2G4QSTuhbyfvx&#13;&#10;zZ57Z68fnW+kpa6fPc+eo55isvw8MPTpxrzk1eolKPIldOnC0lGSle8vdd/TesNOs4ruSOYSQlDu&#13;&#10;j2kHt/tAA9utWp1i8RyRwnS2j1OVlK7mEa3KnOD1VUI/I1avNO1Uy2aD7Qd0PmbrmAKEB6t3yo9a&#13;&#10;LOC80+2vbi0vYVjjKRXdwvzOhPIdOQ3XuOmapVOZXvr/AEj38kyz6riKmExlKcKCb9pyxi5XWrcX&#13;&#10;eyaulzKyS3T2MGCbUtLv5LW6t7eRipiaK4jDbcehHIPvXSaPcaZp5hvZZI13YZhtzt/wrAvdSvdQ&#13;&#10;vGvLiYSSMy5mx1I9eB19x9asXGnfZJZobxIb1pLfKSQzYELnB5AHUDjaRitK0faxSlp6H13h5xvi&#13;&#10;OG8RCWAo/WVRk3BzjotZSSfKm3KTT11V7apCeNHFzdG5im8yNidsg71y9wTvwRXQnS7rT9Pa2u/l&#13;&#10;SZfOth5gPQ4bp0+nGfSsCcAndt711Ya0Y8qd0j/brwW48/4iNwHhc4nQdGpJWnTd7wktGtbaPdeR&#13;&#10;HV7SJzDcK4P3TmqNWLQ4IraprGx+rV1zU2it8b9E857PxHBGNtzDsk29mWvNLm1VlYfNu/hxg5H0&#13;&#10;7d+ee1e4+K4DqHw1mkWLc1vICpK9O3f614/LaiV/nIUfxM27jAPX69OPWvUyXESlheR/ZbX6r8D/&#13;&#10;AAS+lxwlh+D/ABsxqw3w4m1bltZLn3s/8SbObntYjKguFZVZ8Z2Zx71U1nS1t7ia3tLsssf3JBhT&#13;&#10;t4GPzPqe+O9bV/FLaOs6fKcEfgQenFVtUtbUSH7M7MhUFNy8j/PNfTUqzumfk2DrZZT4TVWF/rMa&#13;&#10;murTtbTRuz110VzJ/tbU/wC7B/35/wDr0VL9lP8Ac/Wiun2kTq/4iBxh/wBBcvw/yPQ9I1zWfC7y&#13;&#10;QxKsiyfLJF5m5TjODwexzzTdQ8SXN7qUGpXlrayKsG1bcZZRk/MSCOp49cDp610PhbXfC3hjw8y3&#13;&#10;qW/277Y6TZt/MdowF2heCAM7vTPfjFclrdzZXWuXE2mWkkcMkm+NWUZAIHYdBnOB6Yr5ijy1K8m4&#13;&#10;W/vdz9c4olxRwn4L4XBUs9hUw2KnzSwSkpVKVpXTnpdarVWSvbcsGyvbXTI7W9aO3t2uVcW6qPMJ&#13;&#10;K/eAPOMepxyKiuUeCZtIWVeWUN5cuUbpjvjryff6U5Sb28+1XsrfcwpbndgYA/XHtW7aaz4b1/xK&#13;&#10;t74o02OC3W32LHYoV3Mo4JwfXHT0FXKpKGrV9G3bv0t3PybLcpwufTUKeJ9jOUoQjOrJ2cZX5m5W&#13;&#10;ahFJ/dfcxp9H1iGy/tCWymW1XcBceW3lkjtuxg5PvjP40y3mkhj3OrbirBWVirEEcc+n8+ldjP4r&#13;&#10;0TVrI6JbzS2nmQtBtlT5Ylx16+nOB3/Ouc1RLePypdPtbnMS4uJrjlZCc7SvGQMD8f1rGlWnU0nG&#13;&#10;3+R9f4i+GvDnB1LDYrIc4hjYzpp1eVJuFS6vFJN3te6ulonfsM0/Ur7RIpJraO3Y3kBRt6K7Kp4z&#13;&#10;1+U+mf5U3TnsQ8kOoQffXakzOwELZ+8QOTx2qvBFJeTyJHC0jAbsRr07n8BUz288awwxwMzT8BlY&#13;&#10;EN7e2K1aV/N/1+B+T4atmVWcFSXtKVBtxjNXi725tGtbu3ppbU2b+68PXGgYsok+1DaAwYb/AOmf&#13;&#10;w596rWGhXV3erp2qTPZgx+Z++UjIxnPTv61S8i5hPkrBtnRuXVjuHt14/nTrm8vb3aJJ5GmXCiRp&#13;&#10;Cx2j+Hnt+QrCNNxi4xe/V62/4B+ncWcd5DxdicHiMZgY4WdGnGnJUouMaijo+e1nzP8A4c1PBsvh&#13;&#10;7T9QkTXrhvs+xtoG7aze+Ofy/Os7U1sZryS4s528oOREGXGR/P8AMVGZrqdUS5mcxx52jHAz17e1&#13;&#10;OuYo1ZpbCKZoUXMhkUfL+I7fl9KFT5anPd3f3f8ADnyM+KsZiuGf7AwWFi6cajnz8svbSTXwv3mn&#13;&#10;CNrrTzZDanbJyn0xW9oH2O8KprNwotrXLrCnDv8A7IbHP41hqIwcLJ/D6dT6davRJGIQIJV+7k5J&#13;&#10;yT+WBSq+9HsfH8P4uWAxntKsVKEdXFvR9rrrr08iXVtRuNWvmvphtJ+VVVF4UdBwB279auq2vaHo&#13;&#10;wtHSWGG9G/Kt/rF+maywyRbXVm3H1UD+tXrvVY9WvY7nULZV+6rC0jC4A9scsfwrGUdEraf1Y6st&#13;&#10;zijHE4rF1MROGJqe7BxajG09JXdnZW0srepNpd/d+HbqRLixSRpIcbZV6ccGq/2xJFaOSD5edqhv&#13;&#10;u/j3+lTW1lY3mpmHTrC8khWQltu3zCn0APP6VDJp7LG97aKxjSTY3mcEZ7cd6ztDmv1diMRTzueW&#13;&#10;rC0pKWHpynayT85O6Sclpe+yFN3cm2W38xjGH3bMcZ9aWCeSGdJ0AZlbPzDNNjDRlZdy9fUGrU10&#13;&#10;LgNdXLjzGkyFSNQuPwAokfKUXW5fbTqyVSFuVNacq10bfTorak17qt5qkrXV0I1JP3UjVAD6jH+T&#13;&#10;VfdGG3Sv8oblh2pvmwiMMpb72GNMv4ZprKSO1dvNK5Qg4z+NRGMdFshzrzzXHRljKnxySlJ7K730&#13;&#10;tsSw38epyYsblZXjYCTByatRSKqtC0fOcg5xj/8AX/SsDwjpF3pkkl3cSSB5JCcM+cceuK6dbdlZ&#13;&#10;vtls+5gAvO3BPfpzx/OliIwpy5Yu6O/OMBhMFmM8NgKqrJXTm4pqzXR6/Lqu4QsiPuaIsvGV3dfa&#13;&#10;r0OoXp01dN80mFJTKq+WGwduCememOM4oi0PUBpn9t3ltutd2zcsi7t3P47cjr04qa18P6rPBBfQ&#13;&#10;wO0VxcLBC5IXdIf4evHIIyR2/LhqTpvdrf8AE58Lw7xVgZOFOhUXPHmaUWpOnJpKTVvgk9nqmSaD&#13;&#10;rl54dujeWpzIygSN5hB4ORz6e3f8KLGQi6+0x3LRmP5ofLzkP7Dtz25x24qteadPaXktnKNkkbFX&#13;&#10;X720gn069K1LWfQ7fRbizvdMaW7kVTa3AziNcjI4PpkdCDwRisJcu6V722PrMpzri3NMNTyrFYhU&#13;&#10;6WA55wU7x5ZJ3cU4pycm17qeia6IZqmq3OqX632qRLuVfLYr8pzjrznPPv27VpWIaW1kgjja5t5F&#13;&#10;Bm8xcfN7H2qjLqsF2LdbuwtZPLt41YwhomkAHIJ7sR/Fg5xxkcVqaff3kaTWumabN9m+80DNuKeu&#13;&#10;WAHPrwPeuSt7sEkrWP0jgnjnOMr4olmVPMpKom5KpTjLncrJ2kl7rjfSW+3Y53V/C9lJL/xLHbd1&#13;&#10;8pl6fj/k+1YF3p8to7LNGyn6V2n9nXF/HNfWsQ8mHb5jLIDsyepH6ZHrUiPoupsyappzEbFClX2s&#13;&#10;eOSeD3+ldNPGTpqz1790f6MeEn00MsllccPx7fD1rXhPkklUg9pJb690rM8+Vfm4r0rRoPsfgezt&#13;&#10;ryPYtxMXMipk4H+c81Ts/B3hotHqEFnJJGsh8yCSYhlUe4Xv7ZrWivbC+vVGq3rQWyrtRY0DFVxx&#13;&#10;tGf/ANfXmscdio4hJRT0dzw/pOfSa8P+LeA58OZBX9rUxNk3JckFFa6ylyqzemjKuk6zPpUkkS3R&#13;&#10;VZOjNH+mecVqaZpmpWl9PPJcW0lpd2oW4vI03x2+fU4wrdvYnqc1TPhp5NJXV7NvOjZmAWNCXG3q&#13;&#10;zDoBjqRnFVbS8nit5LCJgI7j5WaTA6np7D9PwrilGNS/J6P+u6P87cj4uxHD+Mo4bir2sVQi3ho0&#13;&#10;9VU5n8D3SjJO3NrbSx1F5olze6LHY3Wqw3DRnNm7Nnzl6eWpIXae+MdehrDXQLu91SS1mm3SBf3Z&#13;&#10;84NwBwhI43e3r6VI9pqlhbrd3tu01vCDHuafzI8DgAYPGO2OK0tDutZ06AwC38uJmEjQuoye4xyM&#13;&#10;nB79R0zXPzTpxfK0/wAD751uFvFTxAi80wtTDKTjvb4UkouaUIxS395dtrtsydZs7yyMcd1FCjWw&#13;&#10;wr+SFKkcgkD345/Sodf+yy6naXWo20cltcRo9xHZzHIU9SCSMHvtBABr0CaDStdhzPH+8+7/AKvk&#13;&#10;sOvc4/Q1wevadHb6i0My/u9xDrxkD8AfzxzRg8V7WVpKzRt4reHuI8OKH17DzjiKdSrCcG7OC5b6&#13;&#10;tWu76LRpWWt+mXq99d33lpbzM1nbnbb7zwFzwGxxu9fXvmoJ9WupvtESbYkvFVXt4Y/lZl+7gZGD&#13;&#10;/jWjI9pZaba6rb6w9xcLN5c1gYTgRgcHOeetWdUsNEvkk13w68NrFY+QZIvnYtL1PDcZ9Vz9M16M&#13;&#10;akY2XLp3t1v1/wAz8vqZNn2bLEYyOPU53jOrBTjKpyTjeU48snFxinaUXJNOyaMzTY9IvNSt9Jut&#13;&#10;Cuxu2RzGJgu1sYMvK9M9QcAYPPWtzwxodpbCa7tY1uGiYrG24c8kZIGetc1q91eSXitMVeeWQupm&#13;&#10;jK4zz06D9a6O2v8AU/Dumwrq0I+2eR+8+ywqmMnKFhgZBH8Q/WoxSk6aUXv0v97P7C8HMRwDk/De&#13;&#10;F4oxmFoUPqc5U6jcm6tdyXNGfs7OMUlokm9eqJ9et7G906Gc2y2zNlZGaEqB149//wBVea6vYva3&#13;&#10;jRheA3U966/V/El1qGmW9nLcN8rsGaQkkEt1J7j6dBWf4k06K4iW9trhJgCUeaHO12HcZAPPuBWm&#13;&#10;B5sPpLzR/XXgH41cH8YcYZjk+TuKp6Thay59FzNRvdW0/U5UoOpWpLZSWAA71LLaOSAny81oaHoF&#13;&#10;xqNwsSIck4r1J1Ixjds/ritiKdOm5SdrGqXQeAdQjlT920YH0NeQXcCSgiSReWxn07ZPtXrvifXr&#13;&#10;DwrpE2hRtHJIygTDqR7DHGfqa81kLKbq2it4pPtUahTJCXYYbdlTzhsdcds+nPRk/NFTla13deex&#13;&#10;/iv9NjOuG+KPE+hVwWKhP2dNwly62lG7s2nu27eRzb+UrKk8W6P5PMbaMp14+mOueeKzdQjl/eTq&#13;&#10;nyltpyv3SeQMfgfwrbl06S5lEccbNuVvujkgAk/XjNULv7U9wt/9pYSht6zKfmVvWvp6NSN0fyDH&#13;&#10;EpYWNPExaV7pq13fdu+9vl6mHmX/AJ4/+Qj/AIUVpfZl/vSfnRXX7WJy+2y3+ef3I7Txr4il1+Oz&#13;&#10;nm0+zh+zxeXH5JO5uPTjgYBA5xzzzWVbqk2lyl/LVoiu392Qz5IGMgY4GTk1b1nSdLnuYV8NSXE0&#13;&#10;LrGg+0IN7TEfMAoHQErjr+NVPEGn/wBlXzWBdv3ePMVuGDcAjH1/zxXkU1TjBU46dbf16n69xdis&#13;&#10;7x2ZVs3xFOMkoQhOUXCUZuUeWLi4pLTl2V3dXI4WkjBB+6rBvLcn5skcY+n04qzrF1LeazcXT2Qs&#13;&#10;28wA20K7VTjkY+oz9adpulrJdK97NJ5YUFTtO6UZACr6nJAH0qO8ty7XFwX8tYnxtm/1jZbGOnLD&#13;&#10;JJzinzR5tD5f6nxJR4TaldUZ1E1HS7cItt33SUX3s+zLF1p6wQQyxzySDaWuJCvyq+eQG5Ddue2a&#13;&#10;mnutMk0+2VBJ5srH7UWbcQBwABgdun07VQWS/azjilkk8piPLWTO1u2B+mfoPSmxWssEz27hd3mb&#13;&#10;WXcOCD0z068f/WqeS+72Zx081jh3J4ag2pxipJpuz01Wr1aT+TdkdF4m8J22n31lBp0ZtoLy3VxJ&#13;&#10;dzA9T3x0GD6d6xri3ura4Fv5knorBjzz1HqPeoSdRu5zIfMZolyWHSNf6CrbzahDFIovmkjkCmZl&#13;&#10;5PHTkjOB7VnFSikpO5055meU5ti61fBYWeHj7qXLZpWilL3fdVnJXfa+ty/Z2H9pNAJLBbeINtku&#13;&#10;o42K9Oc/zwOeagu9KiNnJd6fJujhkZLjcu3kNgEAjPP5+1ZxlaNW8mQtubq3yt+WTVwWepJH5Coy&#13;&#10;LIASobhj15/pmos4yvf+upFLMMtx2DnSnhXOdneaeqdrRtypRs3q73fmSRajLc24kvIGuUhj8qEM&#13;&#10;dqxg9OQKhPm28QVpFaORgzQhjtf6/wCFSWU9ttWK6iKKD8zR5yffBParN7FYTaULqwt5fMWZg0jM&#13;&#10;MFe3HXNJvllt1McBUzR0XicLiUqkIPZ2na2q25muVWs9PkUopQ0nMaseSI87VWpoCsfPkB22/dJw&#13;&#10;Afbmq9tbTzndFG2Mcn0q1bXZs9QWW7s1mEbLvjbuAeBRLsjuq8C8W5bl+Hxua4aVHDV2nGq4Nxs9&#13;&#10;W7pPRLW1n5IkSxeVHmaMx7R/EMKfxqBUAOAcn+7zW34p8RWmsBf7JtBbo3MkMahV3e+AB+OKymln&#13;&#10;SL5gu1gB/qwOPrWNOU3G8lbyPmeLMjyXKc1lh8FXWIhBJurBNRlezuk7NW21W/Qfp+o3OnTM9rcN&#13;&#10;HMVxujbHHpmpEvXFs0KOV3sGkBOd5/z9etV7cxRv58UXmfL8ySAf48/WpreCCZDuu1WXcAI9pGR6&#13;&#10;5olGN72PDp4/NKeHWGpVNFzNRvok1rbZNyXRavYktrZpX2iN2duixrn9KkkAVTujZZF69vwxUdpP&#13;&#10;dW7LKl0yY43K+P5UonUzmWQZOfvbuc+tZPm5jhjDL4YZXk1Nys+ZaJd09Xe/kPFs+1opAqYj3bWb&#13;&#10;71SWELPMWG2FW+75kvTj1NIpjkuGmVWWJfmZWk3YXPduM/l+FXfFE2geIHhOm6Q1rHGq71jkPLDv&#13;&#10;/L/JqHJ8yXfr2PpsFTwMchxFGNSEaXPFqLjetUe16cuXRR+0uZXT6sbDHAgUrLubcdyr1Hoc8/0q&#13;&#10;1pIR5PLuE8vLALIW+Xr3pYtIaxubWK7uYEWbaWkSXcFX1Pv7Vf1ax0uC3XUdHu2kh84x/vI2+XAG&#13;&#10;OoxzzxXJUqL4e/U9TI+Ga2BweIxuJowao2ThKSUtubmUW7tW3aTXQivbs3Dmwsi8FszD9wszMgZR&#13;&#10;gtz0zg9fWoI55gi2jS7ow2QNx2gnvRb2zvINs6ldimWTaWCA44P0zjpjNaeoaPZadff2fHr6SQNC&#13;&#10;XSRY84Y87TtPGSO+Rz15rJyjH3TjeX53xBCpmUrxhFqnfnitHrGCTkvdS6pWT8x95Y22nWMF1FeC&#13;&#10;4FwpyFXBVtvzDnnIJA6YI5BzmoNN0+6v7r7NDJGvnfLukYLt753f41o6J4UXWLbz3kjhWH/WSMrD&#13;&#10;cMnnPtwOMduvNF94u0rRWWzsbC3m8v70kkec/wBPT3/M1y+1lJuFPV9fI/pzwo+i3xp4oYlZng7Y&#13;&#10;PB8tr3bc017yUmm/ee+mhUSJ7ZV8tW8xZP3cirhexyD/AJxxV7TdU1KyiWO2nljhXKyMMAktw3v2&#13;&#10;HHPT3pln4v8ADWr3Hlatpxt2bhJrc4UN7jt+H/1q247K0sLJZJ0a80+bJZI5CoSTpnAzyB65/HpW&#13;&#10;NapKPu1I7/1p0J42+if4ieF2LeMp1lDCpWdWDlyxb0/eWV1F7OST+4oRwyW+dNa8Xyp3jeTy1Dbs&#13;&#10;8jgFc/4gdKk1LTNW0wW9readbK8JIUqo8yTPPz/T3xxUNxFYQ6gH8OyTNDHh1aRfmVu/bnB9s1Lc&#13;&#10;3t3qkjLK6SSuQBMMIpVRjGOOw478fln72jW3W+jP5/zrGUqmW1qWY1ZvGU5RhSs1On7KGyUtW7Pa&#13;&#10;0Urbt7DrlZ4nN9qUbQR3MTSRrGu1ST0AHQDP+e9XbC1t9Ut2Il8nybVtrTszK+OoB2j8OuO5NN0N&#13;&#10;NF1S0urbUR5UkK5tm8zO0Z+6f736daNGt/ME0lxdeXLbgE200ePOQew61zzlo1s0d2G4bxlOlQr4&#13;&#10;mgquGxNOU4tz1XLe/O9OWUW+ZRS5mlsVrGW/sP8AS7SbajERybZAQ2ecH2OO9alhNc3CXUEekW95&#13;&#10;Nf7vJULuaDaeoOCR6AAjpzkVkfaEN404hWFi25fJyNh9B6j861dkdkn2vwvrc9uyxqrNL1P94ZGO&#13;&#10;/Sipbbv/AF0PN8PaUMyzejTq4n2WGjLklOfLPkjLSc4Qmtlv3W+4++tVkjh1m6sYIIWk8uYfaNyq&#13;&#10;dvdM5HQnqfwqlqemXulwRhVimt3XMNzHyHB/D+gIq/q1+dQ0t4bpPtjLbq32uSbaQ2fvBTw57epq&#13;&#10;rDqEp0o2UzxiPy/3ayL0H94eh9fWs6cqnKn57f1r/Wx+geI2W+EWEwuLpZNj69XHxlenVUYqjOEV&#13;&#10;Z3vCFnKSbjy3SXVlrw74kXSoBbsNq8eZJJ86hgPurjI59zWpcxRXVoGst3mSRllm8wHf9ME4/OuV&#13;&#10;mW5sg0UDKVukXgxA9OQQcVctfEeoKvkXW2OPPzeRbrHj14AA+lZ1sPzPnhudXAfjFha2XLh/iWLn&#13;&#10;HlUIy5Uox7+9e21nzfeQ61oOn2ti1y0vkz/IqQxx5EnqScnaf5+1V/Ckl1pmtwyR3aQtuwszYby1&#13;&#10;9cEjrnoTz/PQ8Ravpmoi31KKVvtm7L7hnBU8HG0Y6dOaiF7HfX0Ot6rp8M0arm6W1t9oK56sAQAT&#13;&#10;+GPeumEqjotT6/1oeJWyvhLA+KkXg8RSo06ck3y1W6bhy3cnUpuVpO1rRWlyr4ism0zUptGGpJKv&#13;&#10;nZZvKCqeOpA4zj8frS2+qeJZbK4f7L9otUh8qa6ktRIYlA4+fGR0wM+tVb6a7a/uJVVsTOfmbJbH&#13;&#10;b34HHpj160WOrXtlYXENtIyyXEe2djtYOuQQDnlfujvz7VtyvkSdntufK4PjDLa/EOJpYnGVaOFt&#13;&#10;PlUE5J2uowk3JXjZv3kuZJ6alm48MedZ2tppSw3Ek1vJdO2THIEXOVIJI4xkEdR+VZ3hmO3vtNvt&#13;&#10;M3fvo5Ayp7Hr/kVpSaroeuwm8vW/s+7tYhGrLDvE6kY6AD5h1PPI469X+EZtKsNTuJGCNC77V+XE&#13;&#10;n1OQOPwpSqVI0ZXvdW/P8fkf0N4GZ1wvkfjphM2ydxjhmpRuqiacHpH3eWM4tW97n1b11MKLQJJZ&#13;&#10;/L8rvV/V9Uj8M6P9l0dR9omLpJNuGUAHI79vXBrd8TQ6XaaXNJbXOJZkYRzR4Ow/SvPXlluCyiXa&#13;&#10;8a/6xB949CT9f16VthpfXPelsnt3P6p+lp9IankPDv8Aq5kWJtisRHWUHrGPXXo2tL3W+hh6mr3M&#13;&#10;nmurZbq+77x/nWbdW7oNpVvl5IK5wD/+uum1xZ1+QRtHbsfNhj2jCq3Qj+f/AOqqereHL+10S08Q&#13;&#10;ThWgvg/2dlkBIxjII69CD6c889PoKNZR5U+p/kZHBZpjKlfFwjOapWdSbTtFyaScnd7ydk3ucva6&#13;&#10;XeX9yum6fCrSzrsgUyLzk7s5OFz2zxxwQayb2zeN/JkG0sSNvXHbv05/P6V01/YWEYtRbs6M0aGd&#13;&#10;mIIVs9eOoAIPbH51i3dgJA25foBn8xXq0a2tz2c4xdDlp0KzcqsG4uSlFw5VblUUo3utbtvXolYy&#13;&#10;fLvvRv0oq9/Zy/3/AOdFdftonj+2wP8ALL7iWz86J2u/tUkNxGUNuFzu3ZzuByMcf0qRL2SW/k1K&#13;&#10;+dZpFYNILhixmbIH49c9qgxLMVMXyqvHLdMVej1mCNms9R0e33NDGnmQSFSONwLEZyxOCe/FYy8l&#13;&#10;f87H6Zk9KGKw7pTrOlCMk4uSk4TavbmSTs1eydku5Y1zXPEIj083N2scccLPYxQ4zDg/eyBkHdz1&#13;&#10;9h04XS/7D1SaR9e1WeGMfvCSu9pZO/PbnPWquv2lrp+pGKPUluo2jVmmRfXnjP07f41Xt7O51e4k&#13;&#10;WwtZGUtiNPvY/HHsaxUIuiraeaVuvn19T18dn2ZUeJpQqQeI5XFexnJzUpKHLdODSUdNEnovd1Vw&#13;&#10;uJGmYNGm2PdiNW7L/ieD6Vf07xDdW0kJCwRxx/Ju+yq2cjknI+bA6Z9sdKja200pDAbry55GImEi&#13;&#10;janOM8dP8+1bZ8CIuh+ZJrUjMwMlvDGm6M9RnORycehwPyqKtWjGKU/TY9vg/gHxG4mzatW4coKd&#13;&#10;SMPaTjGUVype8ou8k1bRWWvQpH7HqMdxJYSmFwu6aSdsZIP3QB26cGoDJMunyI1zJCtwqt5fKrLz&#13;&#10;/IH8BT4tXm07RZ9CmtYd00i7mdcyKMZznsPX6/XF/RPtvje8h03WtV2xWtuwhCqMsoP3QMjPb3xW&#13;&#10;cuanFyfwrXvojHCYGnxFmFHAYZtY+uuXkiuSPtJT5XGbc48tld82t27MxLOdYLhZbm1WaPd80bE8&#13;&#10;j8On+etaQmey0ySeCC1aO9cjaW3SxqPr0+tVfEjQW2rzxWsMcax/JiPhTx1HPX1560afaC+Cpb7n&#13;&#10;uGkAjh/hIx65HNXK0oqT2PmfqWacL55icqg4yrU3KN1y6SXuys3FuXVKKer1RDIskZDeS+0t8jsu&#13;&#10;P8/hW5pur+H7mzW113R9yIGImtQquzY4zyMjNY91fXUqfYbtdohyqrtyAc/X9aLS3n1Dy7ISxxbu&#13;&#10;BuAGPfpUzjzR97T0Zz5FUjk/EkI4JqoqloyjUppx5m9U4vonfXRmlpfiGzV1F0Yowvyqyx53f72P&#13;&#10;T6ZqP+0JmuLoAw/vpMtKqHO30XPIrLu7Ce3tmWOeBGSUoWbcy47dAeT7Va06dZYI4ljlXIxJnJyc&#13;&#10;9gf60pUoRTlH0P6t8aOK+NuHuCcnyKpmFGpSSbTg0qiTjy8k0m1ypNpOy2HKAX3IxUenqKDPK8fk&#13;&#10;CT5A33So4qfUpbNr4pYwyQJwNlwwyCOvGBioflT5cqfm5245qeiZ/CmMwk6FSqoz0Ta5lfleuyua&#13;&#10;Ph7SY7+R5bify4Yo9000a7jGOxAyM5+hqi4Ecp2OzKrfKzDqO1LJJbq+VRl/2d2M+9a+lWvhW802&#13;&#10;aW8umhmjjJj/AHygMe2BjJ9MCspScNXdryR9JknDH+ttOGW5f7KnWpqc3OdTl50leycrRVktFu31&#13;&#10;6GX5hJBxVj7Q8m52Thev7v29qgs5JIphJGc4OfmWpzY3cl2sU6eW0jA7nXCgHvSdj4Wnh8RWp8sO&#13;&#10;aTcuWyV1rotb21fQW3HKSq/KkEZ+tWVSLyFUp8xb7xIwc+1Ol0pNJupLa4uoW8shSI3PzfTHWrWg&#13;&#10;6IutXnkR30ULKCV858A1zzqR5bt6H0WX8M57jMVDLKFPmrTlyqHMrqW3V2Ta21TKoB2NIsv3TnHc&#13;&#10;1YjkwioZN0Z6p2/nVjXNN1CylVdRg8vywETbGFVwONy8c060TSZrWe4a7WGRFVbeHy2IlGcZz/Dx&#13;&#10;2rHmjKKa19DHEcOZtgM0r4Kv+7nBPmjUlyNpb6Sdn2Sd79EMmW5hCyTMrK37uM7gxAHUewz/ACGO&#13;&#10;Ku6JIiX8Jd/L3Ha0kkQYIMYzg5H8qpadZRXV4Y/M/eMuI1WPdli2Ap9Ouc5PpWvB4bv7a4mt3SLf&#13;&#10;bhXbdIPmBHBHrxz6fjWFaUVGzZ9HwTkXEWYZ1h8bhcPKrQ9pGO/NZrVxfLtdd7Oxq+Irn+ydCXT4&#13;&#10;QUaRizN03L2Prg/1rg75238n3rr/AB088bxRSN8ohTb9NoxXJTEltxPeoy+KVPm7n/Q94c5Tg8k4&#13;&#10;RweFw8FGKpxdlsrq/wDVyOB23glfyrsfCfjI6fEdOvVWW3m4kjb+Y9648dKkhl2j71dOIoxrxtJH&#13;&#10;0+a5Tgs4wc8Li6anCas01dNPuj1m4t5LzwwqaLciaKN8qvBMQxzj0zn8/fFYenx29vqkKX9vGYWm&#13;&#10;RXW4Yqgzxkleg/Lp37c1ofjK/wBEnAtrpl24ztau8+2aXrmm2viG5tTNCZCLiFeMNtPIOO/XGa8K&#13;&#10;pRq4N2lqn16n+af0qvo006eI/wBdcvqpQoKKlSlBOmox0taK26P3WzG/sxrjVxa6VNtm+0HyXWQb&#13;&#10;Tz8uN2OPr7dO+rZWGqanf/2fqOsRrext5UTZ+8RnjKcDn16+tVdD05tW1mOx+ybQxUmNmC/L1IyS&#13;&#10;O1Xo7Sz0bVruKFrwZiZbWRMKxbsDx0zweBn86zq1Ps9bf1r+h/DfCsa0cojHNY1JZbOvVtCNVQj7&#13;&#10;RQbjyw5brleid7PayZBp17dWBum8nz2uF8sTMfuyZyGzzzkZxVy70u30bTJ7bVGdrx0SS1a3dWTb&#13;&#10;nlWB/H8cVRto4p55xeN8sJLLCFKruyNwwOB+g4o1nTJrC7VRatBmFXVWk3Agjsf6VErOpa9v6R8Z&#13;&#10;isZisHwrUxP1X2kbOlTbslTjJtybUYK87r3ZSnffQbCsNqm3ULiQR3EalTEitkg/dzn5ffr7jvV2&#13;&#10;ew8Kw6tPZx6jMYfsIdGWYEiT+4SBhgPwz61lwui2+24gkY7gy/vAAPXjHcfTHvV4aXLc6dNr0biC&#13;&#10;1Eyx+TvYk56DJHOO5P4VUt9XY8TI8ywuJy1YXC5ZTxFWDlJyk6jqRhKPLaXvKHKpSTTSvzW3Qlrq&#13;&#10;Etta/wBlWTzK0k6yR7ccMB24yPbn8Ki1Gd79Y725nVpBlZFWALjB4HygfMfXB96tazpE/hu7t4jJ&#13;&#10;bsGt1fzI/nHzdm3dx9KRJbzS7GMafqqMbpXMy28nzID8uGGMjj3PFTGUdJR+84sY82l7bL80lKms&#13;&#10;OlFxSulJJKCUeaPo3a1ujK9nLob2cyXtgGZvmSQStujJ/hxwCR34xWcltHOyxNMFT5v3k33QMfQ8&#13;&#10;duneuihm0w+EV064to4LpZWK3DQ8yKPcdvp+lUbzy767jutI0XEFuqGaJFZ1ODyx4PX8u1VTn7z0&#13;&#10;e/fT+mdPEfDOGovCKWLoyvGnf2cZp2krydRRjf8Ad7Sv7z6Jho+nXsckGtWt9aN5zMirNMhKIB8z&#13;&#10;MhJOMHj36Zq8up+FRafYLw2puLqGSKFoYdmzoRkkAknHtx68Cqtzp+n+IryS+0RYbSSSZymnmRsR&#13;&#10;oAOA7YBzzxx9Kx5IQjBo0w6yfKwJGznj9e+RijlVaWraa+Xpf+tT7nJ/EenwRkryV5ZSrYXEO8qs&#13;&#10;rVKrg0lP2E5RtTcld2ceaLeuqLjrD4Z3aPq+iLcXEdxGfOSVsIv8QG0/MD1B6j+dPTLnULnVJrXR&#13;&#10;IohHJudreeQfMgYtjcec9uMH6Z5jYTzX41e7uZJXjuAZFeRt0i5IbLZ9M8+9Rzm3/tOO8WExLHKG&#13;&#10;wxLZwQcZ7/kK64xXK09W9+1/S/5HBw3xBipZ9g62Cao0udxUIqEKipuyi5zULTVt+ZXdn5Fi506W&#13;&#10;80+7eUiFgmY+o34GD1PrtGMEn2wTWL4Z1B/DmtR6vNY/aVViDDM4CtnGOoOOc5PHHccmvQtLsrSS&#13;&#10;x+0x3LNC+54VZcqrHvg9Dn044rk9YiuNL1WO4lit7gpcb41C7lbBH3h02+3/AOuowuJVTmptf12P&#13;&#10;6O8UfC/NOCfqfG311Rnyr4oRndS+J2alG6Tajp2ehAnhmDX7SGGHVYf7RurGa6aN2+X5VLlBj+LA&#13;&#10;+736+lcxdQWUWpNAzSJaiT5mbHmJGQxyVGNxzjPPH5VeaRxcvfq0kcqv+78n3B3cgjAxx05BPNaF&#13;&#10;rqGu3t6NJuoLeO8uLgZvNQtS7KyKF2cqTjBTK4ZskHgZx6lPmp31v+n/AAEj8Fo4rh7jbNKccDgX&#13;&#10;RrSlZU4xlUjX6K/vRs3u02l1TRyN7pLW8NwLu2mj2+XJAzRH51cEhj2AKjPfPbjNZF0iBjtOPlwu&#13;&#10;7+ddH4hi1LSbqXR7q6bdaBoJE8zKRneWZRjj7xJ4+vSsm50+c2i3LwSeWDsR5EP3gTkZ49c98cet&#13;&#10;erRqe6nc/M8xp4WOKqwwlOUY0k1JNapqTWrTe10r6X7GVsf/AJ7CirPkH0X9aK6faHh/WqPn+P8A&#13;&#10;kZEd9dWM8wSRVaZNj/LnIIGf89a6Oz0TwxaeB4/ES6gv29fMl+ZlYRyAkLFs75AB+rZ7Vh3M2i3i&#13;&#10;Q2tv+5224Mkk0hIZwCTjAyAcYqp9jZtssrbY5Iy8bSYUSYOOOvcEZ9q6JQ9pFauOuvml0P6K4UzC&#13;&#10;jwvWniKtCnmFOdKUIqUmlSnNK1RWs+aN1rZJ9HfUnKW4Tyba2aTbcNtumyDIu35VK8455/T3rcmk&#13;&#10;8Q+F5YfEdoIYxcRgLHbx4VPlA5GMc56jIycfWDXbjSdUtLfT7SyWxa3tlkkxJkSkkD144JPc8Vjt&#13;&#10;cXFsslo0u+PI3fMecc4/D36ZNTaVaKuu909br8jGtiMJwvWq1FJ1HKMXSq0Zcip1fiScZR55KN3F&#13;&#10;tvXe70NWK+tFtZrq+0lbi6eba3mRn5cnOW57dMkf0ot/EOq6ZL/wjuj3MawqrNJ5zZ8tj2DMeOO3&#13;&#10;GPSs+6it3lggjvo186MM7Rqfl6/e560XGlXuneWmoo0e6FZI93OVOSPpn880ezp/a69H/kfo2E8c&#13;&#10;MzybgGWT5XgVDFJrnxVNqNTlnq7yWqck0m27eRcvoba4s4brStOmSPaEmklbKtJnqvHHH6VFBpN9&#13;&#10;PdNYWkfmSR7i3ksGA79QcVFPdSR262NtqPmQ/f8ALXICt+Qyada3TxyxmMtDN93cpK7ge5OaOWcY&#13;&#10;6fK/6n4jCeT5hmyq4tyi7R5nFpJtfEotJq7VndtNu91qa+v6Taab4e0/UCly11cMwkjmt2VAMHBB&#13;&#10;wM/n+HFUn1GKSxhjhsY1kU4e5Qnc31561qeI9fvNThhs9S+yGG2ZVbyJvmfC47Me3p1PtWCGMH+k&#13;&#10;Q7TvZgqhiWUeuO1Y0YylTXNvd9dD6vxCrZZg86hPI5fuPZU4zcoWk5Je/J3ctbrWUWvJI1tR0a98&#13;&#10;NW8N/cLG8d6qvD5h+YrnngZH54qxrOpaHfwW99pNj9numBW6jGAuOnH1rLudSGoPCDZqqiNU2r6j&#13;&#10;vz696atm8sjLFbtu2kqi5PT6Cp9ns5vVfL8D5/FZ9Tw8q+HyikpYerGC95c0ozsnKUJcqcW5XSv0&#13;&#10;01tc2rrRPD9ta2F3HritJMwN1Gy8xr+v+NW/Ff8AwhkCR2+ju3lupYC3k3MWA+UsWzg57cViaHp0&#13;&#10;Os3kdpc30NskjbXkY/cHqas3fhv7Mbh9OvRcR2ufOmSRVULngjJz/T3rHkUaiUpu6+S1/rQ+swuf&#13;&#10;ZhW4axMsDk9GVOtGFNTbc6kJQV5yhFyclzq7loo/rg6ncSxXKefa+ZC6Hc/8SH196uaXHHDpsf2h&#13;&#10;mMvIZSpBx69Ke0yXBUuVVlHy7VCk/wCfc0QeZPMnlJ8zHAxyWP8AjXVKf7u1rHwufcbYnNeEcFw4&#13;&#10;sNT5KEpOM1Fe0k5d2uqb0ve5rLbDTrFbW3NpdSX1vu8uNi7QnPQjs350zwzoEeqvLcXt15MNtjdt&#13;&#10;XcxJPQDj+dMutHutMWRdXikt5WAMaTRtuYe3bH+fWrGl6oNF3WqRx3UcyhpBGzBjx0zjjH0I/pxy&#13;&#10;lL2b5Hdvr/Wh9BwTgeEaPHWAhxnQlSwFJr2sE3zJNJWailP3patLVJ6aE+r6FZaXbLdW96Zo5ZML&#13;&#10;G0QUjA+pxVS3lhkYRzsV/eAbx/CKua7d3Eiwwy2cdvCFLxqsnmZyOpPr9APcVQt4LeS1kkMzeYMf&#13;&#10;Lx/n9KzhzezvJ/18ji8WKPBtHxExUeDKThgFrCNS6drJt+++ZJ3uk9Sb7FJaz4kh8zP3QO47f/qr&#13;&#10;TOtaWLqN20gQrBtDImdz465I/rk+45rM0+9vNOvY7uNm8yPBRiOf84q7dTDxFquYYJHmmf5cY3Ox&#13;&#10;PPA/zzUVI/zbW3ueTw5m9TB5bUo5ROMa9WtC1OdOMpaaxcar95Wlula63bNDxJ4uXXIIVWBo41dn&#13;&#10;27i3zemfoOwqnb2lk8Qmkf5mU7IlcArjGGP45+XrxW1e6LpelXtrBp0XmSRz5uIJZQwGMYDfL8pY&#13;&#10;5GCMA9hVqbxJpT2l1faXo8NveDAjmhVB1wC3bqMggLjJ9cVxRqRjBRpRdvU/SOJ+EswzviTGZlxh&#13;&#10;mdF4ykleKi5qaUL2g4Lk5l8PK3HUwZhDZ3kbWlwZNuH3L8pDD0rQ0u8utT1RbyR5J5HZTIrMWLAH&#13;&#10;of0qGwvdKv8AEfiG1kaZ5vMlvI5D5m3HOVPy56D8OlFop+1KlvMzDPyyKOvIxwcenbvRPWLTWvc/&#13;&#10;O+H5YjJs8w2JwVdPDzqQn7KM5K0k18UZPRpaN6rW1za+IkTedHIyfKyLtGOgxXG3AweBXo/ie0h1&#13;&#10;PRYZraTzvLj27sc8cc/pXA31qYWKsneufLqidLl7H/QhwLmlPM+GcLXjb3oRejTSdl20KRBHUUFC&#13;&#10;R0qZI2Y8rU0NpJMdqLXo8x9nKpGO5Rjs5JpS/wDeXHSvSvC8c+neFba1dFd5LjeFYD5sDjtjknp3&#13;&#10;rL8IeBnupRd6gPLgX5mZu49q3PE2o2c0ENnZvHthUlfLkBG3sDk9c5z07e1eRjsTHETjSjrZ6n8i&#13;&#10;fSw8TMo4Z8OMVg6dWP1ipZKN/e33trZ6aXQ2XUdVm1GPW7yYwzyTFNypt2gYHXAFWPEFp/Yt9bta&#13;&#10;at9qVdrq/lg/MedvJ+px39KbJa61JYxhLF5rVIQ0Z3+Z5Y2/McA8A+pGQB7VTg1JmgW3uf3nk/6v&#13;&#10;5ByuehP3vxrgUbtNW00svwP8h83xVPLaP1THUqqr1pQr06lT2kFv7+l1zKW/NFdNDULtp91eXOk6&#13;&#10;k1xHNAfPk8vZw3baPQ+lWY9NaW8htdStftUaNnzI22qyYzjPyn8yPasy2uLK51NYZnEULYCnzCAo&#13;&#10;5+Xn3rWu8ahZtb6bfBVgU4YN1B4yeneuapzRa/O23Tof0R4P8IcBcdYejLM8aqdNVZL2fOpQsveb&#13;&#10;9nPmajd35pN9dTPvtHja6vY9NnjkSPkQrcKzoP8AaH3uOlRwxIqJYyarDHb/ACs3zE8ngjHqPw+t&#13;&#10;UfAvgm08I+IJvEF/4iWfckgWNSTncO59KsMLWbzHYfMG/djsTnrXTPlUuSEuZK2tra/M/M/HjgDg&#13;&#10;Dw54woUuHMRGvh6ivWUKi5uXmu4pwtv0XSy6GuNBMd5DY30/7mWQyfbFAdfJ/vHBO0/hn1NY1wlv&#13;&#10;BdSLbvuiEmN23tnjse1XL3UtTv8AdG/meZCuGjjXARPQjHc98/hVB1leDj/WZycMPzIx196impLW&#13;&#10;TP5y4yzjh7EY5RyXDzVOMnKM6l3OUdEoys7Pltq0r3b1Nq+udNvrCx0qy1B5RFz++JALE8hR6D3x&#13;&#10;7ZqWOxg1qwmGkXbbtyo8JjwMDpg8kD/JqnpjpDFeT/ZZJGa33RRLbqRHnHzs/UY7cc+optlrV1Hp&#13;&#10;TabFbrulbMkmMF/aspU5RXudH+erP68yfE+B9TgnExz6X1rNMTSjKCoKpHkaVlSvJ6tWs27r5jbj&#13;&#10;RbyHVrPTmvrdIGuAi3DS5gV+vzN2981HrGm21grWksksN807Day7YnixkEZ/TrnNWrDStUubeQ3M&#13;&#10;cjRB9whacIGkxw4OD0/L6VavbyztdVs9RvtdtZjYbVWOWEsJAB0IHX8xn1q/aPmSTv6d/wAT4vh3&#13;&#10;wB4o4wyGpPLMrrKVSoknNcyhTklzNNyjrHltGyd4t3szmQLjy2ggjaLzFUMzSYVsnODkDjI9+1Ld&#13;&#10;Nd3slvpCWrB7ZlS3hMQZpTuJ2uQBnk8cHgn0NS3ep6Xcu11d61DaSY2qqLj5e3Krz25POevNZfiP&#13;&#10;x7DeRxg3MlxcRxLG020AOF+71UEYAHv+dd9ONSpJJR/P8z6Lgf6InjZmmcPCTw1XCw5o/vJ8qg6a&#13;&#10;b6qV1JaNRs731216DSvGltZaLGLgdZmCxs2dqg49h/jVXxfp1lqukDxFpMLeWpVZVjkz5bH2PY4G&#13;&#10;Md81wN1rU11LveQ/TP5VreFPH954eusCMSwyYE0MnRuf555HcGtf7NlRl7Wlv1X6H+mPiJ9HWnxn&#13;&#10;4Lx4Tq1ufE0qUVCrJf8ALyK0b8m9Glsia31a506yn09GzHeW4W6jba6yKo3IOnHzc4zk/d+ufrcF&#13;&#10;3baw01zerNM7CQ3MdwJSNw/v55bB+uevOa6CfRtB15F1Lw1ddVYzWc0yiRW5KkE8EdM9zzwMisfX&#13;&#10;LCz067ktlSXAjby2mi8tiSeCRkjp7jrx0OeqjUhz2W/Vf5n+NvH/AIW+LnANRYXP8NUgsPJKnO75&#13;&#10;OVXdouK1UnqmrWd+5i6sYJbySS1YmPcdrSL95cemSOfTJ5PXiql7uKTSJD5e/DMqjC5O7oPof50u&#13;&#10;stMt/Y24bbEZ8TYYfMSeBnpjI69SPzrY8QR2djPbzaYY4pvsjJcxr86gsGU8HI6EcjGM5FejGXs+&#13;&#10;Vd/0PFo8AZpT4Aq8WVsZTjSlW9m6KkvbOTTbkoO14rbe/kc39hX/AKBw/T/Cipfs/wDtj/vpqK35&#13;&#10;/M/O/rlD+SX3I5Mzx3HEcW0RrhVx94ZLfMe5/wAKW1sry9sbhrR4WktY/MWOSTaZP9ke/NNWTyQI&#13;&#10;nVdytux1zxwMHjH4d619R8H6l4XtIfEF0YJFUxtJb4zt3EYDD0yQDj/GvWlUjBqN7N7eZ+3cL8N5&#13;&#10;zndSpiKeCnXp4aLniOW8VCla15W1srXWl9DL0oW9za3Fxe3HkyRw744mUsZW6bAe3XrT7WK5a8jg&#13;&#10;+ybpFZR5bA4YnkA/Wm6fPpZu1utWiZo2ZvMhg+XGQxGD2AOBjPSo4RGZ/IWQLmQDzc9B6/rVS6ng&#13;&#10;5hhcDWw1F0XC7qNWjJ8zV01zRd0l0TurWd11LEQgN+U1DMK+ZtbavCjPIp1zJBDeMbOTzIlb5Wf9&#13;&#10;OK3PGvhPSfDWlxTWNxNNIXw0jMCJFI+8MDp05zj86523lt2Ki48z/WBmkVucYPHPH41jTlGtHnje&#13;&#10;2x9LxxwnmnAGOhlGZqnGtUUKqlGXM1GS0i5RvG/lbs72LFwzyyTXF8myRsFVVNgJ46AD057VNb20&#13;&#10;uoQmf5dsaEuXkHIHbrngf5NSakNb1NFuNVtnZobdXaZlOTH0yc9vwzVfTb+70a4+12qR+Z8wXzIw&#13;&#10;2e3Q/wCRR7zjp/wDw62Ew+EzaH1lT+rTs5SatNp2bbTunbyevfU7bw5p+l2Xh5NUgsrWaa4Y/Nt3&#13;&#10;iMdhznn361jeMrG2t5ob21tVjeZD5ixqMcEc47VWtfE2oWNr52itHaKq/vIWZWErdztIPP4UC31+&#13;&#10;/uJtR1CCSSaODfL5ij5EPQgHt7CuCnRqU6zqSlp66+nY/q3PfETw/wA48GqHCGV5Q5YyPK3iIwXK&#13;&#10;rO8pKWk+Z6pxsutm0gjSzlkjETbWkk/fSKvI9sY4+oP1qKKa/wBM1Nbm3v2jWRCvnex6jp/Sqc9z&#13;&#10;dOqpczfKvyqu33+n86mmdNQRTHc/cGBGzdR/n1rp5e+z+Z/LE8dh60mqEHGtBpws3FtrfRP113bJ&#13;&#10;NNmnt7lbm1cQruwshwxB9fWi+SWWZgZNxDfMxTGeevTNTaFqunaVdw3ohLXUU4KbmHl7ff3+hrVg&#13;&#10;WLx54qmlvbgWSmH5dpzvx9cZ/Ss6knTlzNaJb/1qe3lPD+F4gyWGFw2MX1ytWjGFC7UfeT5m5txh&#13;&#10;B6K6ae/xamPdR7CoOwYXAMan5vfmprFbi1vBfaZD5n2XEjGRQM4PcdxUWrTaho7XUdlP5ibWRZNo&#13;&#10;xLjsD2NZmiarquu2xutVtHttrbV3A/NirjTlOlz3Vv8APy3Pk8XlTyzFVKqi41aE0mvdTUouycZX&#13;&#10;kmrq9+W2m7Ou1fXb/wAU30MC6asB2koSWYnPVs+n0B/rVOTVLt7h/tlwq+ZDs3pAB0HGOP1FVbDV&#13;&#10;NR07F3Z3LRMoKRsnYH9fzqSSxuGtY76eQndn74OT9DXN7OFP3bJL+u59b7birxMxVfGRqVK2Ms6l&#13;&#10;Vu0VyRSivhau9HoktvMjiLFtgk57ECtG5i0A6Un2OSb7b5n7x5PlQr+PeqUkyLGkfkLnq23KkVas&#13;&#10;57aNZpp9OkubcR7FYy7Skh6E+tEu+v4anxGW4bD4edfC11CblHlcpqTcPNWTaaslezt1IrSQmUKS&#13;&#10;q9mYc4ro7Tw5qdhuvNOhVp2mVbGQtsl7ncEPr7/Ws+70LQ7K1sbubXWkE0bGZIUDNH7dfWqLR3At&#13;&#10;kuZZHkQ/6nc3PB/SueX71Xi7fJn0GT4TL+B6ddZ5hZVK6ipUZUqsH7PmSalOymrJO6dk0+vQklnu&#13;&#10;727klvQ0kzOfM/vbu/8AnpWoLK4JhvYLGRo5M+WVUMRg85x+PX2rL0680z7S8VzHuZoztRZRuDdv&#13;&#10;wrcbxVq+k6fa6fFef6kMRDtGBu6dBn6j1rKsqisor+rdDg4fw+TylPHZ7iKkKc3zqcIqck+bTmU3&#13;&#10;DmutrN3GNPpD3bTwWkhLLtaOdQv7wjBHynGAeRxSpFc2Fw4WduF27W+bOeen+eahtZbW+FxqOrXD&#13;&#10;pcM+9FWP5ZGz9e2TxVmCGwM5kS6bc0ZaNk/5ZsMEc8ZzyO2PesJaXWvmZTqVMdUp18NyRam5U3GU&#13;&#10;YS5W95RV3d20i27X7HY6JrV1qc62d5aLbq0XO1MDHXJz/ngVT1zwZJJcs1oBLH13L2rLttZ1exkh&#13;&#10;WTaMD9y7Rg/U5x8wyOOvet3RvFOpLEohjZkZlGNv3j/n2rx6lOtQnz0rH+i3gn9JTB5HkccDjnVr&#13;&#10;OF3NumouG1laLenm7GVYeAtQupdgtmxnk46Vu6doXh7QfmvpILiRYy3liQY3AdCf8k0l14rubkNb&#13;&#10;RfLLIuNwHTkdMfn2rCaK4vDIsETSNuyGQHHHXj8fypXxGIX7x2Xl/mdHi19MrFUMP9T4Tw7qTkpJ&#13;&#10;ys3KLt0Svqt7u6NbU9U1HUIDcNbstrFsXy0+UAEnH54pU0K/QRQObd/Ojdl8yQgDsQRxyCR04z6j&#13;&#10;NZMUAjdIopFeScbZEkBHlnPc/wCcA1uQ2C2Msmi6xqO28jRY4Z/MbYikg7fpt55AwccU5RjSj7p/&#13;&#10;G3D9an4oZjjMbxO6nNG3NUlWglzNO9OKlG0pyumopqyTV7hod9BpWktIXj+3JI4hhkG0bNv3sn5T&#13;&#10;zwF4/HNWtHso9Dgh1W4OxnyZ2Vlk6EDy8dsg85/xrK1vxZFFKml6hallt2Kbo2AJJ6ncQTj0HFTa&#13;&#10;hfreQW8FxqEi+XJujX7OAoTGd3GNx47g/UVjKlNq7Vubf08j9RxmQ8W8P5flmdxoSx/uRw2WSnGl&#13;&#10;yNaqfPTnJy5mn7r5tbbJaEup/PLcSaXpYjh87zGVsgxDJwvb2/xq/wCFW+2QXdzCGWSytmeFnbbh&#13;&#10;sHOTg5+hx+HWoEN5ZanNp0OsRNJfWvzXl4xGUKnuT8pI+XnJ9D0NUdMeznng06LSrmaSb5pVjXae&#13;&#10;v3VOTkY9s1Mo81JpeWvl87eh+C8McP5jiOPlgMA/9pqxqU6lOpKFBQr2krQac1KMN9lf7mWrW/D6&#13;&#10;XNDcWqSjd+5dlK7XPUE9SMe/1pljqF5bwz6dA25biPEiRorMQPw/r0qfUrOz0u7vbPTLFrhY1JDb&#13;&#10;iTF09O45BJ4OOgqr4L8UaBP4jhsYkmiu2zFHcMymNmPGCu3PPTOc0cvNTlKMbpanocBeB/id4kYq&#13;&#10;ti8PedDCwnCtUg9+XmThGTcXUba6OVk976Gg9o2g2ULW2r28n2tVkYJGPMRh0UHkr+mam0u2uI4o&#13;&#10;vENteeSUmkhuGkQNsJHHHO4Ed+x6U+20FItdS5maXS4oc+XNcKJAZlz8g6flyfY1Tng8jV2a4ZrL&#13;&#10;MbOrNliWx0yB/F9MVjfm0vr6fgfE5tw5nXDNaONxWBnRoOUoUVzyioOO0nKT5le0koSUG004tiXM&#13;&#10;l3cTpEV3SJGI1fIGO+AR7dc/jVHxk+kaR4Yh1n7YVkghZ7oO2FjI5GDU2n69b+Hb2S4CrcLMvlRr&#13;&#10;dRcpn+JeTtYdM5xim+JvCum+INKn0vxRDJ/Zuo2zY8mZS3TIOQQTzweeK3p8sK0efSOmvfvoZ8OU&#13;&#10;6mFwUc+dKUqdSolUrSjLkozTclFVPhcprvfoYHgT4h3Or6PLZa5+5jJ3QyRucShhkHqcH249axdR&#13;&#10;1R4rxi7eYvOzcxqVvhxoHh6waCN1iQQqWjEjK/HTjJX8Rz61j3k0MyK8PmYx0k6j2r3qdHCSrSnR&#13;&#10;Ts/K36n+6HgDiq2aeH+CrVnGSlBWcWndLq7JK/cbdX8szlnJquZtykg01yWFR13Rglsfv0KcYxsi&#13;&#10;Qy46GgS1HRV8ppyot299PDzHLirZ129dCrTyYK4O2TFZNODtn71ZypRlrY8/GZXgMfTcMRSjNPpJ&#13;&#10;J/mdVbXugeJrRdP1hFtZl5hvIV+UtgD50HrgfMBn13cVNa+BbyfVbq0kkVFhtTc293zJE4VWJAYE&#13;&#10;YyBg5BIOBxk1ykUzdFatjSPE13Zq1o7CSGQYkik+ZW+oNctSjWppum/l29P8j+TfE36HvhjxlmE8&#13;&#10;3weHVDEcs/cg+SlKbi1GUopaOLs7xSvbW5R3r/zwH/fJoroP7Z8Of9Cxaf8AfJoqfbS/kf4f5n8c&#13;&#10;/wDFP/xC/wCg+h/5N/8AInjyhFia6b5o1kzJt+9jPXNamoeI/EfiHSWtLi8WSCFo42cbV3ZOFJJG&#13;&#10;T2/memaxBu8tnVzHGzAZ2+vO38gfqBXNWs+o2/iOIRNIrebtb+6/4frX2ccLGtdu146q6P5+8Psv&#13;&#10;xWK4czHEYTGzoclOSqwjUcXXhZtJX3iuqad9tLnWTKLK4aGTbIy4A2tlTyD1/CntNEsP2Z4lGzlm&#13;&#10;jXknI4z6c4P0qN4YJfKSRyjYbdt6uMnr6ccfjUGpLCkakT7dwyFVvvDOcfX/AArKPvNI/S+Efo28&#13;&#10;T5rw9POsG4QhOLlGMtZNNfC20tXor6Ghea4WdUihjto2i8tlj43rn+I9+2T7VMNGnkiaWxjmkZW3&#13;&#10;Mqxk7Vxwcj1zWFLby6pYH955bLHsb5hz1OQPp2/lXe+C/F+n6P4cbT7iCQunKmKPPmDHf3FY4rmo&#13;&#10;006au76o8PA8CcC51xJh8s4izSVOpOlNzlOLSo1IKyhFaLW2j1Wnmc6WuJVXzbmRmVVCx7j93rjJ&#13;&#10;/kK0ZtMsLvQY9QtNWZrpciW1kbaETrgZ79+OtM/tgavPFZCzXylkLsY4fmIPbqPx7YqHV7rTf7Wa&#13;&#10;30e9k+y9d0kPK+owAOB/9b3rL35NK1nv5W7bHxNXLchyPD4qpCvHF0GvZWk5Qk5PaULyTvCyu9Y6&#13;&#10;q8SC2ivXSY2sT5j2mZY1J2j1IpU1O+eRZhcs0i4+ZmOfpn2p1lG/2tbCGRozcYV/mG1gT1/+tXRa&#13;&#10;94N0rSNOuH0+SYS265eSTBD/AKcfnx70qlWnCajLrt+BPBXhXxtxnkeNx2QaQwUeeteaWmsoqC0u&#13;&#10;7JvovMy9Kj029lml124MCtGTHth3K0n45x9anikTw9K01leRySNBjKr/AKvI5BBHNY6XEtuq+Yqs&#13;&#10;vXa2ePepJDcAi4IbdjO7pgetTKneWr0fTofL5fnUKODjy0L4mm3L2iUudXtdtpuPT3bLS79S5BYM&#13;&#10;gs72R4WM0mNoYMevda2vE3haGwu1bQLuR/LTNx22Me3t9OtcxbCZ2861VmMfzFoz096uPrOoMkom&#13;&#10;vd3n4Mm6Tdk+/FRUp1OZNPa+nqelkGdcG08txWGzHBzvU5HCom+eLje7jLTWTsmmnZdSbULXVNOR&#13;&#10;ba+jZo4zlf3m5BnnH1p9nqhV9+xI0kGyTEYOB6gZ6+9VZLvUUtPsFxIwhWTf5Lfdz69P5VFAxZ9q&#13;&#10;Kqlvu7s4FHJzR1/A8OvmGEy/MKc8uU1HS8amsua+11q42tro3c2bmz0OGwlmkvZ/N8zNqphIEqeu&#13;&#10;cVZin0zW9EkS51ho7i3UfZbeQDDDvzWeXl1AQ215d7tq7YmZhtXnpx2/Cq8kP2ZyzDKo+3ercE+x&#13;&#10;rD2fNu3ffp/ke9/rVmXDGZTxuWYWNKjUhKlUSc4ttptuVpt3i37utrJXVy1bz3t3efabi58xl/v5&#13;&#10;+YD+GtNtB1J4ZtVu45LdVKiGOYYY5PAyBgevPaszS9dmtdShumXesZG5GXd8uecbuBXYacia8k50&#13;&#10;q8MnnKcbo3AByDySAMj2PX25rDEVJ0rO2nc/RPBjw14D8UMrzH65mjjjaetOjOylVm1o0780lHay&#13;&#10;8m0zl5oDZy5N0sm9esb7gParFpZPqFwpuCtvH8oLeWdqqen+e4re1mzs4NPuIprW3WGOMiIoq53+&#13;&#10;gPXOeue3WuZs9RlWRFuHm2ggsUk+bpgce39ainU9tTconx/ip4Z4Xwr4iw+AxmKhiI14RqcsJNqL&#13;&#10;0vCo91rtbfyNS28K2el6fca6lva3ElwPluo2YyBVccMMdD256d6doOmWl9eRie58mORiJCyj5fTG&#13;&#10;T36f41XsbbU5Yrj7LeeVGysZFaTaHAwSPQ/zrYXXW1WSHUJtDha301cNC3/LTI6ewHUDt61jUlV1&#13;&#10;u7+fbTTRnr4H6nx5jsI8Zh2o4WmvZ0OVuM6cJfvJOpC0lGMdXdOT2TKeuQwadeyabZXAuY42yrrh&#13;&#10;hzyR6f8A6qIZQsDWgYtM3J3JjYQcYUg+mKu6NY6HBfpdaqYXju03QxxszJGxb7rY5z2/Gqlz/Z8c&#13;&#10;tw1q6rtm2wxScOVyecjjIxyffis+a/u6+vdn5hxRw3VwdGecc9GEa1SpGNGE250oR1jo1tKLXLdy&#13;&#10;b7XJrU30rrZrDJJJHysfPyjBYj/PrV4eITJZLamKL5WVmaPIJwMd+M4rP0xY/wC0IxqN3JaxtndM&#13;&#10;ibmUbeO/epLWT7KjSlI2BX5UkwRggjPXgj2rOpGMt0eTk/FnFmR5LiMNgcRKlSxKcKqfLKTirON4&#13;&#10;25lfSz0v0NGz1e2S0x9g23AmzHMzkfL3XFdDpep3Eeix3OiW6q27ZcCLJycdTyev5cVxu5hyvbjb&#13;&#10;u56f56856Vu+H76OxlkkuIivm2+Yd0+0Fh37Zye2R/WuLE0VKF0vkfsX0b/Fenwfx1Crm1GFWlKK&#13;&#10;hrBJx7NNRb5m9G3rLRNlnxSpbUY7qWFvMmhDSIw/i5/w/nRbwagkf9nR3MCwyL9pVjInofl3dzg/&#13;&#10;dz17Co/Flxex6t9m1IQ5Ugj7OQcDaO/PH1zzn3o0T+z5ppLI2/nSzRgW7vIV8pj/ABYGcjvnjPoa&#13;&#10;yjGUaKv/AJnyPGmKwPE3inmFfLoOhCtUlywu4S1WsOWMZN8zStbRdWivPFHNP9odFLhQGLYO/BPO&#13;&#10;T/nnvWhdXcsl2l2HaNWRcYx8oxjjgfyFEOi31tLHey6eZolYYVV4kwRxxiobu9f7RIyW6x/eCQ4/&#13;&#10;1fJyPXIqbqpa2p8fnvFHHGX5PTwGa4yvThQqXpUZOa9m0r88b2ST291362Jri6eS68/c0jMQGM3L&#13;&#10;HjuPp+laz6bDELe5sZ1uP3Za4hVQ3l455Iz/AIjHNY8N35VpG1osJlEhfc0eWHH0xt/Dg1djurGW&#13;&#10;wt7DTrWTzmUiYNJw7diB6/Qc1jUi9LHLw3icprYPG1MW4yry5Jwk5TU+Z3vGLjeMrt+9zL0EuFkV&#13;&#10;WazupP3v+ua33cJjnk9vXtTrPwZpnhvW7fWFt55hL+9t1kYAH3O0k8HtkVpQanFaeFpNOg2xSSTD&#13;&#10;EMytuI/iO4YAGf4cVVTSdckuYdP8hLqSS38yOOKTd5an6Hgj0NZKpNRcb2Wq9UfsfBfidxt4SYKW&#13;&#10;WcI4qdX62qU5pQU6UZSu3Ts1OWqVm1yve6Rf1nWdP1FZLSG4kjhW482FXh3DdjB6MGyTkc5wKin8&#13;&#10;QWVwrTT2fmSeSsa27RfLDjuDn9SKb4l05LcWdxbQSRwy2wHzyBs7Tgnj3qjZxLM+y6wqbSNzZz7D&#13;&#10;jn6dqxpxpyppn5vxx4oeJ2YZrVyDMqynyzcmpRfK5tfF72qai7RvouiuWktbPxDt0tLfzmDGT7QU&#13;&#10;+aNVHHBHAB755pwnuZWWf7PDJHZII1t2Xgrjnpj/ABz1qxZaJ4j0sRa3YBoo/MWNXSRSSGPTbxz7&#13;&#10;ED3qW60LTbeea2uUvGunt2KxiNI1Sfd0OCeMenfpxS9pG9k9P6uLCZbxxmeR4fKVSrU4ynzTpyvC&#13;&#10;nKfL+6nCDUuaTju3HW6u9TmPHNmi6NZ3P9lND9qVlVymFfk8qSOenrXnNypR9ue9ezeK7NbS5h8O&#13;&#10;Xl480dvCB5e3/UyFclBycgE9RXk/iDT3sb54mVvlYg5r3MprKUOX5n+tH0H8f7HgfHZPOrzPD4iU&#13;&#10;VFuLcU4pte7pbmvtp2M+1WBmYz/hUMu3zDt6U51IByajr247n9xRj7zYUUUVZoFFFFAACRyKkjkY&#13;&#10;nrUdKpw1TJEyVyz5jepoqPcPVaKz5TPlOHYfYQzIFuo2+Vl3EGIkECT04/rVeCAC5EEg2t8pO5eY&#13;&#10;27/p/OrV4INU0mW5hRY2VgGj3Aceo7nr3qN/Plgk1a5k3NI2d3Uk9M9fwr6SMvd132+elj/DvxOy&#13;&#10;nw7w31KhwO3Ui4e0lu4qN/ebcrST921m2ld2SKOq3G3Xo44kXauz/V8HHc+9X7fyVU+cH8sJjdt+&#13;&#10;UnHUGqlykE1ysQJV1+bzFGTt9DzVhWHlNufc235c8Y59K0nb2cbH9Z8A+N3BWB4RhHFVY05wglyP&#13;&#10;S2i2T1aa2Y1YLN7wRxjy1VcK5bC/j/jV60u/sl1DFduzQ7w0kUbjoe34g9Kk0zweb/RJtdS+VJEz&#13;&#10;mORccgDPfgeh+tZ8F3NbxkLECsi/KzDle5I9DmsXKFS6TvbR+p/E/ipLMKXFVPP3h1CjipSq0akG&#13;&#10;pc0IyV1KCd7X35raPqaFzqM0OqSX0KeUediLxjPc+nBH1xS291ptuZI7iF23KDGWUZD/AOGf0plt&#13;&#10;9n0uaOScpdW8ka+Yie/Yg980T/2bcWn2iK6VWWYhbdySQv54x7f/AFqzajorO3c+UzCtmWaVa+a1&#13;&#10;qtKNXmc1QaSVnFNyivgs1pZO99LXLUlnb2Ykme8kW4Cq8MWwfNn6Hge9a2neI01vTZdP8TXpZmAW&#13;&#10;MswXH+0SME/iT9Kx9PZ54Z7O20lp5G27ZljyYsenX+lR3dnIJbieWVmeFsbSCrHjrgjP6VjKnGpp&#13;&#10;Lfo+q227H2HB/EGecG1qWc5RhXPDzjKNak+dUql07qo21GbSV4qKaWz1I7eVkt99yytOJNq9drL0&#13;&#10;71pRaj/Z2gz2mxvMmZRlcYC++ev1FZA1BbdVWST95ISMMoI//XUp1+98UbZJogxtl2eXwOP6/hWk&#13;&#10;qUpataXPL4XlxRh6OJzvKMLJSxCnTpwjTU4++/e1d2nFPT3dkkLG5C/e2gDPy9R/n0qaC4t2IzbM&#13;&#10;/wAw6N+lVLOGa9nWK2RmcthYVBJNasMB0O+MWs6fNGrKcbsZ+tTU5Y6dex+R5bw/n+InPEV6bhSp&#13;&#10;z5J1JQcoQk3opO3LF36Oz8hLy+ivpQWDRqq7Y0VQcegJ4qzo2qQaQrSXmmxyPuBj8z+HH86zpmVS&#13;&#10;stuMRs3CsQc/X/8AVipLeeQ3BMpHmc8yYx9OaylTUoW6G1PMsyy/Po4xztXTupOClBp6JqMvdsrL&#13;&#10;lskux0FpeaPrOsNq+ur5NrMuPJhY4U+hxWbqxszfSJp7yNbbv3YkY52/59af9jk1azNzpWnybbdR&#13;&#10;5zKvWls7O71hFhsTJJKq/LHuzgCuaKjCV77aWvoux9/nVLPOIsvhl9LDRq1K0nWjWjTaqV20uaMX&#13;&#10;ouSLv7sU7MbZPLOkdjAjNLJJiFw5B56gfX1q5INc0K8/siNZoplfC+W7csfoev061Cbmzs0jgtbZ&#13;&#10;vOVvmnUEOT6exFRxa5fpN9suXkkk80SLJITkEHrz15olzS2X3nzMMLl2SYeH1jEzjXTUXOmkowh9&#13;&#10;qD91N1E+vNbo7ly50fXtPdnvLKRZGTeZNwOB/LrUfnvIzXEhWRpCx3cbj7H/APVVyXxBrGs6hFeC&#13;&#10;2WQWqF/JEXysuDlj9M1nSXyXkz3PkBfMYny41woyen0rKn7SUffSv5fkXxxlXCeEwaxmTYyvOEqs&#13;&#10;oxjXhZ8vKnz8yXK3dtcqu+pZgWWF4pLkZheTcEjkHQHB7nB/Cta9N5qsZTRrOaOxgVxznCrkthm7&#13;&#10;nH+e9ZtrpF/dWB1U2T/ZV/5aRsq8Z5OOp54z0FbWj+IbHS7eKG6ilWS3UhF4Mbg5PzYPA/PP41hW&#13;&#10;fWOrXT+up73h9w9l8ZVqHE+MqZbhatF1ac3B89S0XywjLlTUJPom4t+ZUn0PUNPsI766j/dybdjR&#13;&#10;sP3ZIyM++P8APFTahpUum21rNMFka8h82Pa2eD7Z61BHq+p6o9vbajK0tusgAG0Y+nA5IHHPSrC2&#13;&#10;sEx+zW8rMzSPtURDO7+EAE5/keeAcVjepG3P36HyGc5bw3jHWjkVCqqTVONN1pL2imlecuVK0oz2&#13;&#10;h1j57FifXZJ/D1voclvGdrGTzhkMMZ4H59uuAO3OhZaQ+jWkev6msd1byHbNGrHcu9flPII6c9c/&#13;&#10;SuflgP2k25tmVscxN8zKcDPoOv4jpXSaNpusaj5ml6/cTw29vGWjWZiY4mI4HHsa5qyjTjo0le78&#13;&#10;79j3eC44rijMq9TH4SpWxUKcaeHqaRpUpU1oqqlG0lyJr3tbkVtHPq0skVhYKywSb920MxB4AJzz&#13;&#10;09OOT3p32RZJ5IYxIihchZuGHTjp1p3gzVdN0C5mNy7HcoVXjXkHP+H61duvE7S6tJrOjSmM7Nm1&#13;&#10;o9xKY5Y9QOfxzXNN1PaOKWltGeticl4FlwThc1q45PGSnONahFRcoqN7ONnH3b292701uzHt9Pku&#13;&#10;dTjlN6I7fgzL9nD7BwN24jcADjIHXP4VetBsmzG7rtVl8yNOQPXBqG2ja6dQ7/u+N7eXnZk9Tx6V&#13;&#10;pWmqSaYskVnApjutsezy8bx9ffHWirKXKktfL/M+N4Z4kzDKc6wGbVqsacsK70p8inKy+FOF0nG7&#13;&#10;3Sb102sdbpVraSaMt3c3zTSm32newUv1xn/9fas+50zQv7MkgsDFNeRyKXbd8xU9QP7xyew7de1Y&#13;&#10;kV7cWE66jbGOMNIzRwiTcU57jnH49RzyamtBLf3Mb2kLXE6tl7eGNiSD1b2/DFeb9XlCTblp/X4H&#13;&#10;7Txl4xZD4k1KWW4nJ6cK1T3a1WNPnqxg2nKpSV1719XHl5raXJAiWUskUthNHKjBo/P/AIB/tfLz&#13;&#10;+n0rXbRduktq168iXi7XhdZlxIc9Bgdh3zxVK41E6xrMFtcSm1gCiFVkzujXpknuTTLm8j0O9ktd&#13;&#10;NkV/mVWmYBvmB6qT0H/6qmXtJWS0e/8AwLn45lVfg3hWljnjKH1zBVJOlSqu0KlNxd3UVJP4uW1n&#13;&#10;JpLa72JZ2bTFa6mikbzYcg7wwz7g/e/Edat+FrbULqxnv9E1OSOWDb9o6jCtxleu7jtwapNerqLr&#13;&#10;Lfq7ZzuZcZLE9R8owv4mtq0tbeGSTTtQ1s/Y9wLXUI3JuxkKcD5iO3PFRU5o07Pf8D1+C8NwjiY5&#13;&#10;lWVCpPS2El7aNJ05X5pOprG6ktL69k1dEd7JZMJJLy6nmMcsYt38rCSIOTuGD+X/AOum6n9nWwWW&#13;&#10;1vl8y8O68tkhCrGQeEHtj3xUNzbhLxbe53/PgKzMePQng8YrTFlolrdRzy3nmKjB44mhyHI4weMb&#13;&#10;SP8A9VYSlGKW5GE4bx/FntaFSNOlzNJ1JTanG3xS1lefMrXXvXsrK5j2twsLyON6so3RjzCu1vXg&#13;&#10;enqaWx1ltEvJdZ1C8uDJcR/KxuPlOenAB3fpz6Vfm060utUW1ijYLMoYKkIXy2J+7joR9DVPV/Cq&#13;&#10;Nb3EF5fR7be6/dRs21iQOWC56c4rSNSjKVpdfyPSyLKeMfDXMMJmeNxLo4Ko50nVg6c/3SajVfs3&#13;&#10;dqXK1yySUlayNTRbCzvYZLvW7yPbIPMtZtylmzxnn5WwSflJByPasHxn4L0mOaa1uL37V5chVJrf&#13;&#10;G488dTg5+vHrWzomm22s6N9gtj9lW2BjsRJJvaeQ/M3TGPwGB3qlq9jJpF2YLmOX5Tkq0YXDdvUd&#13;&#10;fr+FTSqSp4h8srPt5f1v5n2mdeKmdeDuZUcx4Go8mCcv3eK5m3iIPW1am3y+0te14xlZrRaHPRfB&#13;&#10;S3vV86PxBEqrMsbRiMM6k9D97BH0J6Vi+N/hdN4W1CawTUPP8k/NIyAK30wTx+Vd9cWt5BJb6w6y&#13;&#10;ZmhSW2Yx4y2eAMH1zz6jpzVjWDp3iLw7Not9LYpfNcAJiMIZFcfNvLYxtPYZ6nHUV3UcxxkasW5X&#13;&#10;j1VkfuHDv01vFjPcdChSw8frdKeuHcFavTVk4w+1GpvKybVl1R4bNCYWKt1Bxio6va5pt/p19JZa&#13;&#10;jbtFcIds0TLgq3p/nFUcY4xX1UJc0T/WTJ8es0y2hi0rKpGMrPdNpO3y2CiiiqPUCgdaKB1oAkoo&#13;&#10;orMzPP727lvbj7RLGqt0+VQoIAAz+lPgkjMO2SbPzbfL9AR1punafNrF7Hp1uvzOdu1h93HP6CpN&#13;&#10;W0yTRrpdPu442aOPPytwwOcH8MV9NeHMo9e3kf8AOVh8t4mxGEq8RShJ0YtQqVHfl55/ZdnfbW1r&#13;&#10;d9yW9s9OjsVEO55POOZtp2mMDrSf6C1pEvlqJI2YNyQzrkHPp06f5zG+qahd6bHYPIvlRuzKu3B6&#13;&#10;8/QZNRXIiSKNY5t8m9hJhRgY4HPfp+tTGMtmz08yzTB1UsRgqMeT2MYzUoqNpXu+Vc0nJ3taWjt0&#13;&#10;sTxMiI83myKu7CqrDn6+3/1q0LXxDbWEdxZrp26OZcReb1QYAJ981lWrtdFjKy/MuFkkYg5A4x74&#13;&#10;GBUk2m36XCQG2k3MAfm75OP8KiUIPSRz5Tm3FGXxjjMnp6p8qfJz2u+WzvdJNPZddtS/Zael2Hex&#13;&#10;kjwFwq3IDMcD06GoND09Y7iT7bext9nBO2RtoY56D09qsWPhiR9YGmXNw0O1N7KUw2PrUepQWen3&#13;&#10;c2kGVpBHgqV2ryfU+oH0rNT5pOCle6vt09T+iM9/tCn4WYapmOSUaDw1XlnUclzTnbmScElKN7rd&#13;&#10;vtY67ws9qvhmOTTlUFpGMwVskc9Ppiuf8d3edatSkvzpC28K2DyRj+tc/e6vqWmQM2j3UisVAcI2&#13;&#10;0Mfw61k6Re6vqOr7pN+7/lq0vzDP1H9aWHy+Uakqzlpr66n67g+KsV4nfRwfDuCwUKM6TinONlGS&#13;&#10;g1NuKSVpPZ6731N/XdCsdWurUafdzSsYsPuU4U/gP8aWXR4vD0jLaz72kjG7r+7PTPbmnxXd5blJ&#13;&#10;RME2sQGTH6U/+0FfzBOrSbuP/wBdac9VJRvdH85U/E7/AFbyOpk+HSoVXJclRwa5LLlbj70m3Jp3&#13;&#10;but7G9oj6V4V+x6yt+tw0yFbiNcbkBHWneJ9Vj8RqkelW8zRwZZpJMLn9TWXPHaXcMb2Foyw/dk3&#13;&#10;yA5buRzUVtq15pkc9lbuFhk4ZWw38xXH7Hmn7Ray8/8AgHk4/wASsflvDtXheo4wyrE8sqjoxcpV&#13;&#10;Kiim5qVT3vfkveelmnZGzDryX3huPwvbaSGuWb5ZOOff6/jWK7vxC4YbWxn+dEV4iqsYkOeWLKvU&#13;&#10;/pQ3mxupuY9qvyFz1qo04072Xn8z8j4lzrH8UYfDPESc3QgqakoxSjTXwqSjHdX1k22+hpWGt6jp&#13;&#10;EUlna3f7ubHmKnQ/jViDVZtFvPtWiSvCGXDbiGz+n9Kl0XxPo9tYLot5pMe03G4zbuMZ68it3WVt&#13;&#10;tfsjZWNxb3EnDQeWwOwevsPrXFUnyVLSho9339T+guC/DmjxRwfVxeTcRQeJwsIyo0LSVSNR3vSp&#13;&#10;OTUvea3gne6TRg6BNPe6lv0yBfObnzJSdqjuf8+tO1PSRBJMLvU1a4UhlVQcPn0pmmTalo2otb6f&#13;&#10;alpY8pNvG4MPfHQUzW7q41K83ywR7o1C/ufuj9TTtL22m1vmfG1KPC+F8I68Mzo1qmaQruKTUo0d&#13;&#10;dJ2cbXqR1u2nrvoPt9cukjhNyWbyF2xLu2hR2+719eTUdxLHc3vnQxBA39719abp1m1zM0cSBvKj&#13;&#10;LNuboo+pqW+lGp3LXdvZLBGFUOsfQD1+uaq0Yy0R+M4qWc5lk8ZYlynHn9yFryly2Ump2fwqy1ex&#13;&#10;rPq2o6Zoz+H/AO0kYHJZYlVgFOD98cnJ7VHDcWNzYR2SWywtb7mkm8zJm54GPpVfQbO2edppL+KG&#13;&#10;SBTIizLkOR2rSS58MS6HtBmW+3fdXO1mz/3zjHsCK5JcsHZJ762X4+h9/l+GzXiLA/WcVjKUI06M&#13;&#10;lSpV5qfPCDVqcHLmlGfM/htG6200J77xMmo6ZH4f0yy8u3WQND8xZgRnvxx8x7VXgtb/AE/U40Hm&#13;&#10;rcRyhht5II5BHvUcmjz2UduzyOnmQeaqjLbfmxz6YAzzSrd3jssAKt2VuMn86y5Yxj+72dz5riDF&#13;&#10;5486p1uIo1PrkHCMLWSUYpOEFGNrWurP5Gxq3iDT7+2jto7H9752+a9b7z56g8dv6elW9B8V2emw&#13;&#10;3ltcy3XltiS1VQOXXoW/Jc8dM55xXOTQy2k/2afd5keQyHoOOuRV6TSlNt/aiTAQrtG0t8x47Vzz&#13;&#10;o0eXlex1UOMuPpZ3VzXD8qqwi1NcqilC3K3JJpO27bvLm1epptFKX/tKBoriSSF5JxHEuI9/Hcdc&#13;&#10;noKsm/8ADp0CERQt9s8weYxONy8kgnPrjHHSq9heaTNbJZTpJJ50YSKYrgxc9fcnH5fpM+naf/ak&#13;&#10;1lcXKNcRyrEI44dqMe5J7DPt/wDW5Za6Svp27H7FmXhPxXkWX4PEclGhTzWC5JYhxlGN2puUG25Q&#13;&#10;k93rJtPtoXoHmula403S44reHdvaOEt/CBznt6Z6ZqnHM9w0iRpEuwblYtjGT/CO9TS6pFC13Z6f&#13;&#10;cTfZXUfKrfKzgAnOf4euO/TNO0DQ7vWo5LuMFXjZvJWNR9/GeuCfoBnPtWPwxcpaI/KcfwrmnFOc&#13;&#10;0spyq9edONT2zjyKHuP3pU3ZLl6xSV32IYkuVaRXRldduewwPUY69P8A9fNaeiXlpYXfn3MZfdtk&#13;&#10;hjjYgbgSAD14/D05FN1AWFtpkCRFvtczYZtr8r/tbsDORxjjrVrS9N02wtRe67bNuWQiL7PNlpGz&#13;&#10;078Y/wAmsKk4yp69dLdz6Dgfw54m4P45r4vAY6lGOCUXVqqe6qJKVOneD5qvK7WcXaXcZq5vvty6&#13;&#10;lcBN1wpmBhYbTyfQn364qSPXJLuyisLywiZYcmGZRtJZmyS3qO2Bj9Kt6VqJg8RSQeJLR3EaHdbu&#13;&#10;oAVNucZ4C+uRye3Wl8OQXNvHPHdRR7d6tDJcIAGX1Gf6VzSlyx95bWt/wPQ58l8L8HxhxjKjkmb+&#13;&#10;xwuK9rOUa0b+ycJaRrXUY80t+aOhRluJ7Zmgglwksg+VXO3bnqcZAx+laV/FJoVsts1qHklUTxzC&#13;&#10;Q8g5wCCB9OmaZd2ui3OoXCWzMythbZYgMeZjuxI2gfrV+c3EmnWcN19mmvl3tMqyhh6LvYHAOPfP&#13;&#10;ris5z+F29f67Ho8LeDksy4VxVOjj8NDFfWlRhOdZNSp9Uocvwtq/PGSa2sNWXTbdYFh/eN5WZ5Nh&#13;&#10;2hjzgd8D6miBIrsxzT3Cv83y7VxwD0PvijxLpFrbC1FsBC0tr5022fcu7+6vGf1P1qPS5LazmbUr&#13;&#10;ho5ZYiPs+75UbIwcjjOO3Nc/LzQ5kz6HJeMMl4HzjF5RxDTpKrRlLlnC7p3h/Jqm02uutnuagn0H&#13;&#10;Ub9hfPI1v5gSKaNSAg4zhRj5/wBD6VmasspvGhnuJJFjmLLNI+50QHoRnA47HPP5VDMGvWeUz7I1&#13;&#10;BKtgct2AUZ5+lLaJHcW0r7NrKPmdmLK2TwPb8/yojTUPev8AI/nnPuOsw4hx0JSowjyTlUi7JqST&#13;&#10;TXNGV4vVXXM7tO12aFxf2T+IbPVdPjj08RsizbF5wOGcgADLdcAGrPiW48O6q32v7ZcmTdIS3lkq&#13;&#10;cH5V55xjOetYU0BunuZVvY1ZIicySZLEHGB6mmvd217POumIbeOGNf3czFi30OMdecH8M80ewXNG&#13;&#10;Sb0X9efUWG4w4mz3h/FZZUo0p0pzlWSs1KLaSlOMYtQily3tpa+iaJpoNau4o9SnaVoYwypNIrMP&#13;&#10;lx8nc4G4DsBntUus2MNoY0utIh8osJ42ZtxlBAAG5HPHB4zwSafc6iumlrnw9ezKn2fZJHMq4Ulf&#13;&#10;n28nA64I5x6VNbtqus6Bfm/mg2wy5WSSHaxK/KFHA2jA4AAquaUUpaJbeZ9fwjTp5fluJxfC+JrL&#13;&#10;N8LB1pVVKm6fKtJcs3LnbatayXWLTvc878d6ZNfajcay+1WuJmlKqmFG4/d/z2rkZYGRiCteqTRR&#13;&#10;AGWaHfEF/eLuxuXuB1x1rmPH/gibRbe012GTdb36sY4z1j2nkdORyMHJzzjG019BgcYtKct+ny/4&#13;&#10;B/on9Cn6UGe8eYNcK8SUnKph1GMcRf4r35YzT15nZpNXu1ZpPfjqKkkiYGo8Edq9hSuf6TxlcKFB&#13;&#10;J4oAyakRcdKGwlKwUVNsNFZ8xnzHmrzy6fdboLz95DNmOSM/L04YfqMU+5vzfCS5v5vMn27WZm+8&#13;&#10;COMDHY89e9U0w/lm3bczrl1xjHoPf/61WZNL2w3d1Z3quIVXcG+UtnqMfSvrGopq+5/zrZbheJMV&#13;&#10;RxDwSX1dNSlD2nNBNxck7OVpSivVp7kl3Clrb2rLqKyBkYyKq8x88gjvzn05qvFeRW8ZmvEjKj7y&#13;&#10;5IwDxkehrR8Mab9odpJtKa6RoW+64OxuNpIJHv1+tUH06FbaNkn2zb2jkgk+8uCecn8B+FTGUOZx&#13;&#10;b/p+mx7GYcG55HIMNn1KnGFKd0ovms+SMbtSn7jcr35U+6t0BZkmu/OtNyRFsx7m+7Wnqlzq9rfp&#13;&#10;cveb/JZP3it0PJFUtM0m6vrttNikjjk3KrRsw5+h9qvW9hptlqk1n4gMgVYsRsuWywHqB069vrWd&#13;&#10;SUObvZbbu2gsjy7PMRl9SvKHsI1asY+1cnTpwmrtJpXWjs9tOm5V1PXdQ1jUV1K4l2yINoeM7eOw&#13;&#10;wO/09aid1kbc+5nblmbnP/16Y0Dw54I5yrSN1Xkjp3q1ZCzuGjS6Xy1Vvmb1p+7CKstF2Pn8yxfF&#13;&#10;XEOOnQzDFSlKpK7c5Nxk1ZczvZbJe8+gTCOeLzktVZUG1jGp2kH1pulWdrpULfZofvNnbuJI/Pt7&#13;&#10;VJdv9juHttPufMgZgcKo+bv/ADomkJuJJprNk7sifKF9+QeKV5ctujPvMi424k4VweIyzB15KF1C&#13;&#10;dknTvrqpRTtovn8h1zNIWMO47RJuVSo61a0BbI3W66vWhZf9WyrntVZbGS7mEdnD5jSDJWPp/n1r&#13;&#10;T8NeFbXU5Z4rm9aNoeNq49OvNYVJQjT1djHhfg7i3irjLD18PSjVjKbUHUdqTdnJx5rpaK7sndGa&#13;&#10;DJFdNJvKx7vlkGOefb1p0/zM0kEm5M4Cs3zH+Waku9Qmht30GSSJoVnJMoTk1HcyW9y0NmnG04aT&#13;&#10;Z15+9601fR/1Y+Rz/JMNh8XiMNhppyjL3otL3avM04RfM04Lfmej28yEoiRedDJ8zfe+laP2uVtN&#13;&#10;W3u528rP7kcfKfpVKQW8M32f7XuTn5o48/Tg0WsfmPiIbyvO3/JolG6uycwzTGYjMPZezhCXsvYu&#13;&#10;NNpKTju5JNqd/uZs2lnpSaBJqP2//St2Ps7KOn9PrUWiXVxbamsi3c0MgzuMP3sY7VQQTTSMjDaP&#13;&#10;4j0xU5hha4+zx3Kou3O8t+OOKx5d09b/AIGOKzKtWlgsTluHhQ+r8sHyzcfaSW83zPST6tMv2uuX&#13;&#10;dtLJJbMSzFvOkfq+T396rmZbkGQFtxyWwtQGO3MSrbszP/Fu6E+3epIpTHwV2ELgyLnms+WK1SPC&#13;&#10;zbGcRYyl7DEV+emnKUY3bjzS1dmrWfRt79y5bPb286TSRmSPOMc/NW3b22mTaJPqcdysbFmVIioP&#13;&#10;X+tc6r31xGUUyOkSnjG7Z+FTxXskcK2tvdybGYsVHC7umfyrCpTlKzT1PR4d4g/1cp1Y1sJz06lO&#13;&#10;ShzLlaqSXLzJpp8se17d9SSJoi6qX2kfeJ962odT8NwJ9nGns3mKp8+RhuVgOccdM1kwW0TSK920&#13;&#10;ixsG+aP1A75+op2nwx3l2tvAp+8T90dOtZTjGe9wwa4n4SjTnhqdP2le9lKKnKMdLNKSaV901a/e&#13;&#10;5t3mt6j4iKFjjyI9pZe69/8AGqDrAjth8hSUXdyffil028msJo5kjB2zEsrNgHbzjP8ATJqzdX51&#13;&#10;C9k1a1t0g3HAWP7q/TP+fzrn5eR2S0KzDE0+Jowx+dV6lXGqf71cru6aVuaMtIpKyVm7ve5JZxTO&#13;&#10;GsdOkkmeZv3kSp1UDg/z/OtDw7o9vqE0ljqV60WFDK3mAKnrkH8Kj0nTW1G1uL6PUUtXgjzlSMtx&#13;&#10;yScjGen1qrNaGKGOb51aQfxEc++PTpj1Oa55PmvFOzPpJZe+CZYbP8RgFiqFWnLlpzleEoNuMfdT&#13;&#10;lKM09XzNXeqR0GjtdJKqw2UBX70MrQtI0S5OWGDzg8fN/Wqsk5e5aQ3YlkmQtJJjnc3U59frVfw7&#13;&#10;rl7ojyTxRpJ/szZ4I6H8M02BTPHPdefGrR4JVmwWz6D/AD0/Cuf2cozbZw8ZcZYziPhvKsFh61Wp&#13;&#10;WgpNU6sm1Rinoqb5rNNPZwTSSVzS0SPSrq7+y3lx9lVtxMm4ELkcDHX+n6irF9aPod3D9h1BWkkU&#13;&#10;OrQtzyePxx/Oqdt9nt/LSYwtudX3K/Krj7pI45z+lSt4ghsNdju7CySJfMzHDjcOnr+f51lKMpS0&#13;&#10;v+hw4P6hRyfD5TiqKpYv2sf3tKM3XjF+9JcicYSt01T9S3d6zBNHJ51gqybQPcYIzz+f4mprQ3l9&#13;&#10;p/yNJ5MDgzZPyxk9CfTis+81CLUtRa7ndWa4kLMsa4x9M5/KtHw7b3F1d/ZZrho4FUmZOcEDn5sE&#13;&#10;5x9OKwnGMad7WPNyTA5txVxBXy7EYpRdRTUZzapJ8mqc3a19NVq79Szo39mXMV1davfy+dx5C8nf&#13;&#10;z3+Xt9R+NSXuuXN7DClxcMyx/LHzj5B/DVewj0+OW4nu7w7VYtbrtHQHhcHPX3/Krmpas+qOq/Z1&#13;&#10;t024VVUcYHX/ADiuWS/eXtf9DvzzB4zhbhKhD69RdVRjJQw69oppS5uavPm5VKL3jbZ9mXJNTsLb&#13;&#10;VLfXdPtIT8pzbsTtU4xz0/rVWK5LSySbtiupZ0XjLdhgdh+dV7b7NclYbqeOFVjwsirnJ7DGc/4V&#13;&#10;tQaVo11AlmLmGK6XcZJmm/dnjgZY/wBPwrGXLT7nzmHy/ibjqhVxOFxFGMINyhR5lTcpST5/ZxWi&#13;&#10;va/K2ulrkOnXEmlWzX8NorSSfKszyA7Uxyu08c+/NJZ2ct9Zy30BVmiYNIqv8wU8ZwOufbp7Ul8r&#13;&#10;LBDHNLM0m7Dq2FC/TJ5+vFF7qmq6b4de10S2hjaVl86SOEbhzkKSOh74/PNZ2ctt2/wFkmDybOMX&#13;&#10;WyfiT2/PCMKeF5XBQp1JyV5Vm1bk11au+7Lmn2dzdXSx2tpsM0ojiUsMbz65PH17etNWO6gSbS53&#13;&#10;ZRE5MqrL8vH16nPpn+tOsoAYbeTV4rg3U6SExxSDdu/hPPQetR2GnteXaPf5it2k2zTMAAB/n2rN&#13;&#10;u17v+v1DiTw9zLh3OI5CpU6teM5wlUjUSw7jpZObjGK11bu9Gloy1o9tYayY9DkhKrb/ADG6jQfN&#13;&#10;zklx3xjrmiy06ya7vdX1C7WSKb9zDFsxI0meqgDCjHr+RqsbCaaWSy0lpp4VLFG52sB1IFLHb3dt&#13;&#10;a2995e3KBo0YbmkPTeAR0qe9nv8A1+J9Twx4i0eFsB7LF5LGUnTnTq1t1UjKXLz01JezUoRTjGS3&#13;&#10;erT1IfHGl+K9PtZJdB0+OO4mB8lE/ebU43MMsc8e/Oaj8FaPdaxpbW080l3cNG0qq0gTYFDE5GOS&#13;&#10;ccdANpyDkZt6jrOqAM8uoyPJIhVpcnLK3XLEjr05PAHpVm40PXtCu49ItnZXlgUwx27YyrjeVOMc&#13;&#10;kZOMVaqyWHVN2vvf0/HQnJOJuC8v4drwwOR1K0JVda8pRdSEmm4U4NRstdZe672srOzE1GSxukuL&#13;&#10;e7ELSIUjtfsce1WHILHpk9MfT88TxHb6hq3hqeHbttredX3CEBQDuwCQOOjgAAjJP4XL15PJkuI4&#13;&#10;WEUWI0Z8Bs46e/4Z/OhrHUljaO181mi/dTNHkqMngcdM/XrntVUf3LT8zwuH+JOJMPxZTzrBUKlO&#13;&#10;VCUajdNSjzKMlJSn/N0b1tZnlmp6bLaXLRSJjDd1PNct4z+I3g/wHaNc69qe1lP+ohG5z+GRXqnx&#13;&#10;I0G5udH26ZpF5IJGeH7UrIrKMkZ5xyvA/Cviv44/s4fHnT/EUcVna3Grw3sxSGW3VjtPXDA/d45z&#13;&#10;0688HH6LwvhcDnFRLE1lBLo2le2+vT5n+02I+kRHOOA6Wa8KUHi6soxVRK7dKTSspQ+J3b0e3mev&#13;&#10;+Avj1oHxB106Loui3DD/AJ6hwdo9SMcfnXoUURJAA79fWvPP2av2edd+EOi3F34muI5NR1BU3xxL&#13;&#10;nyFGTt3dyc844yOpr2Pwp4N1LXdUjsrW1ZizBfxrHPqmV4fGTWElenHS973fU/YfD3NuJq3CFPH8&#13;&#10;TtQrzvKUWlHkXRPztq76rZmV9kb+6f8AvmivXf8AhTGnf8/lr/30KK+T/tnCdzT/AIiZwf8A9BtP&#13;&#10;/wACj/mfJX2aaG6js0RWmZtsbL35wD16EH9K3rj4eefZ/aBqMkc235ifmVv8PzrD1DUbKeC1msba&#13;&#10;SO4t/wDXSt82fbPp0x+Vaeq+JNbisF01LeONfs6s00LFsKemPT9a/Q6v1iUouDt3uf5V+G+beCuT&#13;&#10;/wBrLiDDPEUJ04SoxgpuKbT93XlamnpzPSy3KHhfxZqPh9JgIY5PMbEhfOC6kgEfr+FSXupWl1ZS&#13;&#10;H7GrSTTb/Ob7ynjIHt071kxXDx2bQEbl+X16DOBj61YsFja8A8tmjUBpOo4xz/P+VbSpQ53NLX87&#13;&#10;H4PLjPiDFYRZTgKr+o3moUqi5o0nVbT5bp/Z1v0voXNLvxpd0Jp7aObdGWVGk6H+hqSz1G2Ba6+y&#13;&#10;zTTq2fL6qY+4NXb+28H3+qWsFnf/AGeGRW81tpAAxxnI4OeKqalbaDb2ht7HU5JLhJmSM7chl/LH&#13;&#10;tx3FYc0Klvdab8n+J9rh+Gcdw/CcXj8NWwtFycUqsHzTlTTfKpK7a6NqykrIfBpaXg8k3Uart37m&#13;&#10;ydvJ+X2P5VLbeVC0dtfwpJD5jHy41G7djqfY1lOJI1UMwwy5J6f/AK8VHIzKqyrH3PzdMmq9m5dT&#13;&#10;5KPGWHyetGpRwMY1VZyk5XUo6XXLZxs936tPRI19ZtYbC2j+yOrNuBz/ABVTuJpL9m89fMnY7mlx&#13;&#10;yfbj/Cocs6LNId3+zu/wrV0/Q31Sym1K2ZYfL4WPOfw5qdKUfefzLx2JxHH2eSjlGGVGEoK9KDWq&#13;&#10;SblNXtFStdK+uuhSstRvdGu/MtmaORcqxZen1FTfbxdLJdzT+XMU/wCWRI3Hvn/IqtdQXmnX0b30&#13;&#10;Mn7xM7ZB97+uKQLb+T58bqrMfu85X/PvVOMZWl+KPMrSz7heTy2VScaUffdKblFLmjfns+Vc9tNN&#13;&#10;/QmhaNcs8QZf7rMf85q1c6dqU1v/AGla6ey28a437v8A6+adpulX2vhms2jaS3h3bWbHH4UC+1y1&#13;&#10;tW0i7kdY5m+7Io5P1/wrKUtdGrro+x9Jw/Rw+EyWrUzHDVpYLERl7OpTjBN1UlbmbvZKT1tYuW3h&#13;&#10;aK/8PSazJflZEH3dwxxWTDti+7jn6VJdR3ulTNa3G1l43bTuUfSpFtoriLzIHVXX70YyMj15yKiP&#13;&#10;NG93dPbyPk+MMVl+bfVMFgsCsJicPT5arcnerLfn1dr26K5r+H/C6a35axaxGNylmVVyy/rzVTUt&#13;&#10;LOmajJYI/mNGcbi239O1VdPbUUZrnSVmXy/vSRdVHuR0q9qulLb29vdHU0uGuF3kBefx5OaxfPGt&#13;&#10;rLR9Lf5Huxo5FnHAcKmDyj2WIw8uepiPaPlqQ0jaEJvV82r5U2r7Iy7jXrt3FvapCnljG4x9f15r&#13;&#10;Q8Oapa211Hc6vb+ZEch1XkZ9ff8AGs+bTYZHYpIXZud3PBq1py2toyi+szIojxGq4Az6mtqns3Ts&#13;&#10;l/mfoObZl4WUcoynE5TXf9o02pVak1KdOLS2qRacZK9klFP1L2ualcag9wdIMkMci4WNW2gr6cUa&#13;&#10;dpu2zihVt80nDRwsWYkj/wDXVdP38Wy3dR/F8ucjj6Vd0+0v4IX1G2hZfLwFlUj5a5X7kOVaH5jl&#13;&#10;vFGaYiGNoVsLDExxPNKc1G8oJO79mldRXrp6F/8A4SGaDRP+Ecmsodqt80p5I5yf59fSqts0UEUc&#13;&#10;MUrFt2A27GM+hqFT5n76aJpGHzNu/i59/wBcVas7STW5Wul/0eHeQvljjjsP8/4DDljTTe3Vn0vB&#13;&#10;uQ+I3ixJ5Rk2J9tWnBQUKkVaFCnrG87aWfu6K77lyysTexGW0jJWBQ8jDrtxycZq7a68raZHoF4v&#13;&#10;+ixyF90ceHLc45JIxk88ZrGti1lcxy3kEjQ7sv5TH5lB5/z7VM9zpOp3ZvNEs2WOTiGMjcV+nWsJ&#13;&#10;U+bfVdPJnzuacM8X8E4bEuvRlQq05PD14WlJVU1pb3VHkbsvjbvZmhBaSXML3eG8mD5WmkHGcZAA&#13;&#10;H9Mds1cvb/UJtj37fN5fl/PHhkXJ4xjr3/HrVEtJZxLbzu4XIMkKSADdjjpkHjvirOi6bLqNwxW6&#13;&#10;jhaGHzo98gzgen/6hXPJR+KWyPjMHgOI80rSyzKqdRy5VKquf3bxTbbTtFJJWjrda7j7O4OniO5e&#13;&#10;BJpI2LMsjBkbsBjuf/rVbvdLkj0Aaukm6SVuUGQvIzgEY6H+Y+lUEllZUt3uN0cbblIb5Rk9QP8A&#13;&#10;PSp7EXEszC4TEKrk46tnsM59PSsZqW9/67H2PhM8Zxdm0+Hcvy6GJxVWUXh6lRqKoTg1JydtJJpc&#13;&#10;rvujVTS47mzfXbidcLCPLVMFl3YwCAeOM9fQgVn3MMkd1b3e2RmXht3y4U9sc9uf096ns7NjLHGZ&#13;&#10;XWOaIvIrfLjBP973HHt65qSwhjaVw6KyeSxHmSAAcdRjqf8AP0x5uW+vyPd8TOPOL8R4vU8yxGEp&#13;&#10;YLF4e1KfIlKHPSVpSatq5W0fRbFvw3faVb639qjimuJvlEYs1y5x1HQkD8P6Vcto5NS1tbSER2sj&#13;&#10;SEs8smxYe/OenoOKxdGuJbDUIJLLfbyQq22RDwx+uBzjvzWrpzTXN3JFayB3mJEzNj5j+Nc9eKjK&#13;&#10;67HveIGQZpxZRypYSs82pxp1a/s6EacXC65pRahapZN+829tizFHZW0NzZSSJI/mbI5lOQq55Ycc&#13;&#10;57f0rS1XWTdxPFZ2dvhcM8iQ7TjGByT0/rWSquh2vEN0aYbrx3yfftTolUjJyyK2WQsV3H069K5J&#13;&#10;RjKV9z+XKfFHEVPL55W0qVGTd0otNJO1no2/72jk+rL01npkvlLBMy/6Lul8wrksBzj29Oc1YuYN&#13;&#10;sIi1abyYEhE0LeTy4OMDtwceuOtRWYsVgCJA32qSTcqgfIIsdCM5/OotRju7gwTSlpBJ8tvubcQB&#13;&#10;6g9Bnp0NZfFJL8z26ksNTxFCr7NQ9pKDlKlF8kU3ZtwfLeUdGldLmTTujZ1DX7/U7WOBLGG3iYiS&#13;&#10;ONIQCzAYzkjPT3qLyZLe8TSjLJ5co3MsXzEHGc4B6/yqK+nutT0+z0xplgkWZnZl3HacYB49PbP0&#13;&#10;q5qFw8Fxbiz1ZprqO3WD7VDGytISMHbkBvzrljFRSSXf/gO5+h8YcKcB0sHPiHCZ9LH4l14UlR5L&#13;&#10;VZR5L35G7WUrKyVu2uhLbjQ8JqWpeYs1vLtt9Pt3I3LjltxB5J//AFd6fq+sQ65fvdXNmsO6VndI&#13;&#10;SdxyOAATjjjn+dM0qWbRr6NndLe4VfKZpo9zRju3Tr+tT6pGg1xrTTbnzkZQI5Zud4HIABGSc9AA&#13;&#10;PxrH/l53001/r/M+TzzPs3zbIcFhFVg6NOs4ugoQspuzcpXlztzsua/LFO6SRdtrzQ9IsmtIJ3um&#13;&#10;kt/9HbzGASVvvFhnnuPu459gazNAt/M1+3tVjSTc+Fjkk2rwc8nOcfkferK2Gkm5vHkv5JF2r9nZ&#13;&#10;YSDJN3XBIwK8u8T6jrOmeKJjdTGOS3uHVVZeETtjn5eOvr3roweE+tOcYy1t19D9L8KeBuKPHDxa&#13;&#10;wOEqzw+GpYenKUYwiuSUISs4WV1N3a+JybjrfY9L8RDSLXVJBYhvs0jGO33NtYkDO7/a79Oe5qeC&#13;&#10;yvbjTLYG8iVZmkeO3E+2Rf8AaPHGR09R71g+DpL/AMX6Sut6pclYbGXYkit8rlhzgDj64/Kt+4uN&#13;&#10;LkkaW2g3PHLG67lJVgo+8wzzk9sdutc9WPsZezb1W/XUPFzwfyfwgxmJp5lmlKWInO7oU27qD97n&#13;&#10;svwjLbpsWIrzRZPCEPh+V1KWNtHJJu+V3uN5DeWQCWJGCScDjnOBUOr+L7ySW6lsIY7OOS3jSTao&#13;&#10;MjIiAZLnnJA+bBwTngdKj8OyF7u++y6etzcNbeZbyvjbABuUkL3P3h7Ak9QMQ2xF3bRxXdqsdpbw&#13;&#10;tHut7cbp52XajOe/Pr1C8dKjkh7R83rr3dnseDmPFnH3EmRYbDU8e6FOtTckoU5UoOKbhadTRtKK&#13;&#10;UdOaOiWrvavLJeRz+Vqdu6PZxKuyQbQI1CgcEZyOG5znpznm7Hp8mk6MNXh8mfT7iRlhZ4RhVT/W&#13;&#10;MQR8qjchyODu65BFVtQ1fSIZPIsVkZRnfd3WDJ90AR9cBOB2B5PXpQuv2kvh6TRngWSOXbGsscrH&#13;&#10;bEOSnBx8zYPtjjGBjV88oqy0vr/X9aHFw1xrHgGjjHSxNaGKUU6eIpufLf7UJWXLO6as3yq6um0y&#13;&#10;HUL/AE6Fmhm8NW+dhZZNjBip6MRn/wDXRceJJPsH2HS7SO13KsmLfO9cgDk84OTg+nSpLm8XX9Mv&#13;&#10;Na8Q6qVvFW3jsY1i6xo2xh8q7VIQH052nkkkY+qPpttqsjaSJRasRuSbHmFM9M8jJ45Hb9dYU4zs&#13;&#10;pLVetun9fIXF3jX4r5hlTweJ4jdXDYj4Y89qqg78vtFC/K3Zcy5m12Zn/Y/Ff/QWuv8Avpf8KKd5&#13;&#10;11/db/vof4UV2+//AHfuPxD+1uIf+gp/+Tf/ACJ84rFPc2zvCvy+Xvdfunhsfj0FT/ZLMaLDcW18&#13;&#10;zXMjbZrZMZxk/wCc1lvJPFLGjwqytu/eRMMAnnp256VchFybpru1j2tJgx+WoXK5C5x65r9SlF6a&#13;&#10;+f8AwD+k8lyvC5Xmyo5ph3aUeR8121CTV6tNJpJxa0T5ldjVaKIMBeNuX7sf8YycZHb3PPtTJJBl&#13;&#10;vKkyBks2772cY6Dr2+tPuNq3SzqFYLFjO0rtYnn3yK0/D/haDWvOP2/aseDujHXOfXsCDSlKFOPN&#13;&#10;I7sx4Swue8YSyHhOcZxk0lzS5b2jdu8na+jWiRnwIbgeZKg8uIDzNhCse3Gevb8frRG0L+Ytz5gO&#13;&#10;wiMrgYbsT2+tXbXTJb5LuHYv+hq3+rwuTk4PPY4qXwpo0Gv3cgvL7yykee2W6D9KiVSMYuT6HhUO&#13;&#10;CM6lnGEyyMUqlWcoLnaUZSg7O7enKtlq77lU/Z2s18zc0hX93tkzsAPORjjNEcBtBHeun7tmwo2/&#13;&#10;e9eh+lRzwG3uZreJlPlyFRIufXGRiop/Mjl2Yk28Nt2kfiKFHmPGxmF+q1q6qUVKpR/dpxtZSUnG&#13;&#10;7tfm126NdSzJHhFlTdtdvu8Zq1peo3C30LAKdrLkFjhh6H8Kj0+6067hZdTnaErHmNlX7xznaeKd&#13;&#10;a30ltqMGuJ5MkgYM0artC47Z9xWUo3i4tH1Fajwzg1gcdlOKnzPldde6pRkpLntG6as3eK15kbHj&#13;&#10;bWbSXU7OX+z5I5AuWSZcBl/qKydQn0qSZWsEYR7cyK3Qt/hUnifxCniTUY7xNO8po0Kf6wtnP4Cq&#13;&#10;s9pJG6+btTzFyrbuPpxWVGn7OnCL0dtrn0nitxpW404kx7yqssVhrUv3kqShJcsUr6qNrvR6ao17&#13;&#10;NbWPQWvtIik+0wt/pLBvl2n8eaz59Wu7xlS4mMiAY2txxUSxZtC5m/i2tHu5/wDr1HJNHD85O1M4&#13;&#10;G9elVGnG7b11PzPPOIMwxmXYWjh4qk4xUZwptcs7N2k4pJX/AJrtt2ua2ry6RPZQvosTR4+W4jMn&#13;&#10;LH1xnkVTgkKhoSq/N/E38NSXVrZ2sMUlrqnmmZQZF2/d/wAKuJ4deU+cs5miZSVdF24wPQ/5NZ81&#13;&#10;OEbN/fc7syyfiDirOuehCl7WNOHN7JwUFHl3ai3rb4rap7jdIm1mAzQ6Xubcv75Y0DDb+VTXOmNL&#13;&#10;Gh0m3kkbbul+U/kM0eHtcvNCaV7dY2WThvMHT/a4osfFGq6XO0yS7lkX5d8Z/QZrGSqc7cUv8z7H&#13;&#10;hzMOCMs4Rhgs2qVp+0co1UoqaoRb0dK8rrma1utSos0QiWMoysrYZcDBH86ss01qfs10ilT82A2d&#13;&#10;o9scVVmnLSNI6nc/quOtOi3W8S3G5fmyArYJX3xVONz8dq4iVOpUlSi2k+VSaUWop6OS2ba3LVhc&#13;&#10;wRthrQP8wGcn5RWlqiWFlGqaZqZZJMGWNXzj/CodK1qGwHlw2ayllKmTy+TntTYje6xci0h05ZMZ&#13;&#10;AWP5Qvvnr1/XiuaXM53tZLz3+8/R8neFxXDbyPKmsVjcS0ly0Xz0mtWozi9VJb6Mks7i3mWb7VOy&#13;&#10;7oP3Y25JPZc9R/KtqyjuNPsobfWLZbZdp+zybvvD0Po1YLKlpuimTcy8Sb1H9Dk1q2ev6wsq3DFZ&#13;&#10;tke2GNvmCrnk8d+nJ5xWFaLktNv62Pu/BbxTfg/nlWVanN4xRdLSPNFKTu1UhdOTTVoqLi11Ltvr&#13;&#10;kX2vabXNuIysny/wng89vzqvPeaXctDFogk2KW8ng7voPUVXl0/UrGTNzZyKs4+VW+6w+mcD6U2O&#13;&#10;KO3jS6t5VWSViXjVSCOe5PB/pj2FYxp01qn+OnzFxp458XZzw1mGU5/Tl7etWVRxlCMHGLado83v&#13;&#10;XcbWSTa3LnkxiKYX3m+dsGz03Z96g07ShZ7SW3Nt5d26+2e/NSyG7eRYZrRfuj5sc/NgDJHU+gq9&#13;&#10;cXEdrGtpaHav3nZh82SKzlKUfdXU+a4J40w/B/DubYt0Kco14+xj7SDVVqWt99bdXe6Wth8TQWl4&#13;&#10;8cqwyKY9m5ULAcfeXOMn9Ku6JZ3UsA1BLhY/KDeWbhlwemRj/wCt+VZUJgZWVw2c53DHy/jjk9OK&#13;&#10;sLK1zJvSPavpFH8owBwOfTn8a56kdD8o4Zz7G5XjKU8vpOdS7dONOUoShKT0bmlfR7bX7m3Munaj&#13;&#10;pMMi3a/bG+8zI3IGRgcY69Me+eaZf2nkNi3SRYYxtUzIMlsDOcfU9Kq/2bqMEghud0bRY+ZmHy56&#13;&#10;Y5OOv168VqvZWctutpBcNdXsp3eZ5vyjnkHk/N+FccuWnZXufpvE3D/GHHmU4nM8ZhKOHxKlCLak&#13;&#10;oTqzUfdTjrKU5auUvdTerZVEmeFccqPuqOPfj1/OtLR70aZbm8htFlkYsVmdThGPHy5Iz+tVrPSo&#13;&#10;Tf8A2TUb9YF8xszSMO3b/JpJr2Ubbd7jdHCxC7vuj3rGdp6I/JuG824g8N6c80depTnX5qP7qa50&#13;&#10;k7VIyWrV11tr0ZpRS3MEk3m2YkeaH5vNTOwfUdxVq9a3ljW0eNE27S5ZT8rHsFHtyc4JxVOD7HJp&#13;&#10;qXH22V7x3LPHtwqxgden0/WoZNTa2sJI4dzPIwCrk7ck9Twfpxj0rn9m5S0PXjmWKqYiXDWE/fSx&#13;&#10;HK6Cupe/OSahJuMdb6StJNPqSeKr2S0sUi8LRzSXU+yM3MkK4iA+8wC4HPQZ/wDr1JbhrfRo5Qrf&#13;&#10;as5ZZG5+pwTj6Zp2mxSSaZC4dprhpDuiWMjP05J+tXtKTR2v47S9uWZTzMqqB26ck859s1EpqNPl&#13;&#10;tez36s+8zLLeLspxk+FOJMqw1GqqlOTqyXwKNpOEZxk0ovaTV3fck0KO6vtMvp7uwx9nUGO5djyc&#13;&#10;9OTjnt3FWrV7a1uDDZ3UMkj7HE3IWHHUZPPFR67a6fqNstmbueVopgyxlNkarj7oGTz7/pRb35El&#13;&#10;ytj8i+RsdIk3bU9Oh/PiuSXvptden3f10MvEzi7grFcaRx2S5fSptU4xdLDRlU+CN3UU4OEVzSsp&#13;&#10;NLmja6lfe3rNtcCRNRu9S+1LcKGN0qn72OR05xUzmOKzhvYbGS3kj2rHcedzJ6sBjPP1HHrVex8y&#13;&#10;eW3sNRvGFvHKJJIBMPmPfJBO3Ixzj8qszS291cR2pTasTsyzLIWIUEnJ9cduAK55c2iZ+V5hUyWn&#13;&#10;gMTWwclTlipr2dKWs4yjZybbi5JXb5ffUn9phot/NpGprqdpCjv8y+bJkgbh169frx65rJ1zwzpm&#13;&#10;pzyXeq2gmjbhvMOA3t+PtzWoRdaRbWuqtaLMt7vSBbgFgAeNxHTdgZHcVcvbW5ttPjZhHJHfSKym&#13;&#10;OH5iAcbR/d79sdznsRqOlUUovfT7jsy7L/FfgnLaOeYepicPDCTcFNKypTq2bhvzNSTu/dfZ3DSt&#13;&#10;Hu5Yk0C20xLWyt7XzvLV9kMYxkFiATuIGOTnke1ZstzFDDHbPKqSGFlZi2crnI9eR09eOeuK0LKS&#13;&#10;2TSdUtNSuHkkvJMQpI43RfNjcz8cBfQe/bnD1Wdv7Wke9vLfdC4htY9oVJB7cDn8MnrxRSjKdSSf&#13;&#10;/Dvv56s+qzHhT/iJnEuGw9LMFiMViKSnUq39rKUpXk4SuoSUoJqNoppq+2qNa0u2WyGn6T5qtJCo&#13;&#10;uG+0FVkPJx6bcgnnHJ6+jrH7cNPk2RtcWvJmtVJ5CDaHODwAW4zwapn90I1a0l8x22lVBLYOMcfX&#13;&#10;r7ep4rUudE1PTLt9IVmjk8uMTtCSVaNhuBk9OR/FjnjqMVnLlW/XX7j5KlkXFmAxGIqOnOSpSlRT&#13;&#10;puMafMldLkceXlW8oyVnd9TndW05b7TLqFdN8wXki5DSZEK9gARk5I6ZwR2OTU3hrTtV8P8AhHUN&#13;&#10;S1xvMt2byrW33BsS93wemBx2+91OOL72tzbXNnDYQxzXzNFJaRrukLAqOGAOcjdjsR3OeTZ+0add&#13;&#10;+LLfU5obnUZbhZDc2LwqqPKSSRgZ2rtPLE5HbHU9Eq0vZ8m6389Py2tc/oTgvxYzKh4ZYrhHO/Yw&#13;&#10;+sN0XOdD31BQVuR04y53e8PhbhJqXM1oUL/wlqNppsl/PcQwiXS0ubFWkJ+1sZdjR4yD95Txj0PT&#13;&#10;BGJ4jt9PsrzyNHvPtW6HdjZtIbaMqM+h/l3rU1XUZ9TcLMNxs4ViLSTFi4Ufey2fyB4x07DMlswG&#13;&#10;WRh8ysW3FcFT059iAD+fqSdqMpJ3m/6/r8z+UOJs24Plmc8Ll+XwoUIy5o1HKcqkknLe7jHW6ulB&#13;&#10;fCrJa3wftniX/nwSipf+EOP/AEEtQ/7+H/CivR5sP5fc/wDM5/7b4e/nX/gDPne4a1v5m/stV2nD&#13;&#10;LuyMYHPHT8x2pIVjnjjiW4VWkx/rMjZ7ml0rRYpZ5bRLtY1RWZWY/e59+/eobi2lsyFuIm2uuY2b&#13;&#10;pjjJH/1/Wv073eblTP3DG4POsdTlm6oqpT55wTve0bq3uRd4q7sns21ZF610i6upFTzIY8sB88nD&#13;&#10;Dn5h/Ki0kkhu1RpWVd21/JkIzgkd/X8ufrUD2l7aqrSW7KJI8r6FSOaT7YWRomG5WYFmPJOKizkc&#13;&#10;TqYHL5wf1aeHrwak3eTcuqTTSsntts+pra20F+sl018ttJbx7PJUff7+vI4HSudutWms5o2u7GQQ&#13;&#10;tyZkA2p35AOf8+tXUha4gMpYbVCg/wAXr+WTVK6+138oSL5FhIEjquAfQf56VWHhGPuvVL8D+suE&#13;&#10;fC3LfGLh6PEGbc1OrLmjD2babUWknO+9rWVktEakMYmhW7NwsfyFoQc/vAPQj+v+FTX+rnVLhXui&#13;&#10;WjRQqtGoDAf41RuYYGj82FpljXP3mG3d3xn+nWtDSfCmoz6R/aa42dV3Nis6ns4e9J+nzPyrjbwf&#13;&#10;4w4bx08ryhKqmueSTcpVIxV+aafupJ6JW+/cgbylZZolPlnjc306dOtS2wiUtGbZZNvKMo9/WpLi&#13;&#10;1b7JCILppFkyZIVYEKemcetJp91qRQ2Vm8iMDt27cDJ6gntWfN7uh+Vxy3FYPiClh5xcnJRbjTip&#13;&#10;Lntflteye107tNEus3y6xKtxaacIWChWjjI+b+WKku4ljCNZPNc27RAzMI/u+o9sU3UNF1nSbfzt&#13;&#10;SjjaF+vltyPc5FdPoepWknhqOw0WNXuthDQ/xfUn0rlqVfY004K6vbf82fu3DPhrjOJOLamWcWt4&#13;&#10;DEV6POm4pTquLXJGnGLUXKS0krNtaWW5ySCOZWEMmR95S3OfbjNXNN1RNPVjLYJceau3ZI33ffGK&#13;&#10;dJEdKvGh1DSWjm3D5g2duecgjr+NF+7RXH2u2lky/CSLHjd69/0q5SjPS2j8/wDI/M/9XsVwbmGJ&#13;&#10;xFOq4YjDzcXFQtJRba1jJb/K2urK81k8X7yIx+X1EkTZUZ7UfaJ1URPO23d909B700owA+fcG+9t&#13;&#10;7fUVIlmZ5Fi80rub5VY/d96HbqfD1Mkx2Z46csJF05Ttf3mk+bdX2s+19w2svImj3f72Kmk3mKO4&#13;&#10;NwzdsZ3Ef/W9OaddaNNYXscUk9vIMD94q4x789acbCITy/ar2NfL5/dj7/uMjFRzReqZ62K8P88y&#13;&#10;WpVwlenGLuotucXFacyk2pProtLPa9w2QXtpM9vBuu12mFpJmVSB14z1pkDNho5vvfxbaWK2S6DT&#13;&#10;vdRjGDhv/rVNJZGORVgmjkYrk7fl/n1qeZbHLxVUzHOOH8JTjhqcfq14ucORTq8z0coqzcl3d9N7&#13;&#10;AEk8vEqKP7pXH61e0a9k00ebu3LIuGG0jH44qjbMT+7Xb1xWlbWNtPaMFvI1dfm3SSALj0x61z1O&#13;&#10;XltI8zgfFZxluZPH5VVVGvTi3GUpKL5ktk3o7rvZeZNFAlyxuwPMYtn958qgY6cD696uaDodzrU0&#13;&#10;32eRbdY2H3QW+nfp/wDWrLsLdp5vsj3aopUnc2SpNaWmQeIdNie90m6JhXhpFJX8cYrlrXjFpOz6&#13;&#10;X2/yP0DgujWz7OaGd5hlUsXh4e0lXjSnFTk47zdmpJJu972e9ybWZtZnvfsV/dK7W7eWhxjtUNrb&#13;&#10;SSySTGCNVWMu6tJt+Xrgeue3bH4U9buHV5rfTdVih8lJGaaTkbs56kk9/pSatDaWt60VgYU2rxHb&#13;&#10;v8qdfSs4+7FQtb0Wh52ccJZHmuQ4njfDY1VVDERh7CrUtWfNolrzXUNEns0uiLlpJbwrcXD3rxur&#13;&#10;K0EIy29s9fw4qeWy19jtni3SXkgLEEfe9yR6mqk8KQuqR3kMjMuWmhBKt+Pr3q4uuXJtY7WV+I23&#13;&#10;JIjHd+v4Vzz5t1+J8/hc14JwmFr4HiWhNTppKn7GpaMr6yU7OSu46KUVbpYhW1ms5NtzAyyL96Nj&#13;&#10;yPQDnn1q3ayxtDDbm3G5CzyN5nL85Hc/17VXkuZLoebcYLdFZlyTU9rMou4bm63SKqcKv8QwQB+f&#13;&#10;8hWcruOp4PCuZZdT4g9jltX2NGpNKMpRUnGN24qdk3e9tUlfqTPKqMssjlFlfEathQx9vX8quxob&#13;&#10;SZjBdR4RflZVIz9OKivdPsbQWrib7RKzb2jKj5T2HA/Tr+PV0cdxIGYwfu41+Zt2QM8Y45rllyuK&#13;&#10;PN42weYYTOq9ColUqUZN1JU5Nx2+JOLStrdrdPR6FjTLqWa/tzb27Xj+ZuREYc9e56Y69xVi7kN/&#13;&#10;qE73tvHbt5mVtkXcoA9Wyecj09/QU23d4VSRJpLdo41CqAwY++SeOP8A63HFSadNEupRSS2Ml0N2&#13;&#10;3asmAW29z06c/pXPLq0v6/I9jIc4wuOy2nwxgIzrudSU4yd5KEpRVpxjBc6mmraya8i9Bc3M8k1/&#13;&#10;eTSRDYEk8n5S+R93p0I5otiskyiJSdmNxY5+Ue59aguLNbmOa12bWPXc4DHJ6Y7/AEx0rWnvdmmQ&#13;&#10;rYxBMxlJJZIeZOe2R93865aj91W6ng4WjgcNldbOauNnSxeFnFwiqblOcru9RzbXLyyWsXqUvE3i&#13;&#10;S/toEbSgluqyBV8tVzGG6nkdcVzek6tf2uooIS23zMmPseeePf8AOuoGZyZZgsmMNL5ijZu9cMcE&#13;&#10;/hTbHR9PkvF1K2kkUx54WIbGYd+mf1/A1dOpRp0XHlP6y+jh9JbhvhXhPN1xzhsRjaleTn7WUFVi&#13;&#10;1KNuRuT92Leu1tTcgs7W2M2pXVhJteHZZxs+AHP8WCf6ZqxpljZ+HdY2Sp9rurhCYY4pPk3MMHdx&#13;&#10;zj8Oao25S9ljDLHIqs0jSzNsAIGT9T7H9K1F+3XNvH4n06D7MyEIq7MYOOuTXlTlKO70f9JHw+Dl&#13;&#10;h8Pkdbi7hdezpxc6VWNJU1UhhqzlzK8koyblom48yS0aRTaR7YvE1uqSBsNx6cY7f1p0MbKTK8bP&#13;&#10;GW2HbyHY9sjr7ipIXiXWFeYfbMZ9Qu5hjcfpnvReX1va2QF5cyyRW8jyTwq/yHkAYIOee56ntUK7&#13;&#10;skj+Sa2SfXqn1urWlOtKbjTSs9pJWas+ZuLv7t9SxLqOsSFIb2RlW2jCRrcdUBPQA9MY7YOKsu+p&#13;&#10;a5b3WoT3O2Ky2xwtIcBs9h7n6VSdo2kgkmj2RTEPlPvFM4PGe3vj3qxFO8Ulxp+lv5azw+W7S7PM&#13;&#10;cZyOcZHPTGcdM1lKMbaK3/D6n0WHzbOMLVxGR8R+3qUpSlH2TlNTjVSTjUcXyr3drN99NB+kWdpd&#13;&#10;6NPdLy0l8kbSMN21eSSgzyNucnB6cGse78KaBqupR3upxzTQQKzR+XL5bPyPUH0/+vWxbahpXhvS&#13;&#10;bnS1WZpbqRfOmaTK8AjaoIzznnP5dag8U350u2hhm06Y3LYEsjNhpGb5sngBePQdB0p051FUfJfX&#13;&#10;b0tqfpWOlg+HeIsBmPhtip1atH2VKlP2Mo+0rThyyhqnFuLbevV7s0LfVYE1CZrmBoWnkWRprdiz&#13;&#10;QIqkBU5AwWKkknsah0qaN9N1KzFk1xNcQxubiSbPlJngYA+97hsYJGM1T1LRTc6bZajNthtruMSp&#13;&#10;5SliVVipyDz1BPHBx6VpXGq6X9rlbTtOk8tbGK3+aQRs8hYL5rBOOMZxnHqScmspJctl/wANZoxw&#13;&#10;+KzhVsdl/EeY06GZSnVw86NSLi/fjze0lU5XBLnSjeylr8ST0peGLa+mTULq+vo7VoY5FtGhlVGc&#13;&#10;mQHZjq4I3HgYHHcVWEV1rEbWdtEsMMUW990xQfdCkgn+I9fTsOoFXNat4NIllGlzrOsMOWnk52M3&#13;&#10;r0GQcqPUKT61VmieWVorG3wsJacGTAyfMXDY7nlV75x9a2jLmfOuux8LnGdzzjFYbD4nBJwwlL2M&#13;&#10;40ZScakoX/e895J3fvNpqMuVepTuWhjvGsVjhV2mfcqrgE4A4z0HTA69etZ6KrSxsF/csmz5e8m9&#13;&#10;UJJP90bmOO4A45p19aQ3VxHrOoJI6qzIrqxCuQRnGOCfpyPyq1dx34kjtLkukce5Y0Iwo+Yg9TwA&#13;&#10;3J78H+KuyNoWPictoTjmmHxdbDutHmS5KkXGm77Rc7qya2al+R0f/Cu9G/6HKy/7/D/47RUH/Cut&#13;&#10;F/6KHpP/AH8b/GiuP2n/AE8f3H75zZP/ANEjg/8Aws/+7Hx39htotTaxup49u5SssMg2j3qW+cQX&#13;&#10;yQy3bSQxxlI2yCV4GBz1HT8PpVTVHs5/s7QQeXIigt8uMgj9QansATpl0D96NcquwnKng/THvX7N&#13;&#10;JaKXy/S59Zhc4weBzB5XQcbVOWrzx5lKDS5/Z+805K6W9xjytJHi8uHjmjZUG0ZXaO/J9KsRWRu9&#13;&#10;KOqJeRi6STCw4HPTt71RlQq/+kK/y4X/AHeavaPLBp+rxSTKk8asDlV56dOfrnFE/djdev8AwD53&#13;&#10;JeIsPVz6LzOnF0Ze43JtyXM2ozdmnJw6abIjn1C4t7tY5NPWBWQBo9u3djuM9++R0pt21nFCwgdf&#13;&#10;vZ2yN7/T9etdBqaWXjAm30+58v7OpfMkfU/TPvXNTafDcIskqqzLuEke3gY6H3BrOjUjUs2rNbr8&#13;&#10;j+juGcx4q4Z4vWV8OZxTq4DE3UKtSzSlGK5koJ3VrrorsZJOlzI0TDbHuyF245/rW1Y+Kr7TdM/s&#13;&#10;pINsfWPzF6fTjpmsGCAJPJFDGscbclfRvUf5xWk1+f7IW2gSRpFkyMv8vTmrrU4StG11ofm+NxHG&#13;&#10;1HxIxmCjmsp4pqSjOndubavyJK9k1p0s/S5No1hL4g1L7P5yRvIxZi38h/8ArqwUbQFnt11D94k4&#13;&#10;KqF+VsfUH+f1qv4UOja9JHHLefZJ49wmXpuHYgnjn6dvWrWp6pAdPbw8scchjmOLgMMsM9duOvuD&#13;&#10;WFTn9rydNLq3436lZflEOHOHa+OzOpGnjIzm1UUnOq58l/Zzpppx1fxvS9h2qeMJdUtBaTWi7f8A&#13;&#10;lp/tj09qh0rUJtLvUutIHltIpVY927Gexz/9es+OM8iSNfl/j71chhW7gJi28Nxtx+mf5Ch06UIc&#13;&#10;qWn4HyeI4+4y4szahi8fiZ1MRRcVTnopRcU7KMklZ/002SXkt9PqDDUXZ5lOGDY/L0qRI0dMF/lU&#13;&#10;/d3ZohtmnkDgBPl/ebF24H+NPvlMasgKse+4A1i2rpI/SOD+D8VxDmVXMMZKc1OV253k5PdqUr6t&#13;&#10;CabaQ3LOkckf+yrNzmrn9nSZ3CJPl5x61n6N5ltP5jwrub7o2/rW9sdn8wjaqrlmXIz7VjWlKMtG&#13;&#10;f0XlPhbl2OwcXOnytO1kntur9PyMxo40fdKW2s2Pl/hpTYEzNMdrKfu/KM/nVpby1BMzBmVvw5pI&#13;&#10;Ea9jaeN9qsc/M2KnmlvsbYrwiy+pF0oWad7paO3m/wDNlZre5R8g9/l5zipTHbIqt+9Ru/Tn6VIj&#13;&#10;Q4czXixjoqxrupn2hkZZYW+Zej+lHNI/mXjnw/w/DtSpyWa7aSas99Xo30JrC1vCzXlvaeakH3iy&#13;&#10;j0qGNd+50aNSGHyljz+H/wBerFjqdxaxSWS3TBJMmRQoOc1qWNxpmrWUeiJYeVK2N0gj9Oc/Uj6f&#13;&#10;jWM6k4O7Wn9bnxWV8IcI8ZfV8to4ydDEcr9yorwq15StGMHG3InHdybKMcD6bcLIxfcq7laJRgtj&#13;&#10;sc4Iq1Dr18sDWySDyW5ZRGOfbt1rQutOt4LISTGd4YWVWVmycc9D2/lWabeKad2tiI415jWTglR+&#13;&#10;Wf1rn56dZXauen4kcA8WeD+aU8mwmMcK3KnKnTlKzjON23LSLjo1Z6vawLH9ou8m2yoUllT+Hjg8&#13;&#10;VaXTY3HmyXUX+p3RxrJnJ9OnX1HpVbeIkU21zwwxIu4g54z+tSwwycLHG25v9rv+FTK/ex+NYLEY&#13;&#10;GKlh6mGVWs9bt6OUno0o222952vskSfaJ3RoWk3MxXZ8o54xz+lXEg09bN3Z3eZpV2sW42jtjJx+&#13;&#10;XP4U6wWG3haS/s7eZRMAylsseP5fh+PNEkMDiOS1Ty93B/eZI/OsJS6L7z2sw4fwuVZTLEfWqdXF&#13;&#10;TpRUqU4qXs4ydvdleUXKNtb2lboEJTDYQDdjAfJYD/P5itKwtrX7Hu+0vJeM22NCW+T5uB/dAHeq&#13;&#10;KwwRpGY5i37v59ygYJOcdB/L+VWLUXSzKLa4ZGZlC9MD1Jx36f41z1PeW5x8A5hDh/jT+z6tCljI&#13;&#10;14Km+ayVm0/3c9FCa6S6Fme21VroQS2kjTZ25dunOKknjuLWWS0l/dt0Kq3frjj8O1SXChSsTXMs&#13;&#10;1xu/fTM2c+gHP+fxqBZ5bfzIzDG25cszKozz6/X0rnXvdjxuMcNkdPO8VlWFjN1FUlJTjP2icXa1&#13;&#10;J3jC9no5ptPonuTQrFHFsLlnKkfIR17HGM4+vX8K19OkkH2Wy0+6ktdq7jJKx+Y9C3Xg+nFZ1jY3&#13;&#10;7WQv7q1Ux7lIXdkZxxmiC3nlIuLlPKjK7di5LMMe/wDke1YVEpXVz6vJeF8+4ZzmrhMZh4UpKNOV&#13;&#10;alNqCtJXg1OHv2bd/dldfaVjWtxB57F3mmZZG2/K67m7yFu/0NXrWGyttM3zOk11I2TG6bvLjBOA&#13;&#10;pOf8+nSsuzsZkZoUkX5Y1EpTHr0GDyPpU3m6rDrE0ULKttt2s+/J+lctSPNomeDisyxOB9vSpU6c&#13;&#10;VKE4Ny5XZp8zcZXXM5XS95t72Rai4EYMKA5DBZADj6+v0rSgNsLKSaSNpLiaN1H7lVVST94AHPT1&#13;&#10;AFZdld213K0S3inao3KzfMfbrWzpum6dG0Y1a6Vo5kzcCFcsq/wrn69ehrjrPlWp8zwDic+y3FVc&#13;&#10;LiK8cPha2svav3FzaX5Ho7pWuloht3b28dnvsbppo40UYZhuDHqdoPTPcip7uG5a0jSW9aTysJt8&#13;&#10;7pnnC89B69Kp6doVqst5fQRyNbK+22byyMfVs5P5c1oeWL+C1FrDtjMjeZLc/NvIORgDnH8/pWM3&#13;&#10;Hmsnt1sfXcacN8P5fKtPL8ReVRUqllTqU4xg/KVoWvs23GSas0MitI5D5Ecaxlm8zc11wox0JJ/Q&#13;&#10;c0+K2srn7Lp96nlwxq3nNFHueVs5XJP/ANanR25dGv5gm+R2VdrAMq92C47/AFpuy4Nqt/DGzLM2&#13;&#10;I41YcZOOfy/CsuaT6/8ADnxOFp51LGqvllCNatDlc4JXWukGuXSMlo04y+Ja3sWJLl4xcX05SP8A&#13;&#10;c7YQFwcDoAvbJ5JrLtj4heP7dHHFHcOFa3kU/dy3OW9QMn0rYezktitvcMqySIBEvLM7dlAGeevp&#13;&#10;UVzNPFbu8isrKdu1lySc46f/AFqiFTsr3Kw/EGMw+Oq4jOcDLE4yTUYTlObUZxleSnZ3lJ6JrR2f&#13;&#10;zJ9b0rS7eO2kvrsXUioJZ9soYeZg9xweD2HGakh1k+JpFuH0eNtjJ5ca/wAaDACDOTjAHJ56881V&#13;&#10;1nSn+wx6asO+b5TL5z4V/mHp/CP19a1rYfbNdvtM01I4/wDiXKRdRrhY2RNzAfy3E8n1yKylb2d7&#13;&#10;3evyV1/mfs3hnQx3FVPNalfEqhTo1pVY4ag1GNOUY80qiU/ftGyjdQdnp5FPU21DWLzyJI2aO3VR&#13;&#10;skKhUUthY0TocEnoPfFGqbtJhms3ulk58yZomG1pAMZ4POBx7fpUM1sdD8Fq6Hzbq6mWVJJl/wBR&#13;&#10;H33EnLE5Bx14z3qbWoYNNtYbO2uI5bf7OrxzeXjC4+YZ9A2RnHJ9aXVJbXat3t/X9WPz3xQ4Rjlm&#13;&#10;AxuJwlVYrlrQjUxMW5Ocqkef2c4SalFpaOdnzNdylJZrcWXmSXa+WYi00fJ2vyPLycZ9c44zT5Nd&#13;&#10;vyt3NIyvcXyeXKiwjhEAI/Lafpjrk1YgkjtdBOlTHbHGnmRr5fzNKfugnsMf068VRvLU/bkmikVl&#13;&#10;C7pOePu98n1OMfT1rSLjJtP5f19x81nHEWDyW0OGqrp4WcYxnFNxk5OLVS8XKW2qvtyu9lc5ebw1&#13;&#10;4k1LxAt5pV1GrDCxTSXSxhAPvAMxAHPPXnjrgV1GvyWc/iWEoiXw0e3gF15bARPI0e1iOhxuVucY&#13;&#10;zk/xVVmMjwTR2sSv5K+YY9vyksMe3J6d+lRzyyQNc2lpqiyRyv8AvXhG7ztmSuQevPH8+1d0qkq1&#13;&#10;r9FZd9bX/A+5zDx2zXNeCMq4Yng4UMPgZOUK0IRVRzaai5814uCk3zO2tlszR/4Tiy/6ErSv/AOi&#13;&#10;uc/4Rrwr/wBDvqX/AIMoqKPq2G7v7pHzP1rOv+hvT/8AAV/8ifNE7yaksUl0q+YkeFDLjIx1z61X&#13;&#10;hS5JYWyt9358emOc1dNu10qCFwjLIUYMcgrxzio57G9tIPNlT5dxHyEnjPX6cV+tRlHb8D6rE5Xn&#13;&#10;WYRhj8QvapRTfLNOaSVrS15la1tVtYmazsG0ZZIr3ddbvmj39cHpg9Qf51UurSewTzJrdlj6djg+&#13;&#10;h5q/BpDz6W2oxXaq0eflbn/E4rRtriPVraSwuLOPc0eX24w+Rzx2PrWbrcm2qvr5H6/wZwrw14gV&#13;&#10;8Jgs7jHDTq01DDOla05JtXq/E1Jvq0jntwT58jsc7vX/AD+lTyxqjqPMYfu8xyL3z/8AX4xmrGt6&#13;&#10;LollYvCLaRbrpHtk+bnvk9h3/KmaXbeYYra/n3YwG29/p7/pV80HDmR8nx14a47wuz6GWyxdOrUq&#13;&#10;r7Em3D3krSTV9V21GTQKh2Fm3MmcsuM5+o5qSymMA2NF8v8ADu7GpwbO3uklbdJ5TYkjmb7w9uuP&#13;&#10;zxUc1qs9xv0u3x5rH93+H4flUXUlZniYOpjeG86/tLK8WljKE1ywS5rq3vScnpvpyvXUhj08S6iy&#13;&#10;7FXcvLLHyMdyP8K0v7YsP7Cj0yXTl8yNgfO3deevSqcEswjNuTt5H3lGQw9//r0+GORrk2jsy+Zg&#13;&#10;YWT5T/8AW9aiXvfF01OiPiBnmKzfEZhTm1icVeFabjFxtKyUVF3StZe8kn92tvR7eyvdTWe6vhGA&#13;&#10;SfMkwwzjgcgZoka2lnZ/k3biHZAQG569ePyp8Xh2aHVZLFo1BVAzbH+77g5H+fWp/Ii0q7e3WTzQ&#13;&#10;VxuZQc579PyrCU482jvpsfpWU5LmEsllSx/sqdCnXXtJx/iTk0rJRuk1G+rVnrqx2n/aYpFaCb5l&#13;&#10;4X0x6VeurAXEfC7WPMjccik0+ODco8hcjhdvBNS3FxcRjylAGT/e6/jXFOUnU0P608PcHgaOVqmq&#13;&#10;jlDt523Su9SnaJDHecbW2rhvatRpLSQ75B2xz3pgsIJ7b90TE2MttXrUTILeJlRNxH3SzDis5SVR&#13;&#10;+Z+/ZXShhaSjo4vV9l203Gz6RaPZskVs0ilsqjetZf2a5W7FrhVXHzL/AE6VpOl+drvOUwuTtYc1&#13;&#10;XtbmAiRo2Z2X+LaOa1pykovW5w5zjsqw8Wpe609LWV7a6dSPUdIlfEkClWYg0sUCFPKEg8xf9Zya&#13;&#10;fbanf3DKuwhuRtIPT86kM1xcM1u+A44w33qrmqLRn8v+JGFy/MaMsTSpytOSgm1Zcz6Xvb5kUaFP&#13;&#10;ljjjIYddoapllmiu0ubd2Vlwdyr93t6/59KYLd7YmO7VlZTztU4FWoxb3MMcQtI4yuT50f3m+vNT&#13;&#10;KR/H/E2ArZfmUsPUqulKMouLd7c6fSS0ilvfXY0LfUotcf7N4k1E+Sqlk2R7QT2J2Dk0RJGkElsL&#13;&#10;FJmmOYZnkGY17buMA+n+NUXWVN1okzSxjn5en1wadGsrBo4nZFbg7V6Vy8kVtt26fgdWI8Ss8nUp&#13;&#10;0sYo1J2lB4hvmqTjL3ZRlUlzc0Evh0ulexNb2kkvzXF3Gu1sMXYtj8OpqRWOwFUAG44O7OfcZ6VI&#13;&#10;ttpq28nlzTeYMCNX6H1Jz0P9aYgWJ8sy/Mvyk8FunQc+tTzcx8PmuUUfZ06GElTnZczdOUm9XtK9&#13;&#10;npbohZgoi8w3DqvzErEuCp4AyefWjTriwnjV2VpVj52upwcDvyf5daDC0xCpuk3cbYxkmrkFjHap&#13;&#10;vTdtVQFWRgSOx4/pWcpRjGzJxGLx2FwEcVCjGm4tKNoaye0m3JO7t0vo9kTJCFRWe5T5vmKpn5M9&#13;&#10;Bk9akjifeGLFmUn3I96ksoN86kW4dmfcQ54J9xjoDzVmVVgb7G4jkClizxfx+/Fccpa2PicywNGt&#13;&#10;g3m1F8jlLl5Ip3jP5y5lddk0NtycfZ13O3Xbnpn+VaP9m39lardSrCqybeFXoRzg8c4Pp3qLS1WR&#13;&#10;991cNDbyKDsjXJl647Yxx6jqKsT3Ek22KWd22jAjLFtik9B1PtXLOUr2R31KOUZHwjVnWoyljazS&#13;&#10;hKNVxlQcX73PCKs1JWaTd+uhLPcXt9ZrDeXDNHu/1bDCj3PH9KksrOwgnmmnsi8ixsse7+D3GegP&#13;&#10;HpTbOyuZbmK2Ro1Mn35JCI1Qde//ANapQ2Cw3bm3E/d6+571zSdlZfgfMZfxXxbltb+0FPnnUUqf&#13;&#10;NJqo2rcrupc1rLZ9OgkTQq3mNK2948DcwJc+g6fzNP1mw1CPQgsb7ZpF3eVt27F9+vP0FT6Nc28G&#13;&#10;ptLcQxzyRxYCrJhVB6Z/wA4q2CkjHIZs8/Lkjr649awnUlTqLTY+iz7iDLMny3ASrQVbENJzi6fJ&#13;&#10;GMYyuvh0qOS05lay0aZyFrplxAkMiQndjPmKe/fv/Su1tbR4Iommdm+VWcZIOfTHWkt7dbabJjVV&#13;&#10;27+SCM/59KuyRSTHy4G2ySc7thyPwHoPXissRinWauj9X8efHHgfxgyDJcBleULC4inZSqWjbRJW&#13;&#10;uk7xWrfMrrsW9KutY1Hd4SsoF8ny/MmmZQuMds4B/PpTkunks4tOjLGNWOyOPLDd3Pr9ecVDFoMT&#13;&#10;az+61m6eBY/nZkAye5wOo/zxVy686SZbRZ28vaRbkqN231HHFedU9nzWXr13PzbxAyithOGcvqVs&#13;&#10;fCtKrDlnUpV5Vbxg3ywnFx9xRVklG6dtiGCCGSxaKae5aRnZZCqqqohHygHPXPUHn0rStLHTbXwr&#13;&#10;aWwdUuvvrHGu5kPTGSB2GccnnrVPUL+K1t/tMskdtaWaDrJ87MeBwPvHNaHh/SEjluPEN3p0zLGn&#13;&#10;2dC8oQszg4wGycd8AA8VlUblC70V7+vl+J6PAOOzfFYDFYSmlRwOIopTrqi5fwdYu0NVOUmk202k&#13;&#10;7tEM1i9vZjVLq5mgnk+e2ZlC4HQMD1B681na/pMfip4X0Z5reGD5bpizODIMfMxIGT1OBnr1rdnb&#13;&#10;R47MWv8AZzo1vbkKWwBvJzk4HOPTrRO9np2k2uni8ulhQ+ZqiiMKXbrkAck9hnHc1lTrSjJOO99P&#13;&#10;6/LzN8j4iyfhXiSc8qzCg4QlCdByp3jKrrG9Vzhponz2td8rtdaUZEgvdZt9PsLqOONY1+1TTrtY&#13;&#10;ALjdjd/EQTj8BmoX1WFbKZdH1SORRuWRo3yrYzyRngDrg0aDqT6zYXFzBaPDCZiki88kZwGI6sAf&#13;&#10;wp2m+H9L8OWP2e0iWBbgeYdzEs2f5dv681pJRjeM73VtNPnf9D4XjjHU6uOqSzXBOhjYyUpyoxcY&#13;&#10;1lVfNZqMuVR5b8vLFcyevck1bTyNOtL6VZvsd1IxVrr5W2rgs2305HORU18l9qstvY6g8dvax2rm&#13;&#10;MzL5YVAM7VULk7ifbqTmnbpfEN4rwGO5lMnl+ZNICkfuxJxwOKclrqGreK5LYsFhlt3m8+RQvnNk&#13;&#10;4jCj7uQE9cn6Vmpe7r0u/T/g/wBWK5aObYarRybD1cMqk3P2FSq4wk4U7qTvKPNJJuUFo9bJyKd1&#13;&#10;PBNfrfarKJvLYS+Wc/MwHQnJ/l2qHUXHiHXJLWHTUXz7WR5FiUCOL5sEDJHHB4xxx+Nq4gZ5Vt4o&#13;&#10;WeR1xs8s88foASPw7U2SGeyto7jUJ1k1DUPlt7OLLPGuNxYkEjdjOQ2DgnI4q4S5bNb2sv8Ahvlc&#13;&#10;+c4chm2Y054KvQdWlByqcqkoylUnHlXI3zSlK9rxV9E3pqylK8moXM4nktYWu4YLSe4ki+aONRwU&#13;&#10;VcAHIGemc8ZqgmoaRp3l/DmwtZpEWWGZtQkXICkOirGgxkNyzZbsuAeos6tNZ6YILfxBqYtre3c/&#13;&#10;anWBi0MA9AOSd7Y/4F1q74QttXufEkZ0zTpoYb2EJDfLybdTJy4YMArqFBYk8Blx1yetS5abk9re&#13;&#10;iutE79Wu3RH9F+BWH4oz722Dx+F+t5ZVVSGIXMoSk4QlVhCdSTfs/wB5dqzjzPmV2lZaH/DOHxC/&#13;&#10;562v/gy/+xopv9pXn/Qx2v5//Y0Vw/WMx/mj9z/zPlfqnhj/ANCWt/4UQPjaWGWK4InttpZflZWG&#13;&#10;GznHNTRSwzGOC5mbauUVlI3FT0z7g8fnT4lk8gyyR7Vk2krzkZ5K59R6/SpljYRTJO0cm6TdHNtO&#13;&#10;7jn8Of5fjX7RKXczwdWnRre05nSUmk1pJysm0tWrxbST7X6lP+zbp4WaWF1jbcEk3H7wz6dif51N&#13;&#10;ZXc1g7PayrHLE2Nsh568jBHNXHtLi6tzcPc7trZMbN1z3+v86h1GS11GXyLOdVaNgWj8vl1x9PWp&#13;&#10;9pz6dOvkfaZXhcnx+FrZlTqvB+wpucLNyk5t2teNuTVe6m1bzuV7qSa7LNcq0h+8W3cin2sc0khj&#13;&#10;t1O7ZjCrkkf/AK6mNqIgs/lNGvVXjXA4HOf/ANf8qp6bqV/ba1ut22/eHyx57HoKfxRfL0R8vg8m&#13;&#10;zrO6zzXGVak400pybb55Quk3Fyum76631IpbaOO5W6iMu5pCCjSYx+OMjn2psLNDOtjfWe2RmyrR&#13;&#10;yblfj2798ECtC901tRPmQ/vG8wP5LNt38c4PrnntmpNa00uYJWh2SLKHkjxtIwO3v/Sr9tDRPr+B&#13;&#10;+9ZBwp4e8ReE+O4ir4uMMbS51CN4p6XUU4W96TXVeqK13CgZZrO0LIuPM8tTge+Dkn3xV+eTQ5LO&#13;&#10;N7aUTXCttO7Plsv/AAL09OtaHheKFbmSLaxyoZXqnd2sVpdzWDOsizYZi2ck565FcvtuaXLrpr6n&#13;&#10;02ceD+F4S8IKPGFPE03LGRiqqcU+Xm+F09Vyu7V3ZtatPoU0CIMhW5+m0fpUyK0sglYsfffTjZqk&#13;&#10;7RI6rhshvM3Aj64x+lXNPsbZ323d6sKlc+ZFhiD9Bn+VTKUbXP5x4flXjmCw1SvCykk25JRTv8Tv&#13;&#10;08yD7WiSDduwvTmtGLyrkLL8zfN9efTsP896iTT7YxrM2pRtu4+5yef0/wA4okjXTrz9wVWNl42T&#13;&#10;cH34Nc8uWWi3P6m4d4shw/ldSrWxlKXJKPuRkpSabtdWeiXVPoW3BRnIlC7jyqtUMUaumx3yM/db&#13;&#10;vUd9b3lvPCUmjkaRcqIlH+T+VV3BlbdI8iv/ABAGpjDS9z76v4xTyGrKljWoxkk07qSfMuZJSi2u&#13;&#10;a3ToXp5I4o1Qbcc8dcfhVZImiKmM/O3JVccimxiNQfLRi3QkZJNSxh0f96+2QZ/2W/l/jTXunzea&#13;&#10;eNGXYhOpFuatbmtt8+/mVz5ttP8AaUlVXj5BXqf0/nj8amh1B53khu5GX+PJwMt9aRLfdyo3MxH3&#13;&#10;m6VbEN1pk6+cihm6ME3KQe+Dj6U5Sj1PxDiDirP86yupmcFJ4OnJQlJO6TlteLa5m1pcS2kuYkWE&#13;&#10;RJE5bLTMv3vQMeePwp8yvJOzYDFm/wCWf3f5f0pIbYQIQXdlPLZAx9MYJ/UU9kQMWtbcgdfLXB59&#13;&#10;vQf0rFvW6PwTiLGZhjIxwsZSqS5lyx95uStZWVrael+zGot+4WGO1k2N/rG6KMd/8j1pt9q2naTM&#13;&#10;sE99H+8O2MsCoPPf/GrUcDOGeS4CNH8vllsn6Ae31NVdb8LWPiJoZL0yGWFsbt3yhfTBojKi6iVT&#13;&#10;byPVwNLh+WBoYDNV9WcZN1Kjk5SfRQcUvcs+j9bl6FFmTeSW3YOTzkfXNVddgun0+QRXHlqFAaPn&#13;&#10;dIM525FX7G0ZIUsrS3dgi/MzL0A7mrNshOQRx/sr7dM4/HFc/tfZz5kc3C/EkeEeKMPnFTDuthqc&#13;&#10;27NNRnGDtfp/l3uc74VW50zW1OmxzRxtu3Ymb5e3+enSusgt5yn72BW+VRHjJYe3BPrz3zUcNvaI&#13;&#10;zSQIqk48xkXkj3qwLV5nWKOBZFb70e7t+dY4jEe2nzNWPrvFDxXyPxO4yp18qwSwlGUYwadlbX3q&#13;&#10;ijFJXS18x1r9gltVFu3mTMv3vP3Rkkjr7DPQf/rnvUmS78u6ntn2JmRo/u5I+6oB4IJ9OO1Xb2eI&#13;&#10;wLFY2xXj58sCT3HTIx6deTWTZ6RIxjnvrVp5pF3O0vO0H+EZ4GBwenIrjjKMryen4n23h34X4Hxi&#13;&#10;4yxuT5HjaU6GFtVlXlGVK8eXlSjTi1d33k1fzsaU66peW8ct4AriMCJXjD7R2J7fzq1Z2M1vH9gg&#13;&#10;tY7iWT95NcKu3Ht2/QdupqGytYrl96S7IwxXac/L9e47DHb8K1tM1CfTGe3t7X5XB6KW6D8f5elc&#13;&#10;dWbUbR+7Y/JMPm2S5DmmZ5VmVJyoylUjKdKTnWXJpvLTkk0nLS9titDDZXFwsczMFVv3gjb3qe6n&#13;&#10;srcyCzKqjPlF6yPxjrjpn3PPpUtpDYC4+1XVmsj+XiNem3J68fj6GlWS1tCq3MscckuTjdtY88cE&#13;&#10;+351zuSb6s/Oo1cBh8BHCYSosRTblNxVPlqLmaXK5q99FfRyiuw2xsF0zT7qMDbeTMfL82MEBj3P&#13;&#10;vV23t5LWyjtXulmk6yMsfO70HHb/APVTbWznefz5Lxm3cwxr2qeWzSWGSOJd0k3yeYr479umcVzz&#13;&#10;qc0tX1PQ4u4jzfienhaGauk6Xs6dOE4wvKlCGig2rPS/v3TvYkt7YKEuLwrLtbPzr2q7bzacjf2n&#13;&#10;e3Csqf8AHrBtAjLZ5JyefwqteaWE0hbaCzwPKA2yOQ8jZ6IOT+ua1JfCNppOkfYrq03THDOGH3Fx&#13;&#10;09a45zp6Xe78tj0MLwnl+QcM47O55pSf1SoqdKCg5e1dTRyjF2cZJbOSVgtEhvAPKQP8x3NwEJ7+&#13;&#10;wA7dc1bgtrIWIR7maS535eXzeAvZQD6Vh6XrivdQ6Fb6ZcfvpuZuMH2Cnn/Paui07wxqMl5cXt44&#13;&#10;hs7bIVvlUMc9Dg8sfxH1rnxEfZ6ydu3n/XY4Kfhtx9S9tGVGGHoVqHtlOvGMVOMbSbhzK3Nql7l2&#13;&#10;/QiurVHt2YQLM25URJmDALnpjjv16Z6VtTNqdm0OoSyIt4zhpFWEK8ZxgYHO0Y+h/nUEVtawRxtF&#13;&#10;qBl85AVjhj3fNnjcTwcDsKs6Rc3Uv2nRLOz3NcHzm8qAmRsZ6seMdeB/KuGpUlKNuxjkPEdOnwJj&#13;&#10;OE6tOpUxd3WoVKEpSUZQS54csWo2cbyckm1ZaFJ8yAyyorSs27LMDj9ev1pUtZr22kcRRpHBtVd7&#13;&#10;Bd7HqAADkgdTjvVp7e8trF7s20zKsJlRFUYIB69+/vjNSeD9l/p83iG6tZv9Hk8q4RY/mO8cKpOO&#13;&#10;/XvWcpcsHJHxnBfh1xFxDhcZmNWjJ4TDxUqkm7KE5PlheO8/e0fKm1u2U7m2fSfDsuoJI0y28Rlm&#13;&#10;t44cxwtyQTk4ye/WsHwjruneML6SK+hhkukhzBEUCoQO2Oc8D1A69zXYTW5Iks7tGjhmxst2yDL6&#13;&#10;L24wSfwqnpHh7w/omvNqVtoK/asMIVSQqqnH9B71pTxNNUZqSfM9mrfifuHhnx94M5LDGx4mwlah&#13;&#10;j/ZWw1aDlUUKsE1rC+z0spqTSvsrDoBbNZLokDYVozPfSJb4VScgAYOep5x79eKgSOS7dp7UCQDc&#13;&#10;ha3jKgYHPI/D3PsaleAPe/61B1aaPGNx67f/ANVXNJGq6ncw+FdIsZGg3mV/LhX927LksSDycepw&#13;&#10;M5OO+PNZOXzf6n5dXzLOPGHiCrVxXNVxNSLkvYrVuGico3XJTUE/hTt89MSHFojC0ZTNNHtuCsec&#13;&#10;DLYAJ/hx1IxnpyBS2GnPPq9mk939kWZlV5vvMBjjaBzlj65HbFaENvLPqHlXl00FibstcWcMuDNh&#13;&#10;OGy2PlAyoYk/40rXR4bSzW6u7ue6ubi1multrErtiQKcqZG4woxnB7445A6Iyvez1fz3v+VvQ34V&#13;&#10;4PzfEewzHCTp1lR1dGcpc2l3yRjH3ne7leLVrPmsUrjSNOm1aOw1bWWnh1CdobhIo24G4YXGMkna&#13;&#10;hz0BA6YyDxLLc6ZbJo8rRxJa5h2tCi4ccueCTycDJ649BgRapptnrEivfXkka7mY+Wu5mkVvlXk8&#13;&#10;D1zk56D1teIxpu23tbGHzDDEjzXMrDzJG24yefQAYHOOucV0Rl70LtvytovP9PuPq844iw9Hwdnh&#13;&#10;p4xYbFRxPLLD0+eMqlKycZT11cXz2u29Tlf+EM/6c0/8Bz/hRWz9us/+ge3/AH1RXV9Yref4f5n4&#13;&#10;b/aWC/nn/wCBP/I+OdF1ebT9Qj0u6DSQyKpaSZtyhvYn5u/P1FdbbQfZUke2dlZumG3cfiORVbQP&#13;&#10;ALae63kM4k8v507g5+o+vp+PbZXTJZof9GtQskLMjedJtDKOQD2Hsa/VsZiKNSp7nz/4Y/tHxcwO&#13;&#10;RZ1xUq/CqjTwyai5JJU1Ud3aMnZLTppdq/mZ9usLOyvMwbho2yCPoaZPa2Zn8+K1VG24YYyCSRyM&#13;&#10;jpwK0brw/BcXMNxvjV9u4KvA4JJXPT24qWSykkhWModnOOR8vHP4f1rk9tFWsz8ozTNMRwlgamV4&#13;&#10;XF81OvCMqnKkryT5rN6vS+632M2G4kjP2MFsbScZ4PGMZOP59KYunRyy/aTCweP5eGxj3/xrVuLM&#13;&#10;qAjxsu9cpI0eR6Ec9/qKj2LJKsEdw3mLywbIX3IJH0/Gl7XqjnwssylglHBSqJOF5KV7KDa1eluV&#13;&#10;vVXZUdLOVwlvFHGyr/e5YH1+lOWKJCq3f3XIyqsR+H1/rWnf2OmyRwzxx/vBjLKoGG7gHvmmfYUS&#13;&#10;GTyVkj8xgR1ZfpznvzU+2jy9Tu4iyfB5TmdGrh8yhiG6UZylGLSjKzvTt8L5bJNvR3KdpqM+loQG&#13;&#10;3Rsdv75c49Pf+lVJgrB5wuWfnaufXsM11y22mSaYki3EY+XEis3zbvp3/CsuXT7iyh/faerQv88M&#13;&#10;n93ntgjFZ068ZSeln+Z+t8dZLTy/hDKZ0+IJ4vD1abq1aEJXjRk7bRUrL3ny7Kz1sY8QiBG5FZW/&#13;&#10;hbp+mKmSwmV0l8wKqtht/P4+v4VZV4ZgYmi+bdldzHr/AJ/CnG2LruxtwPvNn9P84rV1D8KwObYP&#13;&#10;LcRKNSm6ja91TTjytvdW1fR6PcrNBA18wvblVjZvm8nAx+HGKdPoc6BbhLeRopM+VIp3FgPx/rVx&#13;&#10;rs3c2Jkt8Rx7GXyfmP15P6VQuNUj0y4S2WdsScK+3gf5/OlGU5aRPu80zLAY6tVw+Aw86kp2lZJR&#13;&#10;qJ8qu7+83G97qVu4/TdJhu9QjtpZfLDt8xaTaD7Va1nQbHSL0JE+FZf3ihs7T+J/nUf9jm6smvbf&#13;&#10;UpPOQ5MKKOfYgjNWLEIEEkKssytlVmIC47g4HNTKcua6ltuj9J4hyjjHw/4Aw2TZxhsOlj5QrUq7&#13;&#10;fPVhGKvybcqbVk02t7GaYk/5ZtuVj8vT9Mf4Ve0m2sp5PK1aZ0h6ruztJ9M1JPbwzybmjj+Y52xL&#13;&#10;tA+hpTbKsuy3l3NjhFYnPt2/lUyqcyPyrJcyzDhviKjj8NatKE7+zqJcsrysrw1Ti+sb/MY9vDZX&#13;&#10;DnTVuZPLPytGTjH5ZpJJ7mWQS3MzM7cr+9y3tV+2nvtILRrHDEZF5UKOPwycfmOKhkkurdlgigju&#13;&#10;vMb5pI2VAv1ycn/OO1Z82v63OzjLNqOO5sLJSpV1Um6sIqEKSm3eHJBSV7J2bd7DbW0vZoHeOaXy&#13;&#10;QQZJGyRn0PrUkMLRr5+ZYwD8hS3wv1GSMH8D0qQaVfW0CXtzJtSTGxY4zlf1+b8qdJd3ZhW0WSSR&#13;&#10;l/1cLZAHv14rOU+Z6O55Wb4XMsux2Ew2KwjeIlTp+z9nNS5nJ3i5JJpaaWTunuwf7TOWlluG+X7q&#13;&#10;Tffbrz6D3FKEubl2dLRmRF+Z1UbR9en506G2vs5uYRHtHRWH88c/l+NWYJbi2gkaeR44dvz4kC7v&#13;&#10;wIyfwrKUraKx85mWXxwvFVfCZ/hp0/dkpwjK0vabxcrqV7N6pLVbWIbOe2WVd8KzRn76+YV3+o4/&#13;&#10;DinzvdT/ALvThCu7Kqm0hY179ucccUqarYahEq2Mf+rXY3lKVx/vDH6mrGk2t3Mv2lLSZo1G5pG+&#13;&#10;VVAHbI54z3+lRKXLq1b1Pt/D3JsvrZ5haOOVXFZdh589emoSjJQ05rrp6X1S7j9P0+dIlXKykdJN&#13;&#10;zAk+uN3fpx+OTzVu3s5DG29tzM+PLjVsgdOvbrVx7vSnhWGC0dIdu6Ty7jlz2OcYxnsPz6VXNtd3&#13;&#10;QWK1tDs2cLJMy449Tzz15rjlUlLfT7jr8TI8F8ZeJVdeHmFboVIqMISUo8jgveklJWSdtE7ve6Jj&#13;&#10;bxASM0TL5g3DeDuC84x71cspLi3gWSES28LriFZJg7Ef3ueme3t+OObv/F+hWeojSI4ptwkMZmgi&#13;&#10;ATzM+pYZI55z+R4rqIJtOu7WN7Kzn3bAqtJMzE4HXnB9B0H3eM1jiKdSnFOSdmfEzynjDgnIcRj6&#13;&#10;yq4X2sowpS5ZQclf3rSSUZK32eZJ9ivdX2nSMtvJHJIq88bmwP8AaK4Hf8z0rQtMumy1hUKy/KGI&#13;&#10;U4+p7fl0+lOhgtYbuCzsbBfMY7RDGoTGPbn8e+TV7WWe2ilSayXcuN0e35uO2cf1rhqVI3UUt/P9&#13;&#10;CeLuFclw/CuAx+BxdevWxNRwb5FGEpuyaTumt7PdECQRCXzmijDRR7YfkG0MRyx6nOM9uKZp3h17&#13;&#10;+Rp1uI9zSfPNtYAj+6NwHSrWm6TeaqoOq2kHkq251VsDHpz1rYmt/tSpFbTNBCqgQxiQEqv4YAye&#13;&#10;1c1TEOn7qevc/QuC80zf6O+NqZjnNGlLHwioRw9Vc1qVRXdXmi3F37fEVzo62bNdNMZG3Ytrbjgd&#13;&#10;Nx+v+RTJVuEWYRWe6dU2rM0eQvoA2MdavxWVnDho1WPC7FwoGPfAA5PrnoawbzxGLGb+yYN80puM&#13;&#10;TTXHyqgPZFGeg7nGfesaXPWbtrb5H59w7lvEHjVxhilw5h4TruDqKjBunCUVJXsl7t3vLmlG9+5p&#13;&#10;eHNB1azVr3UtRYD+FjcZ3nuQozgflW9aL9pZEJXa/OTMgyP+BY/rVWx08Ff3dzt3FfmXBIXPJGT/&#13;&#10;ADrdge5vZVgt1+Vm2YnQKqRk4ySCcA47gZrgxFZzlzafkfPeI+YYPjriCDlllPBzofup0qEeWKcV&#13;&#10;b2k27J3l9q9t7vqUINHsBP8A2zNYlhC22KSTBAOPzrN1zxhpfh+4j06QSMNpMzNJncW5H0x+VdJc&#13;&#10;RRW2n6lDYaVa3Eix75LgZ24HAUYxj6Y+pFcneS+AfFE6L4nuZLO4VVB+x2+7gf7OR19v1pYblq1L&#13;&#10;1E2l21a7aH7Z4KcIVPELNcM+K6uJxuS4KklKEVzulJp6JRcqnIpX1pxa0V9Ednah79rTU/mkt2tw&#13;&#10;8PlyKu8fwqeh/wCAjmrcDauryWOlG4Wa4UrL9nVs4zznsFGf4uPrWfF4w8G3Nvb2Hh5vs9vawi3s&#13;&#10;4ZmO9mx99s4BYnnjitu2ktbaxS1srG23KreZdPGrs5brlscfh+teZW56fxRa8mrfefz34kZXkPC/&#13;&#10;EOLnSWIo4WFWp7DnpyjVqRk3y80pRi0mtHe+mlhlu0dhqVpcWlkixwuqyfa3aQSMOBgDGcnoBke1&#13;&#10;WL1r7UbltLvr6QqJCfLmbbDCD1+X1P8AkGktoY0VXEkjsq5dlYqOTxg8Hj61Y0e2eRb7VrqVy3yq&#13;&#10;vlbVVwDwoyM8dzXFKcfifT9TyuG80r8QZLWwWIxvsvY89b2WqhVi+X3YqPKlO6urJLd7kFrDG093&#13;&#10;eTaixuG2m2WNdqxjoSCQOCOwyc1TgSEeZJM+BnO1RuJ9uegJ/HGa09PvrW7M0duwuXnIN0bdkZ9q&#13;&#10;bsDcclevtUB05Y4RJ5LlfOLMI8/Mdvc4/rSVTlk+byPlOI62YYn2OKq0PZKlTUJv2bir7KUrPWUl&#13;&#10;q5PVvdGdCqQXX26S2eQJHIi7uMZTkkew54/wFM/sq8l0m4ifxFJpayKsjxrGWacf3SBjg8HbyavX&#13;&#10;MDbFLHc23LDgKO+OR0HSpNB0VrgWU+tFLi7juRNd2FuwlU2/HLBCNozkAOc5x+PQqnLG99vn+D0/&#13;&#10;pH13gviuIMLmMs0yh0n9Rab9q1K0JytKUYJKVRR1ckm0o7qxk6zP4d123uX0SVrm2Hl20hhj/wBa&#13;&#10;2zDMdjEAsc8DIAPWqviu61G8t/sgsZflt1tBFYxnckW8AtuBwMlx83IwcAHhRtWEN5dC40S1S1tN&#13;&#10;Ptm837oTACnliBuc8BcAcbuOTzDpFjp2mS7b2xmkuFvI7i1jlmKIfLR/v4YHkux65yRgCtqdWFN3&#13;&#10;WttUt+3ol5n3+HxWRy47WPqYyVPLsTKFdqNoKrOOk4qlDmUXeU+VNx91tJX0OL+IUGpeFddh0PTL&#13;&#10;PaYLCGa4gSI/6yQZIGfmwo2jnoW5z30oNCs9Ns/tPiWK6E15p8T2drHwyEtyGJI4IB7fdIwADk6m&#13;&#10;n2+l6Ff6t4nublvtl2s7Qwxwr5PnSfdcvuJATIIwDkKBkdBW1u3i1GW6a2u2vNtrEbm6umCtJI2d&#13;&#10;+M5OFJAOcde/Ud31jmjGEelrvq9v189fvP0/xO4+8OM04BwmG4ewmHr4+86lWryL2kFV9pei4Tiu&#13;&#10;aVNWSkvhaTS1OL/sGz/5+ZP/AAPFFa/9m+E/TS/+/wAtFd3tpd393/BP5r9jju1X/wAJ4/5niNnZ&#13;&#10;200y6np6W6qzMJEh6LnqOp/iHbGDRNZ2wnkaVo2Vsfu3XbsYnjvyCP8APStT/hH7XUtKj1rw27LH&#13;&#10;NIxYxnlJM4wwPQ8DrVqXStMls2g1XS4/M8pU877rd8Zz1HP8vx+yliI8277W6rXqft3FWX5hkMaK&#13;&#10;zPHunhMQ5Tp2jzVIuErJ1KfMnCbW+9tu5zr8lrWdI5FUMIlG2TcAMnAHPAzkdRzTINPaZPJtdqFV&#13;&#10;GwNwMenOO1betWF5HatJa26xSJMDuXDA/KQCCOmeMiuf/s+4trqO6tWbl8SxluGycFuTjIzntnvW&#13;&#10;1GpGpG6dv8z3uF/AvibxE4JxnFWXNyw+D5nao+XmUVrGCV9krtuXVJbDtQ0FL1I5DIscy8xs3C7v&#13;&#10;0we3v/LPs9aXV9SWxudPi81flaSF/m3DOc5PGQD6116aasluY3tGbzFxINu3PHXP5EHvxVSTwmli&#13;&#10;z32maXbrMeZmK4duTk8E8/7X55opYqnyuM/l5f8AAPG4Z48/tDJ3kk4L28oOlDlcaSSi00qrk7Tj&#13;&#10;u1e7MtbNYJFheBo93P3t2V/DqfrUt94cktZRPbXHmIxzjzAdy/TPH+c1Z/saW1upfM1VZlZdwVn3&#13;&#10;Y59e3U5H6VLHZq3yEfMozRKtZppngZpnmE4Lq5jlMcPQxarwjH2qfP7N6Sk6c0lq27PToUjaSBN8&#13;&#10;NuWIX5olk/kDnpVU27vF5rmRVVv9WxG7PoR/LFal3fXGjW881rDNJNCu5QFIDfpz/ntWX4T13UvF&#13;&#10;Jul/sny5l+ZljXgj6H+laQ9o6bqW0VtbnRlNKpnfDtOUMNN4qnOMEnb2ahLWLs7Nybs7u6tqOk8O&#13;&#10;S3Nt/amm2JUQt+9eTuD24AwPrmo4IUm3GJt2P4kj3AfqK2FtJCfI/wCWq4/dsu0n+eP5U250m/v7&#13;&#10;B7uO0jzH/rNwCtGQeo4qfb30bO3EVKnHWa4ZV6ao4mjGUJSbSU3C8lzbRjorJJarcpXsen3JjmtL&#13;&#10;NopF+Vm25z754/KsjW9Di1aDaseJo87QwK/oxrYt7h5Fe4RGXym27tuSzfTg05ZJZSyLbzK33jCW&#13;&#10;Xj3rSnUnSenTzHl+O8RK+JfFDoTnOm1CVTlSpqKjyqMuVcqdrbu7Ktsbq1gijMccjhdi+ZjJ46ZP&#13;&#10;QU2KG2YCW6tdsitjy43zH9CcflWhEjR5VoZlz97qufwI5FVNW8Ptqx8wyxsw6K2Rj3HvQqkXL3tL&#13;&#10;9RcPY7GcWZpSwGc5i6EnzShUrSbhT00UU20k/JaW6CszfZvKjk2oGz9nUfKvuO/6U4z6cFU2lgqz&#13;&#10;Y/1gYZzTrCyktrdI5ZEcx/xMNxI9CetSSCBJNwtmXceixttH4VHNHmstT5RcVZpltTHYbC4iVSU2&#13;&#10;6cpRipKpCMm7xlZtXeqaSuuojW8Pltc3mpbnOOmdxz25Azj60ktiot0uIYGlmkBJWKTeSPdcgL+f&#13;&#10;NaOl2LiT7TawR3DKv/LQsRj6A/rS6XLq8F7I1nZR3SnlwkYwnt1zgfU89ay9pvZ7fI/WuG8JluN4&#13;&#10;bwmJx+FdSFVyVX2Ki6ipqzcoOcnzVO7aslsUVtCLfZCjLJyyq+I1Xj6Hv6YzVDSbfXPP+03F8whZ&#13;&#10;9zZACD6ZGePU/jmtuW21C5la4ltmKseZEiyB78dBU8szWskNoLn7Uo+ZVkbavHXCk9v89DQqzjFq&#13;&#10;ydzl4X4tyzKcLj6OZZb7VVUlhqkmvbU4qV4zUVu4pXbTWulyC7dJir3CRyenmL/TofXpQtvJlY4n&#13;&#10;jaQLlVZdyg9hjofxqx5bSSs0YVe754GOwAAwfp2qSKx02OLMVl5U0jfM5lBL/UAZP51ze05Yn4/g&#13;&#10;8RHOM5xeaY/GNyjepBTUnKraWkdHeDa6t+hHLaT6dLFFehbl9uW2wLtjHQMecDJ9OfXIINX59XA0&#13;&#10;/wAqZSN2FVSCFK/7gAyfw6dqr29/4j+3+Tax2yWe3azSN+8x6r8vH8/cdau2+n6jM0msz3fmRxxn&#13;&#10;5WhVlGByOQSCe2MHp1rGp057f16LQ/oSpwpxJxRVovKqFXBfXKEsROPtYOEoU7fwru7k7JpSfNfY&#13;&#10;QbrybzYdP2KMBQinapxwPr/9envcXVtiSa4K+ZgMu7GeOnvUkA1aeyLnTXIVSxO5Bgkfmf198VLY&#13;&#10;6fqUkYl1KFLebp5JUsG992CQPU4/GuaUrau333P5+xnDHE+R8RTr5gp0fZyXO6k1GacldaXV+bv0&#13;&#10;6sxl+HdvPffaLjVZtxbesa2q/eOSSTnjn64/PPQJaRxQLBYzQxlQAvnHtn7x49OfequsaTqt4YIb&#13;&#10;GFpI/OYybGZd3B7ZBPOPf1FW7XR7/wAN6Z9ovhORJhngaQh+SMADqc/TIwOaKtaVSMead30Wh+y5&#13;&#10;/hfFbxQ8JsLnOOzKlXweGr+zp4VuPtZSVlHRJSldaLVt7i2fheKC+OvTahGs0MjNHNHIfMHpgA7l&#13;&#10;Xp+ta1nZBFAunuPOkO+RZJFfcSPQZGB356+tQ+HfCt7NK3iG6vTGrKT+8uBu3DOAI93P1x6knvWp&#13;&#10;GkNtbPcLc793LL5gLdfUAD045NebiK15cvNf+tj5/wAa6mfU8LluWuOFjXhh4KNPDbwbfwVFJNxr&#13;&#10;X9GOcPcWzWhkKxcDasm1vw44Pvk49KtRrayA/wBmWrIigKI5JM4+rEAnv2qKytZrx0aSOSHv81qz&#13;&#10;Z/DpV+V7bT4IpNRv1hi2jb5irGv1JZgOnpn29a8+cn8KPx/MeH+OMdl8v7W55VnKN4VF+8coq1m5&#13;&#10;LntyrSKdnuV7/S9XWy8vSnhMyrukk38Hp8oXP8gPrWlp/geS1MGoa7pttcXG3cI7jOBzwdqcn8Ti&#13;&#10;qWla74U1v/QrHW7O7YKxkt45VcyN2BwRj+grpW00QhFkaFmbA+zwyHBP91cHP457Vy4irWorkej9&#13;&#10;Hc+04W4uzvw14VxkcvwkcPmDmkq3NOnWVKSs1Fc0eZPtbpe5jp4HvdY8QtrOpa0qbps7ViLbFA6K&#13;&#10;FB2fkP0rM+KCeJWsP7J8M3FwbZ2LzLbtteTHTJxnaOvHWuzi0y+cxSy3dvDFJubyYWAbj178fX86&#13;&#10;uWEVl9utdItbK7utzbplWYnftOfmYkfL7c/1rnhmE6daNR2ly7KysfQZF4kZ1T4wyCPEOBoVqWDT&#13;&#10;bpU4KdWvBpubquClzWtz2lfva55v8HbbxNeT3cE9tKbaG3JbchIDeh+tb3iz4LaDqcP2qK5a1u1j&#13;&#10;Bk+yssqq2M7SOMH6Hiu7uLjWb6xmmMey13MY4VkbBx6dvbmpRc3s1rBp0VraDzY1C29vGjbc+6At&#13;&#10;9c81jWzbESxHtqVo+Sf5/wDDH22efSAzqXHmO4r4Ay+WWtwpQUaapzhUs3/EgmoxUl/dcl5M+dPE&#13;&#10;/hPxT4Tl3XkM3lt92Zc4P4jNb/w7+J01nPHp3iASS2+7ufToPpXtieGjew3EWr2kZt0lCLHuIeb1&#13;&#10;wvOB7kYx6VT0r4Y+F7++u7y98IaLDZwR5jkmkZZJGPYKJA35KRxXbLPsLiMO4YiF2lurfh5n9Bv6&#13;&#10;VXhl4pcH/wCr/ijkSWIlRdVSpypOPLGKftISlKPJO+0FJyTTTQabPpev2yyQXSsvUoo+4OwGDzn6&#13;&#10;YFXtU0q5uLH+zJ7qOF5IXhjzGZnRWB5Uf3gOeoI5wDVfTPAmkabqzapp141ukbDbBEx2t7dzj8a3&#13;&#10;dH0O8h0VvEGoTTDzJt4CrtkaPn7m7opAxuwfavmqlalGalTfbfe7P8+JcM8Nf6w4jHcF436zgaKj&#13;&#10;WvVThUheSSpySdpv/De6T0OQ+Fvw+Hg+41SW819L5bmERWtnHu3K+Q3mPxhcAdiTzWzc/wBmadI0&#13;&#10;N7cXE0MNtujt1h8tRKepA3HAz0znPHSnz6X4ivdMbVdO0i5sbHdv/eqOckgZ9en0/lUOhXz30d5o&#13;&#10;9vZLJKwVrpl4wB69M59McYHStKtapiKkq03fa606adNj6rxA4z4y8S+PoYnN8ucKtHDxU6UaCTnR&#13;&#10;ind8rurWbam7tNJpKxXi0y4ltrfUriz8uG6VnTzscAN/stzyPcdajOpywS3Vxb3Hkx3UeJ/s7bfN&#13;&#10;Gc4z6Z/hwOlbGsDVNaeG0s4pri6MnlRruBSNOeFXGcenJ59Ko65oMuj6pJptyiSNZsvmbY8qG6gH&#13;&#10;IweR0Oc+hqadaMpe9bXp5X/4Y/B+JsLUyuU824cjOjlvtZU0+ZSqK8U5RnFcrdovV8vL0uzLj/4+&#13;&#10;FL28arKQ0sm9MhAc7ck98Y7msnX7Pw/eRQx3etjyZUZbq8uJQqIVYYREzlztBGDnndx0FdLvttXu&#13;&#10;bHTL6KGG1s49q+W2wheM9QctjJHU/pWL4pbTNWtdOsNfSOSONmW1tbeMr5S7nAXdjJ+UnJxgZ9ea&#13;&#10;7sNU5ai3+W/X+u3qfrvhziOFcnzzKcVSxKxtD20H7NUubERi5LmtDm1tdtKPPe21tCWS30PUrLT9&#13;&#10;atraSbT4YY4o8sALl0GGD7CcdVwoI45J55x9Y0keIdJv7S51DyVuDgCOPBCkkfwgYGAWxnuffPR6&#13;&#10;lLDYaRb+GtG0N7Gxs5GZYXdjJLI2NzEkc5wBwAMLxnBJxr20eWKaOJtjRrhmXlUc9BnnP6da1oVZ&#13;&#10;c3MtNdPJX0+Z8p4pcQ4Gt4oY+twvTnUwvtZSTqUuSalKzlKUYxjZJ7JrRdNWcL/wrDwx/wBCyf8A&#13;&#10;vn/69FdVu+H3/Q5D/wACYqK9n69je8vukfr3/EWfFf8A6GWH/wDCZ/8AzOeY2Hhq+8L2U1i8DTM0&#13;&#10;nmSbVIBzwCM/7vv055xUJks7vWv7PS3UfLtuG6SA5yOCMH65PWu0vdEvta8PYgguY55MLlZAJIef&#13;&#10;vHHXBH0PNZfhvwBeaRAo1m8W6u2nJUt82QRwvPUnDHn6dq9aOOpyjKdSXvbW/XtZHxNHMMjzXL8y&#13;&#10;z3iDFtY6bkoU05SlKo5XlJqyjGKaflrsUbTSBJbyWs8ccgMeP3yld/tkdOefqO9Zr+F9Ogla4stw&#13;&#10;8tvmhmYlgec9h6eldrJ4Ttbm8juBDJHIyeWy3Gdo+YEMRjggj3Pp1xWTq/hG60+2/tLVFWNoZPvW&#13;&#10;2WX73YDOe2amljIuVlK1+n9bn23hln/F2N4Rx/DGW5vGlhJQcp05TcXOc4/w4xupN3TXurlb0dzm&#13;&#10;NUew05mvmkRcIDJ+7O7gcZz7HtSaebXU4S8TfKxyren0rpbrQdOvz9hurlbqOUfuY3+RypAPG30y&#13;&#10;ccj3HrDY6HClq5XS22x5KoFPmDHqB7dOSOvSun6zT9n1v+n4H47Uy2hHBzrRU5Vqc4xVlzRa6JNt&#13;&#10;Ntu6sr6LXY5RvD0V6JLZtzSRtjO4rkZ6g4B/zzQ1g+i+Xb6tA0S/L5cqtu3ZP411a28d6PtNozMG&#13;&#10;4YjA2nHGe/6ZzUM32vTYriK5j8xZD+8jh2uQP7wz0/PNarGSlo/uvqfo2WZhh86wrwNXBtu65FG3&#13;&#10;tFKXTlsuaKas1bRGNcaWxYsksbRkZCjd8vtzk81Tt9Bt0Ek2jXUMEm7Lb1Hzc/dyMfl1rfh0iwZo&#13;&#10;7i40m5SZUyGlkG6SMjr9PbOPao7TRdJiklm0nzFVm/eb4SrZ9cdD9aqOI5YtXf3K3zOKv9TyvD4n&#13;&#10;HTxUKkqfs+ag4VVGTlpZu8WvZqz31b02OZ1vS9RgX7ZpiRxzLzJtXd+WKXTPNuLRbpTHCW4mWNSr&#13;&#10;BvXBzXVJpUMEjTDPo2GPX1+9j8KrT6OJ5fNEqx7um1OB74GBWixkXHlf3/ocmJ4s4dzPhijglCKx&#13;&#10;kZ6zTlyyhZcqld3vF7dLXuZdhp0Ev7i5uApf/lo3Y+oGCf1zUGraTbWaKd/2huq+Sudv5itN7S4s&#13;&#10;YmiurnzFzxJ5JTPtj+tRRpBeIwKN1wvBVv1HP61UakubmvofZcM+NXF3DvAuI4NlCEsvlUvUmo3d&#13;&#10;30U7NWelrpsxhpjNG0r3Uqr/AM81jOW9j/n86ke00yLf9niebdjcbhsmNu+0A1pGwiCbiHwh/wCW&#13;&#10;cm3+fFN+wK4aIWr7fvRmSct+TDp9K1Ve/U+JlxI8Tl9SvSlCnFWilyJztffma087NdrGclvGijyl&#13;&#10;z3DhfmFJ9nlWMSw3GY5OkYc7vqRjpVy4tbWBGnjjbc3BZ9xwfb0+mfrWZrWraxFerawRwszD5meR&#13;&#10;stj2HH5VrT5qktPxPQ4O4Pzzi2nVwuW0JYirUX7vl91Re8t2tbadUSmQ26lyr7vVVJZfwzzUlrb6&#13;&#10;nrG23imm29fmQDaPbJ/XpUmlW9heousvcMs6HDW7q3yn0GRjH061qNNqlzJuXRViwMRybVVfqMkn&#13;&#10;+YrOdTl0S18/07n32VZJw9wG4Qzp1MZiqSjOVGDtSpptqVOs24tST3tdGX5K6cfsr3Cqd2PLLfM5&#13;&#10;/Hj86m+wtcKyRmBZB90yJuPsAQQPfmtKCymnkN9Itm0ahgy3C/vHPqORnH0x+FOS1iVFMdosZb7z&#13;&#10;xPnd+H+FYyrfefJ5tm2WZTjqWe4LSdRSl7FNOHK5cqheM3Je7e91HToVE0PVNPiS3lKyM3zLuZcj&#13;&#10;8/54/wAaVUSFxFcWNuzsNyzNljGo9wPr1qadESzN3J9o8lm2tNHgc/3FAGensfwqZWMVi91ZCSOL&#13;&#10;+JjtebHbGRjPTjA68jrWfNJ6v/Izp4avmmdrM8Lg/YU67UIQp89vfj8MZS01/l37J7jbHT7e7Uz3&#13;&#10;F0Y1aPHlqmGkB7cjgfXH41YC/ZZQLDSYoUABkeIAbQD3zn9BzTdOnk1SdnlsnjY8FpVDNIM/xMD2&#13;&#10;44xir6xJbRxsIGVA2OZGOc/rn06Vz1JSjLlf3GnFeYeIHBGYUeG8VKpS9nFctF80ajU7tNu93bdL&#13;&#10;RPsRXbSXgUzSMzQqfIhhcKrvxjd0GOOv8+tWbXTJzDH9ut445FUGTY+5QfQHnnqDgn8O8sFnbBHv&#13;&#10;Xgjt9nSaWMbjz/DwPXufpyakSxs7e6LTGWO5mZRGWciPA4OAAcjPG7179q5ZVPdsjws1lic6wMaW&#13;&#10;IrqrW5ZSVWon7S6/5dT5b3f8rnsla6QR2eqF/tcDxRRo3yOyn5z/AHVI4FRzSaml3DbytHNcSyZk&#13;&#10;RWLhPY4zn6kg54wa0bWzeSVd0qtGDlcfNx6+gHTA5/A1et0vGuI7d9Y+zxxseIkVmYY6DJ4z/e6+&#13;&#10;lc3tuV62/r7zyOGM4yHA1oYfHYZwlFKanGo1ZpP3t7L3rWsrruVIRcX87Wjx3I8pfmnihCL0+vA/&#13;&#10;zzThYQNENLs2mG3DPPdYLSEeu7LbfTkj86kHh3xDeXkVrpeoX32NVUyKs3y7v4nOBz9OMA9+MdJF&#13;&#10;HZiMWE1osqxsDtmDDJHQtgrnB57c/QGuatiI07Wd79F082fqUqmR8C5XhM4x2IU4ZhFVYThKNWpG&#13;&#10;tSle9S8FOMG/s3b73MeO9g0nT4bfWAy+Ydw3ZOAD16Dn8SOnvTfFXhq68TabbnSp7iS5Yl44pgiq&#13;&#10;qlcDHNbFz4aN8zX89reeTG6xxzTsu2Y4zwB29u3v3uaL4fsdOia1M91DHvISOABFUkduDuPU4wMe&#13;&#10;lcf1qnSftIv3l80fSZh4hZVgeMsv44wuO9tmM3GtVpVKLdGEYq0bSUW25LqldXuzznwf8MfiG3iF&#13;&#10;If7BuoQHzNM6lFVf7xboB75r0qHTINIeGyiurWGNlYLbQNl52z94kjknrwcD2rYWASTfYwrMqp8u&#13;&#10;MnA7Atj8TjH1q1Aps5/7Qt9Bt5dv7u3uLjcFiY9WGWHT3yPauTGZpUxUrzSWnT/gnl+MP0nMP495&#13;&#10;7hcDj8tjgqai4udFe1nJq/LK79muXmtbeybe5QE2n6TbMJpobWGGFmmaa4C7sdlGPmNT+D/EGhax&#13;&#10;ZXVzoCNIW+SSeWMrIvsoODj8DUw8B+GNT0tpdbu47qV97FoWMYizjAJK8nP1+tO8H+A/DngzTpo9&#13;&#10;NlmvLu4z5rdUjHXgDk+5OPp3rzqlTCyoy1lz3VtNH38z5nFcI+GeW8D5hVqcRylnlOPJGnSpylGb&#13;&#10;nLSPNrf3dG4uKXW5RupNUu7yaz32qxeX+6huX2mZv++s4/P8q6i3jvbTw9bR6kjLcSfL/Z9jLtbq&#13;&#10;MD5eF46d68Z+IvgLxzZeJl8T2WmX0kJYPbyZY4XqDtydgPbpXqPhSLW18FR3GsaYLO7umVpLi4jf&#13;&#10;zljB6gHjaT9Mn1rTHYenDDU5wmmnbbdP7/v6n7rW8PcX4Y+BOAzPLlhZxqeynVqQqS9rKfMlyVIy&#13;&#10;fKtG1KXK+Vr4WVPHXjXw54a8UvpOq3k2ntHtNxEE3FMj7u7HJ9cD8BS+EfGvwy1K9vNUl8TS3Unl&#13;&#10;j7LZSqUQEdGyWHQdAByaxvi58JG8UQTXOjLIbgfMvmBQzjHfB4NfPuqWXiDwzqLWt3FLDNG3O7Kk&#13;&#10;V6mWZTgczwtoVWppWa0/4ez9T7/6O30dvCnxm8PauZZbmUqWaP2sK0JQo1Y0pTlf3YygnbT3JJq1&#13;&#10;3ax9iTeELNdOifULy8hae183aq/vHJOQAegBH/16saiYiRJbRH7KIk2xvKZMADq3QE+2MDPSvlTw&#13;&#10;p8X/ABlol4kqaxOyrwUZtwI9MGve/hz8WdJ+ICw6dcwvFdOu1mReDx2x0/M/hXk5pkOOy+KnJ88V&#13;&#10;e9tLfI/GPpLfRT8cOAcnnPJcNRxGXU5c/Ph4RhWgldOVWKSlL3d+W60va50twl7JEy3EjJGBtFuu&#13;&#10;AvHAyO35VmR2GmWjXd/FYsLqS0aJJY5GVlyR0A4yfU9BXVQ6c9/ug0vR5I47Z4rYyFmKvK+cDLZJ&#13;&#10;Jx+lQ3+mLAzLOqs2AsjMoBwD25PvXh08T7OVtr/I/iLhri7ibw34rp5nOVWPPHkhKz/e05bpqau4&#13;&#10;yTvrtoZ2haMlzokd/rNzb2bww8Kk0cjkIABwo4dsg9cgc4wc1WTR765vGsfJuFRrX7RLI33QoyQR&#13;&#10;84z8o+90Ge9bF/b66PDswtraa3XVrHFlNKqrhd33wGGRyOen3fyo6f4a1nSvDaR+J/E39p6k0ylf&#13;&#10;Lkkka3hVdqISwGc9sEgAdfTWNTSU3JJ3tb+u3mz+iuIMs4D8QK2M4mcKGC5OVPCtyo1KlSo5xqe6&#13;&#10;1JXiuWWiirXutbmHdaJdQSgTpiZiI9oX5sn+H19Pr2qj9l0q1vf7Qv7YXHlxssMckmEDZBJPHIxn&#13;&#10;jI7E9AK99/ZT/Zoi/af+MV58Hbjxld6HJa+H7jUJtWtbcSlX81I1GSwBb52PB7e9fSXhn/gid4E8&#13;&#10;K6FPo9v+0JeSNNceZ58ujxBlXHKA+ZnBOCeeq197w9wPxNxFln13A01KN7L3oxv3eruj8y4Z8Lc8&#13;&#10;w8MRxHkuOeGxGHlfCxSu6l21LlnpGDjq7ysnf3T87dbuTrep/a9RibBkUmGNdoG3oOvTGfYAVma9&#13;&#10;bR6l4cu9Miu2ijazkVFt2AZ2ZXO4nAyQSMf0xz+kF1/wRJ8HOpupf2irzBUks2kx5c/XzOe/bvXw&#13;&#10;t8UfAaeCvi9rXw+Gtq9noOs3WmreGMJvjt2eOPCoNo3bB/j3OmdcI5/wrQp1sdTUYt6WlGWqV9k2&#13;&#10;z52tgvEDhbEU8VmU1CtXqN80pwak2m25yu3d763i/I8Y/wCFZ6P/ANC3J/4FL/jRXon9j3X/AD0f&#13;&#10;/vr/AOzorw/7Xrfz/i/8z9k/4ma8UP8AqH/8Bo//ACJz2iRaRqcba3o0Mjb5mimWTl1+YnnPOAc9&#13;&#10;zwcg45q0ulJcTzRRWC/aFZfMk8v7wGcEEjnGfbiiijFSlTqzSe3/AAD8g40y6GU8UY+lSqSdpVIN&#13;&#10;t6yjGfKlKySeiXRK62BfDSE/aE8xX3FtsjED0xtb/Pp1rA1y7u/DlxHb3cG6G6YKZGw23cenIIIz&#13;&#10;68jHXvRRWmAqSrYjknqjj8Oaf9qcQVadVtezhOUZR92ScE3F3XW+/cwvid4V8TNYx3WhiaaG3Ymd&#13;&#10;beT97GOzfLgkfQCk8LW19qWgpJrFrcSyrIEM7LkhT0LYIx6HI5oor1oYicsuV7aPfqf1FRo4HMPA&#13;&#10;PKcbKhCOIhWqfvYxSqStzP3pa82vl6WLsPhLR7SJkktw22TcskbfMp9ufT2NZ9++prCz6fFIr8xt&#13;&#10;DeNjPcYXAHP5/Siipw9Wc9Za+p5vgLk+F48znGVM6cqvsk+VX5bXu73ilLfXSSDRbG71PT831t5V&#13;&#10;wvDL6N7Z6A/57UmpaNJPGzyxXEkirlfLYhmx/DjPP17+1FFayrSjXdj81p5bhanHVfKUrUfrfs7L&#13;&#10;V8nO1a8r7LZvUoDTrtkF29vtj25mh2nevv1YD+VIjWc8SiIwqv3lRWA5916/pRRXbFuUbvuHH2R4&#13;&#10;DKa2IhhU4xpVZQSVrNJySb01dl6eRVkiuEvFXaqxsvDKQWH4Af4Un2GOY+Z5rNyRuaAFvrj1+mKK&#13;&#10;K0Upcp89jv8AhOw9Khh21GcYuSu3dtat3v8A5EUpMHz3Ee30kkbZk+2ev4HPvUZhLM0DZ3dfmXb+&#13;&#10;pByPpRRWy+E762S4Ojl85xb92PNa+l3JLXTsxjWUjIHSUwtuyWt9zf0FLN4Wu7rbNe6bb5HMEsk2&#13;&#10;GkH16D69PrRRU1K1Sna3c+68NOJs2yOjiMXg58s8PKPs2nJcvPNRls1e601uVE0yBpW065WE9C9v&#13;&#10;CSdnuTyCffGPpVmTS5vs3+gK00mQPL6kD1LZP/oNFFbVKkotfI6MPUqcW+K2Fy/MW5U8TWtUs3d3&#13;&#10;3953f33LKWMkcAkvIo16Bo+pP4gcfgR/gtvouk2w86DVPtEszfNG25tntjkZ56D+dFFc8ZylF62P&#13;&#10;k83x0uH62Z4DC04cnPKmnKKlKMYTdnCT1jJ7NrdE1tHCtx5ENhJMy8sqwBcfTAGPzyavSW7XtwyX&#13;&#10;dmqKrDdDHnKegwT07jqepxjmiisqkmpHdm2NzXI8oy+eGxVTWpGrZyvFVEtJJWWunW5NZ6baIrQw&#13;&#10;wyQydZPOAZ4xjuoPU/y7VNbaNqE80S2saSSbwZNzYXbnOAcj+Yx70UVxVKsldntcVcUZxxp4xYXF&#13;&#10;Z5U+sVG6cXKWjaUNF7rjb5WJ1wb7yDLD52dy7Zuvuo5yOv455pdVsnWykjt4vLm8lttw0XKsR15/&#13;&#10;PHSiio+Govkfj2KxGIynPJVMNNq0+bdtayemvS2luq3JPCkWpNo8UWrrHJMFGfs+1Vdf73QD3zxx&#13;&#10;WpapHd2n+iXDIJi5XJO0cEAkd8eg4/WiiufESftJSWmp059ipVMwxmZKMYyVWCUUvctJK6s7u3lc&#13;&#10;saf4dnitmkh1K4jteEtJntRm4b+J87jx1AAHH48T2tjFFqbalr/iOODT0JEMPnKrM2OBxyST70UV&#13;&#10;yKcqlVp9XbZf5bn6xTq5fg+PKtB4KjOP1TmSnC6jOUE3NK6XMntdNLsbMETsrTOzR20YGJtyj8c9&#13;&#10;Pr6VYv2tv7OW9tZo1XZlbl2DGPA5IBI3Hj3oorzbXkvWx+RcLuceMMBhoytCdaCaVtVJarbZ9tvI&#13;&#10;t+H7oavazGziZo4nA8xgAzcfxEZ+uMcVpzWOm6fDGjNdSyvIN0nzcnPG0YBA9yO1FFcddf7U4La5&#13;&#10;9p9ILhnK+BfF2tkeUJwoyVKd2ouaco8zUW42Sv0S8ti7Y2miPGtxFosrKjht0kj5lb3JwCM+w/Hr&#13;&#10;Vu+1DSPCWnLHqOy3mvplZfspDfM3UM4Ldu3GKKK4/Z+0xSpNuz8+x43h/UxnFHFqyLG1pexxTjCb&#13;&#10;jyxnyu70fLZO8VrytrpYr+NPGGteHvJuLaymvJZNo+Xc27OABng/1NdReaHKdMt/+EntB51xMs/k&#13;&#10;S32BnHyq0Yzt+nWiiuLFWo4alKGjbld+h+tcScH5Rwb4C5dxHlzn9dq4qtCVSU5SfLGpZJR+BPRX&#13;&#10;fLfzIU8FabbyXOpa1rG2a4ddsVnD5giGR8oGQo446fUmuZ+I/wAN/h74n8SL4Z1aFnuLmXEUywiN&#13;&#10;4lxwCehPsBgUUVGAxWJ9o6im00m9NNkrH2X0b+NOIM84xn+8VCVKlV5ZUYqnJ+zpxlHmaXv66vn5&#13;&#10;rnNy/sT+E4x9suPE2oW8e5tm3Tw449SXUdeOM8mu3+HHwW8PfBbR7jXLqNGnRcSX1zNHtjU8jbtJ&#13;&#10;AbHXkkdOKKKK2eZrjoRoVqrcZNJ+l129TfjT6RXjFxvwHi8ozLNJqnKfs3Kmowm48yTTlFdU2nZa&#13;&#10;9i94N+K2g6pr1xpPh7aLqEKYZWVg525JMYJ4PqSM46ZHNabWlxcJLcI6CV1YRyHJdS3VgO2M8H1/&#13;&#10;UoozXDU8DiuWn2W+p/Mn0lOC8v8ACjiTJKeTVqs1UwkK372fPyzk3dxSUUr2V00yabQLC50+z02x&#13;&#10;F4uxVW81Ar5rcHJ6jA+XGOw70LpXhvTree5VpptqhUlupdoZsn+FRgY9z+eDRRXm8837re/6+Z+f&#13;&#10;5pxjmksFUxM4UpVMWnOcnShdPl5fcslyK3brqZMumQiT7UyQrgY8wvwF9flBPQH8faqsrya/aR6k&#13;&#10;9zI0ZmeK3jClY41GcjJz/Efujgdzk4oor0KFarGm2m1Z23J4No1M+4Vxs8ZVnL6s4ci5nyrnmlK6&#13;&#10;+d1tqZ8CQ6lp6pazRLZxXMo8xbYh5blyvy7j97oPUdCO5rKexs4Ljzbi48vdGdrO3WQcqoABzk8d&#13;&#10;RRRXqc1T2ji22vM+m8QeF8vyPi/CYOlKc4ThCL55czs6cHvZW5ea0eySWtil/wAIp4y/59G/74H+&#13;&#10;NFFFT9cqdl9x5P8AqZkvaX/gX/AP/9lQSwMEFAAGAAgAAAAhAIaSvQTaAAAAsAIAABkAAABkcnMv&#13;&#10;X3JlbHMvZTJvRG9jLnhtbC5yZWxzvJLPSgMxEIfvgu8Q5m6yuy0i0mwvIvQq9QGGZJKNbv6QpMW+&#13;&#10;vUEvLbR62+PMMN/vg5nN9svP7Ei5uBgk9LwDRkFF7YKV8L5/fXgCVioGjXMMJOFEBbbj/d3mjWas&#13;&#10;balMLhXWKKFImGpNz0IUNZHHwmOi0CYmZo+1ldmKhOoTLYmh6x5FPmfAeMFkOy0h7/QK2P6UWvL/&#13;&#10;7GiMU/QS1cFTqFcihPMtuwExW6oSPGmHv80Vr84YENclhmUkBv6RyN6S6JeR6P+UWC8jsebkf64h&#13;&#10;Lv5s/AYAAP//AwBQSwMEFAAGAAgAAAAhAFKeFnNNaAAA+JMAABQAAABkcnMvbWVkaWEvaW1hZ2U0&#13;&#10;LmVtZoR4BVTUX7f2EAIDiIhIIwMMINI1lHQOISndMCAwdKN0KCUwlDB0g5KDSocSEkPXoKQ0KCBd&#13;&#10;+oH+/d73fu/97j1r7Tm/s0/sc9be86xnbywAAAC/kr8tEQsASLiSv62SDQBIuRKQgroiAIAFOEkC&#13;&#10;AMixAQDcvwv+6bevFDU4AID01d7d/2cOsIQLCC7DAVwdABCxBgA4rkRJHip3tUX679K/dq9NgxTl&#13;&#10;Na/7X1YAAOdVz6Ipr8jFxy1AyNK58mNlq2Q/d7izm1AAxAtysXIgfPgQxKNoD/eEuV/1cEtPmDzM&#13;&#10;2sUGBuJRgznbeT4B8fHyCoEkJQk9PN1hlk6EvlhofVUNWj7S1nN9tRz4DKtv91ALxeGosULhPRWN&#13;&#10;UoK8QrKV4bZ5F7idMJgxnKmQFBjf8vXwGN2Pen8Q57xxsP1y48fL+ovv3L2D2NBHJ22dr55j8tHb&#13;&#10;b6baEuy1PJ83GA4LmaakGTUTPz2UOFijDCiZH8cHHlBuCR9+QnlsD3YcYc5MEaJSOGLiqBNVUb/+&#13;&#10;RM7AsXPVJah2bj/LvahDSUOiL4/qjy0NsPhBtUwkjl/HJqIlTc3fW3iT3HO41zwvigi2bsahLDDR&#13;&#10;g+Aky7YfEno+J/Dwz7WI18EZILTMC/VAATR9i8kmK6O65Kw+y6WYzi8rJCGNHtMcEdRhYkIK5Odx&#13;&#10;qHfK3XW0U2TaxOyStN00CmwW0KQeybiKNccD0KJ2bqBrmEZ7otYiF3uKQL+NFts38HqpLnZowEh5&#13;&#10;M6lgH+kbkNBKOa8F+ciwdY5rsG8Z/5zuSrFeSqRE/D728wGVgRBLRWm/nsZJ8K6K/5spV3Ptqh4K&#13;&#10;P60Vb+0R6kcr9yMNHy/WkPNNUk+nGOqEz0RvChmUmq3WQpn0b28zIYvNH0fqKDoTdJBF1goXZe5w&#13;&#10;Hd8WROJmcGxUJ//AWkfoPAVVuBa/ZVXMEcqboduoVclIoNpCsu+D9FDZPzlMmD9oiRFzxERaDYvw&#13;&#10;AbZEsNQIILrVXj91q23tKvwlDdSDtHpealKPhHzAarpHOb4eJcAxuBS0bP2Gd+ugjIJrYh6u92vN&#13;&#10;OFkVwc9MMFktpr914WYZsaZ19OWFQMfh0EApJa/9ZChraIaUYpnrUSm2EmURXZIsfUhtzBOBl7dK&#13;&#10;cStOBgLDN6kD+i2VGdaL32W2lSDzP/bZ298sX9t5Lx/r3+YQ5d1OTZtfkWnW9MK130GJUqWpyDoT&#13;&#10;tuzwUjBluBI55PElUSGPmFEhg2fDU5LSSqAt//tE+KrwAWzuDFUSQr0ji8KPPXpY+uw8N0HWbzb3&#13;&#10;1cyDnzzk38rv1arGe8tYr2pxupDwx8gUSJnVNBVKGAwH78hb4eHffd0sQRAV6L4tEmReJ+JZaHWH&#13;&#10;2Ugl6HFH8g5WHEL1mdN4+whWyJjrIquOiRSpmOs0OacYlWNfqph0lorGbBPQb3NOYzhT22eUgqcR&#13;&#10;KHNspZ2sfiyjtCn5aJ0N3dYqj1u7y5l3PM/64rU10lyVeHesE9CmoSO9LSPj52+RpT7sp+0TbY+t&#13;&#10;/prYvSjukbvmmFPjIJUcb1YzqGsOnWBGK9nZkwRYwCKnr14SV5NIW6CtV/b7kIOtjyXF7yMUdhv3&#13;&#10;nea8VbBHSbkHPx9Q12tt3DKgP0v8aZtEymH7ji6Xz+FrGsvPDo7yCUt6E7aEx6l93QppI62p3/2T&#13;&#10;qxy/XeIX5wqOEcKcbf753199XaMF37+hhq6f6xVMaFra/f51hzl7gvivprVBPNowDxcvd2uYB0jw&#13;&#10;j0LOxdnzat4DdI06VwvUYTb2lrIuviBj3isFv4jolYiYEl7BzD92rvf9RSdNdxdrHZgnyPjKmLwi&#13;&#10;iEcX5usJMgXxyLnAXdx1XC2tYaBrEJPz4AMJ/T5eUvIKyq4s/lbr6vKDhK/VhDy6uoIg0b8r/mWL&#13;&#10;7/oOf409uroij8w1HDpfYSGIRx7mbW8N01aS/b+AyA/h4//vIfPfUTIr1UdXB0PxfKhFuGWYjAnE&#13;&#10;ckDjDwSNiivfxdWKggZrYkeGs3rL31Akv82uZ6PbjqX0nMlagZwoLNRqCviDVLO7Q0teYWU21hG4&#13;&#10;UyG0P5dx2WM4j1l7P4Wx2wmYagRoXoTifvA0wAoWzDMg/77VYUJ2p7/zGJuKFIvEAKt90dYWV+lE&#13;&#10;Hnv8okUiPb1UuRt19J072KbpM2ebJqvH5K+gRCZhOTAegFBhAvIwkJVyBTtZB9VFzf8Lt+8ghZ0/&#13;&#10;ko+fIg+Y/4bpa2cV/KhklaOp91Ua63IejeEgdbNgdmyT5lwGy2JBLG6eySuWBbuCZ/iwFl1oBmDl&#13;&#10;+P7Y2EmmGoCXPN18YI01Dx7Fr0BO/T3qBzaAILlTtNmdJOZU9Ek2wLfYbjkaNwpqVXx76pX9yvon&#13;&#10;27M9lM6pFR9H8kf1xRe+akMHdcQveSmDq1xSFbBYDJ3SnyR+q6D79s1wcvXJaRtm/l6gzqXEJ//z&#13;&#10;x3us20PZMrHZhvPw7Tc8LRSAI7ARkh7VmvIYUOeEJ72y+EZjBwT4cQNQN5e5fy8SboboXCJmI4rZ&#13;&#10;3oZ7YOU4cnOsC5/nhLr0tUWKHqf3fz/XEy+mlAphht4VgCmsFJcUq8oPDBCTpA3ZXB6T/vraLmqP&#13;&#10;7v3ImZnTTrkXsf5Yaz0ZGB71pCniYYhBArcNYXjQxGIQFYQNnzowy5H8iZc5ICBCVLMeiv/JRQIg&#13;&#10;x4wDdpbyxw7YMiblI/zU2vykIrHKI57f/+faGQORSbTzopoMk87qEXG8jTtLPid1wXw4vAObLAHf&#13;&#10;M5dQMISbF5vT4iZdsIArzhwIEB6sTIqTisOtjG0vjVsrIzkNIJThm8byDnNwBYyH+A/jPgqFuOKZ&#13;&#10;4Oq333QlIg5WkiaM7FDlxZoLsScI3SW9my9TnkBReCtddpKU1ojAT05GU4Qcp0suKoEUIX06zFpK&#13;&#10;9SCsPE9OU+KA2ZOmkcA07CwXfxgkiHeJFRB++xX2mOXNacC7YEy1OB2B0of+BXnfu5n4lO2fF1Xq&#13;&#10;KSRJ3n+gXKTdBXBGmH9IIpD+RIAzomhAQLsnL5tgAMa6zeiYyFSIXaaQkUBSSNsQp5zotoyD9zzP&#13;&#10;8hUVRTf11+eGsYtWepaTViq8E6+sX+mpUa5CbEkFQk5Di6wmaooN2N5IeQMht5FxXJ16FvEWxtVp&#13;&#10;NTjTltvidCQ97dRLdK6B9VQm/M5Clbjvb03FNgVvfby5yLrn2/xgjnwn9FaHx67VM8ZWwiC6oHvz&#13;&#10;8QzdbWwJQCNcx9BbjKkgMBysS0pDsEZwGX77g6BWSKmGJ1MkqV+niRV7zctpmWYoHeujJHJoJJhS&#13;&#10;G8yeXheiC3VgMmWVYG1hTOoVs1FypzKUNtOoBOeAzFluIaQ0k++zkmuo0CnIYh6JqjRI+0n7yRVp&#13;&#10;3yx1Hjcof9WYZaTRIh+gEsCjlCSQtp/2tbci6XWiY8pW2lMWjeSpNJ80c+4cNnPGIJWfxRf12Fod&#13;&#10;0h06IQXVenmKi3UfJCKgChn5KVYvrDKsoqzCloS6tFiaESGI92QaZdIb1aMsRYw0smNFfqP1dep1&#13;&#10;YjOwGV56JeHC87Gkja4DhvWWAyCMBWa8cn+FboVmBdWnjfeB1+JEQJu6KDYptik2fl9wtWHo69Bn&#13;&#10;SJW92a9m9pTTB84PnqUwpdimYKXEl6s9dpkgn8gqdyrXGOd1YHWwdMA4nE9wv44bKhnyyR7KMhf8&#13;&#10;tXzxfLO6Mcq//szh8OOmxGYSTQZNKw01zWOaNMFuIeoM54zejJWMNcGeuidGRG9xjVaM1t6a8aak&#13;&#10;fx/QtWVBxYjmVVR+K+EakSycfS1RYV2KMrAreIQavGOK4DYWlnlv8l7HR1ZDlceAx7xKaydPUiun&#13;&#10;IqewTanNOKivfRg0YxEjg+wozYvOa7PMtixYtGYuT3w98qDAqEC8W8T6nVv0nuRXY9bqqCwoAhrX&#13;&#10;q64zPT6na9E4VDdE7Lj6hFXwtVBTT371F0PDN4qTuaIfH356VuCHPOUgkogxiMmimKUw5/zGqcO1&#13;&#10;xclgyG54w8CpbrP67ONMZ4ajqXVAT6TDV2vUYPHs6tuKMq5577ZvAeIZptWzFE2PmoaOSI6YzlnP&#13;&#10;+fAlnvs+byE5nvb0vt8UHjBxe2t9sX5wL/YrPttTtpoxaMl8luEg++DNwQIiYspdynEuKvcRt8V6&#13;&#10;OvdEbhvuWHNf17zxx59TvhptnQ2oT8WteXc6dc5OS2Au6885bqneSlSK6UkuSVqjGSIye5FWpZ+o&#13;&#10;X/UecWy147BTIikmGSUZJ3mn1bv1dQDPieUl9qX32ez+1O7a2dS5Bq4I7hvgOmEhriKuHr4kET+Q&#13;&#10;7IYX7scOrI6mUAaeUXOwyTgFtuyFnHfEQ6AQsendMw8qbk7BN6zbfvWPfQN9fXC5rBTk5TqblOM/&#13;&#10;jX5SiomjUKXwUexV6lKYUFJXeKqQpqCaZsBpiFpWjDWKBRVLUDDQ3n0K9nYvOx6dVX3+dXuJ8Ot3&#13;&#10;bgGTVNT2jPvblbL+ocoE8w5Dtwf3aBno50l/Rd35ULaiVnlg3uCzgjuV1PT8HLHWzbEWt2d6ArtI&#13;&#10;xE0Lrw0fkU/rNI2yhlZC70K/YmvIvF3wqjX/EbJclpyQXMAuUDZShrYPrzupG5NlsYyu5jAVkGBr&#13;&#10;4fkoWMAr19hnP/H98Z186ZFEtfsehrZNr17+VDtUjgUjWcIMiVAOtXN2SrCcPq2B26sHyxnLzv30&#13;&#10;vfu954FCtkI+Xnat3j8jLzqEvjuSVERMVpp8bnjkY9rRuHjYuhXvBHJSxuz2K/bHwWjnnaPnxrVy&#13;&#10;tapbLZ6gdla7ZRtktRZbuAaNSeBd8Lvwb7O2qAqHz2lMZiOHVv1L0UsaLF8QW/OGAfqnswNH4d9a&#13;&#10;io6Kzn0WvAl8vsxuNO4bpFsZmmGGKxdMK1YGfuT/eN+kv92qZ2nsZnHLPt4mvo6/tLZFpcpBaaJk&#13;&#10;s3AzhCY+Y7Vl8+n7b1kzPZ+n2uadgsaw4nC68CXvkdM1B3061nSskHHqsvyy+Obj0Fb+ZmObXZB5&#13;&#10;kPw35b3EIaUIpaKeD/FeE+LjU8KlwsmQD3GI7pqvbj0ulwuHck/vvN7QFChoOMEVYRTdW+o5YdjJ&#13;&#10;Jn6I8YsOKN9gu8w5ejdsFG2UN/llMupdIcT+qdrT+Y3gsSz6QXouKeSvZwexR+kZqD471aHEwbuZ&#13;&#10;SNEcn8Afst0RezFRlM/F9D0lG+uWR7Mqqyvn+kPSqsz2GtzLPrecXzxOe21XKWoqHpAV0PIt8jJu&#13;&#10;8l5Tdqr5dqD9xtsdp5YNV9Rl6teKl603AtbOTM955o4aA1Ze/sqixYnBO/vO3fr0l9kXiY2AucsR&#13;&#10;/LJbZlID/iKXTy6tt7/msxFqPMgul6q4nDiZsi1rOdjOnbIYQr2wi4+sl+P5lXJapfHxxlDZEIdi&#13;&#10;neKmUoXSUOxp7Kx/zUHXbn9s2tjXiDb2n++OU0Ze5wT6nLfYWfV27jqObKVLqcyVtoqeTR45rdms&#13;&#10;L4/52O8Ul0TPvW6VOgq5zDu3PuhJ3NjWONFIyYmT8nkGvPjhy+pkuzp/HL5//p9k+5rNXvPSK+IL&#13;&#10;lZOTtfSA2Vyl478JrOlfonzNuP9y138Rco//H8W+Zs1eV8yYD8Sjam/jccWprxm99hWd/jc+/J8k&#13;&#10;X87S0xLuYveH7Xv8Q/P/teOaX//XS/ym3zw6Xlaev5MEXXcv2J/bXb/iz6TMdZPjkLOE21u52/9h&#13;&#10;7PIwD2t3e1dPF3fCK5L9O1XQdXnsbP+7IsH3T/KgaO/u4Sn3xNIdJHDF1dUs/w4gIB59exvPJ9ev&#13;&#10;EuIV/iuE19//5X3/Xvr4p8rBzy/0v3N604QW504QafjTbKt+VbcP3tpMhev5SSbLSm4/AFSTFNrN&#13;&#10;uULcF0dYSyaF5OQDAz0kHDyXOhqSIc++WuCr8fq5xzpOTzPFijwlc8If/Oz5pdyW8k7EwG51FTAt&#13;&#10;uxigAgScZicK7ZGUKFEqNnPMcIjbaAhkSvLIPY7k6uYxSSATlHV0FVlZy1Z/xkcU+ma9wQdzbC9l&#13;&#10;t8mzV6MU/uX+nW8aLLR0lSMGNnIChBOCRqZVRqCGoEms2LHEbaOKRvysqPPi1aCs0FSeuQeYONH3&#13;&#10;ZU9LFVSxNHyNHxPXEL9Zo3XxcaX4zwD87YP/dOy/vPTHa48sna4ypf/wJ9zS7joB/J2Kyf5O9riE&#13;&#10;eAVAXAJXjuTjF+S9imV+iCkhD/QqtuytZZzt4LArl/PIeFhfp5KiQldZ1rWl6wEXP0T0KnQtXZVh&#13;&#10;9nZPPEEQgatJHU+Yk971DoM/WkJByJU1GW+731EAEuK/CnJ1S98/Iz4BfpE/V7kqdsH4QXx/MtN/&#13;&#10;xfBvxd+3/okKPhAfROTqnn9LYSK8Atdn/DfFsn/P/CaQfgY6UzNHU49AQCAjEKUI5ZV9i+UmK1Mh&#13;&#10;z6pAJ/2C9b7KK/kuYJehqqOxk5Hjml91gdNGddS7/KzthzN+996WrGU+8n5I/7Lix6yj1EO9AI2h&#13;&#10;4x6fgKkJ4d3+gCq7isPtt1MzjjuC0ylO39Q/MImFmxE7GdAZsdbpt95acjZ4O1pxV8G2hnTkljAP&#13;&#10;su1VnyHpa5/ArRnbB2vvCS1pxkbJHQprT+jFym9gPeBgzsMxpqgykVt5lg6q8bKXcwkIpO+riZFz&#13;&#10;9I/nkZTHtIDr6oHRU+Hie6tmk5PjxlW4Cd85KjbbWthLYylkQOZilpSiVjGkewWeDUbyk7SKsfWi&#13;&#10;q5EF+/CvgWQBakYneVWQZjDaWD8SGSTuXse86jh2n9w6IcRs3a55b/1c9pXPhffyp5evqiIGPJc4&#13;&#10;GjkUpfJUjjO/UyeymTTaPT1kTix5an7itSMzH9L6+bWL3Lzsqfo67fBUXpUMQ5gkYQDuWfVuzP1Z&#13;&#10;fCtwKd7Z18rbRZ/bkSAjTllWBYNh89tRjWzyfE9wOTpWQDRODAqzTp9KCd5/z5zlK+uz8XnvLIBE&#13;&#10;YTK7isPQ6XBIDeaTLQ7yED5ZY9hvexM5AdersbdDIdCEkH4MpzUqGU0GicHU1Rp22jIib8CNpgfs&#13;&#10;xgaKo9SZkXiQQ7gsfHN6wFogTZ0LKQq3RZVZ3rG5YyEQg1aDBEIm4OXTAxY6vcWhaE/I2LQaTCBC&#13;&#10;XRTZC++bVrMSSFRnR5JBuuDR0+S16e3dPcXBaF+IXTV1jy0nkg/+A7NcQ422JUeaQJgxsRYCmWhe&#13;&#10;iBxmuZr6AytSnYKWBzmGIbYVeIG2h/NjbKqpP3V/tAUgPSHOEG6IPfwMtdHT3VvMg5SEa2MKq6G2&#13;&#10;SZ2sierYSF8ICcQbAoG4wd/ArTAG068wndV8NXy1fNVRtne6FIcUexQtmf3jRj+uUiEL4IF2+7RI&#13;&#10;ZvhP9Ko+pK36NB2tAf/ZtaoEkao+zUb7wFth+zeRH+Gttvt3kTyYZx2rHpBfNvu3IEF2+9TItprT&#13;&#10;ZDQjBB/z7MOqNYSh5jQBjQ+fs9u/h/TBNH9cdYK41PgloWnhZnb7NEh9TPOHVRgEf7q5c1UBwlPt&#13;&#10;l432gGfD9omRJZiHXatQiEa1XyY6EBJf45eMZobfs90nRQbAj2o3bFHP0WHwexYoJJobchtiCteF&#13;&#10;HKMa4tEt8O+WY72rzhCfmoYk9COIT3VDFtoJ7gzzIEIiMdsWHneQtJgv7av+kKmahlS0ELzS1uMu&#13;&#10;kgNj0rHqDkmraUhGs8C5bVFZaAX4u5qGBPQN+Af4oB0qBU0BWasRTUOLwiEoUSTaEC42ndlrewcZ&#13;&#10;B4dUGw7Z0iPfwierDdG2d5HeEA7MG4uxbltRJAyeWmv4wZYPqQeJmea0QQWrEyFP4RkYwRp7m7H2&#13;&#10;4mz1F+r0SD/4am0ZTOA5Gg4RgofCseG2Nem93UPFGep3kdTwB9NqdgJxaHLICpwVxW4tEIWWhxTB&#13;&#10;VabJUewzLFJcPluDUYVxPosCHmAuoDskZTC6ME6mLEzFDgGPLuxiqk9UoVWeTHrDbEi7IYWlPil/&#13;&#10;Rimjl/SGyb6kMUXXSGZUsWMl8WfEenWsDXsvmUPtq8IUG61Cc6ARN9hQelSWP6dQdLSKSj2jdFx5&#13;&#10;VFpbg4ypjDldiT/tbELbnqQXjqBBgKDBNhS9amRSUCHo3V5ihAqCELEBHlMuRqgxsrOl07mlLtL1&#13;&#10;KbMqZCZpZShr07ilFuiSuT0KIU8iTyTXnsXdXGNmzw38Ch0EUStx9SBi876fgv3ABVDFxGXt2kQw&#13;&#10;8/1+V4QlWI7dkKSXdDNNHaGwxCKaZcPbC0KM3fdiheKt0CkvMVJLl41Bv4wPKSAUR3MKGaKSCl0K&#13;&#10;dwTV9BgQ48rzG/eLEsA6vFHgxFAgeA9MUo5Kmr5PpWTFElUkRhSVDo7cVAMrkskVatx4eY9+QwcY&#13;&#10;xTSio6nEEiH/JP8ggW4s475S2YF4rwtYqfT7vO5ZyjIlIgcaGF2o19SYEqSg/Rokpb2Bj9iBthY0&#13;&#10;upQd3Oy1RFSVfedA8LCf3OhdA/8Cn+ILnYqnSBaMzpcesPcyIsJ0j4G9PeQXL5blELeU50pYd7Q2&#13;&#10;TBE+TOwo1wcuStq2snNMfkmhLgnNj37Q9L4eX76LSGP3DV5mQVBCzXJZh5IeKnXYQbMZ/TKW2RFs&#13;&#10;ZSt3dP0zbaR6rXWP7/cykz97tcyICAA/hTaWrdx7IKH8A9DrjDBNXMbO9AQjHtKOKuQjvmi4M/S2&#13;&#10;gI8TPBFf6KHdpuYNMbVfoLVJm99BDVnLEIQx1JmxId0Gv1c9eVuxzx2n91DXh773LXgqwUSdvjJ/&#13;&#10;NAWsn2DyyCtNK1UVyp3XGAN9l2QiXxu3LOvgh5XyAbyWBGfByLqbgdnDPaSEEbq3RJ/beIDLqItQ&#13;&#10;0MFo8KnW5gvwomVBJjWU5gZGvjax0SU3cAs6qYCgGbHh8jKXq82wuQsV71VB3E1ujGvkYTOkgDpI&#13;&#10;pxYlw4FvTdRGVWpf2DD2Ym9OXcWl4qTaLFKZpgyGA5WAvih8aXOv10Rsw4gGQ4fAeI4KJYsp4xMm&#13;&#10;DOQvDhbinLKr/onNPuX8W2x6t6HJY2ISiPvC23XKS7afxpWtIDaEQtexCu3EBxbFqiQps2pXCyLq&#13;&#10;gV4siZ1cCUvKS+kJ+cpW+IW8ZOaE6dJLzOwgaoaonjXsFeIHcTEioffjWKjvuH0KSNZAULqpydt7&#13;&#10;dt4Ojo0WcQA16AojbOQ7EyMWXB1EOZcS2CCCSwnChXQIxnEJ5MsEhaUim5Ik4mKbMOVHzL3g3hci&#13;&#10;y5w3wXuag1jJAlmIBvaYGHDc2SHbhtISeEN1lM2qSmFw/EUAN5jFKgcfygplgoKhoKgSEpJNi5Lc&#13;&#10;OPDLThUyVS6u8VG1DiqyO1GJndJcBWUw8huHYDGyCPkTf/ghdy+fcdhWacXIofiFywLBibBVG9MR&#13;&#10;0Qn1Be7PiJP4BfzxgPgfPgvGuzdFYk+mFjjGA6J+UC547GrsxtefVrb1vK2XxAnCyQmVe0EfHogt&#13;&#10;iceQd8F4gLMr6Xur2dF02b9HbOAQcsDl+HpL3bF46+au2IWjXtXW411CX+pDfNKnvY3Th0wXRLtD&#13;&#10;H6XsTNf9JxvbD2Pfdh3WebVusR8EkJ1mA+JxzIcCm6Xw7t2I7+T2kaD7vOp/3zvC0XxbZcps+OYR&#13;&#10;6CfIF+DVpPWeqIZgHftB/XztpFcOLGvLrB9vSiI1rvJRP+vU7AK3K9s08DvgvXGt6XsZlxvvc4fQ&#13;&#10;w/SpCpXIBZfwNiyTW0H07qYxJlOgqYkXpjcqcfWD+ztgC9oHTbin3BANDydhDR9Tm+ydGdvWWa88&#13;&#10;v5Itk4DILbqAbEcUYk3s8/yi1GvUx6DioIIgnTXFNliBFWb9i0Gr22X3YBwD/KCLdoD2YutiS3zq&#13;&#10;dOpM/3zKs/JoZyyLLcNr7az7VN/r3XnBzJ3P+u+2fk1Uer7j6PrWN+ytwDbz7dt374BtlSBkkIId&#13;&#10;0rzucZ1XXZmTlvXEuzAnsZHiV01Pj3YcPIpTZANoZ94cja78LPoJy1K9VM2gPKe0Cib6sXpuLLZ2&#13;&#10;jtynuVTPivsZ2ewfdL9qUIqnalLqPWpSiq2qW6oJ1c0wQHRil3c50OzQ1oaaMU/R38gZMdzIyRZG&#13;&#10;S93cK/Nb+cmetfKz1y/pApaVdHFnX+WSRcRvZGhuaFbDJQ3n1eQt5tuPilxLx9Yerl8MUrNklnu0&#13;&#10;6TC4bG1tvqaFbxWQq+8UcH7zsM35FnDwblxf26t1vMOw6F2yvrYk9BTC8qAjjd9XuUz5HVtT0iH0&#13;&#10;xxdEiV6/x+cUE001MU59cX39WjbUeGrhNMIE2ohwSUreDzdz44jW3CZtAQZ4c0ArtS+ZCXrbxNj7&#13;&#10;uvJnjOecyAT6Hut0wR9jym11e33MYXEO0+WEQeht6bR8E/JtbU+FCQcrP9jNlKHZd+oHPJz65/o3&#13;&#10;mM7oxc8o8fonSDYCJNHHyjzD4PWspvyACOEFcTkRErFWj/Wke6g2qykMPBo9aT12Cqdq5hq8W5Lk&#13;&#10;IuHmb/6leqQI8rq//GqkF1A7FP0is2/MiqNc1YkiTWGNp1rt/fqz1NB87RyWp082fokMmf54uPFp&#13;&#10;LsVD39dS3/+teXKoShPnUgTNRaVBVO1FSC6nDTqnrZR6Bm0ckpYaOfrLL+3XDaG+X6F8P7ueT7NU&#13;&#10;K2Df8fdcW3BJR3ZgFjiHsQZxke2K1Vhv8Lfajarx3uC9lhY3AOoFr1hQGxCmBnfl3uXEJurAHsZe&#13;&#10;DbMdxqWRwSnFZ9TEXw1pyKUYwELJ3CQIBby6YYstVYr32AKvFPeuhdgrvOJQ9lw6NTyYBdkrAhUZ&#13;&#10;4H08hVxSNYCkJqA7TKBdhJciFusUdCsWr0CamwqoGLxoQUVF6N5OmnCzNpgykwQvTGZBMAHI3y69&#13;&#10;gIUjLeaKQ6mMcykjtYAbIMOQQKgtza+MHQXC6sTBr8ahfYGjR0rE2U5sFQykCsGSDysFSvhO4dBr&#13;&#10;BpPGEVr18bmSX5AE4ii1t3VULVDuCpwAL4guCAIB82E77e8XaF2pnt1sxTYP5WlfW8hZYFjYWRDY&#13;&#10;Fd5lF8ElCdVo71lg3mU8ATTfmsPZCfVp/7zAtcvqi9NMYoZTFarf3r8A8AU2E5gBhsLW2lEL1LuC&#13;&#10;voQPgVfoEna5wLd73xf3IfE97PP2a0QJxu/AsRCevsGUS1S6EOjKUE/5BUes418YEva5vWKBwlVg&#13;&#10;GssZWziUtv1wQcyVqx7P5GYltn4oR/vKAr8rez2uCfG7sJh2iCtjPSC849SCYxp7EGctuhtI3yfq&#13;&#10;+j/7EVJNx4mj2kFWTVUXqmDBaAAwan82TJwhzfwEcAjC3Wx/yEs5HipqASnFkiEFoNrVFvAncgkH&#13;&#10;AH/8GOzOS50cArVgun+DJZeKPKq77cTprEqyecE8IDhobw94WrN9gi8gOj3u57G3kx0rTOi2XXvn&#13;&#10;F1ZyKSlRF+FISM5+J8Qt3VftGWizy7besZPE7Xm9aumS216z71qh2a/4CGvHAsoYg8t7lqRA2QO6&#13;&#10;DdFn2yTD9PQ+ssv8yWT5X4Lk/bcl5jPJzlenYRJH1rORvpaTZ0ZeVf+HebsMiqtZ9wWOBLfBgzO4&#13;&#10;D+46DO4a3F2Du70MMHhwlwySMEiY4E4SNBAIDsHdQrCgIeTy7n127X3r3HvrfLyfVlf3h7W6+l9d&#13;&#10;a63n18zL6Z+nSpmDd6ihLc7ZPMet/cvNzBHe3eeLv4cDS/3RyOH6s7Alu7S35AFM0EtvMl47VCen&#13;&#10;DBfy5EGS+uZnAZebRXqFCcbtPS6P6cYag4JIw+bEHLhl3cdJwVvyHlbTNgvutuS5W1Pm+aQAu55F&#13;&#10;RtHr3nfzTDS6TdrJDQpf2HzYjPd4fFr3TDjfmxYzTwwiPInNB+9MkHKgkqhuIxMLRr4BSWuW1mS5&#13;&#10;y2VtRIeJBQ8fcd5WaLuFBbCB7MV2Z7u2RZT6Ty7eyPp2vRWou/J1O1pGkXBQVbu6NE8pMRHs18Dv&#13;&#10;LQVPPhr+NmFmadCXb5qgT7Qe/RLesrYDwkW16ZPzbOPx0qcvT0PefXgoiQCnG/Vccjh7C5l9XsK5&#13;&#10;aYgdf48U+yjkIzCR8sCwz7mvWvrpOmsiK+xhHX6RsittmX63VZDhF8hqt/CYfpDIq/3zRRJNI7r3&#13;&#10;UFex0aFXDHtQ1p5Oynpw9wlh/Q9jn6J2OnekgeqweoYUYJnzx8Bar7l/UtjZZYLclN5JxJaV567h&#13;&#10;FCuTXd5iak647nfiVbOHvrnV9LDhmojAq70k2sn3L76TEm3ihhh+Hy7Zw3l4uUM8QH+cKlvVAr8g&#13;&#10;3VI7z55Xn5eNcT82XXltBQAl5Q1wb7lmW82vlSkeGp13Bit2V5hsWpFab/x+GyxyL0TMzrYh9+fG&#13;&#10;VqSB0u/88s85+eoLlkQ6mb7ruh93RnJqwtxztyghRMaube2AdU2eu+2vSRr5FbLkiXZBk5P3El8V&#13;&#10;VNbTvSQCNSbbegsvJyw74J5376s0KNr4zNrLHSP9DOx/d3e0+DktPEN/PEJQ5ZDPvNEq0Zft8Jge&#13;&#10;mM7cgn/E6f3r3DmFRopNzvvn25Vi4JJprKAQZihmuz4pXWDRnF2aABXBlF5ouOwk19O8OubGJUW4&#13;&#10;ZoRc9Vt5wsDYUG3s2RovqLqOV0WnYx8Aoe12qDi2Z2B2/7bqNFhj8Ac9+5Cjc4eGtNeVPHJ4tX7W&#13;&#10;EHOjjTzsL6+rxr03brJcBtwmeqo6KkRBam4aSHOjoxVWt0NE7ks1S5/A3GlHAcqQpMLxJVP4mEdM&#13;&#10;S39NrPRYZ7bCNvmXA8yclMNpnCwjeuM552wo9VzSZ3k1pJCMzNtBSEauhghZjTJvXlhMkkAy3oql&#13;&#10;6a9PlIHLShElYq1TM88LSXWvgP64xxofN3kRn2oJr8lqYxcicpNwPPSbpAdZEQuxMTmT4pEoSqkT&#13;&#10;jWErm2XPME8lHkSUI8AsszQCDotRJO/1S7fOXfVzAGExSFuoeN9Pf4lcvM4IOD1GS4WgvGPb2yBl&#13;&#10;KGiYxjAg4L2T3ALLnaMW1gLtqdX+h/HcYPWj0KgXLZUIuqsf33nq6q6LXis7lq/VHwkdH9GYVcYX&#13;&#10;fiy1Kwbu6RtiGVoLpIBmpQpYLRX9vsoaJmSZML55LVi+F5xbk1gKLvR89oqlwkHBSP4YPEUiglQl&#13;&#10;DyDo6ZktJvk5yKpPkovHjMXhF8KFHjYIK421ZF6dsGQeUCXO3tbNSm7kKGDdlLdvOkL4iW7dewRi&#13;&#10;FR8iQLBDvFA0LYUOdfouyVtGwgRKCt3jOD+pKhGxIdfaIfwsqXK/o1jfFsDLvK0vBuKE5IFz8kod&#13;&#10;8LjtFdRBznaqtOllcGfWRXn5JEchdELXn7dwR3N4sL7ncexVsT/a83g3SdlqDnym+3SBKZ9Hf5dZ&#13;&#10;M0KXxq7Kmlsoamk2GYZndM/S46V4gC9fKDu6Iv/objHLJFBKA+tUuUVtblO65ZXFoGEbF9cKqk4W&#13;&#10;+8EHkZ1a7JHBDL/6eu+QHJXIHkR94KmRfoR+4tHlW23yw905VL4R79JZ/XetDb6mLReQ+vBu8cPs&#13;&#10;I8GGoQgVQ+inVEtwGRDk6JwHLziA4/115O/9tWI+TObQt3jJ1JKNuMjK8gV01TxJ6s0b4R2f5dWq&#13;&#10;Td0gHZWI9rF9PBB3jTtVbATxdbZIvIxRjI+JxYly41SHdhqrVTb37lycahVpnCW9o7tjns6SmRHp&#13;&#10;ojvlx54WScDUZtde50ebBflZjOvOuDNXvZKUz+UeW7kYBa6YuGz1PX7vdGCE9aLqeC678V5KLgJu&#13;&#10;0Hwm6s4Asib3k07BFvS7sz/awv4qeqnpQhCgE9wEq4V+dvkblLqrbon9jPFDXtRzoZ6DIvkyiW/O&#13;&#10;F4O3dgHGdNWGfGrPMiJcaCpglsgkI59AIPsEiu2DWif30P5KrSP8q2wVOq9jHfpSWNEh1CMQzESb&#13;&#10;qb1CdCiDHqVl86JOPvKEjhd3F6/t1SyFhX3w1+x2mt2rNuAiSQPe564E1aGWJGslI+ntOMRlyjCM&#13;&#10;AIlYmjF8ayYdJ2jFuI1BJjbSPmXwlmsUl6KLRmz1ZQmWmN33GpTHFeKBXe+8ZfO8zR8/DmsIKxle&#13;&#10;0hNW209OooqgigwlY1n6Dzk0F3HUKAbDv00BMrcBkStjO/Vv6oCwLxM4U5WaqQrx+Wv4LnqIq4xf&#13;&#10;BCXUL+s3/5q9DyovD3w2V/6CXrhRPm3kpLXWLtM5xW2ksniq4EJe4sPLbuf2lQ4XRKFQq2rih0WI&#13;&#10;UTSTNpkPv7TeDhWVvcAFJhGC+mglP8CC2Whx7Gcj/9gxIINt5bJCsEh4fGJNHaijUWaLLJzLB6rC&#13;&#10;rA95FV8B+oYY2ZRKu42/TS+jDLfWUqRwXEJrvp9ELykYFdDiRbbZnL0/3BbUcmzL3zSNDeujbQ7k&#13;&#10;YEYYuSubYuuIHXkrDGQNl2SMZQMVBYcNyEQ+C6UPdm/nfl1tmmkyXtu6zSnZzdCRC/mNs2/lYUiM&#13;&#10;X0at6xzW1KT5RrneTJxW1PSPH1YhKOuq/TOPeAbmnUnsZzztrrUV1gvU44KVqqJ4Cl2lmTMHInq3&#13;&#10;Tnwc2YMDZMT0aqrCEq5iw9cfjqVy7lCyYZrR4eZcaQ8GbrmcEZKjFhLcW4LaSx2+VlpQLryTjAFT&#13;&#10;KB7lRIwUj/n0F16JG3eDpqG71k5S+yevLucUld5Nw6tFgnLCY/9w842LYSN2MS2VWCnd9GS6GQMz&#13;&#10;Sj6CbcYf8YDOUffGG9UjklM1TiSI7LuiJqz4aSf8aEnpv7BZUaNPpaoTZCcGXv0CnNvHGVVRwEhL&#13;&#10;X8eVzmR83dg9oATACkAoS+cXKmqV+ku/BOC5XSLqidK0l5XFP9nqmMx5PatySflZsBjoqH/WNX6M&#13;&#10;IzKa/lW8VGq28op38GXLUsa2X25wY14Rv5nEqTjoYd0abtUrApUZMTbfH9QU/3huGxT5vG3DTFoG&#13;&#10;LkjjNL+px1qm6uVZo6idzf/O8T0ZhMnteRaQZpriVYXp9xOEiNMDcUaYnuVR1RAbL7eyKHO58Ut2&#13;&#10;T7lR47EeBB8rUc7zGsR4fwnBJejUIL/7IEVQ8x1RXqnBdWCtpLSVa0jzo+N7bi+CZptZAuITINxT&#13;&#10;QJrlzvXT5GsJ7fHDsiElQ9pqoLYm2k2MKD9DkcGvWJAwxTrGoOKMT4L+WfNXxd1jAccmL8Qa2RxD&#13;&#10;FDnFsPGB9bCYeqgt2Z0dIp+tQX/yCpN+6NIhXpXCPhuLXpWLT9SRhsEo6dXH1NNkrVsD34xJiqqm&#13;&#10;H4fLbf1N7AuNWqccx8bvgyift22CgBgqcrL3vhNT6UTD+/u0xr6ykj/Pgb9uQFIXfsq0oZdf+R8c&#13;&#10;pZHvAnS4O/dCr5v3jgiWza7S0JbWKWfMNmao2lqY1Nxi2k7H1vL8ukFhGUNS/ia6PpVSwiTb/sr2&#13;&#10;8A9CNjC+m+ZxPWZlfIZ3Y3QFh1SANzN2zCqp9O8YBKS13qhoJKUsjL6HR/2+of79swJzlU3nwzjx&#13;&#10;lGuEZ6KxYnODtVv4dTt+2Nz3FB/Fe5or5VjZbw60wp0v5UPcR6NvUtMe1UZ/b2tV3z6Oqv2mG6pg&#13;&#10;gAzT3QElf7TB386v8y3QDE1wPn/b981jWokKf9W1JkKbochKdCbXJv09yyLdKJt9N3Og7nlxxT7r&#13;&#10;VZbEPSurXkOFgUBJVijhcVmq9nBQrNUg0/7qgrNut+DiaweznHET1plKh+c5M1efbUoyef9wlNrO&#13;&#10;aNWPGZMYnHyehXQReI8adxfYn++1bvAadSacDQsBV2TKTsFC0kq9y3G5X0FBrwV+OofTZtzfxX6N&#13;&#10;8cL4he/nHZj8uv3N8TmIq/dysFwlLaTTlL0zzGpO3UkqLXU6ssyUuqk/KlKyi9xvwDgH9TCplBOX&#13;&#10;kJI2cID77k5C4papdd7cXc6wNiLKQ64yMWhR91mY9QRf0fferjljcl5SiFkGaq1Vef0VJ7czrQSL&#13;&#10;eoO3vh21sW949uNTVebI9DhQNCyhFUF3/NqteEbK60j3z0ehzBk2Ya3Pl2UCHCLKlL1b+w1f67oi&#13;&#10;l3zuQIVrpJ2BOVH+ZUl4DF49O4NpAujJe60l3DdjEeAD7yRtYsVsE09yTEJNA8zrF5jXBtLajjbW&#13;&#10;jjYMrEJGo5p6mO61pKdDA4Q5frY5eIKGxL4XgzaaNcW+b0V3C+0+v/6WrRi1Ghcf2xVAaG1hhvie&#13;&#10;7ZZxSqESNPn0uvFVLAjI7t+nGQAO77MQyUaKHyDRw4DAXnPOxd0CgcW1+udd+HMm0ZsYKkQcEsLH&#13;&#10;a+hrb7qZexeqH109f/jknP9cmJcMYr2VFvyEXq9q+0qCqV71L5HnaV+CUMz5FPkUO1ecmZGx03TK&#13;&#10;sUAhg/spquZPmbTfZLtGbVqp0ycEhszw45/XqiVKZb4ioawXM7HLnqmw2zbYNlg9jwdp+QhMDeJE&#13;&#10;nChX9HiDw61VUh5Xucf15pvJVBAy82f5slzqiYJm+H2e6T4/BwubbbUahteeg6y+zg9IBmdvaRlg&#13;&#10;3rwQnCErK34gk7iTZTX9Ee8QVmdUkMnDLkSVdxnLLHjGfBH2giWK4ZHN+0O2HS5vvlsZhp+nz85u&#13;&#10;1+pdO26CtDjTEn/l59L1evytkJTJSbmUMArIh7nwkTB5q/lvcTzv7PS4nac7EvTxMyRe3sB5MAv2&#13;&#10;0msgmCBWyQBlFfaUhf002r/CZs9/ZStMOGcGJmjkBTUeV9h7CKj4bWd6KPcsUfxarsO4O//ty61c&#13;&#10;SsxFQ+He/LzCf6p6FvlByX7fq5YuU/q8uwrLn1lTVOPnzm0kjoBymJmvnZl6kpHAZIe/Vs+CVMB4&#13;&#10;NGosZv7WTKbH6HV7ZUzp7IrEsfrQu/XIqOVlgXPtDtK97TR/TieZcs3spt4XszbwX6OJDXrxBfxT&#13;&#10;n3Y8nfNFlz/teBAdz+/ej88gBN9oaWjpVtvZyt44wtWqabxlIUIR9+Jvvh9myzxJv6fr91VC7boF&#13;&#10;9I9QbC9Q2ekQEmJxGhjtJoXTuZ4XPZhMc6yYiZTtWJSwJ/csYmScc879gExDpu3orSYNOvPVfr6f&#13;&#10;Oknjq1V/OlvwyMKgdhfIUxeY/lE2I/k4woCvMXzwDSMfc9pteKfr6GDgvZ2nPXmy1ZhlNWtbq3FH&#13;&#10;U6TH3LTK2MOwt/WFKyslbeJZVVW411TP+Csp32wLi1Az26l0uYI0lccZx1fZ1QvWkpG7q8lsPEQp&#13;&#10;yAL8e3F3Ta+56a2PQ1uoa4gWgwX7llRMDYvxi48Yjm+u6EwLpNiEHdup8uKtnPlZU85BV3MeJSUn&#13;&#10;9NZCrS6uSq3TFCtr0pI1fdx8fMio6f7IH/g30eePmxXovaiLOWo4ER5DqL0bBwqOFRalCqUuRUJL&#13;&#10;uVswjf4cwcrOiC0qPK5LXkl7r0GmOwG0FxrSr0Cx/ewZOBdGO7y4LXxvvc3PolDesSS8/e9U4W/X&#13;&#10;/a/q/T+lyf+UoCj93wnKPzk56D8IiujTbfT/NgD/R4Ii8iQO/k1QxCQYhYQlGIUlxHGFn9qCgqKM&#13;&#10;Qk/+QUSEn1FM4h/9/yAq/+h7kiyCgk99gk/jTxTl77aQkAijsIgQo6iAyP/OV/5+hn9N9b/4ipDw&#13;&#10;/4CkW2aOuX3iByjdPOLyLiudLU6QpryufNZ9ENv5G8WcGkuBF2/J9PY0TEXN4GCLJ61B+Z1eaF2Z&#13;&#10;u7NzTm+Cnph07ZokaTA1SKHp6NbDMnP3s4nMOk/a4esrtaQtpwInereFdAQPadU0Ubamn8nspywq&#13;&#10;qchsZJuNuEmQMZH1MFuaMOVpX4iNGLc6Qp3qB3JF49h6OcaIWuNFi4LXvmMcoo+qLNk5jvQ1Uxe9&#13;&#10;Wno8+7obYb2Unz6J0e6hIev38T4OKQvuzkdRkUmEPqOZs5H+ngQZ4MR3Cg0X1kozJUImv71DQAbY&#13;&#10;ZTmkwC0Pm6IjAwQgA4kw3opk0pdHu3yC85IByH3WCXEbZxX0CTDEHYBu5Sgag9mvUahn6HFfYiy1&#13;&#10;9Ztjq7Zw/OBitEzeakAzzOV6+QKVBjh4+bs3q7vS/2ENGIGD+iVxnela696Wbj0qjaGHB3CHiiRE&#13;&#10;KP33ID6t1r+X599J/H+Ymf8M4P/fZuYf5yj+U4r9J/z6l5kR5Bf5W+f8VzIF+EWFxP4HaCY8KNzQ&#13;&#10;6PG640bbu2DUgc0xc1wzXrNfDVVflWNUHheqSzIij/ZsmjOeIjSdKZfjqGG15V0Sd4M25iubhZau&#13;&#10;+ZZ6z4CihqSths4G6gvZ/ch9yMuoH7+Gf4XIlf0mCNkLmbgpvuzZD9fp8hOytT+t5nNyitC0tZcy&#13;&#10;bqu3P6qtIzJcQ4ZU6Gi9tyG3/4bVucBrrXVo8UqkudvZXKxqTNZxnM5iam5ezfVapt0BAz87N6m/&#13;&#10;wrhurT1n2nFFwX7yW1pw5BKz6n6D1zJ1n2wYlut6YeucpU33UdbZnvnCMvlkXuHGD1KRY7ketRF/&#13;&#10;JGa1Y1PBgIOTM8Z36SESjR27yju5If+4ODGadwxmufx33Lluuj2rf0Yn1n3Pv+X8Xl2PkJp1fpjV&#13;&#10;/auSmP4gLvSeJn7Nbtx/Jmg9Mizr3GDOQNqAdSFar0DSOtIsMjNH8N2DYfG6Y9WFOQ/TH/oHzNsv&#13;&#10;4n2EkQSHLz70ofehRVI98N8Cz2I3sEygrjttpsRfsZ8+9khrzGNeoPJKkZayOClHJLKOpiO5ykkX&#13;&#10;sS0IXfSugTuruOkkl6P7tKLVqkIRsRdWwAmKLR7gPXSRecALGIiDNIDRgT0o7YoA5nGLTE9IRhQH&#13;&#10;qQcjANdR2pUA3ONMmAfcgKFQcQOYEbiOzC4OMBZ3QAHXgGkDJaEulHAtmDEwFwdpCKMA5mIjTWBK&#13;&#10;YGG8KZYBMJACm5gYrge7A4+TwhVgocA9XAEV2BJ4nASuDSsAz+IKKMIOwbPYeryQHEAOWJPUDgGw&#13;&#10;BXJBOSjtkgBZcfksAxDgZygHud1fAFYwGZ4eC+Q1YDvuOfuACRAXOkLJpAOzAILBxcCB50BlvAxm&#13;&#10;iC7MA6iMQwxg0sDuA8gCu8EOuBlASCeAHjgNVSVnUnqqO6+A26GqJB85IXAAIfA7mAXblvQjF1QJ&#13;&#10;uwnABkwBP4d+xXtNCuaGKmMrYZtiq2FTUE43AtjjnpNshQF7SbfMgY+sA2LgBwPYu7hbdRgo7jYB&#13;&#10;EEW5hQfUxj7vAJTh+FjAdOJuIbD0uNsiAAPO+WtAFPkWCPxgCpPDOVcBygK2IoCPjANh4G7uASlw&#13;&#10;N++AOfjBCiYWF6wIW4gL1oK9iLstAbzDPn8PAOGcwwEg7PNuQB/5lgSwlHyLClhKscUJLCXbwgHS&#13;&#10;U26JgaXZBirA0kwDn8DSLAOxYGnGgd/gFfYBASBmnDjXQA+YlnirEZAAheEIMEIMYWHQdnOYNZ5P&#13;&#10;HgArrt0AZo3jkwDAgrZbwpah7UYwa1yfZIAYnk8W4KnEEAtYwPMpAfQBtsyADcRbbsAGki11YANg&#13;&#10;yxfIR7q1D37QhGnEtUNgyXGLoAElsAUHpA9Aie3TC9jH8WkA/IKKq8B6wMW8A6bgnzhIFdgq+DuJ&#13;&#10;3RuAFHSRb0AU2IqLVIJ9AXuQ2FUAaKAH5HY9gGOoCfcANdAYb4p5oABcR2JXBeCGmvBB2gCWYH/c&#13;&#10;KSCkC+AJbsZFasKqwM3YSAhsEMxDAjeFsQEpcJHyMBggFTxOaVcKuAKPk9ulAZqgb0ntqgEt4HGA&#13;&#10;XSdABGyIp8cK2QVGtklzlJGO8dxslUrkHqKVaNU02RWQZhxVzNLDV5GaeCldHC1ZLlhTgXBPZEoN&#13;&#10;x3uRXD2cb+DmAhfSXc/KWUy4lWBDuqOmYlwAxD1xXjdjDiIDcR6artXzJZ9Sh5NDxhI77Q+NOKaV&#13;&#10;arThhPBAuCjcGO4I0aixwqvKBfCymUFmNWchza9cUPWgbzNcZKek4ZjwUHgHxA/mRPqFCcFcSHU5&#13;&#10;CydqgQjZlRaoarEjEkOOXiHSQpxiEDCuxGq9NUMEJRuiPHQXYgBjMxhVg5DWhFLpcU49g5PA7XyN&#13;&#10;IYaqVkOkqczUGhO4sIsaK3o9Pj3YAT5cAFKR6DsS8IqjKDyNCRfgmOEul5F+FJIomCgIm06Uhrgi&#13;&#10;myWwjbn01Hk8+fRHIV6CnbDMkQMWdRZf3dISjpgUUSbujLiLcQgbE/MuFewnpNPETaahIbVKNFoY&#13;&#10;gkvlqK4G0WR1zT+oNINQw2dvIOvEERohf+CzYpA/LPeFB7Um6hVBuveCuYIMP4nUf5cc4MFJs28k&#13;&#10;qmSZJbV/cu5GgH8KUP1R/kk8lQCJqmKKej1bxnnFrv474wAdfsN5SgQ5zTi3hAfB1thCk5MeSvW9&#13;&#10;SXqINaxgDd30GlYooakHRoKPaQfk8LxEKzgTiKRHfmg/MVLjJ+1Uk+EOFfzN6C3ZVBZEByCj/ZOG&#13;&#10;6+55FT1rKPTA9nMY7EBBUFbeX24qAjIMw6zZ0VNf1fCHHvBPvc7vQitJG1xJVkCH6MHDYD/Y7kWm&#13;&#10;LCFYiT9SOpDHGn1MoCAAXXn3cqIXc2fOQd5TPFc1/UmnUne+Y174ykwFZN/gwd0TG4CdhVwWSjXc&#13;&#10;iQ2MncUXfMwgOfZ7ql1LdX+cqUHIr0Q+eCalPqLsAA1+mTjBLCm256a4fjNocVLuB7seslhVLdHy&#13;&#10;Nx4nV0CA9j7aMp8kdqjLdyUG6l2VGHpjTV3n15Iqtepd1UPMYaKknkzfVJtjLG70r64gx3YNhMGm&#13;&#10;GhPzuqP/CCZJPZOZ2pUxgPdNboDBFR9cm2tJYVZ7VnlWvTnFhTOgM86sFeoiEBBK3OFVjSdCzFu5&#13;&#10;x1eOpzSiwTwVDg+BECAr+SWNGTS2bEtoNLbwArV5XEEugTycRMLJSbPEX1JYN5XBiKpZfPihQ10i&#13;&#10;64myVQDPobSuEY8r0VvB3FmsQgqNOlQtVlxSI0DOMImPNaPW69md/AqqmqfU2hP2pn2GqdunHapq&#13;&#10;wSQK5VkFhpl0BXbJicmHaDv4095kbtsRriGRAljrr/4Ocii9JTCPAzIxwUitOKFMugvASHxvT0hf&#13;&#10;pQdBvShQkv29M65i1Q0pMATFcpSMKGYrZ1M3tfU7q4/3kmXTNoHQOxItIGoQbTgEsVGOGyjIBliC&#13;&#10;1UEouFyrM9kEqRPxIaFMdDmz+moEVORMBapMdpub0EDQ8CiU8FQX/OYm7OA02jsm6sM1gcefZ72Y&#13;&#10;vWi90N8M/esZNxjT7NGTMZPR241RuOF/dadnPNKcEZ8Bz14s+55ae3B3R2E+PnsgvkVpvfkQhfL0&#13;&#10;y0Dpnu5sud+8/zRGrN45dL0x7bKXMPLLt+2IOeqfj4TBGPeO7iO/SM6YztAuyhJO2ubn1vbLy+Ii&#13;&#10;Me9dj7lODeZz1tjrubt1TPLCGFRW1/vX7fsr5INvibvl8KWfSbuYnkb0Tx/3rL//EFbmWHHznB+b&#13;&#10;Nu631Qb2BSHzKcBDwAYFhnaT3xZyKup98/iteyYsLyTvpjyk7UZ740U/XT/qRuCGqF/pjfEZKMZc&#13;&#10;d9/pTGtPqEcMvI4SIfOS7ido49jsthOztyH+hGtDfQN3w3dDcGP/7Y3Qbdes8HBYomvDjd2M72nk&#13;&#10;jOdasiZW969sj1MJ9Zqgd4ZHMlLTlBLHNtYOOg4vHG4+WBJf8o12jzXVei2kWWIF9fRwF78VOknx&#13;&#10;SP8u3i7znvc96/urjdyRiIuOOvM1ylLapfCXBpAmTteZIa3PeUWVsUWVCK3pRa3McdElsTtRztzU&#13;&#10;jLWR+Nge4nnz9eUFmpM5zaTr3nXuJqtRYfGHkddWOk4E4t1NC27vTBlMaUyDXno6aN0cjXAJv3Q8&#13;&#10;vBhJih1jXq0qyWiILclIm75WNXd1dzB11XA4/JA7kjmtlDGIRalUqFHEhKcXqeBqz+LbKCDY1wwU&#13;&#10;PLVRdPA6LB6hXXTOm1dyoqtLHucpIa6REWcW7Glm00+daPIP6wRZIi8xx9VUNPJVCkXnSa+7TyU2&#13;&#10;p/h1Zi9hKmqaqpfVo/Yk+lWfO2qmv83K1ORVcuFwgqpHNrMFOkRwRkFsf4B3lw6pQsXSbH3xHSde&#13;&#10;ZeY+570dzmIXvXS+LwyJ07mNfx0FYP0lgsPH+WE3YHSurKvSr4DpjuWBcJRQH/+tn4lviHs21pw1&#13;&#10;t2sBi+VnasWAWEzRd3xub61pcybSnSb3TzfjlfRW7/QoTJvbXeUz+bzoX+18HnLRt/zEpH663Ffm&#13;&#10;qFmb7DTuncQptpotUN/B9204QLzuyLaBKkk4IddrsRk4S1b6kfZUSlucbOHTNeWJL/iv7Ff8xYwJ&#13;&#10;pF9vnxUtsF222RaRtKYW6WbZXJk5Pop6GK3YcvNIZ0vk3g8VPmta4FHhGvf74rtooWdKKrqfWn/X&#13;&#10;Fkm/9buSO0GUbxXw18pz/ahXbrmi5yxWIx8m41NVL6MYK6km7w4pyRU7HGnO9Fdf/SpruOhjVLm3&#13;&#10;/jr054KNkJ8no7rm04XEreWe1YbHBk850SL6d8xAVKkYuv5AG5pG8kU0D0xRVJoYgv5QG7pGChP0&#13;&#10;OszQaKEYo351G4xG2gPMzmjtcnQXrG/RxjZUjWQuqLkoyTFK8kJfn/E8o0AhLifOJxpHp44OteHj&#13;&#10;x8onGEc7ii6Q5+VHzyecRZmTJ9fF0USvRrMtR+PAqkbJilHrh5Tjc2CwobDKC+g+I0PbjvHpNylH&#13;&#10;GcG6iLZgfFaMmoKqjC4hDxjBVEZFZcQ7Q5ftx3NAo5KX3ECdjjZkxFDFXInGU0UrlmfaQPkuj2aD&#13;&#10;XheNwY/O1o/9HEWmHL052umIf41cHpMlGqmNI3rIwv8snCgcKxzvAe8W85b9TOSM/Iz1jGjjtJ+y&#13;&#10;H2fDb0NoQ/yM8wznTOBMbIN5Q3HjXb91tBx6FNojdviTt3lADSYKpgzGCqYJxruVOWM7wzyTPKM+&#13;&#10;4zqT2iDfcNxg3VDawNgI2Wjr9+tv6hfqn+k36M/qJ+3f7veOHo5WiVGJTohJiMaKwYr+FfMr2r6f&#13;&#10;8SVZO6U4Gi0mIeo/NxuUIPQ+zB9ohGhBaH3/i7vvgMqi59YFERCkKUWagiIdpLz0LioIivQO0pHe&#13;&#10;i8CLgCgoSO8dBKVLBxEEpPfee0eRjnSEm/HzVX/Or98561/r3nO/vXhIJrN3Jnl2kskMIXNqBQkH&#13;&#10;qQSlBLnkVOVpC2QLNItTFqctkN6gv0F5hKxxVgNFA1sDVQNDA1kDRwPtkHyXxIreCsOKLZfi7Zm3&#13;&#10;eB/RryG1o7ejtKNu57Wnu3bzyrh4FHgUuAtp4+aSDaIunXZAGvEwr1LSPptLMnja7DQX0vv/wNOL&#13;&#10;HqVV5NpEMuitp008SKrsEtHS0DLcJfv3tCqkjku4c/Yq33sczy3rHRabzda/4OYyGJKDT0m4oejR&#13;&#10;svBvnZXJis/WJVOhOIpr2S5oGaxZMu9v3xbVrLHQLSnQyqNzCRWsGefJ7j/Wm57lWjYxlPVnv2jL&#13;&#10;znW4vLYeUoLiqTZCH94SaGMCF1bxWq5J+Nq4PdTU4rVMi27/vDWlv6g5p2pEOCVpytJ6djHS/u2T&#13;&#10;1LnNRPxeRtekyqlZQVrc2H4PZ/iO2Tn11vBcov7m4c7je8WPs2/qt+sLmnGqJ7/up7TkteOWa5HB&#13;&#10;HPHNcKMrCs/WM1VlGWnkymvbLcFxviFQt9mf+UnK7OyRucHIoEOx57J+2fSqukLLvVkz5Wz1oIKY&#13;&#10;5Q+NsXXtSmHa+UsGC7muxEWbg3tLp14MSqdeI6bv67imf0EnlsUwIjeh+0C6pTRUs/lR/SP/PSve&#13;&#10;sseaTW/qy3dRy1bE+zMVDopA/6Sax8qxRmXizliUdCB0cRds8s8tGxJcus8ZfvEZ862bta/U/b7w&#13;&#10;1WrT7pfvhBLJc5S8uGnK/fLDwRjF6o5S7eqSvImZf0OQuCWL5MbHLw0NHi5DhCXPbmv4xAcdJSUI&#13;&#10;iJXjRsT2S8vOHBvOCc5bv8NZPx80xVZ2vtj0uM3Z5Ln8VtiSc1ZVzHp7cnMfc2eKhcJW+jaZWPN4&#13;&#10;yvzX4LFmixoVcm0NDJqW5dyL2o7a5hNNOPlla6vorhkvR8uGcvqCfPORifS8B3VezL5foiNTWD6m&#13;&#10;X720dFH4jS3dCiPX9BxxWcBYAMkGnstp/ja9XVom3Optq9H9t2o+3QF5E7kNfXICO2yt2am5NwRb&#13;&#10;4vUqDVjyaQOdr7u6kaZHDDIuOS5hN2FusR+QjXsP3hkWhpHF+Kw2j3t3vfVnrqs8DmAxJ60Yc+5Z&#13;&#10;465R96qUNcy1SD/HHeioE4pT4Lumr9uGGxFe3pqyR3VH19u7UincXRz3/StN643wqY4a3/axEusb&#13;&#10;q/v2pgNZK7y2fc2ELWVlfCMRzOaq+Q9lbeVTrI/KvfZLbQ07MmJU+fWcpewV5wrTp3w26ENopZgY&#13;&#10;42TkNAITIvj5IgUZAuekJGwG8bMMQ7oSB4w5MVc6bDNROLMrjHI5MzDQDFsbZz6JkGGZpxKrJQtF&#13;&#10;mtxjwd9adzZv5MvWJ6Yuc1Ngv0tdQ0VNXWbJHhMb8TkTZ/dlhzIq3LP7pRfNx6+KHoZaX95mPMhU&#13;&#10;w1fAV7p6+Kh3TTE1K23j1islLftCw02fo8X+jHIN4yqzDCwFh6gNmyH3JixjLx9/nCyyQLGIOxmB&#13;&#10;4srS5IFRH5pZyBTzM0f4krewpfoUL1VWqhblSfYpKyiT9GVWwBmTjWBlndyBB7ePb3k69I+T5tuh&#13;&#10;8Y2Ec9wK41JYVM44OOjw5RPtYvPI+Bi57HbvOlLZy1KPjEUjOnevvjayUneCPsMRlIqjHGJSCp4j&#13;&#10;ejVXn1fMFl0GI5W6AiGO1lfvyqZLGXkVJz39mDDRMWIzpR1ZRHVu2dToZWFAkYsukwaeiX9ztsDC&#13;&#10;uaAZn7VYoSCY3HtO90Yl9Az1GeEY5ZSbB8OuTqXEqlu0/BlNYhUsGafVR/iVrCw+L+IqJHk/ozY1&#13;&#10;8/HKpKw2X9dWwn3BLLJXrGSnS41744Z8IWXutWiCSLEuL+R7+ZnK7ZZymYFFfNEKJAbZF9fVuh6b&#13;&#10;9NYRpK8soNSQNbqikkb751VP7aD7wONvPM16xrnpcHMsjDhU295N/oFj78jip9rDpW1Op8MuK1j1&#13;&#10;ALnRosl8MkGueEN5QMvUU2QF0yRLYQZmzOQRWdfiDwNXXUINhdRYd03WiCK5SEi20/yD4TdTpbY5&#13;&#10;JS7R+EwxrJ/XiJtHx6Aus0Fj8JQtsvFqCGjKrji6ESLQi8xBZUJsHILm13nUSfOuXZrLT3ITzW9d&#13;&#10;0VExrruqJ/ZKEhfryrKbRWqr3jlctGjtyRpez53LLMpe25dH8MK6pPtqxdnqLhhsVbwWUU7kdecl&#13;&#10;eGM57Vmjl+1vOXaI5Fae4e8AD+eID395KNfsy+6mqRdye41Wuis6kO8NXKXvix2nYHDsevKSWpCf&#13;&#10;q3ffzo4jDit1jLRBh3sKpvnc07au0qR5kUJBgrVNh/k5HOLIuolBted96p5xMJkeorUhV86v5p41&#13;&#10;rstfUaasjt8t9hPi513bRymK++qxJxXC9nZRLLelIK6EOqhPwt6vZ1LSsAftVPceNorOp8M932j/&#13;&#10;IZLNuIlBgpD1rFJ7tc0qulnOi5tsRErZ7CU2VCzTMxgrxpfOoxWVL6hE5glxKieT9to1JNYqkBE+&#13;&#10;ltK96Mk+tGRS6pHonMR65PBST+YGr87UdZQYDzNXBWe78kJkXod4W4qa64+93YzAmhwJ7cEUbLLq&#13;&#10;+txbxc1n6CmCiZl2krJkdb2ZghU3sKponZFgj6gFtbFc/NPjG+0Ser2DR/vRV9d12Wfq7lk/uSPX&#13;&#10;QJX4EPeKbzSOKvFh5iodm19l7tOUrCrymuvyy59nNy0fgB7Zb1jhwso9z/AoJY2A7oEsr4w/0Wcm&#13;&#10;WflEU7Ve8sj6ZcLR+9cdLpZ8Rul5GaxerY2r27Nsia1NVR9tUp3DH832dRnu1DJU8WFqqp7meDN+&#13;&#10;pu1R1h511cvXaWxPPO/FCOLPvbYtrBYQHB7oqh/5cGWwZbdffqTrRd018pe3zXvP4Na/RQ9Nk/28&#13;&#10;tuUleTHSNDLQ5KvQ1ZeubV3zeJVGPZLjVxI6LhnATuEnv6Pc60Xbe4oZfYCPMrPXfKsrjf5A4J5Y&#13;&#10;oV+b5RVfdAkNLFrM1aDxx+GOpwP7uhZv9LKJz+sx9+joTG/ihV9b2ovWjsAMoY1velgSalbQR8A5&#13;&#10;X3P50VuuBfD7S9sZzNXyaD6W+0gDxeJtRrJroTL1jJR8jRlz5h86nIwEWPbpHHtYG+dRi3VXF/yU&#13;&#10;WF6JO/RGa4549fgtxuhghPo0rxk0ztOszFjnLzp1MD/jL37yYQrFwxzui59TPook/HX3UC9eTyUt&#13;&#10;q/S4wevjtMz9N1MNSpkmK6vcKscLmAQsnvZPSi/YpXhSmGoLTfXuzWfOo5tpz7sLoFNXBTd/haHw&#13;&#10;9M6a4Yx+pFMReqT1AMbylGYg00V1MhXzQ93ty4/uZrYfLIfsamJIX9aSuuyRcPRxoyeEUSyYs/HN&#13;&#10;hzZtB6HEo9NsrPAJrbnn29qGV9SZq8VrB1YL0GnQdsneZWhzImUTpwYZeHwKUG24IKXlnZN+MeTi&#13;&#10;VLrxcs6nhlvwi+Zp9Qvah5JdnEk9Grqat1W8z5wJEC3MGR8YXjKty07v7Zzdcckl/VCxUmzE01kf&#13;&#10;8NhZg0J4iydYxPwr3KfAUKMXv29Ge9HiM+au9WRVf1a94kUKjbhw7M0vO+j7yYtiMp7VVhS1+Zlz&#13;&#10;TxLsk0TUL1Q+rd+Cm2uajJFyKPvhWCak8rkXjT7t33ibrLX7maW/fYJvH2Wtv5tU9Cr51+dfK/If&#13;&#10;mX1g5hHk+OCPms2Tsft8Vt77XZsnwbRai3yb1U1Uv6FySmbk8ei+JA8i121cogqiZNMbCoOJzrda&#13;&#10;5jlvfb5FbS+4Lvf5hixvKUGUkbFCtHcc9vrCAcHj1LY3tx7WRDpfuj9yIcy6vHstbcvUSdEMm0Nb&#13;&#10;AZtoC082ghhHwnr4ma3Rc3S2rxL8PYPENTPOr0ujUDkUs6Q26cvuOPkxyw4PXZnj73/ccHjgbmoX&#13;&#10;t0S6pzppMT9AkNcSRqYa/prsU58ZRa7mXnz245z7FjXTSm46WMWTqt0quRQdb/QPpV5fcsugnbIk&#13;&#10;Col8Tl09X5VwSLJbQHtI/RI1AcZJ16KFW+D96pIqVcKrVuV7Jpd6lUxY+jUTHRctYa2sAkZmbOPm&#13;&#10;3VGLbYYF+EeDTdjNjA9fvqpyITlisMEpY3jH0vsFqb3AqbWNRlLc/21GBpbTvneKJEe190If2iFD&#13;&#10;GXtsYlC2eE83wylxX/sDQvHlxFDHt6KVFJXP04mdLT8+fZy0408bTkgegTn+dfI97pJW+SQdI93h&#13;&#10;ZB9u/RT3poRxf7Jgmho5z7B81sftHTp/zPvCZkvpZ1r2vwpaBcudk3S5/EX0+seneKNP6v1Nw8kf&#13;&#10;eftcjckaoP10SnXPxvpebkquFbxUQ4MAS39Iv09JgT1Jg548gZ6RTiLcJiqVei5s9QK9rbfdxopI&#13;&#10;3WNRc0M10WDF1LAe+fObNA9GFlja42MTkpS/8N0y7QyIZ2XOfJPK95n5PVXNXPttDuLzsNE3WN6P&#13;&#10;PppnL49UmppPKJo4V5RpdEmpybFJlg7rB3LyjWkbSi6ShBwWnT0f6+A3ZOz4Fnv/preBXV9wkq3m&#13;&#10;p1Hxdy23KrwMqWI9piw5y4okmHxRh/gFVhoG06YCcNSXurOqtDVOo3tLk3PV6BKdmijlOXdv5rUZ&#13;&#10;v1tJxirRlqCAWvP8UKmh8XaaCOvBHd+h4OCwc6yq1CX11UwOvnDpyakqX2RqbQyV87B5arHCc0qy&#13;&#10;skEqSkoynd3Tt6/ZivBhLjc08GM2+IWJMn85Q1qZtvMENtUd/NWgI11IeivkCrnfW4wPZ9FYRpb7&#13;&#10;06nCk3cJY843YqLdobnNcbdp3316wIz99rZZDveIcW/Wxf3PDHWzWCkP9Glvo9G/zns9r7/ffrvA&#13;&#10;2OG2W+ClmOntQQ6fcd1Qmjh4vRGnSSFXgDo+bATLR/c26yrFsIdiNxdcVK/LUPde5uaeDF8MgehN&#13;&#10;3KFXQ5P43ucVjr4EKs51WHk2LlNcFB0UxW16qiJFL4esdF+m2Y93wXQlol27ziwrVFhbwx3jaNEa&#13;&#10;J30ShZNre4CiofDSWuoko6m382H7ZGKoy9sG3koVGF2cdVrqII+DTHPAViKN4dbMZZxLwVfJ2qau&#13;&#10;2DssaqwPNS/kMdLjw8INs+uvmGJLTBnwmzgKOzYt7SlXlKfa9b0kDbieaYRl6Gl+OLple2FpNVZm&#13;&#10;1PrT9BAZqc/5LzRxNr3xwUZ3SENmjMu3fD9bHh3FU1+bILkUA2Nmox8zbqVvTBfa6YrjvzQK41TB&#13;&#10;6+VlJzGc1hysu/ZBKLCxfMlECL+GhPBRU9Tjh7zLZ8JhGEE2NFfuthPUNjpVClzilyK9xcF8STZM&#13;&#10;FueQM4BOxc9o+Gs+iouCj/7zIVIBTzkrkZFGBn/lFzfXFDFn3+YxxyOTVRvxjuqZdm4E510iuDXI&#13;&#10;0Mvs7t2YQMjkQBBGsJ/3cuvWng3l5GRSt0b+ZDF+ScIhk1NrpD79gX/AG0seucLtdttVkkGnB5ZR&#13;&#10;8OWLE2NcHTHJvPwNZWsRFJoFG428sErH0B1Bn3gWEqE3CnQd+aKjMq7Z26MRrG382drRulw0F1Q7&#13;&#10;/a7w7yvUlmnqS1c5M5KGHpEU58XGnqZRJQ7AiWmkcn85GbAbK0dCyEMxb0+D0+xlFUy1h6GkzxJM&#13;&#10;Kyh3Ne9Kehqd2yKJZzBt7JpceGjYq6ZdHrf5UEemAs4sd3F0Mq0W66z6x+Fbd9RvZl3CZTanZ8zN&#13;&#10;RCbT4rJY6iaSHjS5F+4TnPBx6ihfwXvlUvhTVNyEPRKKndmOwrtOqd4HUvSTSU/uCHSetR5IIrJn&#13;&#10;2KgjwSK60HOFeV4+PzcS3VFfnnlgjbn3VeqnT9fItdivp+emunSXF0sIm0ZWJF3Ogc9cZHR819BG&#13;&#10;H9OtxN+um0vM6dxRiDp2y3yBG81yTKuPt21EQ9h+OZTA91ZqgQqRYq/+gJ10XJGFoYOUrGseLVWg&#13;&#10;Tm4qTYphCip7bGnQmF8A7YLii/Qo4WzMTKdz9Y2pAp7UuxwUSR529ZXBT0sxHiU0kB126dTGzK0h&#13;&#10;i6CpaM5q21tnOhAgubUyzmI1z+cWVdEMyQl/8ZLqJxmX9QyGD/LK7+mTHy+Gd/HpaawkppCxts9/&#13;&#10;Fqy9AD+j1ykK27JmOlw/ZCp4KC+8dBn93sqUUYDtPM9cyKWV2TOOurP3c3cf9EwrKx8flx/2jVEG&#13;&#10;PvWb9K7L2dXPFrK30ZS/PhKmWSc/oNVDbpLGcI9tcfamqWj7bGMts8vhVHiTwVkGUaL3Ejmj07ft&#13;&#10;VeQLYOdr+HHMh3fWtiW2C7MIYmDgLf5nimVh553q91JJsknuH6I8oiYep933jKKo1ssO6ItyE7su&#13;&#10;catp+HzdpxvPYoUqVuKONPhpHK4lHJXCL89mmCK93x8IyujMvhxlmSq+66CW8hwXTcWvNFqMk5X5&#13;&#10;VFuiGebB11LpLeNrfY0BRikRHMFiIffX7lkZNjdkF9tzDRke8mhiP7wDP8pZJcR3Oyy7jCmUUHS5&#13;&#10;QvFJAQewMlNyPX12/BNGe+Er+GiNmQO8UirvFZnwigdLxdxG05v2faLhW3bIx/Rs9fUui2JMZTaS&#13;&#10;j+Hhn8NMbeS8daM4P5NWxxWhEr1XTW30GdfI13Z9uOwx/jxkYKI3b9Gnv3wkzFz9NRN9R7ABb4NW&#13;&#10;if31Csa2VyWvaNTiMIhsTXwK4AeT234N7Rlvhtd8aRaGIhY6FqOrHEddayYksYdPCeTtFKAI7Isz&#13;&#10;nrJFMUXxiZHWOU2atfLSZDj99cSCPJmxvUmmw5MB18ry+FewC1lpT1mYM4qqFsfPCiWtiLy5/inG&#13;&#10;RWqc1QtTS+macKxJTl97ddPx/rrMIaXvarWJGbqcUxKVoALmwn7IusQdRwUcvkL9iJCJZ6i+eRQB&#13;&#10;jnfmvG5qmfh0pA/wu9KnV9z0hDl21+KJM/gzYAvnhNp+IXrD5Gy8VAurD0VWmRigJJob3jo8nk+8&#13;&#10;fbVD6n5MlrZipuupTNfpzNiEztE328+TpL2ltkmLqNbvr0VZ3+ZM6rNrP0prOx5vD5o3voPdKzA6&#13;&#10;u6FkrFW9nxbB3tc3JVE4M724d6Ewhrk7K5bgqMIiXmHmRQleVjEe/HFAWDOcpK7kIi0peXurnV4i&#13;&#10;O6wh5q6KKk1F2l24U1RvmEF1M58ahcPtgs8teerpF4UNduTGrjA7cHOK8O7MxEjNRF3klxq7a3bj&#13;&#10;Xa79YutGdHn3cLlqekHvxzTHh6nxpQY5Xr3vsbjnr4rySKn1ruo5oy0uWdm8TbWYV+iLyV6wczwU&#13;&#10;Cphgq+8wGG1+hrdJdSPV8RAdZazvrQZ1JHuUDfsYyrtCFp0V7XYebIlSxT0DsgzsSNGmR6njcepR&#13;&#10;WsV5kq1MmrrO+fw1bxLsJcyNbftUXO7fGPsie5Z7wFncSwYnlDmbtI+A5J1Ma6lbCd0CcavYLbZo&#13;&#10;bPUrtj2Yr/0vKdt72UruoBYY9c6hLH6tKoX34uYwhj/GWLdGyqw5+xqjEVXLHgOuga9K3BK6nqQH&#13;&#10;RzEwJm5ZymXjgEVObvS92zWZuV7jX9+By7kvMB/vEajW2bt5Q+Kmih8LTa5ds99UehChhwJVWghu&#13;&#10;I1/yh8BYtuYwvuKHupMNyC3xfHlMNYsUYTpddMHdK+12xH5iN+SOsjBuyJ5Lo6jOL0lhoL3OFnlX&#13;&#10;LAadbR3X7VpO/2G0lP6FNDaSGnKP8l1yBZL3qJm2hFnxVQx6SgvrnSrB2U4NKDD2rIYQ8P9coRwo&#13;&#10;zksbg9MJCx/oUmD2h5sBmeIMGhSr14dmrfK3HkpvYAnm4H2+jr0lxNp2VO4MeyaRKis8xtuL/WxF&#13;&#10;5ebdXhdCMylk8fMWio0MOVyDrnobIaZ8NSRl+OeL0DJ1IgbThGZLGJ9jUNyLjBdgEGxK5DTh9IXl&#13;&#10;L3ElXyuzqCEfmiebu2sL1rF74/jVG3lYpfCK792LVgsnkRLLZkZle0ee+sm+GUXFy3PRYiqbLriV&#13;&#10;F269sGYQryfCZNNLGF9TEkTOtOli/ObhTMiZLDG8Q793760/7PDfFyG+F3h9X3nwY2tmG5upvGne&#13;&#10;zSJv8GRo8Egjjms6RIKuor7v1TIG2QyhWTmaRZ4T4d3CQLWF3my5UXR/s02crXKmKFZdmTc9tIZv&#13;&#10;g2Hk74aU2+8X6oVrJcze+dBveftaJFsxXLxIqMk3hLKLJ5+p5Ob83fuPrpfFUiuNd0bYRigact+a&#13;&#10;laquToDrx5VrDD2n89f97EQQwIYr1EpEhYYv0E0cEFq906TtQ1AYNjhLnhxKJOasGx2qhhkfyuBk&#13;&#10;Ki/VriYfZ3gtcybBpKsAM4sV/ixMTU2EeRfPlDdbBs44Q/tUK2lkAqNdm1Uck6jOkS69s4k2cCQu&#13;&#10;JeJsyWK9n/Qmr/7YvWRN3r3cD0IMMBhjU1rY1TmyOKqWCKHmJH6n2pVOtWAzuSiarhQm61eDhbva&#13;&#10;JhebI7Qco4simZ+Xpw7ElmvIB8S3674vT0W5Nirnir8Z07znnOdH0XE4I9XfPayd/QD8iYBJr38o&#13;&#10;LJWJfNgtLyiUEC5jeCyiyTMfhKl0f8YqwL44fmBPZ1mGmdSYKV7b33kiIST9bW2qNLzQJ+ey/Vws&#13;&#10;+zQHKp28fE5JKfwopf6ey/IrTnz18vyXQbX+VP0KLmfnkUn2QnAtfQTrdPpMv6g5hQ88YFvkKDpL&#13;&#10;ZurKawHvtBKm9Ndsm6g1I3Z2WG5/mtrqnzTOZqDq4CeWXHR1c3eZ30lk33tblEh7pm9rXm43X263&#13;&#10;ga3OIk+ygCBioDxAkUDb84OFb8wWsXSqAsGaoKJ3x+DzJipp6g3Coyjao9Hb+3DVlvw6tabwoOjI&#13;&#10;+UI66k3JnvcGm5jUyYJjcbEWEUXLHbFmj776hfjGF/C0qqk+6HSoPJwv+zxQuXmgHD5DH/gSNrWX&#13;&#10;Vluc/JTi5dNHShK2vOe8UYcjiSd4eSmmmKVqsduodq6g06IV8XAIjetbPOMmaXC/L8BHL8F0Ldj2&#13;&#10;MQdp08rNTzVfur3O1z0O2DUmUZIo0//U/Yp0KD5+SdKReHYuZrZ3a7Viz6akPzGkyNB7TvVTFVnO&#13;&#10;HfR4tuH1XJHUHgE3m2vDZZLxiRovVgP185AsV3UKiDq8Veo2D/VeL5yR07kqz9CtPXmZHCP+5XGJ&#13;&#10;OB+PhL4LUsLcqGGbePOIz9CydMvaZirv7p24Xll642S5JVKnONjQ4wdcRJ6xyVjvUZQIMkfoEywL&#13;&#10;N9RvZp4zXzS4W3rv84O5JVX70Gw9yRSZ1xw0NzANJXWeMMfGUnZYYN+xOEqrzsYpH/GWeYc+V+5y&#13;&#10;tmA9IKxOOiX/YC0C2RBuVetgVv8gLJfEtm6Jjnlzr3kt6/LxuGjJNbeK92YypIKJM7h09Zt+6zwW&#13;&#10;gSLnhezgeM7xwtTywvBNTVTph3mZD/2DfeErKB2sTb7+Zc+3qnDvMffJPiPvWpzpYFs7DJbme8BL&#13;&#10;M2FMUWRvB19fiD2kRz+lfZcVh3BEA8O5LlR7z2KqOb/2y/T+lS3P4vGsgUkM2eaUeRgt89hE8Gr8&#13;&#10;o5XhhTlRAYye9ru1M5feC/bEhUbFmoXdvfOookiQIFqQjdHULvwyW0/YZPGIRvIp+ro7xcoRq29n&#13;&#10;48cH/J5f4hJg2qaBd12aMFDQOh+PNVXy6uGnNbMXUnM5izIG6h3N2+Nhx+iUnZuu/2ZJK88vS1rB&#13;&#10;btz69nrgawF05jp60vKUSgY2tsaWFgaUbLBrHJQadKL2xmb6YAGzGBeXBj2lrL2OjZ0zJdi3+9sW&#13;&#10;4A/t6ME2buBDAnbA5CbYYBuT7iYfOys7jJWLlZeVmwPGyqvGykoLfoCelKU+pEL5e5Wfu7c9tDEw&#13;&#10;xAQ7yvFisv4QSi5OTrCG2pDyexob+JQB5bezlBaINA5WLrDbISQ/01hZ2cHeg/+axsbOCjaM+9c0&#13;&#10;DlawUvtE2jeNE2kcbLz/xfbf6LHBWMGq7xO2bDBoDz5IfpaPg43jv+THATb2+i96MC7gOEh+seVl&#13;&#10;PZkfG4yL+6Qe2C2PC+yS+C+2bDBeaI+8f0ljB1vu/cKfnY2OsZmBzbdvSsgbO4M2AXbtk7O0BPtN&#13;&#10;Ai1o4byEhaElJRvUnqCDm2CnRgFWsHhdF6bLw63Hzsmpy87Bza7Lyw7j4ebi0Oc05NbVFcL8e5W/&#13;&#10;Fsjb2oHG9q0lsHPwsHJgUlPfkhbDRDoHvoGBBXAGABMADwAhGCCCB4CBC76XgfOXHnSMkLMgggeA&#13;&#10;+L4GEYhDeREDnP8eh761Qfg9fhqE2AB4AAi5AyJ43w9QQcgPAJWFDAAPACGqIAJ9rwMhx98FyvMv&#13;&#10;Qcc9hwsBCUkAJEB53ACAygPlCz4z8q1cUHkgAebfQmrwG9KB0vG/x0+B8GQ50EAalA9UDlYAhCDK&#13;&#10;AZ1DAxpouBDWcdCQIKAiCYJ0qCyIMgmBOMQPdD0IEHcBAIhygCT3k9cGad/k7znYw0HHhfDzer9y&#13;&#10;oAVy4QGA6geFkCBCpFPI3/wPpQ0NDUHBD0GU7d/xIgzKjovxFy9Xf1h84/cbNZCNMDIuhh0OLgbC&#13;&#10;p5DNGHAcVJ/f24ydtsMZO/2rTRbQ/7NNFpIdTtYPrkWAPsQ1BQAewBNw3S8gRNQH/T/i+s/t7aQP&#13;&#10;oTongGtD5WcCQAii/QA6AE8JANLYj3EgJPyox68+pAN6iPZ6sk1jY0O962f9wCX/2KYJgXOGUP4q&#13;&#10;Eytk+F0QZYLaNOGpIZSxbxDBJjwFYQgF0aYRvnEBnUP2extgRWQCwl/zcUGTxbiBDkEE2wUNgizG&#13;&#10;yXymwQAUBZwCcfS7fKYxo9CTz0IQwZ7GhBCFjsjnZB+D2vYDAC5AhA4Awu8g6T/oY//7/P4lzxNU&#13;&#10;6Wf9/s7v54HPGYHP/sTzeRRGtJ5vEME+jwKBEQ3BM8LvTsBXf+d3J+BzvjMQRLCdgO+h45P5DJ1F&#13;&#10;QlL+G78PnVVGT8KCIII9BHwPHSPyOel3OcDFKwDZf7jfO9vbIbf/aNd/53cMMMg8BIPHn/yOcfoh&#13;&#10;Vtc3iGBjnIbwEAvBM8LvlmeQkKj+pr9bnqHCYMOAIIJtCXwPHZ/Mpx+UpQr0+T+Vpx+rCjMCG4II&#13;&#10;dj/wPXSMyOek380AF9D4bvL/hd+vgzEewp/Heej++d+9b6uqQkz+FMR4B+XBDwDc9mNe5fTL2H/1&#13;&#10;p8mPMRuycQJjvdOp8I8Iv98HieEfj4+hq/zO5j7QjwZA+EYE6BIDQD47ByAOYAyAKBvo9v8Lx+I/&#13;&#10;+wZR9n/H68Qv98LfcTQB7n0TaBUbCF4rgE3Fxp95BSvlN/YBTvKa/53XchAe/IN5FTv7c27wO17F&#13;&#10;wLxA7GzfKQSv1MCmDzjpT+2VGujrAJzklRaMIZKAT3YQtv2DebX8ZS7wO14twb3fEiUIFcGrIrAJ&#13;&#10;Qv0zr4pAPwjgJK/KgMsQAB2A1H8wr/1gYEPMjX7Haz+YC/Wj151B8FoGbOrAIP2n9loG9HcATvLa&#13;&#10;Crj8CNAPcPAP5lUQ6+dc8Xe8CoJ5oiAWOjqC1yvABh1w+yderwD9+wAneRUF/b8U8HkXhPX/YF7N&#13;&#10;T/+cG/6OV3MwFzQ/7YmC4PUOsPEEY8GfeL0D9L0BTvJqDbjUAHABkAbcIu6pwE3/qPlAD+jPiLny&#13;&#10;73jtAXPjnjPPf/CaD2ye/w2v+UB/BeAkr/PfeV0D4TbAP5VXPuyfzw6/45UPPDfwYf9870QCbP7u&#13;&#10;XRUJ0FcEOMmrOmijEKeGILz8/6i9gst/E6i/MX2PQwHiPQvojt/lz+8B6YAWFgA0f/3vPlv8T98J&#13;&#10;igCu/zQuCCOLYNvhiGCf5Bl6V6cF+IXe1en9f84z0XeeiUEoB2AF6gO6NZI2cBgIfkggSAeCjE6J&#13;&#10;dOUGmBmZgSckXSSbb89JP5T+B5GPYPyA5K9swfOXzO11yNcIQRwnjp42hXTOuBOjQ2HgyF/Hid8N&#13;&#10;EfZIIn+dt+r76/xdXYOnyEjCNAh7pBc7B7/mLyLTCSoJfmz/Cj9+t3P/Hl5138FARiJYQ+TPgYRc&#13;&#10;DLXhRHAeFAPp23l3xyt4/X9dz8rMHhehC50/KYhzufSdSPoO3x5zf4x7EN8Q/1B7h56PFUAIAfpb&#13;&#10;hxIwPA9C6H0BlEeWEr0Ipzq9iDqIG4H2C6XdBfhVEH1NBiSygq4nBULEGAtM/q/du8Blv8l/Ohb8&#13;&#10;2kYR9YA4+5WneXAM8bQPcJInboz/Q665hDYVBWH4SG3wkUIXUl8UuiopuogVXEQLFTU7HwhGjFBT&#13;&#10;NEKKQY0PUFEKLiyCEHfFleLKXcEWu9LiwsdOpQquXOmiIOhOC1L/X86R9nSa+wsK0l4Yzkl6536d&#13;&#10;mTMz5+beZD9tgd5S8NNF76ebhp9Szcl+6nbTS2I9pbyfNhh+mvTfNcq7rYss70I/Zt4dhJxBknGe&#13;&#10;/0/6xETUJ0YS+kR9Tp84Wwz6SX1iha/37AOsM6EPcM4DfeIp6+/E7D7h0qPZv9QnQs3bBFYV0G0Y&#13;&#10;0ejm1LxhfD6JZ+H8nxqt0Z1ueGYA54Sayt4Q5rPrKxlk7TBYTWiqCqvmrs/kBFaPZ+UNVl5kld3k&#13;&#10;TEFgkUG79hus+yKrH7oK64BnMX5xvJhIig87oNsJCTFaKF5k0C723ZiVEVkZ+DArsIqedcJg9Yms&#13;&#10;MeiWIEl2lXEO7TqPMbbrhciqQrcOSWKRQdZVjDHr6HItXn3QVdbGNc+6YbDGRVY38kthDXnWLYPV&#13;&#10;1qzZ1eXOzVsb23E9buk3Qloh4Uje+/3Zs2r9uo3vL9twoTSE++6wFrCEfu8pH2DO+D/EGMf/cErz&#13;&#10;0y7kUAn64foL5SsZZD0yWKMiq4J9WafAGvesxwZrSmTV3Deplj/xrOcGazN+RFNq3nHo7oUk+fCZ&#13;&#10;Z73CGMfrtMi6gD1bCfpJrNc4h/F6a7Dei6xTrqVdidc7z/pgsJYh4RQf9juXK0A/yS4yaNdHg3VM&#13;&#10;ZNWw5pU+/8mzpgzWPZFVga7iQzJo1xeD9VJksR8odn31rO8GK71Si9cl6MZrfrHV1zTiwZishcT5&#13;&#10;2rpK89Nu+GkAkrSu13tWu8EaElkV91mqr2TQrk6DNSKy+mGTkq98/ksW3x2LfdiyWvNhFay64EMy&#13;&#10;yOI7gjHrrsgqi3b1elbeYP0QWWq+7vGsfQarGxsEpb6Wxb0XnyHRh4cMVl1k1eDDnBCvgmcVDdYb&#13;&#10;kdUBjlJfyaBd/E08XhvTIisDVhaSlMt8R5Is3nzHrB5ssJR4jYFTElhkkHXZYN0RWWp+XfGsQYOV&#13;&#10;w728YlcXbMpGdv2rvhHihNvkee9tpfBdM+QIJAsJR/hdmn9T3kPvxXnrgjLG2/BNHRLY2GoNct1g&#13;&#10;if16ThTmOMWFeRPmcJ9bA+HRCuH8JwAAAP//AwBQSwECLQAUAAYACAAAACEACSEyyR8BAAB9AgAA&#13;&#10;EwAAAAAAAAAAAAAAAAAAAAAAW0NvbnRlbnRfVHlwZXNdLnhtbFBLAQItABQABgAIAAAAIQA4/SH/&#13;&#10;1gAAAJQBAAALAAAAAAAAAAAAAAAAAFABAABfcmVscy8ucmVsc1BLAQItAAoAAAAAAAAAIQB874PC&#13;&#10;WHUBAFh1AQAVAAAAAAAAAAAAAAAAAE8CAABkcnMvbWVkaWEvaW1hZ2UyLmpwZWdQSwECLQAKAAAA&#13;&#10;AAAAACEA3hCPYjbvBAA27wQAFQAAAAAAAAAAAAAAAADadwEAZHJzL21lZGlhL2ltYWdlMy50aWZm&#13;&#10;UEsBAi0AFAAGAAgAAAAhAMnUTIaqCQAAxjsAAA4AAAAAAAAAAAAAAAAAQ2cGAGRycy9lMm9Eb2Mu&#13;&#10;eG1sUEsBAi0AFAAGAAgAAAAhAKkjBGjgAAAACgEAAA8AAAAAAAAAAAAAAAAAGXEGAGRycy9kb3du&#13;&#10;cmV2LnhtbFBLAQItAAoAAAAAAAAAIQDhuLOJPjwBAD48AQAVAAAAAAAAAAAAAAAAACZyBgBkcnMv&#13;&#10;bWVkaWEvaW1hZ2UxLmpwZWdQSwECLQAUAAYACAAAACEAhpK9BNoAAACwAgAAGQAAAAAAAAAAAAAA&#13;&#10;AACXrgcAZHJzL19yZWxzL2Uyb0RvYy54bWwucmVsc1BLAQItABQABgAIAAAAIQBSnhZzTWgAAPiT&#13;&#10;AAAUAAAAAAAAAAAAAAAAAKivBwBkcnMvbWVkaWEvaW1hZ2U0LmVtZlBLBQYAAAAACQAJAEUCAAAn&#13;&#10;GAgAAAA=&#13;&#10;">
                <v:group id="Gruppo 1718973951" o:spid="_x0000_s1027" style="position:absolute;width:43379;height:14819" coordsize="43379,14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kF+0AAAAOgAAAAPAAAAZHJzL2Rvd25yZXYueG1sRI/BasJA&#13;&#10;EIbvQt9hGaE33WzFqtFVxNrSgxSqheJtyI5JMDsbsmsS375bKPQyMPPzf8O32vS2Ei01vnSsQY0T&#13;&#10;EMSZMyXnGr5Or6M5CB+QDVaOScOdPGzWD4MVpsZ1/EntMeQiQtinqKEIoU6l9FlBFv3Y1cQxu7jG&#13;&#10;Yohrk0vTYBfhtpJPSfIsLZYcPxRY066g7Hq8WQ1vHXbbidq3h+tldz+fph/fB0VaPw77l2Uc2yWI&#13;&#10;QH34b/wh3k10mKn5YjZZTBX8isUDyPUPAAAA//8DAFBLAQItABQABgAIAAAAIQDb4fbL7gAAAIUB&#13;&#10;AAATAAAAAAAAAAAAAAAAAAAAAABbQ29udGVudF9UeXBlc10ueG1sUEsBAi0AFAAGAAgAAAAhAFr0&#13;&#10;LFu/AAAAFQEAAAsAAAAAAAAAAAAAAAAAHwEAAF9yZWxzLy5yZWxzUEsBAi0AFAAGAAgAAAAhAI/2&#13;&#10;QX7QAAAA6AAAAA8AAAAAAAAAAAAAAAAABwIAAGRycy9kb3ducmV2LnhtbFBLBQYAAAAAAwADALcA&#13;&#10;AAAEAwAAAAA=&#13;&#10;">
                  <v:group id="Gruppo 1335664526" o:spid="_x0000_s1028" style="position:absolute;left:179;width:43200;height:14819" coordorigin="179" coordsize="87870,29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0ZnzwAAAOgAAAAPAAAAZHJzL2Rvd25yZXYueG1sRI/BasJA&#13;&#10;EIbvhb7DMgVvdRPThBJdRdSWHqRQLYi3ITsmwexsyK5JfPtuodDLwMzP/w3fYjWaRvTUudqygnga&#13;&#10;gSAurK65VPB9fHt+BeE8ssbGMim4k4PV8vFhgbm2A39Rf/ClCBB2OSqovG9zKV1RkUE3tS1xyC62&#13;&#10;M+jD2pVSdzgEuGnkLIoyabDm8KHCljYVFdfDzSh4H3BYJ/Gu318vm/v5mH6e9jEpNXkat/Mw1nMQ&#13;&#10;nkb/3/hDfOjgkCRplr2kswx+xcIB5PIHAAD//wMAUEsBAi0AFAAGAAgAAAAhANvh9svuAAAAhQEA&#13;&#10;ABMAAAAAAAAAAAAAAAAAAAAAAFtDb250ZW50X1R5cGVzXS54bWxQSwECLQAUAAYACAAAACEAWvQs&#13;&#10;W78AAAAVAQAACwAAAAAAAAAAAAAAAAAfAQAAX3JlbHMvLnJlbHNQSwECLQAUAAYACAAAACEAaAdG&#13;&#10;Z88AAADoAAAADwAAAAAAAAAAAAAAAAAHAgAAZHJzL2Rvd25yZXYueG1sUEsFBgAAAAADAAMAtwAA&#13;&#10;AAMDAAAAAA==&#13;&#10;">
                    <v:group id="Gruppo 2016265086" o:spid="_x0000_s1029" style="position:absolute;left:179;top:842;width:87871;height:28890" coordorigin="179,842" coordsize="87870,28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xZzwAAAOgAAAAPAAAAZHJzL2Rvd25yZXYueG1sRI9Ba8JA&#13;&#10;FITvQv/D8gq96W5SDBJdRWwtPUihWii9PbLPJJh9G7JrEv99t1DwMjAM8w2z2oy2ET11vnasIZkp&#13;&#10;EMSFMzWXGr5O++kChA/IBhvHpOFGHjbrh8kKc+MG/qT+GEoRIexz1FCF0OZS+qIii37mWuKYnV1n&#13;&#10;MUTbldJ0OES4bWSqVCYt1hwXKmxpV1FxOV6thrcBh+1z8tofLufd7ec0//g+JKT10+P4soyyXYII&#13;&#10;NIZ74x/xbjSkKsnSbK4WGfwdi6dArn8BAAD//wMAUEsBAi0AFAAGAAgAAAAhANvh9svuAAAAhQEA&#13;&#10;ABMAAAAAAAAAAAAAAAAAAAAAAFtDb250ZW50X1R5cGVzXS54bWxQSwECLQAUAAYACAAAACEAWvQs&#13;&#10;W78AAAAVAQAACwAAAAAAAAAAAAAAAAAfAQAAX3JlbHMvLnJlbHNQSwECLQAUAAYACAAAACEAvufM&#13;&#10;Wc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79145283" o:spid="_x0000_s1030" type="#_x0000_t75" alt="Immagine che contiene Policromia, verde, rosso&#10;&#10;Descrizione generata automaticamente" style="position:absolute;left:179;top:842;width:28800;height:28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z6UzQAAAOcAAAAPAAAAZHJzL2Rvd25yZXYueG1sRI9BS8NA&#13;&#10;FITvQv/D8gre7CZRa5p2W0KL4NFWIddH9iUbzL4N2W0a/70rCF4GhmG+YXaH2fZiotF3jhWkqwQE&#13;&#10;ce10x62Cz4/XhxyED8gae8ek4Js8HPaLux0W2t34TNMltCJC2BeowIQwFFL62pBFv3IDccwaN1oM&#13;&#10;0Y6t1CPeItz2MkuStbTYcVwwONDRUP11uVoFJeZDtjbHtKqu3aY8TVPVvDdK3S/n0zZKuQURaA7/&#13;&#10;jT/Em1aQv2zSp+csf4TfX/ETyP0PAAAA//8DAFBLAQItABQABgAIAAAAIQDb4fbL7gAAAIUBAAAT&#13;&#10;AAAAAAAAAAAAAAAAAAAAAABbQ29udGVudF9UeXBlc10ueG1sUEsBAi0AFAAGAAgAAAAhAFr0LFu/&#13;&#10;AAAAFQEAAAsAAAAAAAAAAAAAAAAAHwEAAF9yZWxzLy5yZWxzUEsBAi0AFAAGAAgAAAAhAKFPPpTN&#13;&#10;AAAA5wAAAA8AAAAAAAAAAAAAAAAABwIAAGRycy9kb3ducmV2LnhtbFBLBQYAAAAAAwADALcAAAAB&#13;&#10;AwAAAAA=&#13;&#10;">
                        <v:imagedata r:id="rId12" o:title="Immagine che contiene Policromia, verde, rosso&#10;&#10;Descrizione generata automaticamente" croptop="12945f" cropbottom="163f" cropleft="12561f" cropright="546f"/>
                      </v:shape>
                      <v:shape id="Immagine 1422000441" o:spid="_x0000_s1031" type="#_x0000_t75" alt="Immagine che contiene verde, Policromia, schermata&#10;&#10;Descrizione generata automaticamente" style="position:absolute;left:29714;top:932;width:28800;height:28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qHVzgAAAOgAAAAPAAAAZHJzL2Rvd25yZXYueG1sRI/BSsNA&#13;&#10;EIbvgu+wjODN7rYkKmm3RaqiBwnY2oO3ITsmwexszK5p9OkdQfAyMPPzf8O32ky+UyMNsQ1sYT4z&#13;&#10;oIir4FquLbzs7y+uQcWE7LALTBa+KMJmfXqywsKFIz/TuEu1EgjHAi00KfWF1rFqyGOchZ5Ysrcw&#13;&#10;eEyyDrV2Ax4F7ju9MOZSe2xZPjTY07ah6n336S3cfe9zzB/Mtsxfn67KkQ8fpTlYe3423S5l3CxB&#13;&#10;JZrSf+MP8ejEIVsI2WTZHH7F5AB6/QMAAP//AwBQSwECLQAUAAYACAAAACEA2+H2y+4AAACFAQAA&#13;&#10;EwAAAAAAAAAAAAAAAAAAAAAAW0NvbnRlbnRfVHlwZXNdLnhtbFBLAQItABQABgAIAAAAIQBa9Cxb&#13;&#10;vwAAABUBAAALAAAAAAAAAAAAAAAAAB8BAABfcmVscy8ucmVsc1BLAQItABQABgAIAAAAIQCmeqHV&#13;&#10;zgAAAOgAAAAPAAAAAAAAAAAAAAAAAAcCAABkcnMvZG93bnJldi54bWxQSwUGAAAAAAMAAwC3AAAA&#13;&#10;AgMAAAAA&#13;&#10;">
                        <v:imagedata r:id="rId13" o:title="Immagine che contiene verde, Policromia, schermata&#10;&#10;Descrizione generata automaticamente" croptop=".1875" cropbottom="819f" cropleft="12516f" cropright="591f"/>
                      </v:shape>
                      <v:shape id="Immagine 595462812" o:spid="_x0000_s1032" type="#_x0000_t75" alt="Immagine che contiene verde&#10;&#10;Descrizione generata automaticamente" style="position:absolute;left:59250;top:842;width:28800;height:28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GINzwAAAOcAAAAPAAAAZHJzL2Rvd25yZXYueG1sRI9PS8NA&#13;&#10;FMTvgt9heQVvdtPQhjbttqhVlEqh/y7entnXJDT7NmTXNPHTu4LgZWAY5jfMYtWZSrTUuNKygtEw&#13;&#10;AkGcWV1yruB0fLmfgnAeWWNlmRT05GC1vL1ZYKrtlffUHnwuAoRdigoK7+tUSpcVZNANbU0csrNt&#13;&#10;DPpgm1zqBq8BbioZR1EiDZYcFgqs6amg7HL4Mgri9rLJiPrHj+f3b/n52iPttolSd4NuPQ/yMAfh&#13;&#10;qfP/jT/Em1YwmU3GSTwdxfD7K3wCufwBAAD//wMAUEsBAi0AFAAGAAgAAAAhANvh9svuAAAAhQEA&#13;&#10;ABMAAAAAAAAAAAAAAAAAAAAAAFtDb250ZW50X1R5cGVzXS54bWxQSwECLQAUAAYACAAAACEAWvQs&#13;&#10;W78AAAAVAQAACwAAAAAAAAAAAAAAAAAfAQAAX3JlbHMvLnJlbHNQSwECLQAUAAYACAAAACEA4tBi&#13;&#10;Dc8AAADnAAAADwAAAAAAAAAAAAAAAAAHAgAAZHJzL2Rvd25yZXYueG1sUEsFBgAAAAADAAMAtwAA&#13;&#10;AAMDAAAAAA==&#13;&#10;">
                        <v:imagedata r:id="rId14" o:title="Immagine che contiene verde&#10;&#10;Descrizione generata automaticamente" cropbottom="13107f" cropleft="10507f" cropright="2600f"/>
                      </v:shape>
                      <v:line id="Connettore diritto 88195322" o:spid="_x0000_s1033" style="position:absolute;visibility:visible;mso-wrap-style:square" from="85831,28830" to="87523,28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IrpywAAAOYAAAAPAAAAZHJzL2Rvd25yZXYueG1sRI9Ba8JA&#13;&#10;FITvBf/D8oTe6sZINUZXkZZCe6x60Nsj+0yC2bdxdxuTf98tFLwMDMN8w6y3vWlER87XlhVMJwkI&#13;&#10;4sLqmksFx8PHSwbCB2SNjWVSMJCH7Wb0tMZc2zt/U7cPpYgQ9jkqqEJocyl9UZFBP7Etccwu1hkM&#13;&#10;0bpSaof3CDeNTJNkLg3WHBcqbOmtouK6/zEKDqeu3snzIiRfnRsGtLO5vbFSz+P+fRVltwIRqA+P&#13;&#10;xj/iUyvIsunydZam8HcrXgK5+QUAAP//AwBQSwECLQAUAAYACAAAACEA2+H2y+4AAACFAQAAEwAA&#13;&#10;AAAAAAAAAAAAAAAAAAAAW0NvbnRlbnRfVHlwZXNdLnhtbFBLAQItABQABgAIAAAAIQBa9CxbvwAA&#13;&#10;ABUBAAALAAAAAAAAAAAAAAAAAB8BAABfcmVscy8ucmVsc1BLAQItABQABgAIAAAAIQCSrIrpywAA&#13;&#10;AOYAAAAPAAAAAAAAAAAAAAAAAAcCAABkcnMvZG93bnJldi54bWxQSwUGAAAAAAMAAwC3AAAA/wIA&#13;&#10;AAAA&#13;&#10;" strokecolor="white [3212]" strokeweight="1.5pt">
                        <v:stroke joinstyle="miter"/>
                      </v:line>
                    </v:group>
                    <v:shapetype id="_x0000_t202" coordsize="21600,21600" o:spt="202" path="m,l,21600r21600,l21600,xe">
                      <v:stroke joinstyle="miter"/>
                      <v:path gradientshapeok="t" o:connecttype="rect"/>
                    </v:shapetype>
                    <v:shape id="CasellaDiTesto 13" o:spid="_x0000_s1034" type="#_x0000_t202" style="position:absolute;left:29341;width:5115;height:49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92wzzgAAAOgAAAAPAAAAZHJzL2Rvd25yZXYueG1sRI/RagIx&#13;&#10;EEXfC/2HMIW+1ezGKroapWiFvtVaP2DYjJt1N5Nlk+rar28Khb4MzFzuGc5yPbhWXKgPtWcN+SgD&#13;&#10;QVx6U3Ol4fi5e5qBCBHZYOuZNNwowHp1f7fEwvgrf9DlECuRIBwK1GBj7AopQ2nJYRj5jjhlJ987&#13;&#10;jGntK2l6vCa4a6XKsql0WHP6YLGjjaWyOXw5DbPMvTfNXO2De/7OJ3az9a/dWevHh2G7SONlASLS&#13;&#10;EP8bf4g3kxxyNVHjfKym8CuWDiBXPwAAAP//AwBQSwECLQAUAAYACAAAACEA2+H2y+4AAACFAQAA&#13;&#10;EwAAAAAAAAAAAAAAAAAAAAAAW0NvbnRlbnRfVHlwZXNdLnhtbFBLAQItABQABgAIAAAAIQBa9Cxb&#13;&#10;vwAAABUBAAALAAAAAAAAAAAAAAAAAB8BAABfcmVscy8ucmVsc1BLAQItABQABgAIAAAAIQA292wz&#13;&#10;zgAAAOgAAAAPAAAAAAAAAAAAAAAAAAcCAABkcnMvZG93bnJldi54bWxQSwUGAAAAAAMAAwC3AAAA&#13;&#10;AgMAAAAA&#13;&#10;" filled="f" stroked="f">
                      <v:textbox style="mso-fit-shape-to-text:t">
                        <w:txbxContent>
                          <w:p w14:paraId="733668C8" w14:textId="77777777" w:rsidR="00A84BEB" w:rsidRDefault="00A84BEB" w:rsidP="00A84BEB">
                            <w:pPr>
                              <w:rPr>
                                <w:rFonts w:asciiTheme="minorHAnsi" w:hAnsi="Calibri" w:cstheme="minorBidi"/>
                                <w:b/>
                                <w:bCs/>
                                <w:color w:val="FFFFFF" w:themeColor="background1"/>
                                <w:kern w:val="24"/>
                                <w:sz w:val="24"/>
                                <w:szCs w:val="24"/>
                              </w:rPr>
                            </w:pPr>
                            <w:r>
                              <w:rPr>
                                <w:rFonts w:asciiTheme="minorHAnsi" w:hAnsi="Calibri" w:cstheme="minorBidi"/>
                                <w:b/>
                                <w:bCs/>
                                <w:color w:val="FFFFFF" w:themeColor="background1"/>
                                <w:kern w:val="24"/>
                              </w:rPr>
                              <w:t>b</w:t>
                            </w:r>
                          </w:p>
                        </w:txbxContent>
                      </v:textbox>
                    </v:shape>
                    <v:shape id="CasellaDiTesto 14" o:spid="_x0000_s1035" type="#_x0000_t202" style="position:absolute;left:58873;width:4806;height:49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wL/zgAAAOgAAAAPAAAAZHJzL2Rvd25yZXYueG1sRI/dSgMx&#13;&#10;EEbvBd8hjOCdTfbHUrdNi7QK3lmrDzBsppvtbibLJrarT28EwZuBmY/vDGe1mVwvzjSG1rOGbKZA&#13;&#10;ENfetNxo+Hh/vluACBHZYO+ZNHxRgM36+mqFlfEXfqPzITYiQThUqMHGOFRShtqSwzDzA3HKjn50&#13;&#10;GNM6NtKMeElw18tcqbl02HL6YHGgraW6O3w6DQvlXrvuId8HV35n93a780/DSevbm2m3TONxCSLS&#13;&#10;FP8bf4gXkxzKXM3LosgK+BVLB5DrHwAAAP//AwBQSwECLQAUAAYACAAAACEA2+H2y+4AAACFAQAA&#13;&#10;EwAAAAAAAAAAAAAAAAAAAAAAW0NvbnRlbnRfVHlwZXNdLnhtbFBLAQItABQABgAIAAAAIQBa9Cxb&#13;&#10;vwAAABUBAAALAAAAAAAAAAAAAAAAAB8BAABfcmVscy8ucmVsc1BLAQItABQABgAIAAAAIQA7MwL/&#13;&#10;zgAAAOgAAAAPAAAAAAAAAAAAAAAAAAcCAABkcnMvZG93bnJldi54bWxQSwUGAAAAAAMAAwC3AAAA&#13;&#10;AgMAAAAA&#13;&#10;" filled="f" stroked="f">
                      <v:textbox style="mso-fit-shape-to-text:t">
                        <w:txbxContent>
                          <w:p w14:paraId="1189FB93" w14:textId="77777777" w:rsidR="00A84BEB" w:rsidRDefault="00A84BEB" w:rsidP="00A84BEB">
                            <w:pPr>
                              <w:rPr>
                                <w:rFonts w:asciiTheme="minorHAnsi" w:hAnsi="Calibri" w:cstheme="minorBidi"/>
                                <w:b/>
                                <w:bCs/>
                                <w:color w:val="FFFFFF" w:themeColor="background1"/>
                                <w:kern w:val="24"/>
                                <w:sz w:val="24"/>
                                <w:szCs w:val="24"/>
                              </w:rPr>
                            </w:pPr>
                            <w:r>
                              <w:rPr>
                                <w:rFonts w:asciiTheme="minorHAnsi" w:hAnsi="Calibri" w:cstheme="minorBidi"/>
                                <w:b/>
                                <w:bCs/>
                                <w:color w:val="FFFFFF" w:themeColor="background1"/>
                                <w:kern w:val="24"/>
                              </w:rPr>
                              <w:t>c</w:t>
                            </w:r>
                          </w:p>
                        </w:txbxContent>
                      </v:textbox>
                    </v:shape>
                  </v:group>
                  <v:shape id="CasellaDiTesto 19" o:spid="_x0000_s1036" type="#_x0000_t202" style="position:absolute;width:2457;height:246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mBrzAAAAOYAAAAPAAAAZHJzL2Rvd25yZXYueG1sRI/RasJA&#13;&#10;FETfC/7DcoW+1U2C1jS6imgF39pqP+CSvc2myd4N2VVjv74rFPoyMAxzhlmuB9uKC/W+dqwgnSQg&#13;&#10;iEuna64UfJ72TzkIH5A1to5JwY08rFejhyUW2l35gy7HUIkIYV+gAhNCV0jpS0MW/cR1xDH7cr3F&#13;&#10;EG1fSd3jNcJtK7MkeZYWa44LBjvaGiqb49kqyBP71jQv2bu30590ZrY799p9K/U4HnaLKJsFiEBD&#13;&#10;+G/8IQ46fpjO8myepnC/FS3I1S8AAAD//wMAUEsBAi0AFAAGAAgAAAAhANvh9svuAAAAhQEAABMA&#13;&#10;AAAAAAAAAAAAAAAAAAAAAFtDb250ZW50X1R5cGVzXS54bWxQSwECLQAUAAYACAAAACEAWvQsW78A&#13;&#10;AAAVAQAACwAAAAAAAAAAAAAAAAAfAQAAX3JlbHMvLnJlbHNQSwECLQAUAAYACAAAACEAGspga8wA&#13;&#10;AADmAAAADwAAAAAAAAAAAAAAAAAHAgAAZHJzL2Rvd25yZXYueG1sUEsFBgAAAAADAAMAtwAAAAAD&#13;&#10;AAAAAA==&#13;&#10;" filled="f" stroked="f">
                    <v:textbox style="mso-fit-shape-to-text:t">
                      <w:txbxContent>
                        <w:p w14:paraId="069753B7" w14:textId="77777777" w:rsidR="00A84BEB" w:rsidRDefault="00A84BEB" w:rsidP="00A84BEB">
                          <w:pPr>
                            <w:rPr>
                              <w:rFonts w:asciiTheme="minorHAnsi" w:hAnsi="Calibri" w:cstheme="minorBidi"/>
                              <w:b/>
                              <w:bCs/>
                              <w:color w:val="FFFFFF" w:themeColor="background1"/>
                              <w:kern w:val="24"/>
                              <w:sz w:val="24"/>
                              <w:szCs w:val="24"/>
                            </w:rPr>
                          </w:pPr>
                          <w:r>
                            <w:rPr>
                              <w:rFonts w:asciiTheme="minorHAnsi" w:hAnsi="Calibri" w:cstheme="minorBidi"/>
                              <w:b/>
                              <w:bCs/>
                              <w:color w:val="FFFFFF" w:themeColor="background1"/>
                              <w:kern w:val="24"/>
                            </w:rPr>
                            <w:t>a</w:t>
                          </w:r>
                        </w:p>
                      </w:txbxContent>
                    </v:textbox>
                  </v:shape>
                  <v:shapetype id="_x0000_t32" coordsize="21600,21600" o:spt="32" o:oned="t" path="m,l21600,21600e" filled="f">
                    <v:path arrowok="t" fillok="f" o:connecttype="none"/>
                    <o:lock v:ext="edit" shapetype="t"/>
                  </v:shapetype>
                  <v:shape id="Connettore 2 264641627" o:spid="_x0000_s1037" type="#_x0000_t32" style="position:absolute;left:38905;top:11157;width:1084;height:144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lpjzgAAAOcAAAAPAAAAZHJzL2Rvd25yZXYueG1sRI9RS8Mw&#13;&#10;FIXfhf2HcAe+iEtbRifdsjE2BAUF3cb2emmuTbG5KU3s4r83guDLgcPhfIez2kTbiZEG3zpWkM8y&#13;&#10;EMS10y03Ck7Hx/sHED4ga+wck4Jv8rBZT25WWGl35XcaD6ERCcK+QgUmhL6S0teGLPqZ64lT9uEG&#13;&#10;iyHZoZF6wGuC204WWVZKiy2nBYM97QzVn4cvq6DIpb3sFnfH17eX5/FyLqI2Pip1O437ZZLtEkSg&#13;&#10;GP4bf4gnncrlvJznZbGA31/pE8j1DwAAAP//AwBQSwECLQAUAAYACAAAACEA2+H2y+4AAACFAQAA&#13;&#10;EwAAAAAAAAAAAAAAAAAAAAAAW0NvbnRlbnRfVHlwZXNdLnhtbFBLAQItABQABgAIAAAAIQBa9Cxb&#13;&#10;vwAAABUBAAALAAAAAAAAAAAAAAAAAB8BAABfcmVscy8ucmVsc1BLAQItABQABgAIAAAAIQCuGlpj&#13;&#10;zgAAAOcAAAAPAAAAAAAAAAAAAAAAAAcCAABkcnMvZG93bnJldi54bWxQSwUGAAAAAAMAAwC3AAAA&#13;&#10;AgMAAAAA&#13;&#10;" strokecolor="white [3212]" strokeweight=".5pt">
                    <v:stroke endarrow="classic" joinstyle="miter"/>
                  </v:shape>
                  <v:shape id="Connettore 2 2146839290" o:spid="_x0000_s1038" type="#_x0000_t32" style="position:absolute;left:30741;top:11156;width:784;height:144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FZ3zwAAAOgAAAAPAAAAZHJzL2Rvd25yZXYueG1sRI9BasMw&#13;&#10;EEX3hd5BTKGb0kh2S3CcKCFNCRQCKU1zgMGa2CbWyFhqLN++WhS6GfgM/33eahNtJ240+Naxhmym&#13;&#10;QBBXzrRcazh/758LED4gG+wck4aJPGzW93crLI0b+Ytup1CLBGFfooYmhL6U0lcNWfQz1xOn38UN&#13;&#10;FkOKQy3NgGOC207mSs2lxZbTQoM97Rqqrqcfq+HwVqvp8+moujgVu7jPttfxMGr9+BDfl+lslyAC&#13;&#10;xfDf+EN8GA159jovXhb5IqkksSQFcv0LAAD//wMAUEsBAi0AFAAGAAgAAAAhANvh9svuAAAAhQEA&#13;&#10;ABMAAAAAAAAAAAAAAAAAAAAAAFtDb250ZW50X1R5cGVzXS54bWxQSwECLQAUAAYACAAAACEAWvQs&#13;&#10;W78AAAAVAQAACwAAAAAAAAAAAAAAAAAfAQAAX3JlbHMvLnJlbHNQSwECLQAUAAYACAAAACEARXxW&#13;&#10;d88AAADoAAAADwAAAAAAAAAAAAAAAAAHAgAAZHJzL2Rvd25yZXYueG1sUEsFBgAAAAADAAMAtwAA&#13;&#10;AAMDAAAAAA==&#13;&#10;" strokecolor="white [3212]" strokeweight=".5pt">
                    <v:stroke endarrow="classic" joinstyle="miter"/>
                    <o:lock v:ext="edit" shapetype="f"/>
                  </v:shape>
                </v:group>
                <v:group id="Gruppo 1499674154" o:spid="_x0000_s1039" style="position:absolute;left:43782;top:419;width:14475;height:14426" coordorigin="43782,419" coordsize="14475,14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WLB0AAAAOgAAAAPAAAAZHJzL2Rvd25yZXYueG1sRI/LasMw&#13;&#10;EEX3hf6DmEJ2jezWeTlRQkjS0kUo5AGlu8Ga2CbWyFiK7fx9VSh0MzBzuWc4i1VvKtFS40rLCuJh&#13;&#10;BII4s7rkXMH59PY8BeE8ssbKMim4k4PV8vFhgam2HR+oPfpcBAi7FBUU3teplC4ryKAb2po4ZBfb&#13;&#10;GPRhbXKpG+wC3FTyJYrG0mDJ4UOBNW0Kyq7Hm1Hw3mG3fo137f562dy/T6PPr31MSg2e+u08jPUc&#13;&#10;hKfe/zf+EB86OCSz2XiSxKMEfsXCAeTyBwAA//8DAFBLAQItABQABgAIAAAAIQDb4fbL7gAAAIUB&#13;&#10;AAATAAAAAAAAAAAAAAAAAAAAAABbQ29udGVudF9UeXBlc10ueG1sUEsBAi0AFAAGAAgAAAAhAFr0&#13;&#10;LFu/AAAAFQEAAAsAAAAAAAAAAAAAAAAAHwEAAF9yZWxzLy5yZWxzUEsBAi0AFAAGAAgAAAAhAMhF&#13;&#10;YsHQAAAA6AAAAA8AAAAAAAAAAAAAAAAABwIAAGRycy9kb3ducmV2LnhtbFBLBQYAAAAAAwADALcA&#13;&#10;AAAEAwAAAAA=&#13;&#10;">
                  <v:shape id="Immagine 1323107570" o:spid="_x0000_s1040" type="#_x0000_t75" style="position:absolute;left:43782;top:419;width:14475;height:14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DLrzwAAAOgAAAAPAAAAZHJzL2Rvd25yZXYueG1sRI9Na8Mw&#13;&#10;DIbvg/0Ho8EuoXWSsrakdcvYGOzSQ7/o1cRqnC6WM9trs38/HQa9CF4JPS/Pcj24TlwxxNaTgmKc&#13;&#10;g0CqvWmpUXDYf4zmIGLSZHTnCRX8YoT16vFhqSvjb7TF6y41giEUK63AptRXUsbaotNx7Hskvp19&#13;&#10;cDpxDI00Qd8Y7jpZ5vlUOt0SN1jd45vF+mv34xRsKHxnl6MvTsfMNtlpUx7arVPq+Wl4X/B4XYBI&#13;&#10;OKT7xz/i07DDpJwU+exlxiosxguQqz8AAAD//wMAUEsBAi0AFAAGAAgAAAAhANvh9svuAAAAhQEA&#13;&#10;ABMAAAAAAAAAAAAAAAAAAAAAAFtDb250ZW50X1R5cGVzXS54bWxQSwECLQAUAAYACAAAACEAWvQs&#13;&#10;W78AAAAVAQAACwAAAAAAAAAAAAAAAAAfAQAAX3JlbHMvLnJlbHNQSwECLQAUAAYACAAAACEAVCgy&#13;&#10;688AAADoAAAADwAAAAAAAAAAAAAAAAAHAgAAZHJzL2Rvd25yZXYueG1sUEsFBgAAAAADAAMAtwAA&#13;&#10;AAMDAAAAAA==&#13;&#10;" stroked="t" strokecolor="black [3213]" strokeweight=".25pt">
                    <v:imagedata r:id="rId15" o:title=""/>
                    <v:path arrowok="t"/>
                  </v:shape>
                  <v:group id="Gruppo 1668085528" o:spid="_x0000_s1041" style="position:absolute;left:45795;top:1388;width:812;height:742" coordorigin="45795,1388" coordsize="812,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JFW0AAAAOgAAAAPAAAAZHJzL2Rvd25yZXYueG1sRI/NasNA&#13;&#10;DITvhb7DokJvzdopNsbJJoT0hx5CoUmh9Ca8im3i1Rrv1nbevjoUehnQDPqkWW9n16mRhtB6NpAu&#13;&#10;ElDElbct1wY+Ty8PBagQkS12nsnAlQJsN7c3ayytn/iDxmOslUA4lGigibEvtQ5VQw7DwvfEkp39&#13;&#10;4DDKONTaDjgJ3HV6mSS5dtiyXGiwp31D1eX44wy8TjjtHtPn8XA576/fp+z965CSMfd389NKZLcC&#13;&#10;FWmO/xt/iDcrHfK8SIosW8rnUkwM0JtfAAAA//8DAFBLAQItABQABgAIAAAAIQDb4fbL7gAAAIUB&#13;&#10;AAATAAAAAAAAAAAAAAAAAAAAAABbQ29udGVudF9UeXBlc10ueG1sUEsBAi0AFAAGAAgAAAAhAFr0&#13;&#10;LFu/AAAAFQEAAAsAAAAAAAAAAAAAAAAAHwEAAF9yZWxzLy5yZWxzUEsBAi0AFAAGAAgAAAAhAHPc&#13;&#10;kVbQAAAA6AAAAA8AAAAAAAAAAAAAAAAABwIAAGRycy9kb3ducmV2LnhtbFBLBQYAAAAAAwADALcA&#13;&#10;AAAEAwAAAAA=&#13;&#10;">
                    <v:line id="Connettore 1 12" o:spid="_x0000_s1042" style="position:absolute;visibility:visible;mso-wrap-style:square" from="45795,1636" to="46607,2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9AFzgAAAOgAAAAPAAAAZHJzL2Rvd25yZXYueG1sRI/dasJA&#13;&#10;FITvC77DcoTe1d1YGiW6ilRKLRTBH7w+Zo9JMHs2ZLcxvn23UPBmYBjmG2a+7G0tOmp95VhDMlIg&#13;&#10;iHNnKi40HA8fL1MQPiAbrB2Thjt5WC4GT3PMjLvxjrp9KESEsM9QQxlCk0np85Is+pFriGN2ca3F&#13;&#10;EG1bSNPiLcJtLcdKpdJixXGhxIbeS8qv+x+rYfsVknNafd5P6mrfeLvx3Vp+a/087NezKKsZiEB9&#13;&#10;eDT+ERujYawSlSavajKBv2PxFMjFLwAAAP//AwBQSwECLQAUAAYACAAAACEA2+H2y+4AAACFAQAA&#13;&#10;EwAAAAAAAAAAAAAAAAAAAAAAW0NvbnRlbnRfVHlwZXNdLnhtbFBLAQItABQABgAIAAAAIQBa9Cxb&#13;&#10;vwAAABUBAAALAAAAAAAAAAAAAAAAAB8BAABfcmVscy8ucmVsc1BLAQItABQABgAIAAAAIQCtU9AF&#13;&#10;zgAAAOgAAAAPAAAAAAAAAAAAAAAAAAcCAABkcnMvZG93bnJldi54bWxQSwUGAAAAAAMAAwC3AAAA&#13;&#10;AgMAAAAA&#13;&#10;" strokecolor="black [3213]" strokeweight=".25pt">
                      <v:stroke joinstyle="miter"/>
                    </v:line>
                    <v:line id="Connettore 1 18" o:spid="_x0000_s1043" style="position:absolute;visibility:visible;mso-wrap-style:square" from="45795,1388" to="46607,1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C4tzQAAAOcAAAAPAAAAZHJzL2Rvd25yZXYueG1sRI9Ba8JA&#13;&#10;FITvQv/D8gq96a6psRJdpVSKFkTQlp5fs69JMPs2ZLcx/ntXKHgZGIb5hlmseluLjlpfOdYwHikQ&#13;&#10;xLkzFRcavj7fhzMQPiAbrB2Thgt5WC0fBgvMjDvzgbpjKESEsM9QQxlCk0np85Is+pFriGP261qL&#13;&#10;Idq2kKbFc4TbWiZKTaXFiuNCiQ29lZSfjn9Ww/4jjH+m1ebyrU425f3Wd2u50/rpsV/Po7zOQQTq&#13;&#10;w73xj9gaDckkUbOXNH2G26/4CeTyCgAA//8DAFBLAQItABQABgAIAAAAIQDb4fbL7gAAAIUBAAAT&#13;&#10;AAAAAAAAAAAAAAAAAAAAAABbQ29udGVudF9UeXBlc10ueG1sUEsBAi0AFAAGAAgAAAAhAFr0LFu/&#13;&#10;AAAAFQEAAAsAAAAAAAAAAAAAAAAAHwEAAF9yZWxzLy5yZWxzUEsBAi0AFAAGAAgAAAAhABHoLi3N&#13;&#10;AAAA5wAAAA8AAAAAAAAAAAAAAAAABwIAAGRycy9kb3ducmV2LnhtbFBLBQYAAAAAAwADALcAAAAB&#13;&#10;AwAAAAA=&#13;&#10;" strokecolor="black [3213]" strokeweight=".25pt">
                      <v:stroke joinstyle="miter"/>
                    </v:line>
                  </v:group>
                  <v:group id="Gruppo 1678380154" o:spid="_x0000_s1044" style="position:absolute;left:50012;top:1356;width:812;height:742" coordorigin="50012,1356" coordsize="812,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buA0AAAAOgAAAAPAAAAZHJzL2Rvd25yZXYueG1sRI9Na8JA&#13;&#10;EIbvhf6HZQq91U3qR0N0FbFaPEihKkhvQ3ZMgtnZkF2T+O/dgtDLwMzL+wzPbNGbSrTUuNKygngQ&#13;&#10;gSDOrC45V3A8bN4SEM4ja6wsk4IbOVjMn59mmGrb8Q+1e5+LAGGXooLC+zqV0mUFGXQDWxOH7Gwb&#13;&#10;gz6sTS51g12Am0q+R9FEGiw5fCiwplVB2WV/NQq+OuyWw3jd7i7n1e33MP4+7WJS6vWl/5yGsZyC&#13;&#10;8NT7/8YDsdXBYfKRDJMoHo/gTywcQM7vAAAA//8DAFBLAQItABQABgAIAAAAIQDb4fbL7gAAAIUB&#13;&#10;AAATAAAAAAAAAAAAAAAAAAAAAABbQ29udGVudF9UeXBlc10ueG1sUEsBAi0AFAAGAAgAAAAhAFr0&#13;&#10;LFu/AAAAFQEAAAsAAAAAAAAAAAAAAAAAHwEAAF9yZWxzLy5yZWxzUEsBAi0AFAAGAAgAAAAhAOZ9&#13;&#10;u4DQAAAA6AAAAA8AAAAAAAAAAAAAAAAABwIAAGRycy9kb3ducmV2LnhtbFBLBQYAAAAAAwADALcA&#13;&#10;AAAEAwAAAAA=&#13;&#10;">
                    <v:line id="Connettore 1 24" o:spid="_x0000_s1045" style="position:absolute;visibility:visible;mso-wrap-style:square" from="50012,1604" to="50824,2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GNQzAAAAOYAAAAPAAAAZHJzL2Rvd25yZXYueG1sRI/dasJA&#13;&#10;FITvhb7DcgTvdKPFqNFVSqXUggj+4PUxe0yC2bMhu8b49t1CwZuBYZhvmMWqNaVoqHaFZQXDQQSC&#13;&#10;OLW64EzB6fjVn4JwHlljaZkUPMnBavnWWWCi7YP31Bx8JgKEXYIKcu+rREqX5mTQDWxFHLKrrQ36&#13;&#10;YOtM6hofAW5KOYqiWBosOCzkWNFnTuntcDcKdj9+eImL7+c5upkx7zauWcutUr1uu54H+ZiD8NT6&#13;&#10;V+MfsdEK3uPJeDSZxfB3K1wCufwFAAD//wMAUEsBAi0AFAAGAAgAAAAhANvh9svuAAAAhQEAABMA&#13;&#10;AAAAAAAAAAAAAAAAAAAAAFtDb250ZW50X1R5cGVzXS54bWxQSwECLQAUAAYACAAAACEAWvQsW78A&#13;&#10;AAAVAQAACwAAAAAAAAAAAAAAAAAfAQAAX3JlbHMvLnJlbHNQSwECLQAUAAYACAAAACEA9ERjUMwA&#13;&#10;AADmAAAADwAAAAAAAAAAAAAAAAAHAgAAZHJzL2Rvd25yZXYueG1sUEsFBgAAAAADAAMAtwAAAAAD&#13;&#10;AAAAAA==&#13;&#10;" strokecolor="black [3213]" strokeweight=".25pt">
                      <v:stroke joinstyle="miter"/>
                    </v:line>
                    <v:line id="Connettore 1 26" o:spid="_x0000_s1046" style="position:absolute;visibility:visible;mso-wrap-style:square" from="50012,1356" to="50824,18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j+XzQAAAOcAAAAPAAAAZHJzL2Rvd25yZXYueG1sRI9Ba8JA&#13;&#10;FITvhf6H5RV6q7tWayS6SqmIFkSoiudn9pkEs29Ddo3x37uFQi8DwzDfMNN5ZyvRUuNLxxr6PQWC&#13;&#10;OHOm5FzDYb98G4PwAdlg5Zg03MnDfPb8NMXUuBv/ULsLuYgQ9ilqKEKoUyl9VpBF33M1cczOrrEY&#13;&#10;om1yaRq8Rbit5LtSI2mx5LhQYE1fBWWX3dVq2H6H/mlUru5HdbEfvF37diE3Wr++dItJlM8JiEBd&#13;&#10;+G/8IdZGw2CohkmiBgn8/oqfQM4eAAAA//8DAFBLAQItABQABgAIAAAAIQDb4fbL7gAAAIUBAAAT&#13;&#10;AAAAAAAAAAAAAAAAAAAAAABbQ29udGVudF9UeXBlc10ueG1sUEsBAi0AFAAGAAgAAAAhAFr0LFu/&#13;&#10;AAAAFQEAAAsAAAAAAAAAAAAAAAAAHwEAAF9yZWxzLy5yZWxzUEsBAi0AFAAGAAgAAAAhAO5yP5fN&#13;&#10;AAAA5wAAAA8AAAAAAAAAAAAAAAAABwIAAGRycy9kb3ducmV2LnhtbFBLBQYAAAAAAwADALcAAAAB&#13;&#10;AwAAAAA=&#13;&#10;" strokecolor="black [3213]" strokeweight=".25pt">
                      <v:stroke joinstyle="miter"/>
                    </v:line>
                  </v:group>
                  <v:shape id="CasellaDiTesto 36" o:spid="_x0000_s1047" type="#_x0000_t202" style="position:absolute;left:46861;top:10260;width:1962;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IyuygAAAOcAAAAPAAAAZHJzL2Rvd25yZXYueG1sRI9Ba8Mw&#13;&#10;DIXvg/0Ho0Fvq91Cs5LWLWXdoIdd1qZ3EWtxWGyHWGvSfz8dBuOB4PHQJ73tfgqdutGQ2xQtLOYG&#13;&#10;FMU6uTY2FqrL+/MaVGaMDrsUycKdMux3jw9bLF0a4yfdztwogcRcogXP3Jda59pTwDxPPUXJvtIQ&#13;&#10;kMUOjXYDjgIPnV4aU+iAbZQLHnt69VR/n3+CBWZ3WNyrt5BP1+njOHpTr7CydvY0HTcyDhtQTBP/&#13;&#10;b/whTs5C8SIyxVIel17SCfTuFwAA//8DAFBLAQItABQABgAIAAAAIQDb4fbL7gAAAIUBAAATAAAA&#13;&#10;AAAAAAAAAAAAAAAAAABbQ29udGVudF9UeXBlc10ueG1sUEsBAi0AFAAGAAgAAAAhAFr0LFu/AAAA&#13;&#10;FQEAAAsAAAAAAAAAAAAAAAAAHwEAAF9yZWxzLy5yZWxzUEsBAi0AFAAGAAgAAAAhAPu0jK7KAAAA&#13;&#10;5wAAAA8AAAAAAAAAAAAAAAAABwIAAGRycy9kb3ducmV2LnhtbFBLBQYAAAAAAwADALcAAAD+AgAA&#13;&#10;AAA=&#13;&#10;" filled="f" stroked="f">
                    <v:textbox style="mso-fit-shape-to-text:t">
                      <w:txbxContent>
                        <w:p w14:paraId="41BA9C8D"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v:textbox>
                  </v:shape>
                  <v:shape id="CasellaDiTesto 37" o:spid="_x0000_s1048" type="#_x0000_t202" style="position:absolute;left:50132;top:10280;width:1962;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fQLzQAAAOcAAAAPAAAAZHJzL2Rvd25yZXYueG1sRI/NasMw&#13;&#10;EITvhb6D2EJvjZw0zY8TJYQkhRx6aereF2trmVorY21i5+2rQqGXgWGYb5j1dvCNulIX68AGxqMM&#13;&#10;FHEZbM2VgeLj9WkBKgqyxSYwGbhRhO3m/m6NuQ09v9P1LJVKEI45GnAiba51LB15jKPQEqfsK3Qe&#13;&#10;Jdmu0rbDPsF9oydZNtMea04LDlvaOyq/zxdvQMTuxrfi6OPpc3g79C4rX7Aw5vFhOKyS7FaghAb5&#13;&#10;b/whTtbAZLpczuaL5zn8/kqfQG9+AAAA//8DAFBLAQItABQABgAIAAAAIQDb4fbL7gAAAIUBAAAT&#13;&#10;AAAAAAAAAAAAAAAAAAAAAABbQ29udGVudF9UeXBlc10ueG1sUEsBAi0AFAAGAAgAAAAhAFr0LFu/&#13;&#10;AAAAFQEAAAsAAAAAAAAAAAAAAAAAHwEAAF9yZWxzLy5yZWxzUEsBAi0AFAAGAAgAAAAhAJuZ9AvN&#13;&#10;AAAA5wAAAA8AAAAAAAAAAAAAAAAABwIAAGRycy9kb3ducmV2LnhtbFBLBQYAAAAAAwADALcAAAAB&#13;&#10;AwAAAAA=&#13;&#10;" filled="f" stroked="f">
                    <v:textbox style="mso-fit-shape-to-text:t">
                      <w:txbxContent>
                        <w:p w14:paraId="48034F58"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v:textbox>
                  </v:shape>
                  <v:shape id="CasellaDiTesto 38" o:spid="_x0000_s1049" type="#_x0000_t202" style="position:absolute;left:51047;top:10283;width:1962;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XmAzAAAAOcAAAAPAAAAZHJzL2Rvd25yZXYueG1sRI9BS8NA&#13;&#10;FITvgv9heQVvdhM1xabdlmIVevDSGu+P7DMbmn0bss8m/feuIHgZGIb5hllvJ9+pCw2xDWwgn2eg&#13;&#10;iOtgW24MVB9v98+goiBb7AKTgStF2G5ub9ZY2jDykS4naVSCcCzRgBPpS61j7chjnIeeOGVfYfAo&#13;&#10;yQ6NtgOOCe47/ZBlC+2x5bTgsKcXR/X59O0NiNhdfq1efTx8Tu/70WV1gZUxd7Npv0qyW4ESmuS/&#13;&#10;8Yc4WAPF8rFYPhWLHH5/pU+gNz8AAAD//wMAUEsBAi0AFAAGAAgAAAAhANvh9svuAAAAhQEAABMA&#13;&#10;AAAAAAAAAAAAAAAAAAAAAFtDb250ZW50X1R5cGVzXS54bWxQSwECLQAUAAYACAAAACEAWvQsW78A&#13;&#10;AAAVAQAACwAAAAAAAAAAAAAAAAAfAQAAX3JlbHMvLnJlbHNQSwECLQAUAAYACAAAACEAAml5gMwA&#13;&#10;AADnAAAADwAAAAAAAAAAAAAAAAAHAgAAZHJzL2Rvd25yZXYueG1sUEsFBgAAAAADAAMAtwAAAAAD&#13;&#10;AAAAAA==&#13;&#10;" filled="f" stroked="f">
                    <v:textbox style="mso-fit-shape-to-text:t">
                      <w:txbxContent>
                        <w:p w14:paraId="3E675CEC"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v:textbox>
                  </v:shape>
                  <v:shape id="CasellaDiTesto 39" o:spid="_x0000_s1050" type="#_x0000_t202" style="position:absolute;left:49217;top:10219;width:1961;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fS8zAAAAOgAAAAPAAAAZHJzL2Rvd25yZXYueG1sRI9BT8Mw&#13;&#10;DIXvSPyHyEjcWNIBBXXLpomBtAOXjXK3GtNUNEnVmLX79/iAxOVJfk/+7LfezqFXZxpzl6KFYmFA&#13;&#10;UWyS62Jrof54u3sGlRmjwz5FsnChDNvN9dUaK5emeKTziVslkJgrtOCZh0rr3HgKmBdpoCjZVxoD&#13;&#10;soxjq92Ik8BDr5fGlDpgF+WCx4FePDXfp59ggdntikv9GvLhc37fT940j1hbe3sz71ciuxUoppn/&#13;&#10;N/4QBycdnpb3pSkeSvlciokBevMLAAD//wMAUEsBAi0AFAAGAAgAAAAhANvh9svuAAAAhQEAABMA&#13;&#10;AAAAAAAAAAAAAAAAAAAAAFtDb250ZW50X1R5cGVzXS54bWxQSwECLQAUAAYACAAAACEAWvQsW78A&#13;&#10;AAAVAQAACwAAAAAAAAAAAAAAAAAfAQAAX3JlbHMvLnJlbHNQSwECLQAUAAYACAAAACEAzV30vMwA&#13;&#10;AADoAAAADwAAAAAAAAAAAAAAAAAHAgAAZHJzL2Rvd25yZXYueG1sUEsFBgAAAAADAAMAtwAAAAAD&#13;&#10;AAAAAA==&#13;&#10;" filled="f" stroked="f">
                    <v:textbox style="mso-fit-shape-to-text:t">
                      <w:txbxContent>
                        <w:p w14:paraId="16290CF9" w14:textId="77777777" w:rsidR="00A84BEB" w:rsidRDefault="00A84BEB" w:rsidP="00A84BEB">
                          <w:pPr>
                            <w:rPr>
                              <w:rFonts w:asciiTheme="minorHAnsi" w:hAnsi="Calibri" w:cstheme="minorBidi"/>
                              <w:color w:val="FFFFFF" w:themeColor="background1"/>
                              <w:kern w:val="24"/>
                              <w:sz w:val="16"/>
                              <w:szCs w:val="16"/>
                              <w:lang w:val="en-GB"/>
                            </w:rPr>
                          </w:pPr>
                          <w:r>
                            <w:rPr>
                              <w:rFonts w:asciiTheme="minorHAnsi" w:hAnsi="Calibri" w:cstheme="minorBidi"/>
                              <w:color w:val="FFFFFF" w:themeColor="background1"/>
                              <w:kern w:val="24"/>
                              <w:sz w:val="16"/>
                              <w:szCs w:val="16"/>
                              <w:lang w:val="en-GB"/>
                            </w:rPr>
                            <w:t>a</w:t>
                          </w:r>
                        </w:p>
                      </w:txbxContent>
                    </v:textbox>
                  </v:shape>
                  <v:shape id="CasellaDiTesto 40" o:spid="_x0000_s1051" type="#_x0000_t202" style="position:absolute;left:54407;top:10325;width:1962;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Q6nywAAAOgAAAAPAAAAZHJzL2Rvd25yZXYueG1sRI/BSsNA&#13;&#10;EIbvgu+wjODN7kYxhLTbUqxCD15s433IjtlgdjdkxyZ9e+cgeBn4Z5jv59vsljCoC025T9FCsTKg&#13;&#10;KLbJ9bGz0JzfHipQmTE6HFIkC1fKsNve3mywdmmOH3Q5cacEEnONFjzzWGudW08B8yqNFOX2laaA&#13;&#10;LHHqtJtwFngY9KMxpQ7YR2nwONKLp/b79BMsMLt9cW1eQz5+Lu+H2Zv2GRtr7++Ww1rGfg2KaeH/&#13;&#10;jz/E0YnDU1WUZWkqURExWYDe/gIAAP//AwBQSwECLQAUAAYACAAAACEA2+H2y+4AAACFAQAAEwAA&#13;&#10;AAAAAAAAAAAAAAAAAAAAW0NvbnRlbnRfVHlwZXNdLnhtbFBLAQItABQABgAIAAAAIQBa9CxbvwAA&#13;&#10;ABUBAAALAAAAAAAAAAAAAAAAAB8BAABfcmVscy8ucmVsc1BLAQItABQABgAIAAAAIQDIVQ6nywAA&#13;&#10;AOgAAAAPAAAAAAAAAAAAAAAAAAcCAABkcnMvZG93bnJldi54bWxQSwUGAAAAAAMAAwC3AAAA/wIA&#13;&#10;AAAA&#13;&#10;" filled="f" stroked="f">
                    <v:textbox style="mso-fit-shape-to-text:t">
                      <w:txbxContent>
                        <w:p w14:paraId="133FCA57"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v:textbox>
                  </v:shape>
                  <v:shape id="CasellaDiTesto 41" o:spid="_x0000_s1052" type="#_x0000_t202" style="position:absolute;left:55310;top:10325;width:1962;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M4HzAAAAOgAAAAPAAAAZHJzL2Rvd25yZXYueG1sRI9Ba8JA&#13;&#10;FITvBf/D8gRvdTdBQ4muIlrBQy+16f2Rfc0Gs29Ddmviv+8WCr0MDMN8w2z3k+vEnYbQetaQLRUI&#13;&#10;4tqblhsN1cf5+QVEiMgGO8+k4UEB9rvZ0xZL40d+p/s1NiJBOJSowcbYl1KG2pLDsPQ9ccq+/OAw&#13;&#10;Jjs00gw4JrjrZK5UIR22nBYs9nS0VN+u305DjOaQPapXFy6f09tptKpeY6X1Yj6dNkkOGxCRpvjf&#13;&#10;+ENcjIZc5etCrYpVBr/H0imQux8AAAD//wMAUEsBAi0AFAAGAAgAAAAhANvh9svuAAAAhQEAABMA&#13;&#10;AAAAAAAAAAAAAAAAAAAAAFtDb250ZW50X1R5cGVzXS54bWxQSwECLQAUAAYACAAAACEAWvQsW78A&#13;&#10;AAAVAQAACwAAAAAAAAAAAAAAAAAfAQAAX3JlbHMvLnJlbHNQSwECLQAUAAYACAAAACEAxDDOB8wA&#13;&#10;AADoAAAADwAAAAAAAAAAAAAAAAAHAgAAZHJzL2Rvd25yZXYueG1sUEsFBgAAAAADAAMAtwAAAAAD&#13;&#10;AAAAAA==&#13;&#10;" filled="f" stroked="f">
                    <v:textbox style="mso-fit-shape-to-text:t">
                      <w:txbxContent>
                        <w:p w14:paraId="33279DDA"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v:textbox>
                  </v:shape>
                  <v:shape id="CasellaDiTesto 42" o:spid="_x0000_s1053" type="#_x0000_t202" style="position:absolute;left:53431;top:10272;width:1962;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S+IzAAAAOgAAAAPAAAAZHJzL2Rvd25yZXYueG1sRI/BSsNA&#13;&#10;EIbvgu+wjODN7jZiadNuS7EKPXixjfchO2aD2dmQHZv07V1B8DIw8/N/w7fZTaFTFxpSG9nCfGZA&#13;&#10;EdfRtdxYqM6vD0tQSZAddpHJwpUS7La3NxssXRz5nS4naVSGcCrRghfpS61T7SlgmsWeOGefcQgo&#13;&#10;eR0a7QYcMzx0ujBmoQO2nD947OnZU/11+g4WRNx+fq1eQjp+TG+H0Zv6CStr7++mwzqP/RqU0CT/&#13;&#10;jT/E0WWHolg+roqFWcGvWD6A3v4AAAD//wMAUEsBAi0AFAAGAAgAAAAhANvh9svuAAAAhQEAABMA&#13;&#10;AAAAAAAAAAAAAAAAAAAAAFtDb250ZW50X1R5cGVzXS54bWxQSwECLQAUAAYACAAAACEAWvQsW78A&#13;&#10;AAAVAQAACwAAAAAAAAAAAAAAAAAfAQAAX3JlbHMvLnJlbHNQSwECLQAUAAYACAAAACEAiCEviMwA&#13;&#10;AADoAAAADwAAAAAAAAAAAAAAAAAHAgAAZHJzL2Rvd25yZXYueG1sUEsFBgAAAAADAAMAtwAAAAAD&#13;&#10;AAAAAA==&#13;&#10;" filled="f" stroked="f">
                    <v:textbox style="mso-fit-shape-to-text:t">
                      <w:txbxContent>
                        <w:p w14:paraId="44A42B9E" w14:textId="77777777" w:rsidR="00A84BEB" w:rsidRDefault="00A84BEB" w:rsidP="00A84BEB">
                          <w:pPr>
                            <w:rPr>
                              <w:rFonts w:asciiTheme="minorHAnsi" w:hAnsi="Calibri" w:cstheme="minorBidi"/>
                              <w:color w:val="FFFFFF" w:themeColor="background1"/>
                              <w:kern w:val="24"/>
                              <w:sz w:val="16"/>
                              <w:szCs w:val="16"/>
                              <w:lang w:val="en-GB"/>
                            </w:rPr>
                          </w:pPr>
                          <w:r>
                            <w:rPr>
                              <w:rFonts w:asciiTheme="minorHAnsi" w:hAnsi="Calibri" w:cstheme="minorBidi"/>
                              <w:color w:val="FFFFFF" w:themeColor="background1"/>
                              <w:kern w:val="24"/>
                              <w:sz w:val="16"/>
                              <w:szCs w:val="16"/>
                              <w:lang w:val="en-GB"/>
                            </w:rPr>
                            <w:t>a</w:t>
                          </w:r>
                        </w:p>
                      </w:txbxContent>
                    </v:textbox>
                  </v:shape>
                  <v:shape id="CasellaDiTesto 44" o:spid="_x0000_s1054" type="#_x0000_t202" style="position:absolute;left:45017;top:10219;width:1962;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7mEywAAAOgAAAAPAAAAZHJzL2Rvd25yZXYueG1sRI/BasMw&#13;&#10;DIbvg72D0WC31Wlph0nrlrJu0MMua7O7iLU4LLZDrDXp21eHwi6CX0Lfz7fZTaFTFxpym6KF+awA&#13;&#10;RbFOro2Nher88WJAZcbosEuRLFwpw277+LDB0qUxftHlxI0SSMwlWvDMfal1rj0FzLPUU5TbTxoC&#13;&#10;ssSh0W7AUeCh04uieNUB2ygNHnt681T/nv6CBWa3n1+r95CP39PnYfRFvcLK2uen6bCWsV+DYpr4&#13;&#10;/+OOODpxWBqzMsuFERURkwXo7Q0AAP//AwBQSwECLQAUAAYACAAAACEA2+H2y+4AAACFAQAAEwAA&#13;&#10;AAAAAAAAAAAAAAAAAAAAW0NvbnRlbnRfVHlwZXNdLnhtbFBLAQItABQABgAIAAAAIQBa9CxbvwAA&#13;&#10;ABUBAAALAAAAAAAAAAAAAAAAAB8BAABfcmVscy8ucmVsc1BLAQItABQABgAIAAAAIQClM7mEywAA&#13;&#10;AOgAAAAPAAAAAAAAAAAAAAAAAAcCAABkcnMvZG93bnJldi54bWxQSwUGAAAAAAMAAwC3AAAA/wIA&#13;&#10;AAAA&#13;&#10;" filled="f" stroked="f">
                    <v:textbox style="mso-fit-shape-to-text:t">
                      <w:txbxContent>
                        <w:p w14:paraId="138DA6DE" w14:textId="77777777" w:rsidR="00A84BEB" w:rsidRDefault="00A84BEB" w:rsidP="00A84BEB">
                          <w:pPr>
                            <w:rPr>
                              <w:rFonts w:asciiTheme="minorHAnsi" w:hAnsi="Calibri" w:cstheme="minorBidi"/>
                              <w:color w:val="FFFFFF" w:themeColor="background1"/>
                              <w:kern w:val="24"/>
                              <w:sz w:val="16"/>
                              <w:szCs w:val="16"/>
                              <w:lang w:val="en-GB"/>
                            </w:rPr>
                          </w:pPr>
                          <w:r>
                            <w:rPr>
                              <w:rFonts w:asciiTheme="minorHAnsi" w:hAnsi="Calibri" w:cstheme="minorBidi"/>
                              <w:color w:val="FFFFFF" w:themeColor="background1"/>
                              <w:kern w:val="24"/>
                              <w:sz w:val="16"/>
                              <w:szCs w:val="16"/>
                              <w:lang w:val="en-GB"/>
                            </w:rPr>
                            <w:t>a</w:t>
                          </w:r>
                        </w:p>
                      </w:txbxContent>
                    </v:textbox>
                  </v:shape>
                  <v:shape id="CasellaDiTesto 45" o:spid="_x0000_s1055" type="#_x0000_t202" style="position:absolute;left:45945;top:10228;width:1962;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GeZzAAAAOgAAAAPAAAAZHJzL2Rvd25yZXYueG1sRI/BSsNA&#13;&#10;EIbvgu+wjODN7qZUbdNuS7EKPXixxvuQHbPB7GzIjk369q4geBmY+fm/4dvsptCpMw2pjWyhmBlQ&#13;&#10;xHV0LTcWqveXuyWoJMgOu8hk4UIJdtvrqw2WLo78RueTNCpDOJVowYv0pdap9hQwzWJPnLPPOASU&#13;&#10;vA6NdgOOGR46PTfmQQdsOX/w2NOTp/rr9B0siLh9cameQzp+TK+H0Zv6Hitrb2+mwzqP/RqU0CT/&#13;&#10;jT/E0WWH1WOxmpvFcgG/YvkAevsDAAD//wMAUEsBAi0AFAAGAAgAAAAhANvh9svuAAAAhQEAABMA&#13;&#10;AAAAAAAAAAAAAAAAAAAAAFtDb250ZW50X1R5cGVzXS54bWxQSwECLQAUAAYACAAAACEAWvQsW78A&#13;&#10;AAAVAQAACwAAAAAAAAAAAAAAAAAfAQAAX3JlbHMvLnJlbHNQSwECLQAUAAYACAAAACEA/HxnmcwA&#13;&#10;AADoAAAADwAAAAAAAAAAAAAAAAAHAgAAZHJzL2Rvd25yZXYueG1sUEsFBgAAAAADAAMAtwAAAAAD&#13;&#10;AAAAAA==&#13;&#10;" filled="f" stroked="f">
                    <v:textbox style="mso-fit-shape-to-text:t">
                      <w:txbxContent>
                        <w:p w14:paraId="14ECD037" w14:textId="77777777" w:rsidR="00A84BEB" w:rsidRDefault="00A84BEB" w:rsidP="00A84BEB">
                          <w:pPr>
                            <w:rPr>
                              <w:rFonts w:asciiTheme="minorHAnsi" w:hAnsi="Calibri" w:cstheme="minorBidi"/>
                              <w:color w:val="000000" w:themeColor="text1"/>
                              <w:kern w:val="24"/>
                              <w:sz w:val="16"/>
                              <w:szCs w:val="16"/>
                              <w:lang w:val="en-GB"/>
                            </w:rPr>
                          </w:pPr>
                          <w:r>
                            <w:rPr>
                              <w:rFonts w:asciiTheme="minorHAnsi" w:hAnsi="Calibri" w:cstheme="minorBidi"/>
                              <w:color w:val="000000" w:themeColor="text1"/>
                              <w:kern w:val="24"/>
                              <w:sz w:val="16"/>
                              <w:szCs w:val="16"/>
                              <w:lang w:val="en-GB"/>
                            </w:rPr>
                            <w:t>b</w:t>
                          </w:r>
                        </w:p>
                      </w:txbxContent>
                    </v:textbox>
                  </v:shape>
                </v:group>
                <v:shape id="CasellaDiTesto 47" o:spid="_x0000_s1056" type="#_x0000_t202" style="position:absolute;left:56023;width:2515;height:246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qmdzAAAAOcAAAAPAAAAZHJzL2Rvd25yZXYueG1sRI9RS8Mw&#13;&#10;FIXfhf2HcAXfXNJSZe2WjbEp+Kbb/AGX5trUNjeliVv11xtB2MuBw+F8h7PaTK4XZxpD61lDNlcg&#13;&#10;iGtvWm40vJ+e7xcgQkQ22HsmDd8UYLOe3aywMv7CBzofYyMShEOFGmyMQyVlqC05DHM/EKfsw48O&#13;&#10;Y7JjI82IlwR3vcyVepQOW04LFgfaWaq745fTsFDutevK/C244id7sLu9fxo+tb67nfbLJNsliEhT&#13;&#10;vDb+ES8mlQtVlEWWl/D3K30Cuf4FAAD//wMAUEsBAi0AFAAGAAgAAAAhANvh9svuAAAAhQEAABMA&#13;&#10;AAAAAAAAAAAAAAAAAAAAAFtDb250ZW50X1R5cGVzXS54bWxQSwECLQAUAAYACAAAACEAWvQsW78A&#13;&#10;AAAVAQAACwAAAAAAAAAAAAAAAAAfAQAAX3JlbHMvLnJlbHNQSwECLQAUAAYACAAAACEA2vKpncwA&#13;&#10;AADnAAAADwAAAAAAAAAAAAAAAAAHAgAAZHJzL2Rvd25yZXYueG1sUEsFBgAAAAADAAMAtwAAAAAD&#13;&#10;AAAAAA==&#13;&#10;" filled="f" stroked="f">
                  <v:textbox style="mso-fit-shape-to-text:t">
                    <w:txbxContent>
                      <w:p w14:paraId="0166B286" w14:textId="77777777" w:rsidR="00A84BEB" w:rsidRDefault="00A84BEB" w:rsidP="00A84BEB">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d</w:t>
                        </w:r>
                      </w:p>
                    </w:txbxContent>
                  </v:textbox>
                </v:shape>
                <w10:anchorlock/>
              </v:group>
            </w:pict>
          </mc:Fallback>
        </mc:AlternateContent>
      </w:r>
    </w:p>
    <w:p w14:paraId="76478098" w14:textId="1239F438" w:rsidR="00A84BEB" w:rsidRPr="003F0332" w:rsidRDefault="00A84BEB" w:rsidP="00A84BEB">
      <w:pPr>
        <w:pStyle w:val="Didascalia"/>
        <w:spacing w:before="0" w:after="0"/>
        <w:jc w:val="both"/>
        <w:rPr>
          <w:sz w:val="16"/>
          <w:szCs w:val="16"/>
          <w:lang w:val="en-US"/>
        </w:rPr>
      </w:pPr>
      <w:r w:rsidRPr="00972CFC">
        <w:rPr>
          <w:b/>
          <w:bCs/>
          <w:sz w:val="16"/>
          <w:szCs w:val="16"/>
          <w:lang w:val="en-US"/>
        </w:rPr>
        <w:t xml:space="preserve">Figure </w:t>
      </w:r>
      <w:r w:rsidRPr="00972CFC">
        <w:rPr>
          <w:b/>
          <w:bCs/>
          <w:sz w:val="16"/>
          <w:szCs w:val="16"/>
        </w:rPr>
        <w:fldChar w:fldCharType="begin"/>
      </w:r>
      <w:r w:rsidRPr="00972CFC">
        <w:rPr>
          <w:b/>
          <w:bCs/>
          <w:sz w:val="16"/>
          <w:szCs w:val="16"/>
          <w:lang w:val="en-US"/>
        </w:rPr>
        <w:instrText xml:space="preserve"> SEQ Figure \* ARABIC </w:instrText>
      </w:r>
      <w:r w:rsidRPr="00972CFC">
        <w:rPr>
          <w:b/>
          <w:bCs/>
          <w:sz w:val="16"/>
          <w:szCs w:val="16"/>
        </w:rPr>
        <w:fldChar w:fldCharType="separate"/>
      </w:r>
      <w:r w:rsidRPr="00972CFC">
        <w:rPr>
          <w:b/>
          <w:bCs/>
          <w:noProof/>
          <w:sz w:val="16"/>
          <w:szCs w:val="16"/>
          <w:lang w:val="en-US"/>
        </w:rPr>
        <w:t>1</w:t>
      </w:r>
      <w:r w:rsidRPr="00972CFC">
        <w:rPr>
          <w:b/>
          <w:bCs/>
          <w:sz w:val="16"/>
          <w:szCs w:val="16"/>
        </w:rPr>
        <w:fldChar w:fldCharType="end"/>
      </w:r>
      <w:r w:rsidRPr="003F0332">
        <w:rPr>
          <w:sz w:val="16"/>
          <w:szCs w:val="16"/>
          <w:lang w:val="en-US"/>
        </w:rPr>
        <w:t xml:space="preserve"> CLSM </w:t>
      </w:r>
      <w:r>
        <w:rPr>
          <w:sz w:val="16"/>
          <w:szCs w:val="16"/>
          <w:lang w:val="en-US"/>
        </w:rPr>
        <w:t>images of protein (green) and fat (red) in Film A’ (a), Film A (b) and Film C (c). Bar in panels a, b, c, is 10 µm in length. Panel d) shows the results of image analysis related to image a) (black column), image b (orange column) and image c (grey column).</w:t>
      </w:r>
      <w:r>
        <w:rPr>
          <w:noProof/>
          <w:lang w:val="en-GB"/>
        </w:rPr>
        <w:t xml:space="preserve">  </w:t>
      </w:r>
    </w:p>
    <w:p w14:paraId="301D3657" w14:textId="198A9C05" w:rsidR="00A84BEB" w:rsidRPr="0044410B" w:rsidRDefault="00303392" w:rsidP="00A84BEB">
      <w:pPr>
        <w:jc w:val="both"/>
        <w:rPr>
          <w:sz w:val="11"/>
          <w:szCs w:val="11"/>
          <w:lang w:val="en-GB"/>
        </w:rPr>
      </w:pPr>
      <w:r>
        <w:rPr>
          <w:noProof/>
          <w:lang w:eastAsia="it-IT"/>
        </w:rPr>
        <w:drawing>
          <wp:anchor distT="0" distB="0" distL="114300" distR="114300" simplePos="0" relativeHeight="251660288" behindDoc="0" locked="0" layoutInCell="1" allowOverlap="1" wp14:anchorId="6BA438C8" wp14:editId="1EFED5F7">
            <wp:simplePos x="0" y="0"/>
            <wp:positionH relativeFrom="column">
              <wp:posOffset>3790315</wp:posOffset>
            </wp:positionH>
            <wp:positionV relativeFrom="paragraph">
              <wp:posOffset>28547</wp:posOffset>
            </wp:positionV>
            <wp:extent cx="2011680" cy="1656080"/>
            <wp:effectExtent l="0" t="0" r="0" b="0"/>
            <wp:wrapSquare wrapText="bothSides"/>
            <wp:docPr id="884370710" name="Immagine 2" descr="Immagine che contiene testo, diagramm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70710" name="Immagine 2" descr="Immagine che contiene testo, diagramma, linea, Carattere&#10;&#10;Descrizione generat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939" t="9027" r="12173" b="5007"/>
                    <a:stretch/>
                  </pic:blipFill>
                  <pic:spPr bwMode="auto">
                    <a:xfrm>
                      <a:off x="0" y="0"/>
                      <a:ext cx="201168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A6977" w14:textId="77777777" w:rsidR="00A84BEB" w:rsidRPr="00487078" w:rsidRDefault="00A84BEB" w:rsidP="00A84BEB">
      <w:pPr>
        <w:jc w:val="both"/>
        <w:rPr>
          <w:b/>
          <w:bCs/>
          <w:lang w:val="en-GB"/>
        </w:rPr>
      </w:pPr>
      <w:r w:rsidRPr="003D10CD">
        <w:rPr>
          <w:b/>
          <w:bCs/>
          <w:lang w:val="en-GB"/>
        </w:rPr>
        <w:t>3.</w:t>
      </w:r>
      <w:r>
        <w:rPr>
          <w:b/>
          <w:bCs/>
          <w:lang w:val="en-GB"/>
        </w:rPr>
        <w:t>3</w:t>
      </w:r>
      <w:r w:rsidRPr="003D10CD">
        <w:rPr>
          <w:b/>
          <w:bCs/>
          <w:lang w:val="en-GB"/>
        </w:rPr>
        <w:t xml:space="preserve"> FT-IR</w:t>
      </w:r>
    </w:p>
    <w:p w14:paraId="12DEFC5F" w14:textId="117061C9" w:rsidR="00A84BEB" w:rsidRPr="00A24789" w:rsidRDefault="0044410B" w:rsidP="00A24789">
      <w:pPr>
        <w:jc w:val="both"/>
        <w:rPr>
          <w:lang w:val="en-GB"/>
        </w:rPr>
      </w:pPr>
      <w:r w:rsidRPr="0026092C">
        <w:rPr>
          <w:noProof/>
          <w:lang w:eastAsia="it-IT"/>
        </w:rPr>
        <mc:AlternateContent>
          <mc:Choice Requires="wps">
            <w:drawing>
              <wp:anchor distT="0" distB="0" distL="114300" distR="114300" simplePos="0" relativeHeight="251659263" behindDoc="0" locked="0" layoutInCell="1" allowOverlap="1" wp14:anchorId="5EBA74F4" wp14:editId="472F99CE">
                <wp:simplePos x="0" y="0"/>
                <wp:positionH relativeFrom="column">
                  <wp:posOffset>3515298</wp:posOffset>
                </wp:positionH>
                <wp:positionV relativeFrom="paragraph">
                  <wp:posOffset>1381223</wp:posOffset>
                </wp:positionV>
                <wp:extent cx="2294255" cy="635"/>
                <wp:effectExtent l="0" t="0" r="4445" b="0"/>
                <wp:wrapSquare wrapText="bothSides"/>
                <wp:docPr id="308277766" name="Casella di testo 1"/>
                <wp:cNvGraphicFramePr/>
                <a:graphic xmlns:a="http://schemas.openxmlformats.org/drawingml/2006/main">
                  <a:graphicData uri="http://schemas.microsoft.com/office/word/2010/wordprocessingShape">
                    <wps:wsp>
                      <wps:cNvSpPr txBox="1"/>
                      <wps:spPr>
                        <a:xfrm>
                          <a:off x="0" y="0"/>
                          <a:ext cx="2294255" cy="635"/>
                        </a:xfrm>
                        <a:prstGeom prst="rect">
                          <a:avLst/>
                        </a:prstGeom>
                        <a:solidFill>
                          <a:prstClr val="white"/>
                        </a:solidFill>
                        <a:ln>
                          <a:noFill/>
                        </a:ln>
                      </wps:spPr>
                      <wps:txbx>
                        <w:txbxContent>
                          <w:p w14:paraId="0D697231" w14:textId="77777777" w:rsidR="00A84BEB" w:rsidRPr="0044410B" w:rsidRDefault="00A84BEB" w:rsidP="00A84BEB">
                            <w:pPr>
                              <w:pStyle w:val="Didascalia"/>
                              <w:rPr>
                                <w:rFonts w:cs="Times New Roman"/>
                                <w:noProof/>
                                <w:color w:val="000000" w:themeColor="text1"/>
                                <w:sz w:val="16"/>
                                <w:szCs w:val="16"/>
                                <w:lang w:val="en-US"/>
                              </w:rPr>
                            </w:pPr>
                            <w:r w:rsidRPr="0044410B">
                              <w:rPr>
                                <w:b/>
                                <w:bCs/>
                                <w:color w:val="000000" w:themeColor="text1"/>
                                <w:sz w:val="16"/>
                                <w:szCs w:val="16"/>
                                <w:lang w:val="en-US"/>
                              </w:rPr>
                              <w:t xml:space="preserve">Figure </w:t>
                            </w:r>
                            <w:r w:rsidRPr="0044410B">
                              <w:rPr>
                                <w:b/>
                                <w:bCs/>
                                <w:color w:val="000000" w:themeColor="text1"/>
                                <w:sz w:val="16"/>
                                <w:szCs w:val="16"/>
                              </w:rPr>
                              <w:fldChar w:fldCharType="begin"/>
                            </w:r>
                            <w:r w:rsidRPr="0044410B">
                              <w:rPr>
                                <w:b/>
                                <w:bCs/>
                                <w:color w:val="000000" w:themeColor="text1"/>
                                <w:sz w:val="16"/>
                                <w:szCs w:val="16"/>
                                <w:lang w:val="en-US"/>
                              </w:rPr>
                              <w:instrText xml:space="preserve"> SEQ Figure \* ARABIC </w:instrText>
                            </w:r>
                            <w:r w:rsidRPr="0044410B">
                              <w:rPr>
                                <w:b/>
                                <w:bCs/>
                                <w:color w:val="000000" w:themeColor="text1"/>
                                <w:sz w:val="16"/>
                                <w:szCs w:val="16"/>
                              </w:rPr>
                              <w:fldChar w:fldCharType="separate"/>
                            </w:r>
                            <w:r w:rsidRPr="0044410B">
                              <w:rPr>
                                <w:b/>
                                <w:bCs/>
                                <w:noProof/>
                                <w:color w:val="000000" w:themeColor="text1"/>
                                <w:sz w:val="16"/>
                                <w:szCs w:val="16"/>
                                <w:lang w:val="en-US"/>
                              </w:rPr>
                              <w:t>2</w:t>
                            </w:r>
                            <w:r w:rsidRPr="0044410B">
                              <w:rPr>
                                <w:b/>
                                <w:bCs/>
                                <w:color w:val="000000" w:themeColor="text1"/>
                                <w:sz w:val="16"/>
                                <w:szCs w:val="16"/>
                              </w:rPr>
                              <w:fldChar w:fldCharType="end"/>
                            </w:r>
                            <w:r w:rsidRPr="0044410B">
                              <w:rPr>
                                <w:color w:val="000000" w:themeColor="text1"/>
                                <w:sz w:val="16"/>
                                <w:szCs w:val="16"/>
                                <w:lang w:val="en-US"/>
                              </w:rPr>
                              <w:t xml:space="preserve"> FTIR spectra of Film C (Black) and A (Red).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BA74F4" id="_x0000_t202" coordsize="21600,21600" o:spt="202" path="m,l,21600r21600,l21600,xe">
                <v:stroke joinstyle="miter"/>
                <v:path gradientshapeok="t" o:connecttype="rect"/>
              </v:shapetype>
              <v:shape id="Casella di testo 1" o:spid="_x0000_s1057" type="#_x0000_t202" style="position:absolute;left:0;text-align:left;margin-left:276.8pt;margin-top:108.75pt;width:180.65pt;height:.0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s2RGwIAAEAEAAAOAAAAZHJzL2Uyb0RvYy54bWysU8Fu2zAMvQ/YPwi6L07SpViNOEWWIsOA&#13;&#10;oC2QDj0rshwLkEWNUmJnXz9KjpOt22nYRaZJitR7j5zfd41hR4Vegy34ZDTmTFkJpbb7gn97WX/4&#13;&#10;xJkPwpbCgFUFPynP7xfv381bl6sp1GBKhYyKWJ+3ruB1CC7PMi9r1Qg/AqcsBSvARgT6xX1Womip&#13;&#10;emOy6Xh8m7WApUOQynvyPvRBvkj1q0rJ8FRVXgVmCk5vC+nEdO7imS3mIt+jcLWW52eIf3hFI7Sl&#13;&#10;ppdSDyIIdkD9R6lGSwQPVRhJaDKoKi1VwkBoJuM3aLa1cCphIXK8u9Dk/19Z+XjcumdkofsMHQkY&#13;&#10;CWmdzz05I56uwiZ+6aWM4kTh6UKb6gKT5JxO7z5OZzPOJMVub2axRna96tCHLwoaFo2CI2mSqBLH&#13;&#10;jQ996pASO3kwulxrY+JPDKwMsqMg/dpaB3Uu/luWsTHXQrzVF4ye7IojWqHbdUyXhPFmALmD8kTY&#13;&#10;Efqx8E6uNTXcCB+eBdIcEFya7fBER2WgLTicLc5qwB9/88d8koeinLU0VwX33w8CFWfmqyXh4hAO&#13;&#10;Bg7GbjDsoVkBQZ3Q1jiZTLqAwQxmhdC80sgvYxcKCSupV8HDYK5CP920MlItlymJRs2JsLFbJ2Pp&#13;&#10;gdiX7lWgO8sSSM1HGCZO5G/U6XOTPm55CER1ki4S27N45pvGNIl/Xqm4B7/+p6zr4i9+AgAA//8D&#13;&#10;AFBLAwQUAAYACAAAACEA1Z1bZuUAAAAQAQAADwAAAGRycy9kb3ducmV2LnhtbExPPU/DMBDdkfgP&#13;&#10;1iGxIOqkTQJN41RVgQGWitCFzU2ucSC2I9tpw7/nYIHlpLv37n0U60n37ITOd9YIiGcRMDS1bTrT&#13;&#10;Cti/Pd3eA/NBmkb21qCAL/SwLi8vCpk39mxe8VSFlpGI8bkUoEIYcs59rVBLP7MDGsKO1mkZaHUt&#13;&#10;b5w8k7ju+TyKMq5lZ8hByQG3CuvPatQCdsn7Tt2Mx8eXTbJwz/txm320lRDXV9PDisZmBSzgFP4+&#13;&#10;4KcD5YeSgh3saBrPegFpusiIKmAe36XAiLGMkyWww+8lA14W/H+R8hsAAP//AwBQSwECLQAUAAYA&#13;&#10;CAAAACEAtoM4kv4AAADhAQAAEwAAAAAAAAAAAAAAAAAAAAAAW0NvbnRlbnRfVHlwZXNdLnhtbFBL&#13;&#10;AQItABQABgAIAAAAIQA4/SH/1gAAAJQBAAALAAAAAAAAAAAAAAAAAC8BAABfcmVscy8ucmVsc1BL&#13;&#10;AQItABQABgAIAAAAIQDUvs2RGwIAAEAEAAAOAAAAAAAAAAAAAAAAAC4CAABkcnMvZTJvRG9jLnht&#13;&#10;bFBLAQItABQABgAIAAAAIQDVnVtm5QAAABABAAAPAAAAAAAAAAAAAAAAAHUEAABkcnMvZG93bnJl&#13;&#10;di54bWxQSwUGAAAAAAQABADzAAAAhwUAAAAA&#13;&#10;" stroked="f">
                <v:textbox style="mso-fit-shape-to-text:t" inset="0,0,0,0">
                  <w:txbxContent>
                    <w:p w14:paraId="0D697231" w14:textId="77777777" w:rsidR="00A84BEB" w:rsidRPr="0044410B" w:rsidRDefault="00A84BEB" w:rsidP="00A84BEB">
                      <w:pPr>
                        <w:pStyle w:val="Didascalia"/>
                        <w:rPr>
                          <w:rFonts w:cs="Times New Roman"/>
                          <w:noProof/>
                          <w:color w:val="000000" w:themeColor="text1"/>
                          <w:sz w:val="16"/>
                          <w:szCs w:val="16"/>
                          <w:lang w:val="en-US"/>
                        </w:rPr>
                      </w:pPr>
                      <w:r w:rsidRPr="0044410B">
                        <w:rPr>
                          <w:b/>
                          <w:bCs/>
                          <w:color w:val="000000" w:themeColor="text1"/>
                          <w:sz w:val="16"/>
                          <w:szCs w:val="16"/>
                          <w:lang w:val="en-US"/>
                        </w:rPr>
                        <w:t xml:space="preserve">Figure </w:t>
                      </w:r>
                      <w:r w:rsidRPr="0044410B">
                        <w:rPr>
                          <w:b/>
                          <w:bCs/>
                          <w:color w:val="000000" w:themeColor="text1"/>
                          <w:sz w:val="16"/>
                          <w:szCs w:val="16"/>
                        </w:rPr>
                        <w:fldChar w:fldCharType="begin"/>
                      </w:r>
                      <w:r w:rsidRPr="0044410B">
                        <w:rPr>
                          <w:b/>
                          <w:bCs/>
                          <w:color w:val="000000" w:themeColor="text1"/>
                          <w:sz w:val="16"/>
                          <w:szCs w:val="16"/>
                          <w:lang w:val="en-US"/>
                        </w:rPr>
                        <w:instrText xml:space="preserve"> SEQ Figure \* ARABIC </w:instrText>
                      </w:r>
                      <w:r w:rsidRPr="0044410B">
                        <w:rPr>
                          <w:b/>
                          <w:bCs/>
                          <w:color w:val="000000" w:themeColor="text1"/>
                          <w:sz w:val="16"/>
                          <w:szCs w:val="16"/>
                        </w:rPr>
                        <w:fldChar w:fldCharType="separate"/>
                      </w:r>
                      <w:r w:rsidRPr="0044410B">
                        <w:rPr>
                          <w:b/>
                          <w:bCs/>
                          <w:noProof/>
                          <w:color w:val="000000" w:themeColor="text1"/>
                          <w:sz w:val="16"/>
                          <w:szCs w:val="16"/>
                          <w:lang w:val="en-US"/>
                        </w:rPr>
                        <w:t>2</w:t>
                      </w:r>
                      <w:r w:rsidRPr="0044410B">
                        <w:rPr>
                          <w:b/>
                          <w:bCs/>
                          <w:color w:val="000000" w:themeColor="text1"/>
                          <w:sz w:val="16"/>
                          <w:szCs w:val="16"/>
                        </w:rPr>
                        <w:fldChar w:fldCharType="end"/>
                      </w:r>
                      <w:r w:rsidRPr="0044410B">
                        <w:rPr>
                          <w:color w:val="000000" w:themeColor="text1"/>
                          <w:sz w:val="16"/>
                          <w:szCs w:val="16"/>
                          <w:lang w:val="en-US"/>
                        </w:rPr>
                        <w:t xml:space="preserve"> FTIR spectra of Film C (Black) and A (Red).</w:t>
                      </w:r>
                    </w:p>
                  </w:txbxContent>
                </v:textbox>
                <w10:wrap type="square"/>
              </v:shape>
            </w:pict>
          </mc:Fallback>
        </mc:AlternateContent>
      </w:r>
      <w:r w:rsidR="00A84BEB" w:rsidRPr="0026092C">
        <w:rPr>
          <w:lang w:val="en-GB"/>
        </w:rPr>
        <w:t>Functional groups of the films are observed with FT-IR analysis. Fig. 2 shows spectra recorded for Film C and A. Typical casein bands are in the range 3400-2800 cm</w:t>
      </w:r>
      <w:r w:rsidR="00A84BEB" w:rsidRPr="0026092C">
        <w:rPr>
          <w:vertAlign w:val="superscript"/>
          <w:lang w:val="en-GB"/>
        </w:rPr>
        <w:t>-1</w:t>
      </w:r>
      <w:r w:rsidR="00A84BEB" w:rsidRPr="0026092C">
        <w:rPr>
          <w:lang w:val="en-GB"/>
        </w:rPr>
        <w:t xml:space="preserve"> for -OH and -NH groups, while bands in the range 1700-1500 cm</w:t>
      </w:r>
      <w:r w:rsidR="00A84BEB" w:rsidRPr="0026092C">
        <w:rPr>
          <w:vertAlign w:val="superscript"/>
          <w:lang w:val="en-GB"/>
        </w:rPr>
        <w:t>-1</w:t>
      </w:r>
      <w:r w:rsidR="00A84BEB" w:rsidRPr="0026092C">
        <w:rPr>
          <w:lang w:val="en-GB"/>
        </w:rPr>
        <w:t xml:space="preserve"> are related to amide I° and II° groups. Significant changes can be attributed to the bands related to fat functional groups, confirming CLSM hints. The bands</w:t>
      </w:r>
      <w:r w:rsidR="00A84BEB">
        <w:rPr>
          <w:lang w:val="en-GB"/>
        </w:rPr>
        <w:t xml:space="preserve"> at</w:t>
      </w:r>
      <w:r w:rsidR="00A84BEB" w:rsidRPr="0026092C">
        <w:rPr>
          <w:lang w:val="en-GB"/>
        </w:rPr>
        <w:t xml:space="preserve"> 2930-2900 cm</w:t>
      </w:r>
      <w:r w:rsidR="00A84BEB" w:rsidRPr="0026092C">
        <w:rPr>
          <w:vertAlign w:val="superscript"/>
          <w:lang w:val="en-GB"/>
        </w:rPr>
        <w:t>-1</w:t>
      </w:r>
      <w:r w:rsidR="00A84BEB" w:rsidRPr="0026092C">
        <w:rPr>
          <w:lang w:val="en-GB"/>
        </w:rPr>
        <w:t xml:space="preserve"> can be attributed to stretching of C-H groups, bands at 1167-1050 cm</w:t>
      </w:r>
      <w:r w:rsidR="00A84BEB" w:rsidRPr="0026092C">
        <w:rPr>
          <w:vertAlign w:val="superscript"/>
          <w:lang w:val="en-GB"/>
        </w:rPr>
        <w:t xml:space="preserve">-1 </w:t>
      </w:r>
      <w:r w:rsidR="00A84BEB" w:rsidRPr="0026092C">
        <w:rPr>
          <w:lang w:val="en-GB"/>
        </w:rPr>
        <w:t>to stretching of C-O groups, and bands at 1740-1735 cm</w:t>
      </w:r>
      <w:r w:rsidR="00A84BEB" w:rsidRPr="0026092C">
        <w:rPr>
          <w:vertAlign w:val="superscript"/>
          <w:lang w:val="en-GB"/>
        </w:rPr>
        <w:t>-1</w:t>
      </w:r>
      <w:r w:rsidR="00A84BEB" w:rsidRPr="0026092C">
        <w:rPr>
          <w:lang w:val="en-GB"/>
        </w:rPr>
        <w:t xml:space="preserve"> to the stretching of C=O groups. These bands </w:t>
      </w:r>
      <w:r w:rsidR="00A84BEB">
        <w:rPr>
          <w:lang w:val="en-GB"/>
        </w:rPr>
        <w:t xml:space="preserve">have higher </w:t>
      </w:r>
      <w:r w:rsidR="00A84BEB" w:rsidRPr="0026092C">
        <w:rPr>
          <w:lang w:val="en-GB"/>
        </w:rPr>
        <w:t>intensity in Film A</w:t>
      </w:r>
      <w:r w:rsidR="00A84BEB">
        <w:rPr>
          <w:lang w:val="en-GB"/>
        </w:rPr>
        <w:t xml:space="preserve"> than in Film C</w:t>
      </w:r>
      <w:r w:rsidR="00A84BEB" w:rsidRPr="0026092C">
        <w:rPr>
          <w:lang w:val="en-GB"/>
        </w:rPr>
        <w:t xml:space="preserve"> due to the higher </w:t>
      </w:r>
      <w:r w:rsidR="00A84BEB">
        <w:rPr>
          <w:lang w:val="en-GB"/>
        </w:rPr>
        <w:t>free fat</w:t>
      </w:r>
      <w:r w:rsidR="00A84BEB" w:rsidRPr="0026092C">
        <w:rPr>
          <w:lang w:val="en-GB"/>
        </w:rPr>
        <w:t xml:space="preserve"> content.</w:t>
      </w:r>
    </w:p>
    <w:p w14:paraId="5BADE644" w14:textId="4EBF06B0" w:rsidR="00995FA6" w:rsidRPr="0044410B" w:rsidRDefault="00995FA6" w:rsidP="00A84BEB">
      <w:pPr>
        <w:rPr>
          <w:b/>
          <w:bCs/>
          <w:sz w:val="11"/>
          <w:szCs w:val="11"/>
          <w:lang w:val="en-GB"/>
        </w:rPr>
      </w:pPr>
    </w:p>
    <w:p w14:paraId="0F8491F2" w14:textId="0193F345" w:rsidR="00A84BEB" w:rsidRPr="00076808" w:rsidRDefault="00A84BEB" w:rsidP="00A84BEB">
      <w:pPr>
        <w:rPr>
          <w:b/>
          <w:bCs/>
          <w:lang w:val="en-GB"/>
        </w:rPr>
      </w:pPr>
      <w:r w:rsidRPr="00076808">
        <w:rPr>
          <w:b/>
          <w:bCs/>
          <w:lang w:val="en-GB"/>
        </w:rPr>
        <w:t>3.</w:t>
      </w:r>
      <w:r>
        <w:rPr>
          <w:b/>
          <w:bCs/>
          <w:lang w:val="en-GB"/>
        </w:rPr>
        <w:t>4</w:t>
      </w:r>
      <w:r w:rsidRPr="00076808">
        <w:rPr>
          <w:b/>
          <w:bCs/>
          <w:lang w:val="en-GB"/>
        </w:rPr>
        <w:t xml:space="preserve"> Mechanical Properties</w:t>
      </w:r>
    </w:p>
    <w:p w14:paraId="6BDFA4B0" w14:textId="348757C7" w:rsidR="00A84BEB" w:rsidRPr="00C40AE8" w:rsidRDefault="00A84BEB" w:rsidP="00A84BEB">
      <w:pPr>
        <w:jc w:val="both"/>
        <w:rPr>
          <w:lang w:val="en-GB"/>
        </w:rPr>
      </w:pPr>
      <w:r w:rsidRPr="00BE56F1">
        <w:rPr>
          <w:lang w:val="en-GB"/>
        </w:rPr>
        <w:t xml:space="preserve">Material integrity under stress condition that could occur during </w:t>
      </w:r>
      <w:r w:rsidR="005B3A21">
        <w:rPr>
          <w:lang w:val="en-GB"/>
        </w:rPr>
        <w:t>life</w:t>
      </w:r>
      <w:r w:rsidR="00212A90">
        <w:rPr>
          <w:lang w:val="en-GB"/>
        </w:rPr>
        <w:t>span</w:t>
      </w:r>
      <w:r w:rsidRPr="00193D13">
        <w:rPr>
          <w:lang w:val="en-GB"/>
        </w:rPr>
        <w:t xml:space="preserve"> </w:t>
      </w:r>
      <w:r w:rsidRPr="00BE56F1">
        <w:rPr>
          <w:lang w:val="en-GB"/>
        </w:rPr>
        <w:t>of the film can be evaluated with tensile strength (TS) and elongation at break (EAB</w:t>
      </w:r>
      <w:r w:rsidRPr="00C40AE8">
        <w:rPr>
          <w:lang w:val="en-GB"/>
        </w:rPr>
        <w:t xml:space="preserve">). TS was 5.9 </w:t>
      </w:r>
      <w:r w:rsidRPr="00C40AE8">
        <w:rPr>
          <w:lang w:val="en-GB"/>
        </w:rPr>
        <w:sym w:font="Symbol" w:char="F0B1"/>
      </w:r>
      <w:r w:rsidRPr="00C40AE8">
        <w:rPr>
          <w:lang w:val="en-GB"/>
        </w:rPr>
        <w:t xml:space="preserve">0.8 MPa for Film A and 7.1 </w:t>
      </w:r>
      <w:r w:rsidRPr="00C40AE8">
        <w:rPr>
          <w:lang w:val="en-GB"/>
        </w:rPr>
        <w:sym w:font="Symbol" w:char="F0B1"/>
      </w:r>
      <w:r w:rsidRPr="00C40AE8">
        <w:rPr>
          <w:lang w:val="en-GB"/>
        </w:rPr>
        <w:t xml:space="preserve">1.0 MPa for Film C, EAB was 120.8 </w:t>
      </w:r>
      <w:r w:rsidRPr="00C40AE8">
        <w:rPr>
          <w:lang w:val="en-GB"/>
        </w:rPr>
        <w:sym w:font="Symbol" w:char="F0B1"/>
      </w:r>
      <w:r w:rsidRPr="00C40AE8">
        <w:rPr>
          <w:lang w:val="en-GB"/>
        </w:rPr>
        <w:t>19.2% for Film A and</w:t>
      </w:r>
      <w:r>
        <w:rPr>
          <w:lang w:val="en-GB"/>
        </w:rPr>
        <w:t xml:space="preserve"> </w:t>
      </w:r>
      <w:r w:rsidRPr="00C40AE8">
        <w:rPr>
          <w:lang w:val="en-GB"/>
        </w:rPr>
        <w:t xml:space="preserve">102.1 </w:t>
      </w:r>
      <w:r w:rsidRPr="00C40AE8">
        <w:rPr>
          <w:lang w:val="en-GB"/>
        </w:rPr>
        <w:sym w:font="Symbol" w:char="F0B1"/>
      </w:r>
      <w:r w:rsidRPr="00C40AE8">
        <w:rPr>
          <w:lang w:val="en-GB"/>
        </w:rPr>
        <w:t xml:space="preserve">20.5% for Film C. The lower TS of Film A (p &lt; 0.05) is likely due to a weaker casein network caused by the higher presence of fat structures, compared to Film C. The same reason can explain higher EAB in Film A (p &lt; 0.05), where fat structures make the matrix of the film more extensible. </w:t>
      </w:r>
    </w:p>
    <w:p w14:paraId="7DBDE17B" w14:textId="77777777" w:rsidR="00A84BEB" w:rsidRPr="00212A90" w:rsidRDefault="00A84BEB" w:rsidP="00A84BEB">
      <w:pPr>
        <w:spacing w:before="240" w:after="120"/>
        <w:jc w:val="both"/>
      </w:pPr>
      <w:r w:rsidRPr="00212A90">
        <w:rPr>
          <w:b/>
          <w:bCs/>
          <w:color w:val="000000"/>
          <w:sz w:val="24"/>
        </w:rPr>
        <w:t xml:space="preserve">4. </w:t>
      </w:r>
      <w:proofErr w:type="spellStart"/>
      <w:r w:rsidRPr="00212A90">
        <w:rPr>
          <w:b/>
          <w:bCs/>
          <w:color w:val="000000"/>
          <w:sz w:val="24"/>
        </w:rPr>
        <w:t>References</w:t>
      </w:r>
      <w:proofErr w:type="spellEnd"/>
    </w:p>
    <w:p w14:paraId="1A52D850" w14:textId="77777777" w:rsidR="00A24789" w:rsidRDefault="00D625C7" w:rsidP="005B3A21">
      <w:pPr>
        <w:ind w:left="426" w:hanging="425"/>
        <w:jc w:val="both"/>
        <w:rPr>
          <w:sz w:val="18"/>
          <w:szCs w:val="18"/>
          <w:lang w:val="en-GB"/>
        </w:rPr>
      </w:pPr>
      <w:r w:rsidRPr="00D625C7">
        <w:rPr>
          <w:sz w:val="18"/>
          <w:szCs w:val="18"/>
        </w:rPr>
        <w:t>[1]. Gerna S, D’</w:t>
      </w:r>
      <w:proofErr w:type="spellStart"/>
      <w:r w:rsidRPr="00D625C7">
        <w:rPr>
          <w:sz w:val="18"/>
          <w:szCs w:val="18"/>
        </w:rPr>
        <w:t>Incecco</w:t>
      </w:r>
      <w:proofErr w:type="spellEnd"/>
      <w:r w:rsidRPr="00D625C7">
        <w:rPr>
          <w:sz w:val="18"/>
          <w:szCs w:val="18"/>
        </w:rPr>
        <w:t xml:space="preserve"> P, Limbo S, Sindaco M, Pellegrino L (2023). </w:t>
      </w:r>
      <w:r w:rsidRPr="00D625C7">
        <w:rPr>
          <w:i/>
          <w:sz w:val="18"/>
          <w:szCs w:val="18"/>
          <w:lang w:val="en-GB"/>
        </w:rPr>
        <w:t>Foods</w:t>
      </w:r>
      <w:r w:rsidRPr="00D625C7">
        <w:rPr>
          <w:sz w:val="18"/>
          <w:szCs w:val="18"/>
          <w:lang w:val="en-GB"/>
        </w:rPr>
        <w:t xml:space="preserve">, 12, 1271. </w:t>
      </w:r>
    </w:p>
    <w:p w14:paraId="14573AE3" w14:textId="77777777" w:rsidR="00995FA6" w:rsidRDefault="00D625C7" w:rsidP="005B3A21">
      <w:pPr>
        <w:ind w:left="426" w:hanging="425"/>
        <w:jc w:val="both"/>
        <w:rPr>
          <w:sz w:val="18"/>
          <w:szCs w:val="18"/>
          <w:lang w:val="en-GB"/>
        </w:rPr>
      </w:pPr>
      <w:r w:rsidRPr="00212A90">
        <w:rPr>
          <w:sz w:val="18"/>
          <w:szCs w:val="18"/>
          <w:lang w:val="en-US"/>
        </w:rPr>
        <w:t xml:space="preserve">[2]. </w:t>
      </w:r>
      <w:proofErr w:type="spellStart"/>
      <w:r>
        <w:rPr>
          <w:sz w:val="18"/>
          <w:szCs w:val="18"/>
          <w:lang w:val="en-GB"/>
        </w:rPr>
        <w:t>Daniloski</w:t>
      </w:r>
      <w:proofErr w:type="spellEnd"/>
      <w:r>
        <w:rPr>
          <w:sz w:val="18"/>
          <w:szCs w:val="18"/>
          <w:lang w:val="en-GB"/>
        </w:rPr>
        <w:t xml:space="preserve"> D, </w:t>
      </w:r>
      <w:proofErr w:type="spellStart"/>
      <w:r>
        <w:rPr>
          <w:sz w:val="18"/>
          <w:szCs w:val="18"/>
          <w:lang w:val="en-GB"/>
        </w:rPr>
        <w:t>Petkoska</w:t>
      </w:r>
      <w:proofErr w:type="spellEnd"/>
      <w:r>
        <w:rPr>
          <w:sz w:val="18"/>
          <w:szCs w:val="18"/>
          <w:lang w:val="en-GB"/>
        </w:rPr>
        <w:t xml:space="preserve"> A T, Lee N</w:t>
      </w:r>
      <w:r w:rsidR="009E7D47">
        <w:rPr>
          <w:sz w:val="18"/>
          <w:szCs w:val="18"/>
          <w:lang w:val="en-GB"/>
        </w:rPr>
        <w:t xml:space="preserve"> </w:t>
      </w:r>
      <w:r>
        <w:rPr>
          <w:sz w:val="18"/>
          <w:szCs w:val="18"/>
          <w:lang w:val="en-GB"/>
        </w:rPr>
        <w:t xml:space="preserve">A, </w:t>
      </w:r>
      <w:proofErr w:type="spellStart"/>
      <w:r>
        <w:rPr>
          <w:sz w:val="18"/>
          <w:szCs w:val="18"/>
          <w:lang w:val="en-GB"/>
        </w:rPr>
        <w:t>Bekhit</w:t>
      </w:r>
      <w:proofErr w:type="spellEnd"/>
      <w:r>
        <w:rPr>
          <w:sz w:val="18"/>
          <w:szCs w:val="18"/>
          <w:lang w:val="en-GB"/>
        </w:rPr>
        <w:t xml:space="preserve"> A E, et al. (2021). </w:t>
      </w:r>
      <w:r w:rsidRPr="00C40AE8">
        <w:rPr>
          <w:i/>
          <w:sz w:val="18"/>
          <w:szCs w:val="18"/>
          <w:lang w:val="en-GB"/>
        </w:rPr>
        <w:t>Trends in Food Science &amp; Technology</w:t>
      </w:r>
      <w:r>
        <w:rPr>
          <w:sz w:val="18"/>
          <w:szCs w:val="18"/>
          <w:lang w:val="en-GB"/>
        </w:rPr>
        <w:t>, 111,688-705.</w:t>
      </w:r>
    </w:p>
    <w:p w14:paraId="78801AF3" w14:textId="36130FF0" w:rsidR="00A84BEB" w:rsidRPr="00212A90" w:rsidRDefault="00CE30E9" w:rsidP="005B3A21">
      <w:pPr>
        <w:ind w:left="426" w:hanging="425"/>
        <w:jc w:val="both"/>
        <w:rPr>
          <w:sz w:val="18"/>
          <w:szCs w:val="18"/>
        </w:rPr>
      </w:pPr>
      <w:r>
        <w:rPr>
          <w:sz w:val="18"/>
          <w:szCs w:val="18"/>
        </w:rPr>
        <w:t xml:space="preserve">[3]. </w:t>
      </w:r>
      <w:proofErr w:type="spellStart"/>
      <w:r w:rsidR="00A84BEB" w:rsidRPr="00D625C7">
        <w:rPr>
          <w:sz w:val="18"/>
          <w:szCs w:val="18"/>
        </w:rPr>
        <w:t>Chevalier</w:t>
      </w:r>
      <w:proofErr w:type="spellEnd"/>
      <w:r w:rsidR="00A84BEB" w:rsidRPr="00D625C7">
        <w:rPr>
          <w:sz w:val="18"/>
          <w:szCs w:val="18"/>
        </w:rPr>
        <w:t xml:space="preserve"> E, </w:t>
      </w:r>
      <w:proofErr w:type="spellStart"/>
      <w:r w:rsidR="00A84BEB" w:rsidRPr="00D625C7">
        <w:rPr>
          <w:sz w:val="18"/>
          <w:szCs w:val="18"/>
        </w:rPr>
        <w:t>Assezat</w:t>
      </w:r>
      <w:proofErr w:type="spellEnd"/>
      <w:r w:rsidR="00A84BEB" w:rsidRPr="00D625C7">
        <w:rPr>
          <w:sz w:val="18"/>
          <w:szCs w:val="18"/>
        </w:rPr>
        <w:t xml:space="preserve"> G, </w:t>
      </w:r>
      <w:proofErr w:type="spellStart"/>
      <w:r w:rsidR="00A84BEB" w:rsidRPr="00D625C7">
        <w:rPr>
          <w:sz w:val="18"/>
          <w:szCs w:val="18"/>
        </w:rPr>
        <w:t>Prochazka</w:t>
      </w:r>
      <w:proofErr w:type="spellEnd"/>
      <w:r w:rsidR="00A84BEB" w:rsidRPr="00D625C7">
        <w:rPr>
          <w:sz w:val="18"/>
          <w:szCs w:val="18"/>
        </w:rPr>
        <w:t xml:space="preserve"> F, </w:t>
      </w:r>
      <w:proofErr w:type="spellStart"/>
      <w:r w:rsidR="00A84BEB" w:rsidRPr="00D625C7">
        <w:rPr>
          <w:sz w:val="18"/>
          <w:szCs w:val="18"/>
        </w:rPr>
        <w:t>Oulahal</w:t>
      </w:r>
      <w:proofErr w:type="spellEnd"/>
      <w:r w:rsidR="00A84BEB" w:rsidRPr="00D625C7">
        <w:rPr>
          <w:sz w:val="18"/>
          <w:szCs w:val="18"/>
        </w:rPr>
        <w:t xml:space="preserve"> N (2018) </w:t>
      </w:r>
      <w:r w:rsidR="00A84BEB" w:rsidRPr="00D625C7">
        <w:rPr>
          <w:i/>
          <w:sz w:val="18"/>
          <w:szCs w:val="18"/>
        </w:rPr>
        <w:t xml:space="preserve">Food </w:t>
      </w:r>
      <w:proofErr w:type="spellStart"/>
      <w:r w:rsidR="00A84BEB" w:rsidRPr="00D625C7">
        <w:rPr>
          <w:i/>
          <w:sz w:val="18"/>
          <w:szCs w:val="18"/>
        </w:rPr>
        <w:t>Hydrocolloids</w:t>
      </w:r>
      <w:proofErr w:type="spellEnd"/>
      <w:r w:rsidR="00A84BEB" w:rsidRPr="00D625C7">
        <w:rPr>
          <w:sz w:val="18"/>
          <w:szCs w:val="18"/>
        </w:rPr>
        <w:t xml:space="preserve">, 75, 182-191. </w:t>
      </w:r>
    </w:p>
    <w:p w14:paraId="1E571C23" w14:textId="7E4893EF" w:rsidR="00512D9B" w:rsidRPr="0044410B" w:rsidRDefault="00A84BEB" w:rsidP="0044410B">
      <w:pPr>
        <w:pStyle w:val="Intestazione"/>
        <w:tabs>
          <w:tab w:val="clear" w:pos="4819"/>
          <w:tab w:val="clear" w:pos="9638"/>
        </w:tabs>
        <w:spacing w:line="240" w:lineRule="auto"/>
        <w:rPr>
          <w:b/>
          <w:bCs/>
          <w:i/>
          <w:iCs/>
          <w:sz w:val="14"/>
          <w:szCs w:val="14"/>
        </w:rPr>
      </w:pPr>
      <w:r w:rsidRPr="00A12D4F">
        <w:rPr>
          <w:b/>
          <w:bCs/>
          <w:i/>
          <w:iCs/>
          <w:sz w:val="14"/>
          <w:szCs w:val="14"/>
        </w:rPr>
        <w:t xml:space="preserve">Progetto </w:t>
      </w:r>
      <w:proofErr w:type="spellStart"/>
      <w:r w:rsidRPr="00A12D4F">
        <w:rPr>
          <w:b/>
          <w:bCs/>
          <w:i/>
          <w:iCs/>
          <w:sz w:val="14"/>
          <w:szCs w:val="14"/>
        </w:rPr>
        <w:t>finanziato</w:t>
      </w:r>
      <w:proofErr w:type="spellEnd"/>
      <w:r w:rsidRPr="00A12D4F">
        <w:rPr>
          <w:b/>
          <w:bCs/>
          <w:i/>
          <w:iCs/>
          <w:sz w:val="14"/>
          <w:szCs w:val="14"/>
        </w:rPr>
        <w:t xml:space="preserve"> </w:t>
      </w:r>
      <w:proofErr w:type="spellStart"/>
      <w:r w:rsidRPr="00A12D4F">
        <w:rPr>
          <w:b/>
          <w:bCs/>
          <w:i/>
          <w:iCs/>
          <w:sz w:val="14"/>
          <w:szCs w:val="14"/>
        </w:rPr>
        <w:t>nell’ambito</w:t>
      </w:r>
      <w:proofErr w:type="spellEnd"/>
      <w:r w:rsidRPr="00A12D4F">
        <w:rPr>
          <w:b/>
          <w:bCs/>
          <w:i/>
          <w:iCs/>
          <w:sz w:val="14"/>
          <w:szCs w:val="14"/>
        </w:rPr>
        <w:t xml:space="preserve"> PON: “</w:t>
      </w:r>
      <w:proofErr w:type="spellStart"/>
      <w:r w:rsidRPr="00A12D4F">
        <w:rPr>
          <w:b/>
          <w:bCs/>
          <w:i/>
          <w:iCs/>
          <w:sz w:val="14"/>
          <w:szCs w:val="14"/>
        </w:rPr>
        <w:t>Ricerca</w:t>
      </w:r>
      <w:proofErr w:type="spellEnd"/>
      <w:r w:rsidRPr="00A12D4F">
        <w:rPr>
          <w:b/>
          <w:bCs/>
          <w:i/>
          <w:iCs/>
          <w:sz w:val="14"/>
          <w:szCs w:val="14"/>
        </w:rPr>
        <w:t xml:space="preserve"> e </w:t>
      </w:r>
      <w:proofErr w:type="spellStart"/>
      <w:r w:rsidRPr="00A12D4F">
        <w:rPr>
          <w:b/>
          <w:bCs/>
          <w:i/>
          <w:iCs/>
          <w:sz w:val="14"/>
          <w:szCs w:val="14"/>
        </w:rPr>
        <w:t>Innovazione</w:t>
      </w:r>
      <w:proofErr w:type="spellEnd"/>
      <w:r w:rsidRPr="00A12D4F">
        <w:rPr>
          <w:b/>
          <w:bCs/>
          <w:i/>
          <w:iCs/>
          <w:sz w:val="14"/>
          <w:szCs w:val="14"/>
        </w:rPr>
        <w:t xml:space="preserve">” 2014-2020, </w:t>
      </w:r>
      <w:proofErr w:type="spellStart"/>
      <w:r w:rsidRPr="00A12D4F">
        <w:rPr>
          <w:b/>
          <w:bCs/>
          <w:i/>
          <w:iCs/>
          <w:sz w:val="14"/>
          <w:szCs w:val="14"/>
        </w:rPr>
        <w:t>asse</w:t>
      </w:r>
      <w:proofErr w:type="spellEnd"/>
      <w:r w:rsidRPr="00A12D4F">
        <w:rPr>
          <w:b/>
          <w:bCs/>
          <w:i/>
          <w:iCs/>
          <w:sz w:val="14"/>
          <w:szCs w:val="14"/>
        </w:rPr>
        <w:t xml:space="preserve"> IV “</w:t>
      </w:r>
      <w:proofErr w:type="spellStart"/>
      <w:r w:rsidRPr="00A12D4F">
        <w:rPr>
          <w:b/>
          <w:bCs/>
          <w:i/>
          <w:iCs/>
          <w:sz w:val="14"/>
          <w:szCs w:val="14"/>
        </w:rPr>
        <w:t>Istruzione</w:t>
      </w:r>
      <w:proofErr w:type="spellEnd"/>
      <w:r w:rsidRPr="00A12D4F">
        <w:rPr>
          <w:b/>
          <w:bCs/>
          <w:i/>
          <w:iCs/>
          <w:sz w:val="14"/>
          <w:szCs w:val="14"/>
        </w:rPr>
        <w:t xml:space="preserve"> e </w:t>
      </w:r>
      <w:proofErr w:type="spellStart"/>
      <w:r w:rsidRPr="00A12D4F">
        <w:rPr>
          <w:b/>
          <w:bCs/>
          <w:i/>
          <w:iCs/>
          <w:sz w:val="14"/>
          <w:szCs w:val="14"/>
        </w:rPr>
        <w:t>ricerca</w:t>
      </w:r>
      <w:proofErr w:type="spellEnd"/>
      <w:r w:rsidRPr="00A12D4F">
        <w:rPr>
          <w:b/>
          <w:bCs/>
          <w:i/>
          <w:iCs/>
          <w:sz w:val="14"/>
          <w:szCs w:val="14"/>
        </w:rPr>
        <w:t xml:space="preserve"> per </w:t>
      </w:r>
      <w:proofErr w:type="spellStart"/>
      <w:r w:rsidRPr="00A12D4F">
        <w:rPr>
          <w:b/>
          <w:bCs/>
          <w:i/>
          <w:iCs/>
          <w:sz w:val="14"/>
          <w:szCs w:val="14"/>
        </w:rPr>
        <w:t>il</w:t>
      </w:r>
      <w:proofErr w:type="spellEnd"/>
      <w:r w:rsidRPr="00A12D4F">
        <w:rPr>
          <w:b/>
          <w:bCs/>
          <w:i/>
          <w:iCs/>
          <w:sz w:val="14"/>
          <w:szCs w:val="14"/>
        </w:rPr>
        <w:t xml:space="preserve"> </w:t>
      </w:r>
      <w:proofErr w:type="spellStart"/>
      <w:r w:rsidRPr="00A12D4F">
        <w:rPr>
          <w:b/>
          <w:bCs/>
          <w:i/>
          <w:iCs/>
          <w:sz w:val="14"/>
          <w:szCs w:val="14"/>
        </w:rPr>
        <w:t>recupero</w:t>
      </w:r>
      <w:proofErr w:type="spellEnd"/>
      <w:r w:rsidRPr="00A12D4F">
        <w:rPr>
          <w:b/>
          <w:bCs/>
          <w:i/>
          <w:iCs/>
          <w:sz w:val="14"/>
          <w:szCs w:val="14"/>
        </w:rPr>
        <w:t xml:space="preserve">” con </w:t>
      </w:r>
      <w:proofErr w:type="spellStart"/>
      <w:r w:rsidRPr="00A12D4F">
        <w:rPr>
          <w:b/>
          <w:bCs/>
          <w:i/>
          <w:iCs/>
          <w:sz w:val="14"/>
          <w:szCs w:val="14"/>
        </w:rPr>
        <w:t>riferimento</w:t>
      </w:r>
      <w:proofErr w:type="spellEnd"/>
      <w:r w:rsidRPr="00A12D4F">
        <w:rPr>
          <w:b/>
          <w:bCs/>
          <w:i/>
          <w:iCs/>
          <w:sz w:val="14"/>
          <w:szCs w:val="14"/>
        </w:rPr>
        <w:t xml:space="preserve"> </w:t>
      </w:r>
      <w:proofErr w:type="spellStart"/>
      <w:r w:rsidRPr="00A12D4F">
        <w:rPr>
          <w:b/>
          <w:bCs/>
          <w:i/>
          <w:iCs/>
          <w:sz w:val="14"/>
          <w:szCs w:val="14"/>
        </w:rPr>
        <w:t>all’Azione</w:t>
      </w:r>
      <w:proofErr w:type="spellEnd"/>
      <w:r w:rsidRPr="00A12D4F">
        <w:rPr>
          <w:b/>
          <w:bCs/>
          <w:i/>
          <w:iCs/>
          <w:sz w:val="14"/>
          <w:szCs w:val="14"/>
        </w:rPr>
        <w:t xml:space="preserve"> IV.4 “</w:t>
      </w:r>
      <w:proofErr w:type="spellStart"/>
      <w:r w:rsidRPr="00A12D4F">
        <w:rPr>
          <w:b/>
          <w:bCs/>
          <w:i/>
          <w:iCs/>
          <w:sz w:val="14"/>
          <w:szCs w:val="14"/>
        </w:rPr>
        <w:t>Dottorati</w:t>
      </w:r>
      <w:proofErr w:type="spellEnd"/>
      <w:r w:rsidRPr="00A12D4F">
        <w:rPr>
          <w:b/>
          <w:bCs/>
          <w:i/>
          <w:iCs/>
          <w:sz w:val="14"/>
          <w:szCs w:val="14"/>
        </w:rPr>
        <w:t xml:space="preserve"> e </w:t>
      </w:r>
      <w:proofErr w:type="spellStart"/>
      <w:r w:rsidRPr="00A12D4F">
        <w:rPr>
          <w:b/>
          <w:bCs/>
          <w:i/>
          <w:iCs/>
          <w:sz w:val="14"/>
          <w:szCs w:val="14"/>
        </w:rPr>
        <w:t>contratti</w:t>
      </w:r>
      <w:proofErr w:type="spellEnd"/>
      <w:r w:rsidRPr="00A12D4F">
        <w:rPr>
          <w:b/>
          <w:bCs/>
          <w:i/>
          <w:iCs/>
          <w:sz w:val="14"/>
          <w:szCs w:val="14"/>
        </w:rPr>
        <w:t xml:space="preserve"> di </w:t>
      </w:r>
      <w:proofErr w:type="spellStart"/>
      <w:r w:rsidRPr="00A12D4F">
        <w:rPr>
          <w:b/>
          <w:bCs/>
          <w:i/>
          <w:iCs/>
          <w:sz w:val="14"/>
          <w:szCs w:val="14"/>
        </w:rPr>
        <w:t>ricerca</w:t>
      </w:r>
      <w:proofErr w:type="spellEnd"/>
      <w:r w:rsidRPr="00A12D4F">
        <w:rPr>
          <w:b/>
          <w:bCs/>
          <w:i/>
          <w:iCs/>
          <w:sz w:val="14"/>
          <w:szCs w:val="14"/>
        </w:rPr>
        <w:t xml:space="preserve"> </w:t>
      </w:r>
      <w:proofErr w:type="spellStart"/>
      <w:r w:rsidRPr="00A12D4F">
        <w:rPr>
          <w:b/>
          <w:bCs/>
          <w:i/>
          <w:iCs/>
          <w:sz w:val="14"/>
          <w:szCs w:val="14"/>
        </w:rPr>
        <w:t>su</w:t>
      </w:r>
      <w:proofErr w:type="spellEnd"/>
      <w:r w:rsidRPr="00A12D4F">
        <w:rPr>
          <w:b/>
          <w:bCs/>
          <w:i/>
          <w:iCs/>
          <w:sz w:val="14"/>
          <w:szCs w:val="14"/>
        </w:rPr>
        <w:t xml:space="preserve"> </w:t>
      </w:r>
      <w:proofErr w:type="spellStart"/>
      <w:r w:rsidRPr="00A12D4F">
        <w:rPr>
          <w:b/>
          <w:bCs/>
          <w:i/>
          <w:iCs/>
          <w:sz w:val="14"/>
          <w:szCs w:val="14"/>
        </w:rPr>
        <w:t>tematiche</w:t>
      </w:r>
      <w:proofErr w:type="spellEnd"/>
      <w:r w:rsidRPr="00A12D4F">
        <w:rPr>
          <w:b/>
          <w:bCs/>
          <w:i/>
          <w:iCs/>
          <w:sz w:val="14"/>
          <w:szCs w:val="14"/>
        </w:rPr>
        <w:t xml:space="preserve"> </w:t>
      </w:r>
      <w:proofErr w:type="spellStart"/>
      <w:r w:rsidRPr="00A12D4F">
        <w:rPr>
          <w:b/>
          <w:bCs/>
          <w:i/>
          <w:iCs/>
          <w:sz w:val="14"/>
          <w:szCs w:val="14"/>
        </w:rPr>
        <w:t>dell’innovazione</w:t>
      </w:r>
      <w:proofErr w:type="spellEnd"/>
      <w:r w:rsidRPr="00A12D4F">
        <w:rPr>
          <w:b/>
          <w:bCs/>
          <w:i/>
          <w:iCs/>
          <w:sz w:val="14"/>
          <w:szCs w:val="14"/>
        </w:rPr>
        <w:t xml:space="preserve"> e </w:t>
      </w:r>
      <w:proofErr w:type="spellStart"/>
      <w:r w:rsidRPr="00A12D4F">
        <w:rPr>
          <w:b/>
          <w:bCs/>
          <w:i/>
          <w:iCs/>
          <w:sz w:val="14"/>
          <w:szCs w:val="14"/>
        </w:rPr>
        <w:t>dall’Azione</w:t>
      </w:r>
      <w:proofErr w:type="spellEnd"/>
      <w:r w:rsidRPr="00A12D4F">
        <w:rPr>
          <w:b/>
          <w:bCs/>
          <w:i/>
          <w:iCs/>
          <w:sz w:val="14"/>
          <w:szCs w:val="14"/>
        </w:rPr>
        <w:t xml:space="preserve"> IV.5 “</w:t>
      </w:r>
      <w:proofErr w:type="spellStart"/>
      <w:r w:rsidRPr="00A12D4F">
        <w:rPr>
          <w:b/>
          <w:bCs/>
          <w:i/>
          <w:iCs/>
          <w:sz w:val="14"/>
          <w:szCs w:val="14"/>
        </w:rPr>
        <w:t>Dottorati</w:t>
      </w:r>
      <w:proofErr w:type="spellEnd"/>
      <w:r w:rsidRPr="00A12D4F">
        <w:rPr>
          <w:b/>
          <w:bCs/>
          <w:i/>
          <w:iCs/>
          <w:sz w:val="14"/>
          <w:szCs w:val="14"/>
        </w:rPr>
        <w:t xml:space="preserve"> </w:t>
      </w:r>
      <w:proofErr w:type="spellStart"/>
      <w:r w:rsidRPr="00A12D4F">
        <w:rPr>
          <w:b/>
          <w:bCs/>
          <w:i/>
          <w:iCs/>
          <w:sz w:val="14"/>
          <w:szCs w:val="14"/>
        </w:rPr>
        <w:t>su</w:t>
      </w:r>
      <w:proofErr w:type="spellEnd"/>
      <w:r w:rsidRPr="00A12D4F">
        <w:rPr>
          <w:b/>
          <w:bCs/>
          <w:i/>
          <w:iCs/>
          <w:sz w:val="14"/>
          <w:szCs w:val="14"/>
        </w:rPr>
        <w:t xml:space="preserve"> </w:t>
      </w:r>
      <w:proofErr w:type="spellStart"/>
      <w:r w:rsidRPr="00A12D4F">
        <w:rPr>
          <w:b/>
          <w:bCs/>
          <w:i/>
          <w:iCs/>
          <w:sz w:val="14"/>
          <w:szCs w:val="14"/>
        </w:rPr>
        <w:t>tematiche</w:t>
      </w:r>
      <w:proofErr w:type="spellEnd"/>
      <w:r w:rsidRPr="00A12D4F">
        <w:rPr>
          <w:b/>
          <w:bCs/>
          <w:i/>
          <w:iCs/>
          <w:sz w:val="14"/>
          <w:szCs w:val="14"/>
        </w:rPr>
        <w:t xml:space="preserve"> green”. DM 1061/2021</w:t>
      </w:r>
    </w:p>
    <w:sectPr w:rsidR="00512D9B" w:rsidRPr="0044410B" w:rsidSect="00D8191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7B528" w14:textId="77777777" w:rsidR="00E330B6" w:rsidRDefault="00E330B6">
      <w:r>
        <w:separator/>
      </w:r>
    </w:p>
  </w:endnote>
  <w:endnote w:type="continuationSeparator" w:id="0">
    <w:p w14:paraId="5E35C8A7" w14:textId="77777777" w:rsidR="00E330B6" w:rsidRDefault="00E3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iberation Serif">
    <w:altName w:val="Times New Roman"/>
    <w:panose1 w:val="020B0604020202020204"/>
    <w:charset w:val="00"/>
    <w:family w:val="roman"/>
    <w:pitch w:val="variable"/>
  </w:font>
  <w:font w:name="Bitstream Vera Sans">
    <w:panose1 w:val="020B0604020202020204"/>
    <w:charset w:val="00"/>
    <w:family w:val="roman"/>
    <w:pitch w:val="default"/>
  </w:font>
  <w:font w:name="FreeSans">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B15F" w14:textId="77777777" w:rsidR="00212A90" w:rsidRDefault="00212A9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9A43" w14:textId="77777777" w:rsidR="00212A90" w:rsidRDefault="00212A90">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E596E" w14:textId="77777777" w:rsidR="00212A90" w:rsidRDefault="00212A9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B423" w14:textId="77777777" w:rsidR="00E330B6" w:rsidRDefault="00E330B6">
      <w:r>
        <w:separator/>
      </w:r>
    </w:p>
  </w:footnote>
  <w:footnote w:type="continuationSeparator" w:id="0">
    <w:p w14:paraId="4966A9F8" w14:textId="77777777" w:rsidR="00E330B6" w:rsidRDefault="00E33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83EB" w14:textId="77777777" w:rsidR="00746B7D" w:rsidRDefault="00746B7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A4AC" w14:textId="77777777" w:rsidR="00746B7D" w:rsidRDefault="00746B7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AE75" w14:textId="77777777" w:rsidR="00746B7D" w:rsidRDefault="00746B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6130A"/>
    <w:multiLevelType w:val="hybridMultilevel"/>
    <w:tmpl w:val="CFC41BA4"/>
    <w:lvl w:ilvl="0" w:tplc="FCE2F5CA">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4376859"/>
    <w:multiLevelType w:val="multilevel"/>
    <w:tmpl w:val="DA849304"/>
    <w:lvl w:ilvl="0">
      <w:start w:val="1"/>
      <w:numFmt w:val="lowerLetter"/>
      <w:lvlText w:val="%1)"/>
      <w:lvlJc w:val="left"/>
      <w:pPr>
        <w:tabs>
          <w:tab w:val="num" w:pos="927"/>
        </w:tabs>
        <w:ind w:left="927"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6A17757"/>
    <w:multiLevelType w:val="multilevel"/>
    <w:tmpl w:val="166438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decimal"/>
      <w:pStyle w:val="Titolo7"/>
      <w:lvlText w:val="%7"/>
      <w:lvlJc w:val="left"/>
      <w:pPr>
        <w:tabs>
          <w:tab w:val="num" w:pos="1296"/>
        </w:tabs>
        <w:ind w:left="1296" w:hanging="1296"/>
      </w:pPr>
    </w:lvl>
    <w:lvl w:ilvl="7">
      <w:start w:val="1"/>
      <w:numFmt w:val="decimal"/>
      <w:pStyle w:val="Titolo8"/>
      <w:lvlText w:val="%7.%8"/>
      <w:lvlJc w:val="left"/>
      <w:pPr>
        <w:tabs>
          <w:tab w:val="num" w:pos="1440"/>
        </w:tabs>
        <w:ind w:left="1440" w:hanging="1440"/>
      </w:pPr>
    </w:lvl>
    <w:lvl w:ilvl="8">
      <w:start w:val="1"/>
      <w:numFmt w:val="decimal"/>
      <w:pStyle w:val="Titolo9"/>
      <w:lvlText w:val="%7.%8.%9"/>
      <w:lvlJc w:val="left"/>
      <w:pPr>
        <w:tabs>
          <w:tab w:val="num" w:pos="1584"/>
        </w:tabs>
        <w:ind w:left="1584" w:hanging="1584"/>
      </w:pPr>
    </w:lvl>
  </w:abstractNum>
  <w:num w:numId="1" w16cid:durableId="2121997158">
    <w:abstractNumId w:val="2"/>
  </w:num>
  <w:num w:numId="2" w16cid:durableId="1131486008">
    <w:abstractNumId w:val="1"/>
  </w:num>
  <w:num w:numId="3" w16cid:durableId="1536578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displayBackgroundShape/>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D9B"/>
    <w:rsid w:val="000A577B"/>
    <w:rsid w:val="00212A90"/>
    <w:rsid w:val="00224116"/>
    <w:rsid w:val="002B60D3"/>
    <w:rsid w:val="00303392"/>
    <w:rsid w:val="003642F2"/>
    <w:rsid w:val="00432AC7"/>
    <w:rsid w:val="0044410B"/>
    <w:rsid w:val="00512D9B"/>
    <w:rsid w:val="005B3A21"/>
    <w:rsid w:val="00614168"/>
    <w:rsid w:val="00746B7D"/>
    <w:rsid w:val="007E1A6E"/>
    <w:rsid w:val="00825C2E"/>
    <w:rsid w:val="00904A7E"/>
    <w:rsid w:val="009854CA"/>
    <w:rsid w:val="00995FA6"/>
    <w:rsid w:val="009E7D47"/>
    <w:rsid w:val="00A12D4F"/>
    <w:rsid w:val="00A24789"/>
    <w:rsid w:val="00A703CD"/>
    <w:rsid w:val="00A84BEB"/>
    <w:rsid w:val="00B57A40"/>
    <w:rsid w:val="00C8497F"/>
    <w:rsid w:val="00CE30E9"/>
    <w:rsid w:val="00D625C7"/>
    <w:rsid w:val="00D76006"/>
    <w:rsid w:val="00D8191D"/>
    <w:rsid w:val="00DB66C7"/>
    <w:rsid w:val="00E330B6"/>
    <w:rsid w:val="00EB6316"/>
    <w:rsid w:val="00FB589C"/>
    <w:rsid w:val="00FC24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2F75"/>
  <w15:docId w15:val="{DF97F53B-F3A8-D34D-B2D7-A644FC2A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Bitstream Vera Sans" w:hAnsi="Liberation Serif" w:cs="FreeSans"/>
        <w:sz w:val="24"/>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ascii="Times New Roman" w:eastAsia="Times New Roman" w:hAnsi="Times New Roman" w:cs="Times New Roman"/>
      <w:sz w:val="20"/>
      <w:szCs w:val="20"/>
      <w:lang w:bidi="ar-SA"/>
    </w:rPr>
  </w:style>
  <w:style w:type="paragraph" w:styleId="Titolo1">
    <w:name w:val="heading 1"/>
    <w:basedOn w:val="Normale"/>
    <w:next w:val="Normale"/>
    <w:uiPriority w:val="9"/>
    <w:qFormat/>
    <w:pPr>
      <w:keepNext/>
      <w:shd w:val="clear" w:color="auto" w:fill="FFFFFF"/>
      <w:spacing w:before="820"/>
      <w:ind w:right="320"/>
      <w:jc w:val="center"/>
      <w:outlineLvl w:val="0"/>
    </w:pPr>
    <w:rPr>
      <w:color w:val="850C13"/>
      <w:spacing w:val="-2"/>
      <w:sz w:val="52"/>
      <w:szCs w:val="52"/>
      <w:lang w:val="en-US"/>
    </w:rPr>
  </w:style>
  <w:style w:type="paragraph" w:styleId="Titolo2">
    <w:name w:val="heading 2"/>
    <w:basedOn w:val="Normale"/>
    <w:next w:val="Normale"/>
    <w:uiPriority w:val="9"/>
    <w:unhideWhenUsed/>
    <w:qFormat/>
    <w:pPr>
      <w:keepNext/>
      <w:outlineLvl w:val="1"/>
    </w:pPr>
    <w:rPr>
      <w:sz w:val="32"/>
    </w:rPr>
  </w:style>
  <w:style w:type="paragraph" w:styleId="Titolo3">
    <w:name w:val="heading 3"/>
    <w:basedOn w:val="Normale"/>
    <w:next w:val="Normale"/>
    <w:uiPriority w:val="9"/>
    <w:unhideWhenUsed/>
    <w:qFormat/>
    <w:pPr>
      <w:keepNext/>
      <w:outlineLvl w:val="2"/>
    </w:pPr>
    <w:rPr>
      <w:sz w:val="28"/>
      <w:lang w:val="en-US"/>
    </w:rPr>
  </w:style>
  <w:style w:type="paragraph" w:styleId="Titolo4">
    <w:name w:val="heading 4"/>
    <w:basedOn w:val="Normale"/>
    <w:next w:val="Normale"/>
    <w:uiPriority w:val="9"/>
    <w:semiHidden/>
    <w:unhideWhenUsed/>
    <w:qFormat/>
    <w:pPr>
      <w:keepNext/>
      <w:widowControl/>
      <w:outlineLvl w:val="3"/>
    </w:pPr>
    <w:rPr>
      <w:color w:val="000000"/>
      <w:sz w:val="24"/>
    </w:rPr>
  </w:style>
  <w:style w:type="paragraph" w:styleId="Titolo5">
    <w:name w:val="heading 5"/>
    <w:basedOn w:val="Normale"/>
    <w:next w:val="Normale"/>
    <w:uiPriority w:val="9"/>
    <w:semiHidden/>
    <w:unhideWhenUsed/>
    <w:qFormat/>
    <w:pPr>
      <w:keepNext/>
      <w:spacing w:line="684" w:lineRule="exact"/>
      <w:textAlignment w:val="baseline"/>
      <w:outlineLvl w:val="4"/>
    </w:pPr>
    <w:rPr>
      <w:color w:val="000000"/>
      <w:sz w:val="72"/>
      <w:vertAlign w:val="subscript"/>
    </w:rPr>
  </w:style>
  <w:style w:type="paragraph" w:styleId="Titolo6">
    <w:name w:val="heading 6"/>
    <w:basedOn w:val="Normale"/>
    <w:next w:val="Normale"/>
    <w:uiPriority w:val="9"/>
    <w:semiHidden/>
    <w:unhideWhenUsed/>
    <w:qFormat/>
    <w:pPr>
      <w:keepNext/>
      <w:spacing w:line="684" w:lineRule="exact"/>
      <w:textAlignment w:val="baseline"/>
      <w:outlineLvl w:val="5"/>
    </w:pPr>
    <w:rPr>
      <w:b/>
      <w:bCs/>
      <w:color w:val="4D4D4D"/>
      <w:sz w:val="72"/>
      <w:szCs w:val="40"/>
      <w:vertAlign w:val="subscript"/>
    </w:rPr>
  </w:style>
  <w:style w:type="paragraph" w:styleId="Titolo7">
    <w:name w:val="heading 7"/>
    <w:basedOn w:val="Normale"/>
    <w:next w:val="Normale"/>
    <w:qFormat/>
    <w:pPr>
      <w:widowControl/>
      <w:numPr>
        <w:ilvl w:val="6"/>
        <w:numId w:val="1"/>
      </w:numPr>
      <w:spacing w:before="240" w:after="60" w:line="264" w:lineRule="auto"/>
      <w:jc w:val="both"/>
      <w:outlineLvl w:val="6"/>
    </w:pPr>
    <w:rPr>
      <w:rFonts w:ascii="Arial" w:hAnsi="Arial" w:cs="Arial"/>
      <w:kern w:val="2"/>
      <w:lang w:val="nl-NL"/>
    </w:rPr>
  </w:style>
  <w:style w:type="paragraph" w:styleId="Titolo8">
    <w:name w:val="heading 8"/>
    <w:basedOn w:val="Normale"/>
    <w:next w:val="Normale"/>
    <w:qFormat/>
    <w:pPr>
      <w:widowControl/>
      <w:numPr>
        <w:ilvl w:val="7"/>
        <w:numId w:val="1"/>
      </w:numPr>
      <w:spacing w:before="240" w:after="60" w:line="264" w:lineRule="auto"/>
      <w:jc w:val="both"/>
      <w:outlineLvl w:val="7"/>
    </w:pPr>
    <w:rPr>
      <w:rFonts w:ascii="Arial" w:hAnsi="Arial" w:cs="Arial"/>
      <w:i/>
      <w:kern w:val="2"/>
      <w:lang w:val="nl-NL"/>
    </w:rPr>
  </w:style>
  <w:style w:type="paragraph" w:styleId="Titolo9">
    <w:name w:val="heading 9"/>
    <w:basedOn w:val="Normale"/>
    <w:next w:val="Normale"/>
    <w:qFormat/>
    <w:pPr>
      <w:widowControl/>
      <w:numPr>
        <w:ilvl w:val="8"/>
        <w:numId w:val="1"/>
      </w:numPr>
      <w:spacing w:before="240" w:after="60" w:line="264" w:lineRule="auto"/>
      <w:jc w:val="both"/>
      <w:outlineLvl w:val="8"/>
    </w:pPr>
    <w:rPr>
      <w:rFonts w:ascii="Arial" w:hAnsi="Arial" w:cs="Arial"/>
      <w:i/>
      <w:kern w:val="2"/>
      <w:sz w:val="18"/>
      <w:lang w:val="nl-N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customStyle="1" w:styleId="WW8Num9z0">
    <w:name w:val="WW8Num9z0"/>
    <w:qFormat/>
    <w:rPr>
      <w:rFonts w:ascii="Symbol" w:hAnsi="Symbol" w:cs="Symbol"/>
    </w:rPr>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2z0">
    <w:name w:val="WW8Num12z0"/>
    <w:qFormat/>
    <w:rPr>
      <w:sz w:val="24"/>
    </w:rPr>
  </w:style>
  <w:style w:type="character" w:customStyle="1" w:styleId="WW8Num13z0">
    <w:name w:val="WW8Num13z0"/>
    <w:qFormat/>
    <w:rPr>
      <w:sz w:val="24"/>
    </w:rPr>
  </w:style>
  <w:style w:type="character" w:customStyle="1" w:styleId="WW8Num13z1">
    <w:name w:val="WW8Num13z1"/>
    <w:qFormat/>
    <w:rPr>
      <w:rFonts w:ascii="Times New Roman" w:hAnsi="Times New Roman" w:cs="Times New Roman"/>
      <w:b/>
      <w:i w:val="0"/>
      <w:sz w:val="22"/>
    </w:rPr>
  </w:style>
  <w:style w:type="character" w:customStyle="1" w:styleId="WW8Num13z2">
    <w:name w:val="WW8Num13z2"/>
    <w:qFormat/>
    <w:rPr>
      <w:rFonts w:ascii="Times New Roman" w:hAnsi="Times New Roman" w:cs="Times New Roman"/>
      <w:b w:val="0"/>
      <w:i/>
      <w:sz w:val="24"/>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sz w:val="24"/>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styleId="Rimandocommento">
    <w:name w:val="annotation reference"/>
    <w:qFormat/>
    <w:rPr>
      <w:sz w:val="16"/>
      <w:szCs w:val="16"/>
    </w:rPr>
  </w:style>
  <w:style w:type="character" w:customStyle="1" w:styleId="CollegamentoInternet">
    <w:name w:val="Collegamento Internet"/>
    <w:rPr>
      <w:color w:val="0000FF"/>
      <w:u w:val="single"/>
    </w:rPr>
  </w:style>
  <w:style w:type="character" w:customStyle="1" w:styleId="TestonotaapidipaginaCarattere">
    <w:name w:val="Testo nota a piè di pagina Carattere"/>
    <w:qFormat/>
    <w:rPr>
      <w:sz w:val="24"/>
      <w:szCs w:val="24"/>
      <w:lang w:val="it-IT"/>
    </w:rPr>
  </w:style>
  <w:style w:type="character" w:customStyle="1" w:styleId="Caratterinotaapidipagina">
    <w:name w:val="Caratteri nota a piè di pagina"/>
    <w:qFormat/>
    <w:rPr>
      <w:vertAlign w:val="superscript"/>
    </w:rPr>
  </w:style>
  <w:style w:type="character" w:customStyle="1" w:styleId="Richiamoallanotaapidipagina">
    <w:name w:val="Richiamo alla nota a piè di pagina"/>
    <w:rPr>
      <w:vertAlign w:val="superscript"/>
    </w:rPr>
  </w:style>
  <w:style w:type="character" w:customStyle="1" w:styleId="Caratterinotadichiusura">
    <w:name w:val="Caratteri nota di chiusura"/>
    <w:qFormat/>
    <w:rPr>
      <w:vertAlign w:val="superscript"/>
    </w:rPr>
  </w:style>
  <w:style w:type="character" w:customStyle="1" w:styleId="WW-Caratterinotadichiusura">
    <w:name w:val="WW-Caratteri nota di chiusura"/>
    <w:qFormat/>
  </w:style>
  <w:style w:type="character" w:customStyle="1" w:styleId="Richiamoallanotadichiusura">
    <w:name w:val="Richiamo alla nota di chiusura"/>
    <w:rPr>
      <w:vertAlign w:val="superscript"/>
    </w:rPr>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sz w:val="24"/>
    </w:rPr>
  </w:style>
  <w:style w:type="character" w:customStyle="1" w:styleId="ListLabel7">
    <w:name w:val="ListLabel 7"/>
    <w:qFormat/>
    <w:rPr>
      <w:sz w:val="24"/>
    </w:rPr>
  </w:style>
  <w:style w:type="character" w:customStyle="1" w:styleId="ListLabel8">
    <w:name w:val="ListLabel 8"/>
    <w:qFormat/>
    <w:rPr>
      <w:sz w:val="24"/>
    </w:rPr>
  </w:style>
  <w:style w:type="character" w:customStyle="1" w:styleId="ListLabel9">
    <w:name w:val="ListLabel 9"/>
    <w:qFormat/>
    <w:rPr>
      <w:sz w:val="24"/>
    </w:rPr>
  </w:style>
  <w:style w:type="character" w:customStyle="1" w:styleId="ListLabel10">
    <w:name w:val="ListLabel 10"/>
    <w:qFormat/>
    <w:rPr>
      <w:sz w:val="24"/>
    </w:rPr>
  </w:style>
  <w:style w:type="character" w:customStyle="1" w:styleId="ListLabel11">
    <w:name w:val="ListLabel 11"/>
    <w:qFormat/>
    <w:rPr>
      <w:sz w:val="24"/>
    </w:rPr>
  </w:style>
  <w:style w:type="character" w:customStyle="1" w:styleId="ListLabel12">
    <w:name w:val="ListLabel 12"/>
    <w:qFormat/>
    <w:rPr>
      <w:sz w:val="24"/>
    </w:rPr>
  </w:style>
  <w:style w:type="character" w:customStyle="1" w:styleId="ListLabel13">
    <w:name w:val="ListLabel 13"/>
    <w:qFormat/>
    <w:rPr>
      <w:sz w:val="24"/>
    </w:rPr>
  </w:style>
  <w:style w:type="character" w:customStyle="1" w:styleId="ListLabel14">
    <w:name w:val="ListLabel 14"/>
    <w:qFormat/>
    <w:rPr>
      <w:sz w:val="24"/>
    </w:rPr>
  </w:style>
  <w:style w:type="character" w:customStyle="1" w:styleId="ListLabel15">
    <w:name w:val="ListLabel 15"/>
    <w:qFormat/>
    <w:rPr>
      <w:sz w:val="24"/>
    </w:rPr>
  </w:style>
  <w:style w:type="character" w:customStyle="1" w:styleId="CollegamentoInternetvisitato">
    <w:name w:val="Collegamento Internet visitato"/>
    <w:rPr>
      <w:color w:val="800000"/>
      <w:u w:val="single"/>
    </w:rPr>
  </w:style>
  <w:style w:type="paragraph" w:styleId="Titolo">
    <w:name w:val="Title"/>
    <w:basedOn w:val="Normale"/>
    <w:next w:val="Normale"/>
    <w:uiPriority w:val="10"/>
    <w:qFormat/>
    <w:pPr>
      <w:widowControl/>
      <w:spacing w:before="720" w:after="120" w:line="264" w:lineRule="auto"/>
      <w:jc w:val="center"/>
    </w:pPr>
    <w:rPr>
      <w:b/>
      <w:kern w:val="2"/>
      <w:sz w:val="28"/>
      <w:lang w:val="nl-NL"/>
    </w:rPr>
  </w:style>
  <w:style w:type="paragraph" w:styleId="Corpotesto">
    <w:name w:val="Body Text"/>
    <w:basedOn w:val="Normale"/>
    <w:rPr>
      <w:i/>
      <w:iCs/>
      <w:sz w:val="32"/>
    </w:rPr>
  </w:style>
  <w:style w:type="paragraph" w:styleId="Elenco">
    <w:name w:val="List"/>
    <w:basedOn w:val="Corpotesto"/>
    <w:rPr>
      <w:rFonts w:cs="FreeSans"/>
    </w:rPr>
  </w:style>
  <w:style w:type="paragraph" w:styleId="Didascalia">
    <w:name w:val="caption"/>
    <w:basedOn w:val="Normale"/>
    <w:qFormat/>
    <w:pPr>
      <w:suppressLineNumbers/>
      <w:spacing w:before="120" w:after="120"/>
    </w:pPr>
    <w:rPr>
      <w:rFonts w:cs="FreeSans"/>
      <w:i/>
      <w:iCs/>
      <w:sz w:val="24"/>
      <w:szCs w:val="24"/>
    </w:rPr>
  </w:style>
  <w:style w:type="paragraph" w:customStyle="1" w:styleId="Indice">
    <w:name w:val="Indice"/>
    <w:basedOn w:val="Normale"/>
    <w:qFormat/>
    <w:pPr>
      <w:suppressLineNumbers/>
    </w:pPr>
    <w:rPr>
      <w:rFonts w:cs="FreeSans"/>
    </w:rPr>
  </w:style>
  <w:style w:type="paragraph" w:styleId="Corpodeltesto2">
    <w:name w:val="Body Text 2"/>
    <w:basedOn w:val="Normale"/>
    <w:qFormat/>
    <w:pPr>
      <w:shd w:val="clear" w:color="auto" w:fill="FFFFFF"/>
    </w:pPr>
    <w:rPr>
      <w:b/>
      <w:bCs/>
      <w:i/>
      <w:iCs/>
      <w:sz w:val="28"/>
    </w:rPr>
  </w:style>
  <w:style w:type="paragraph" w:styleId="Corpodeltesto3">
    <w:name w:val="Body Text 3"/>
    <w:basedOn w:val="Normale"/>
    <w:qFormat/>
    <w:pPr>
      <w:jc w:val="center"/>
    </w:pPr>
    <w:rPr>
      <w:sz w:val="36"/>
    </w:rPr>
  </w:style>
  <w:style w:type="paragraph" w:customStyle="1" w:styleId="NumberedList">
    <w:name w:val="Numbered List"/>
    <w:basedOn w:val="Normale"/>
    <w:qFormat/>
    <w:pPr>
      <w:widowControl/>
      <w:spacing w:line="264" w:lineRule="auto"/>
      <w:jc w:val="both"/>
    </w:pPr>
    <w:rPr>
      <w:kern w:val="2"/>
      <w:lang w:val="en-GB"/>
    </w:rPr>
  </w:style>
  <w:style w:type="paragraph" w:customStyle="1" w:styleId="paragrafo">
    <w:name w:val="paragrafo"/>
    <w:basedOn w:val="Normale"/>
    <w:qFormat/>
    <w:pPr>
      <w:widowControl/>
      <w:spacing w:line="360" w:lineRule="auto"/>
      <w:ind w:firstLine="567"/>
      <w:jc w:val="both"/>
      <w:textAlignment w:val="baseline"/>
    </w:pPr>
    <w:rPr>
      <w:color w:val="000000"/>
      <w:sz w:val="24"/>
    </w:rPr>
  </w:style>
  <w:style w:type="paragraph" w:styleId="Numeroelenco">
    <w:name w:val="List Number"/>
    <w:basedOn w:val="Normale"/>
    <w:qFormat/>
    <w:pPr>
      <w:widowControl/>
      <w:textAlignment w:val="baseline"/>
    </w:pPr>
  </w:style>
  <w:style w:type="paragraph" w:styleId="Numeroelenco2">
    <w:name w:val="List Number 2"/>
    <w:basedOn w:val="Normale"/>
    <w:qFormat/>
    <w:pPr>
      <w:widowControl/>
      <w:textAlignment w:val="baseline"/>
    </w:pPr>
  </w:style>
  <w:style w:type="paragraph" w:styleId="Numeroelenco3">
    <w:name w:val="List Number 3"/>
    <w:basedOn w:val="Normale"/>
    <w:qFormat/>
    <w:pPr>
      <w:widowControl/>
      <w:textAlignment w:val="baseline"/>
    </w:pPr>
  </w:style>
  <w:style w:type="paragraph" w:styleId="Numeroelenco4">
    <w:name w:val="List Number 4"/>
    <w:basedOn w:val="Normale"/>
    <w:qFormat/>
    <w:pPr>
      <w:widowControl/>
      <w:textAlignment w:val="baseline"/>
    </w:pPr>
  </w:style>
  <w:style w:type="paragraph" w:styleId="Numeroelenco5">
    <w:name w:val="List Number 5"/>
    <w:basedOn w:val="Normale"/>
    <w:qFormat/>
    <w:pPr>
      <w:widowControl/>
      <w:textAlignment w:val="baseline"/>
    </w:pPr>
  </w:style>
  <w:style w:type="paragraph" w:styleId="Puntoelenco">
    <w:name w:val="List Bullet"/>
    <w:basedOn w:val="Normale"/>
    <w:qFormat/>
    <w:pPr>
      <w:widowControl/>
      <w:textAlignment w:val="baseline"/>
    </w:pPr>
  </w:style>
  <w:style w:type="paragraph" w:styleId="Puntoelenco2">
    <w:name w:val="List Bullet 2"/>
    <w:basedOn w:val="Normale"/>
    <w:qFormat/>
    <w:pPr>
      <w:widowControl/>
      <w:textAlignment w:val="baseline"/>
    </w:pPr>
  </w:style>
  <w:style w:type="paragraph" w:styleId="Puntoelenco3">
    <w:name w:val="List Bullet 3"/>
    <w:basedOn w:val="Normale"/>
    <w:qFormat/>
    <w:pPr>
      <w:widowControl/>
      <w:textAlignment w:val="baseline"/>
    </w:pPr>
  </w:style>
  <w:style w:type="paragraph" w:styleId="Puntoelenco4">
    <w:name w:val="List Bullet 4"/>
    <w:basedOn w:val="Normale"/>
    <w:qFormat/>
    <w:pPr>
      <w:widowControl/>
      <w:textAlignment w:val="baseline"/>
    </w:pPr>
  </w:style>
  <w:style w:type="paragraph" w:styleId="Puntoelenco5">
    <w:name w:val="List Bullet 5"/>
    <w:basedOn w:val="Normale"/>
    <w:qFormat/>
    <w:pPr>
      <w:widowControl/>
      <w:textAlignment w:val="baseline"/>
    </w:pPr>
  </w:style>
  <w:style w:type="paragraph" w:customStyle="1" w:styleId="Intestazioneepidipagina">
    <w:name w:val="Intestazione e piè di pagina"/>
    <w:basedOn w:val="Normale"/>
    <w:qFormat/>
    <w:pPr>
      <w:suppressLineNumbers/>
      <w:tabs>
        <w:tab w:val="center" w:pos="4986"/>
        <w:tab w:val="right" w:pos="9972"/>
      </w:tabs>
    </w:pPr>
  </w:style>
  <w:style w:type="paragraph" w:styleId="Intestazione">
    <w:name w:val="header"/>
    <w:basedOn w:val="Normale"/>
    <w:pPr>
      <w:widowControl/>
      <w:tabs>
        <w:tab w:val="center" w:pos="4819"/>
        <w:tab w:val="right" w:pos="9638"/>
      </w:tabs>
      <w:spacing w:line="264" w:lineRule="auto"/>
      <w:jc w:val="both"/>
    </w:pPr>
    <w:rPr>
      <w:kern w:val="2"/>
      <w:lang w:val="nl-NL"/>
    </w:rPr>
  </w:style>
  <w:style w:type="paragraph" w:styleId="Rientrocorpodeltesto2">
    <w:name w:val="Body Text Indent 2"/>
    <w:basedOn w:val="Normale"/>
    <w:qFormat/>
    <w:pPr>
      <w:widowControl/>
      <w:ind w:firstLine="426"/>
      <w:jc w:val="both"/>
      <w:textAlignment w:val="baseline"/>
    </w:pPr>
    <w:rPr>
      <w:bCs/>
      <w:sz w:val="24"/>
      <w:lang w:val="en-GB"/>
    </w:rPr>
  </w:style>
  <w:style w:type="paragraph" w:styleId="Rientrocorpodeltesto">
    <w:name w:val="Body Text Indent"/>
    <w:basedOn w:val="Normale"/>
    <w:pPr>
      <w:widowControl/>
      <w:spacing w:line="264" w:lineRule="auto"/>
      <w:ind w:left="284" w:hanging="284"/>
      <w:jc w:val="both"/>
    </w:pPr>
    <w:rPr>
      <w:kern w:val="2"/>
      <w:lang w:val="en-GB"/>
    </w:rPr>
  </w:style>
  <w:style w:type="paragraph" w:styleId="Pidipagina">
    <w:name w:val="footer"/>
    <w:basedOn w:val="Normale"/>
    <w:pPr>
      <w:tabs>
        <w:tab w:val="center" w:pos="4153"/>
        <w:tab w:val="right" w:pos="8306"/>
      </w:tabs>
    </w:pPr>
  </w:style>
  <w:style w:type="paragraph" w:styleId="Rientrocorpodeltesto3">
    <w:name w:val="Body Text Indent 3"/>
    <w:basedOn w:val="Normale"/>
    <w:qFormat/>
    <w:pPr>
      <w:widowControl/>
      <w:spacing w:after="120"/>
      <w:ind w:left="283"/>
      <w:textAlignment w:val="baseline"/>
    </w:pPr>
    <w:rPr>
      <w:sz w:val="16"/>
      <w:szCs w:val="16"/>
    </w:rPr>
  </w:style>
  <w:style w:type="paragraph" w:styleId="Testocommento">
    <w:name w:val="annotation text"/>
    <w:basedOn w:val="Normale"/>
    <w:qFormat/>
  </w:style>
  <w:style w:type="paragraph" w:styleId="Testofumetto">
    <w:name w:val="Balloon Text"/>
    <w:basedOn w:val="Normale"/>
    <w:qFormat/>
    <w:rPr>
      <w:rFonts w:ascii="Tahoma" w:hAnsi="Tahoma" w:cs="Tahoma"/>
      <w:sz w:val="16"/>
      <w:szCs w:val="16"/>
    </w:rPr>
  </w:style>
  <w:style w:type="paragraph" w:styleId="Soggettocommento">
    <w:name w:val="annotation subject"/>
    <w:basedOn w:val="Testocommento"/>
    <w:next w:val="Testocommento"/>
    <w:qFormat/>
    <w:rPr>
      <w:b/>
      <w:bCs/>
    </w:rPr>
  </w:style>
  <w:style w:type="paragraph" w:styleId="Testonotaapidipagina">
    <w:name w:val="footnote text"/>
    <w:basedOn w:val="Normale"/>
    <w:rPr>
      <w:sz w:val="24"/>
      <w:szCs w:val="24"/>
    </w:rPr>
  </w:style>
  <w:style w:type="paragraph" w:customStyle="1" w:styleId="Contenutocornice">
    <w:name w:val="Contenuto cornice"/>
    <w:basedOn w:val="Normale"/>
    <w:qFormat/>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paragraph" w:customStyle="1" w:styleId="Contenutoelenco">
    <w:name w:val="Contenuto elenco"/>
    <w:basedOn w:val="Normale"/>
    <w:qFormat/>
    <w:pPr>
      <w:ind w:left="567"/>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paragraph" w:styleId="Paragrafoelenco">
    <w:name w:val="List Paragraph"/>
    <w:basedOn w:val="Normale"/>
    <w:uiPriority w:val="34"/>
    <w:qFormat/>
    <w:rsid w:val="00A84BEB"/>
    <w:pPr>
      <w:ind w:left="720"/>
      <w:contextualSpacing/>
    </w:pPr>
  </w:style>
  <w:style w:type="table" w:styleId="Grigliatabella">
    <w:name w:val="Table Grid"/>
    <w:basedOn w:val="Tabellanormale"/>
    <w:uiPriority w:val="39"/>
    <w:rsid w:val="00A84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873F2-EC9D-4FCA-AA17-C5C513CFB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1346</Words>
  <Characters>7676</Characters>
  <Application>Microsoft Office Word</Application>
  <DocSecurity>0</DocSecurity>
  <Lines>63</Lines>
  <Paragraphs>18</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Maria</dc:creator>
  <dc:description/>
  <cp:lastModifiedBy>Stefano Gerna</cp:lastModifiedBy>
  <cp:revision>7</cp:revision>
  <cp:lastPrinted>2023-02-24T09:51:00Z</cp:lastPrinted>
  <dcterms:created xsi:type="dcterms:W3CDTF">2023-06-23T13:31:00Z</dcterms:created>
  <dcterms:modified xsi:type="dcterms:W3CDTF">2023-06-23T14:52:00Z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GrammarlyDocumentId">
    <vt:lpwstr>7c8b603334507af9e8bb2bc4bc087ec79facaa02657f6918c2bcaf6c589ae480</vt:lpwstr>
  </property>
</Properties>
</file>