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7155B8" w14:textId="33F968F1" w:rsidR="00493158" w:rsidRDefault="0093243A" w:rsidP="00180AB4">
      <w:pPr>
        <w:pStyle w:val="Ttulo"/>
        <w:spacing w:before="600" w:line="240" w:lineRule="auto"/>
      </w:pPr>
      <w:r w:rsidRPr="00924C95">
        <w:t>Colour</w:t>
      </w:r>
      <w:r w:rsidR="000A054B" w:rsidRPr="00924C95">
        <w:t xml:space="preserve"> </w:t>
      </w:r>
      <w:r w:rsidR="00A87086" w:rsidRPr="00924C95">
        <w:t>Stability Of Rosé Wines As Affected By Phenolic Composition And</w:t>
      </w:r>
      <w:r w:rsidR="00A87086">
        <w:t xml:space="preserve"> Tannins Addition</w:t>
      </w:r>
    </w:p>
    <w:p w14:paraId="4032F79A" w14:textId="77C94B14" w:rsidR="00493158" w:rsidRDefault="00493158" w:rsidP="00493158">
      <w:pPr>
        <w:jc w:val="center"/>
      </w:pPr>
      <w:r>
        <w:t>Federico Baris (e-mail: federico.baris2@unibo.it)</w:t>
      </w:r>
    </w:p>
    <w:p w14:paraId="7E51984C" w14:textId="1A786C68" w:rsidR="00493158" w:rsidRPr="00251A4C" w:rsidRDefault="00493158" w:rsidP="00493158">
      <w:pPr>
        <w:jc w:val="center"/>
        <w:rPr>
          <w:lang w:val="en-GB"/>
        </w:rPr>
      </w:pPr>
      <w:r w:rsidRPr="00251A4C">
        <w:rPr>
          <w:lang w:val="en-GB"/>
        </w:rPr>
        <w:t>Department of Agro-Food Sciences and Technologies, Alma Mater Studiorum</w:t>
      </w:r>
      <w:r w:rsidR="00A87086">
        <w:rPr>
          <w:lang w:val="en-GB"/>
        </w:rPr>
        <w:t>,</w:t>
      </w:r>
      <w:r w:rsidRPr="00251A4C">
        <w:rPr>
          <w:lang w:val="en-GB"/>
        </w:rPr>
        <w:t xml:space="preserve"> University of Bologna</w:t>
      </w:r>
      <w:r w:rsidR="00A87086">
        <w:rPr>
          <w:lang w:val="en-GB"/>
        </w:rPr>
        <w:t>, Italy</w:t>
      </w:r>
    </w:p>
    <w:p w14:paraId="6D2C157D" w14:textId="1B4C9525" w:rsidR="00512D9B" w:rsidRDefault="00493158" w:rsidP="00493158">
      <w:pPr>
        <w:jc w:val="center"/>
        <w:rPr>
          <w:lang w:val="en-GB"/>
        </w:rPr>
      </w:pPr>
      <w:r w:rsidRPr="00251A4C">
        <w:rPr>
          <w:lang w:val="en-GB"/>
        </w:rPr>
        <w:t>Tutor: Fabio Chinnici</w:t>
      </w:r>
    </w:p>
    <w:p w14:paraId="4F4155F1" w14:textId="77777777" w:rsidR="00512D9B" w:rsidRDefault="00512D9B">
      <w:pPr>
        <w:tabs>
          <w:tab w:val="left" w:pos="0"/>
        </w:tabs>
        <w:jc w:val="both"/>
        <w:rPr>
          <w:lang w:val="en-GB"/>
        </w:rPr>
      </w:pPr>
    </w:p>
    <w:p w14:paraId="3391A04E" w14:textId="0814AE81" w:rsidR="00493158" w:rsidRDefault="00E12452">
      <w:pPr>
        <w:tabs>
          <w:tab w:val="left" w:pos="0"/>
        </w:tabs>
        <w:jc w:val="both"/>
        <w:rPr>
          <w:lang w:val="en-GB"/>
        </w:rPr>
      </w:pPr>
      <w:r>
        <w:rPr>
          <w:lang w:val="en-GB"/>
        </w:rPr>
        <w:t>Two</w:t>
      </w:r>
      <w:r w:rsidR="00493158">
        <w:rPr>
          <w:lang w:val="en-GB"/>
        </w:rPr>
        <w:t xml:space="preserve"> of the activities of the PhD thesis project are described. </w:t>
      </w:r>
      <w:r w:rsidR="000D78CD">
        <w:rPr>
          <w:lang w:val="en-GB"/>
        </w:rPr>
        <w:t xml:space="preserve">A first subject </w:t>
      </w:r>
      <w:r>
        <w:rPr>
          <w:lang w:val="en-GB"/>
        </w:rPr>
        <w:t>was</w:t>
      </w:r>
      <w:r w:rsidR="000D78CD">
        <w:rPr>
          <w:lang w:val="en-GB"/>
        </w:rPr>
        <w:t xml:space="preserve"> the</w:t>
      </w:r>
      <w:r>
        <w:rPr>
          <w:lang w:val="en-GB"/>
        </w:rPr>
        <w:t xml:space="preserve"> stud</w:t>
      </w:r>
      <w:r w:rsidR="000D78CD">
        <w:rPr>
          <w:lang w:val="en-GB"/>
        </w:rPr>
        <w:t>y of</w:t>
      </w:r>
      <w:r>
        <w:rPr>
          <w:lang w:val="en-GB"/>
        </w:rPr>
        <w:t xml:space="preserve"> </w:t>
      </w:r>
      <w:r w:rsidRPr="006B177C">
        <w:rPr>
          <w:lang w:val="en-GB"/>
        </w:rPr>
        <w:t>the colour and oxidative evolution of five model rosé wines during three weeks of storage</w:t>
      </w:r>
      <w:r>
        <w:rPr>
          <w:lang w:val="en-GB"/>
        </w:rPr>
        <w:t xml:space="preserve">. These were made by blending different ratios of </w:t>
      </w:r>
      <w:r w:rsidRPr="00E12452">
        <w:rPr>
          <w:lang w:val="en-GB"/>
        </w:rPr>
        <w:t>anthocyan</w:t>
      </w:r>
      <w:r w:rsidR="00CD4AFD">
        <w:rPr>
          <w:lang w:val="en-GB"/>
        </w:rPr>
        <w:t>in</w:t>
      </w:r>
      <w:r w:rsidRPr="00E12452">
        <w:rPr>
          <w:lang w:val="en-GB"/>
        </w:rPr>
        <w:t>s</w:t>
      </w:r>
      <w:r>
        <w:rPr>
          <w:lang w:val="en-GB"/>
        </w:rPr>
        <w:t xml:space="preserve"> and tannins in a model solution</w:t>
      </w:r>
      <w:r w:rsidR="006F7CA6">
        <w:rPr>
          <w:lang w:val="en-GB"/>
        </w:rPr>
        <w:t xml:space="preserve">. </w:t>
      </w:r>
      <w:r>
        <w:rPr>
          <w:lang w:val="en-GB"/>
        </w:rPr>
        <w:t>A</w:t>
      </w:r>
      <w:r w:rsidR="000D78CD">
        <w:rPr>
          <w:lang w:val="en-GB"/>
        </w:rPr>
        <w:t xml:space="preserve">s a second subject, 8 </w:t>
      </w:r>
      <w:r>
        <w:rPr>
          <w:lang w:val="en-GB"/>
        </w:rPr>
        <w:t>d</w:t>
      </w:r>
      <w:r w:rsidR="00493158">
        <w:rPr>
          <w:lang w:val="en-GB"/>
        </w:rPr>
        <w:t>i</w:t>
      </w:r>
      <w:r w:rsidR="000D78CD">
        <w:rPr>
          <w:lang w:val="en-GB"/>
        </w:rPr>
        <w:t xml:space="preserve">stinct </w:t>
      </w:r>
      <w:r w:rsidR="000D5E8A">
        <w:rPr>
          <w:lang w:val="en-GB"/>
        </w:rPr>
        <w:t>oenological</w:t>
      </w:r>
      <w:r w:rsidR="00493158">
        <w:rPr>
          <w:lang w:val="en-GB"/>
        </w:rPr>
        <w:t xml:space="preserve"> tannin</w:t>
      </w:r>
      <w:r w:rsidR="000D78CD">
        <w:rPr>
          <w:lang w:val="en-GB"/>
        </w:rPr>
        <w:t>s</w:t>
      </w:r>
      <w:r w:rsidR="00493158">
        <w:rPr>
          <w:lang w:val="en-GB"/>
        </w:rPr>
        <w:t xml:space="preserve"> were</w:t>
      </w:r>
      <w:r w:rsidR="000D78CD">
        <w:rPr>
          <w:lang w:val="en-GB"/>
        </w:rPr>
        <w:t xml:space="preserve"> tested</w:t>
      </w:r>
      <w:r w:rsidR="00493158">
        <w:rPr>
          <w:lang w:val="en-GB"/>
        </w:rPr>
        <w:t xml:space="preserve"> </w:t>
      </w:r>
      <w:r w:rsidR="000D78CD">
        <w:rPr>
          <w:lang w:val="en-GB"/>
        </w:rPr>
        <w:t xml:space="preserve">for their ability in modulate and stabilize the </w:t>
      </w:r>
      <w:r w:rsidR="000D5E8A">
        <w:rPr>
          <w:lang w:val="en-GB"/>
        </w:rPr>
        <w:t>colour</w:t>
      </w:r>
      <w:r w:rsidR="000D78CD">
        <w:rPr>
          <w:lang w:val="en-GB"/>
        </w:rPr>
        <w:t xml:space="preserve"> parameters of </w:t>
      </w:r>
      <w:r w:rsidR="002467F2">
        <w:rPr>
          <w:lang w:val="en-GB"/>
        </w:rPr>
        <w:t xml:space="preserve">a rosé wine made </w:t>
      </w:r>
      <w:r w:rsidR="000D78CD">
        <w:rPr>
          <w:lang w:val="en-GB"/>
        </w:rPr>
        <w:t>at</w:t>
      </w:r>
      <w:r w:rsidR="002467F2">
        <w:rPr>
          <w:lang w:val="en-GB"/>
        </w:rPr>
        <w:t xml:space="preserve"> laboratory</w:t>
      </w:r>
      <w:r w:rsidR="000D78CD">
        <w:rPr>
          <w:lang w:val="en-GB"/>
        </w:rPr>
        <w:t xml:space="preserve"> scale</w:t>
      </w:r>
      <w:r w:rsidR="002467F2">
        <w:rPr>
          <w:lang w:val="en-GB"/>
        </w:rPr>
        <w:t xml:space="preserve">. </w:t>
      </w:r>
      <w:r w:rsidR="002467F2" w:rsidRPr="00C75C56">
        <w:rPr>
          <w:lang w:val="en-GB" w:eastAsia="it-IT"/>
        </w:rPr>
        <w:t>Th</w:t>
      </w:r>
      <w:r w:rsidR="006067E8">
        <w:rPr>
          <w:lang w:val="en-GB" w:eastAsia="it-IT"/>
        </w:rPr>
        <w:t xml:space="preserve">e overall </w:t>
      </w:r>
      <w:r w:rsidR="002467F2" w:rsidRPr="00C75C56">
        <w:rPr>
          <w:lang w:val="en-GB" w:eastAsia="it-IT"/>
        </w:rPr>
        <w:t>research project aims to investigate the mechanisms of formation, evolution and stabilisation of colour in rosé wines</w:t>
      </w:r>
      <w:r w:rsidR="00D73CF6">
        <w:rPr>
          <w:lang w:val="en-GB"/>
        </w:rPr>
        <w:t xml:space="preserve"> as a function of</w:t>
      </w:r>
      <w:r w:rsidR="002467F2" w:rsidRPr="002467F2">
        <w:rPr>
          <w:lang w:val="en-GB"/>
        </w:rPr>
        <w:t xml:space="preserve"> </w:t>
      </w:r>
      <w:r>
        <w:rPr>
          <w:lang w:val="en-GB"/>
        </w:rPr>
        <w:t xml:space="preserve">different </w:t>
      </w:r>
      <w:r w:rsidR="006067E8">
        <w:rPr>
          <w:lang w:val="en-GB"/>
        </w:rPr>
        <w:t xml:space="preserve">technological intervention </w:t>
      </w:r>
      <w:r w:rsidR="004652F5">
        <w:rPr>
          <w:lang w:val="en-GB"/>
        </w:rPr>
        <w:t>or storage strategies</w:t>
      </w:r>
      <w:r w:rsidR="006F7CA6">
        <w:rPr>
          <w:lang w:val="en-GB"/>
        </w:rPr>
        <w:t>.</w:t>
      </w:r>
    </w:p>
    <w:p w14:paraId="1F6FDFB5" w14:textId="18E384BC" w:rsidR="006F7CA6" w:rsidRDefault="0093243A" w:rsidP="00A87086">
      <w:pPr>
        <w:tabs>
          <w:tab w:val="left" w:pos="0"/>
        </w:tabs>
        <w:spacing w:before="240" w:after="120"/>
        <w:jc w:val="center"/>
        <w:rPr>
          <w:b/>
          <w:kern w:val="2"/>
          <w:sz w:val="24"/>
        </w:rPr>
      </w:pPr>
      <w:r w:rsidRPr="0093243A">
        <w:rPr>
          <w:b/>
          <w:kern w:val="2"/>
          <w:sz w:val="24"/>
        </w:rPr>
        <w:t xml:space="preserve">Stabilità del colore dei vini rosati </w:t>
      </w:r>
      <w:r w:rsidR="00FA76EA">
        <w:rPr>
          <w:b/>
          <w:kern w:val="2"/>
          <w:sz w:val="24"/>
        </w:rPr>
        <w:t xml:space="preserve">in funzione </w:t>
      </w:r>
      <w:r w:rsidRPr="0093243A">
        <w:rPr>
          <w:b/>
          <w:kern w:val="2"/>
          <w:sz w:val="24"/>
        </w:rPr>
        <w:t>d</w:t>
      </w:r>
      <w:r w:rsidR="00FA76EA">
        <w:rPr>
          <w:b/>
          <w:kern w:val="2"/>
          <w:sz w:val="24"/>
        </w:rPr>
        <w:t>e</w:t>
      </w:r>
      <w:r w:rsidRPr="0093243A">
        <w:rPr>
          <w:b/>
          <w:kern w:val="2"/>
          <w:sz w:val="24"/>
        </w:rPr>
        <w:t>lla composizione fenolica e dall'aggiunta di tannini</w:t>
      </w:r>
    </w:p>
    <w:p w14:paraId="5C2D9C7C" w14:textId="3035E4E8" w:rsidR="000D5E8A" w:rsidRDefault="000D5E8A" w:rsidP="000D5E8A">
      <w:pPr>
        <w:tabs>
          <w:tab w:val="left" w:pos="0"/>
        </w:tabs>
        <w:jc w:val="both"/>
        <w:rPr>
          <w:lang w:eastAsia="it-IT"/>
        </w:rPr>
      </w:pPr>
      <w:r w:rsidRPr="000D5E8A">
        <w:rPr>
          <w:lang w:eastAsia="it-IT"/>
        </w:rPr>
        <w:t>Sono descritte</w:t>
      </w:r>
      <w:r>
        <w:rPr>
          <w:lang w:eastAsia="it-IT"/>
        </w:rPr>
        <w:t xml:space="preserve"> </w:t>
      </w:r>
      <w:r w:rsidRPr="000D5E8A">
        <w:rPr>
          <w:lang w:eastAsia="it-IT"/>
        </w:rPr>
        <w:t>due delle attività del progetto di tesi di dottorato. Un primo argomento è stato lo studio dell'evoluzione cromatica e ossidativa di cinque vini rosati modello durante tre settimane di conservazione. Questi sono stati ottenuti miscelando diversi rapporti di antociani e tannini in una soluzione modello. In secondo luogo, sono stati testati 8 tannini enologici distinti per la loro capacità di modulare e stabilizzare i parametri del colore di un vino rosato prodotto su scala di laboratorio. Il progetto di ricerca complessivo mira a indagare i meccanismi di formazione, evoluzione e stabilizzazione del colore nei vini rosati in funzione di diversi interventi tecnologici o strategie di conservazione.</w:t>
      </w:r>
    </w:p>
    <w:p w14:paraId="4662B363" w14:textId="77777777" w:rsidR="00A87086" w:rsidRPr="000D5E8A" w:rsidRDefault="00A87086" w:rsidP="000D5E8A">
      <w:pPr>
        <w:tabs>
          <w:tab w:val="left" w:pos="0"/>
        </w:tabs>
        <w:jc w:val="both"/>
        <w:rPr>
          <w:lang w:eastAsia="it-IT"/>
        </w:rPr>
      </w:pPr>
    </w:p>
    <w:p w14:paraId="6E4C6A6A" w14:textId="48217D3F" w:rsidR="00512D9B" w:rsidRPr="00746B7D" w:rsidRDefault="00FB589C">
      <w:pPr>
        <w:ind w:left="567" w:hanging="567"/>
        <w:jc w:val="both"/>
        <w:rPr>
          <w:lang w:val="en-US"/>
        </w:rPr>
      </w:pPr>
      <w:r>
        <w:rPr>
          <w:b/>
          <w:bCs/>
          <w:lang w:val="en-GB"/>
        </w:rPr>
        <w:t>Key words</w:t>
      </w:r>
      <w:r>
        <w:rPr>
          <w:lang w:val="en-GB"/>
        </w:rPr>
        <w:t xml:space="preserve">: </w:t>
      </w:r>
      <w:r w:rsidR="00371270" w:rsidRPr="006B177C">
        <w:rPr>
          <w:lang w:val="en-GB"/>
        </w:rPr>
        <w:t>oxidati</w:t>
      </w:r>
      <w:r w:rsidR="00CD4AFD">
        <w:rPr>
          <w:lang w:val="en-GB"/>
        </w:rPr>
        <w:t>on</w:t>
      </w:r>
      <w:r>
        <w:rPr>
          <w:lang w:val="en-GB"/>
        </w:rPr>
        <w:t>,</w:t>
      </w:r>
      <w:r w:rsidR="00371270">
        <w:rPr>
          <w:lang w:val="en-GB"/>
        </w:rPr>
        <w:t xml:space="preserve"> rosé wine,</w:t>
      </w:r>
      <w:r>
        <w:rPr>
          <w:lang w:val="en-GB"/>
        </w:rPr>
        <w:t xml:space="preserve"> </w:t>
      </w:r>
      <w:r w:rsidR="00371270" w:rsidRPr="00E12452">
        <w:rPr>
          <w:lang w:val="en-GB"/>
        </w:rPr>
        <w:t>anthocyan</w:t>
      </w:r>
      <w:r w:rsidR="00CD4AFD">
        <w:rPr>
          <w:lang w:val="en-GB"/>
        </w:rPr>
        <w:t>in</w:t>
      </w:r>
      <w:r w:rsidR="00371270" w:rsidRPr="00E12452">
        <w:rPr>
          <w:lang w:val="en-GB"/>
        </w:rPr>
        <w:t>s</w:t>
      </w:r>
      <w:r>
        <w:rPr>
          <w:lang w:val="en-GB"/>
        </w:rPr>
        <w:t xml:space="preserve">, </w:t>
      </w:r>
      <w:r w:rsidR="000D5E8A">
        <w:rPr>
          <w:lang w:val="en-GB"/>
        </w:rPr>
        <w:t>o</w:t>
      </w:r>
      <w:r w:rsidR="00CD4AFD">
        <w:rPr>
          <w:lang w:val="en-GB"/>
        </w:rPr>
        <w:t xml:space="preserve">enological </w:t>
      </w:r>
      <w:r w:rsidR="00371270">
        <w:rPr>
          <w:lang w:val="en-GB"/>
        </w:rPr>
        <w:t>tannins</w:t>
      </w:r>
      <w:r>
        <w:rPr>
          <w:lang w:val="en-GB"/>
        </w:rPr>
        <w:t xml:space="preserve">, </w:t>
      </w:r>
      <w:r w:rsidR="00371270">
        <w:rPr>
          <w:lang w:val="en-GB"/>
        </w:rPr>
        <w:t>polyphenols</w:t>
      </w:r>
      <w:r>
        <w:rPr>
          <w:lang w:val="en-GB"/>
        </w:rPr>
        <w:t>,</w:t>
      </w:r>
      <w:r w:rsidR="00CD4AFD">
        <w:rPr>
          <w:lang w:val="en-GB"/>
        </w:rPr>
        <w:t xml:space="preserve"> shelf life</w:t>
      </w:r>
      <w:r>
        <w:rPr>
          <w:lang w:val="en-GB"/>
        </w:rPr>
        <w:t xml:space="preserve"> .</w:t>
      </w:r>
    </w:p>
    <w:p w14:paraId="049B5BB9" w14:textId="77777777" w:rsidR="00512D9B" w:rsidRDefault="00FB589C">
      <w:pPr>
        <w:pStyle w:val="Ttulo1"/>
        <w:spacing w:before="240" w:after="120"/>
        <w:ind w:right="0"/>
        <w:jc w:val="both"/>
        <w:rPr>
          <w:b/>
          <w:bCs/>
          <w:color w:val="000000"/>
          <w:sz w:val="24"/>
          <w:lang w:val="en-GB"/>
        </w:rPr>
      </w:pPr>
      <w:r>
        <w:rPr>
          <w:b/>
          <w:bCs/>
          <w:color w:val="000000"/>
          <w:sz w:val="24"/>
          <w:lang w:val="en-GB"/>
        </w:rPr>
        <w:t>1. Introduction</w:t>
      </w:r>
    </w:p>
    <w:p w14:paraId="11C2F35F" w14:textId="6CA8DA3F" w:rsidR="00F5132E" w:rsidRDefault="00CD5F95">
      <w:pPr>
        <w:jc w:val="both"/>
        <w:rPr>
          <w:lang w:val="en-GB"/>
        </w:rPr>
      </w:pPr>
      <w:r w:rsidRPr="00D53751">
        <w:rPr>
          <w:lang w:val="en-GB"/>
        </w:rPr>
        <w:t xml:space="preserve">The colour of rosé wines varies widely; for example, the colour density (CD) </w:t>
      </w:r>
      <w:r>
        <w:rPr>
          <w:lang w:val="en-GB"/>
        </w:rPr>
        <w:t xml:space="preserve">may </w:t>
      </w:r>
      <w:r w:rsidR="00F5132E" w:rsidRPr="00D53751">
        <w:rPr>
          <w:lang w:val="en-GB"/>
        </w:rPr>
        <w:t>vary</w:t>
      </w:r>
      <w:r w:rsidRPr="00D53751">
        <w:rPr>
          <w:lang w:val="en-GB"/>
        </w:rPr>
        <w:t xml:space="preserve"> from 0.30 </w:t>
      </w:r>
      <w:r w:rsidR="00FA76EA">
        <w:rPr>
          <w:lang w:val="en-GB"/>
        </w:rPr>
        <w:t>AU</w:t>
      </w:r>
      <w:r w:rsidR="00FA76EA" w:rsidRPr="00D53751">
        <w:rPr>
          <w:lang w:val="en-GB"/>
        </w:rPr>
        <w:t xml:space="preserve"> </w:t>
      </w:r>
      <w:r w:rsidRPr="00D53751">
        <w:rPr>
          <w:lang w:val="en-GB"/>
        </w:rPr>
        <w:t xml:space="preserve">in the lightest rosés to 1.40 </w:t>
      </w:r>
      <w:r w:rsidR="00FA76EA">
        <w:rPr>
          <w:lang w:val="en-GB"/>
        </w:rPr>
        <w:t>AU</w:t>
      </w:r>
      <w:r w:rsidR="00FA76EA" w:rsidRPr="00D53751">
        <w:rPr>
          <w:lang w:val="en-GB"/>
        </w:rPr>
        <w:t xml:space="preserve"> </w:t>
      </w:r>
      <w:r w:rsidRPr="00D53751">
        <w:rPr>
          <w:lang w:val="en-GB"/>
        </w:rPr>
        <w:t xml:space="preserve">in the darkest rosés, as does the tint (H) from 1.50 to 0.90 </w:t>
      </w:r>
      <w:sdt>
        <w:sdtPr>
          <w:rPr>
            <w:color w:val="000000"/>
            <w:lang w:val="en-GB"/>
          </w:rPr>
          <w:tag w:val="MENDELEY_CITATION_v3_eyJjaXRhdGlvbklEIjoiTUVOREVMRVlfQ0lUQVRJT05fNzNkNzdjZjgtYjhjMi00OGYyLWJmZjEtYTBlNmJkZWY3OTk0IiwicHJvcGVydGllcyI6eyJub3RlSW5kZXgiOjB9LCJpc0VkaXRlZCI6ZmFsc2UsIm1hbnVhbE92ZXJyaWRlIjp7ImlzTWFudWFsbHlPdmVycmlkZGVuIjpmYWxzZSwiY2l0ZXByb2NUZXh0IjoiKExlYm9yZ25lIGV0IGFsLiwgMjAyMikiLCJtYW51YWxPdmVycmlkZVRleHQiOiIifSwiY2l0YXRpb25JdGVtcyI6W3siaWQiOiIwY2U5M2VhNy05Y2JjLTNiMzgtODYzZC1mOGZlNzgyNzQ0NmIiLCJpdGVtRGF0YSI6eyJ0eXBlIjoiYXJ0aWNsZS1qb3VybmFsIiwiaWQiOiIwY2U5M2VhNy05Y2JjLTNiMzgtODYzZC1mOGZlNzgyNzQ0NmIiLCJ0aXRsZSI6IkVsdWNpZGF0aW5nIHRoZSBDb2xvciBvZiBSb3PDqSBXaW5lcyBVc2luZyBQb2x5cGhlbm9sLVRhcmdldGVkIE1ldGFib2xvbWljcyIsImF1dGhvciI6W3siZmFtaWx5IjoiTGVib3JnbmUiLCJnaXZlbiI6IkPDqWNpbGUiLCJwYXJzZS1uYW1lcyI6ZmFsc2UsImRyb3BwaW5nLXBhcnRpY2xlIjoiIiwibm9uLWRyb3BwaW5nLXBhcnRpY2xlIjoiIn0seyJmYW1pbHkiOiJMYW1iZXJ0IiwiZ2l2ZW4iOiJNYXJpbmUiLCJwYXJzZS1uYW1lcyI6ZmFsc2UsImRyb3BwaW5nLXBhcnRpY2xlIjoiIiwibm9uLWRyb3BwaW5nLXBhcnRpY2xlIjoiIn0seyJmYW1pbHkiOiJEdWNhc3NlIiwiZ2l2ZW4iOiJNYXJpZSBBZ27DqHMiLCJwYXJzZS1uYW1lcyI6ZmFsc2UsImRyb3BwaW5nLXBhcnRpY2xlIjoiIiwibm9uLWRyb3BwaW5nLXBhcnRpY2xlIjoiIn0seyJmYW1pbHkiOiJNZXVkZWMiLCJnaXZlbiI6IkVtbWFudWVsbGUiLCJwYXJzZS1uYW1lcyI6ZmFsc2UsImRyb3BwaW5nLXBhcnRpY2xlIjoiIiwibm9uLWRyb3BwaW5nLXBhcnRpY2xlIjoiIn0seyJmYW1pbHkiOiJWZXJiYWVyZSIsImdpdmVuIjoiQXJuYXVkIiwicGFyc2UtbmFtZXMiOmZhbHNlLCJkcm9wcGluZy1wYXJ0aWNsZSI6IiIsIm5vbi1kcm9wcGluZy1wYXJ0aWNsZSI6IiJ9LHsiZmFtaWx5IjoiU29tbWVyZXIiLCJnaXZlbiI6Ik5pY29sYXMiLCJwYXJzZS1uYW1lcyI6ZmFsc2UsImRyb3BwaW5nLXBhcnRpY2xlIjoiIiwibm9uLWRyb3BwaW5nLXBhcnRpY2xlIjoiIn0seyJmYW1pbHkiOiJCb3VsZXQiLCJnaXZlbiI6IkplYW4gQ2xhdWRlIiwicGFyc2UtbmFtZXMiOmZhbHNlLCJkcm9wcGluZy1wYXJ0aWNsZSI6IiIsIm5vbi1kcm9wcGluZy1wYXJ0aWNsZSI6IiJ9LHsiZmFtaWx5IjoiTWFzc29uIiwiZ2l2ZW4iOiJHaWxsZXMiLCJwYXJzZS1uYW1lcyI6ZmFsc2UsImRyb3BwaW5nLXBhcnRpY2xlIjoiIiwibm9uLWRyb3BwaW5nLXBhcnRpY2xlIjoiIn0seyJmYW1pbHkiOiJNb3VyZXQiLCJnaXZlbiI6IkplYW4gUm9jaCIsInBhcnNlLW5hbWVzIjpmYWxzZSwiZHJvcHBpbmctcGFydGljbGUiOiIiLCJub24tZHJvcHBpbmctcGFydGljbGUiOiIifSx7ImZhbWlseSI6IkNoZXluaWVyIiwiZ2l2ZW4iOiJWw6lyb25pcXVlIiwicGFyc2UtbmFtZXMiOmZhbHNlLCJkcm9wcGluZy1wYXJ0aWNsZSI6IiIsIm5vbi1kcm9wcGluZy1wYXJ0aWNsZSI6IiJ9XSwiY29udGFpbmVyLXRpdGxlIjoiTW9sZWN1bGVzIiwiYWNjZXNzZWQiOnsiZGF0ZS1wYXJ0cyI6W1syMDIyLDExLDVdXX0sIkRPSSI6IjEwLjMzOTAvTU9MRUNVTEVTMjcwNDEzNTkiLCJJU1NOIjoiMTQyMDMwNDkiLCJQTUlEIjoiMzUyMDkxNDkiLCJVUkwiOiIvcG1jL2FydGljbGVzL1BNQzg4NzQ2MjAvIiwiaXNzdWVkIjp7ImRhdGUtcGFydHMiOltbMjAyMiwyLDFdXX0sImFic3RyYWN0IjoiVGhlIGNvbG9yIG9mIHJvc8OpIHdpbmVzIGlzIGV4dHJlbWVseSBkaXZlcnNlIGFuZCBhIGtleSBlbGVtZW50IGluIHRoZWlyIG1hcmtldGluZy4gSXQgaXMgZHVlIHRvIHRoZSBwcmVzZW5jZSBvZiBhbnRob2N5YW5pbnMgYW5kIG9mIGFkZGl0aW9uYWwgcGlnbWVudHMgZGVyaXZlZCBmcm9tIHRoZW0gYW5kIGZyb20gb3RoZXIgd2luZSBjb25zdGl0dWVudHMuIFRvIGV4cGxvcmUgdGhlIHBpZ21lbnQgY29tcG9zaXRpb24gYW5kIGRldGVybWluZSBpdHMgbGlua3Mgd2l0aCBjb2xvciwgMjY4IGNvbW1lcmNpYWwgcm9zw6kgd2luZXMgd2VyZSBhbmFseXNlZC4gVGhlIGNvbmNlbnRyYXRpb24gb2YgMTI1IHBvbHlwaGVub2xpYyBjb21wb3VuZHMgd2FzIGRldGVybWluZWQgYnkgYSB0YXJnZXRlZCBtZXRhYm9sb21pY3MgYXBwcm9hY2ggdXNpbmcgdWx0cmEgaGlnaC1wZXJmb3JtYW5jZSBsaXF1aWQgY2hyb21hdG9ncmFwaHkgY291cGxlZCB0byB0cmlwbGUgcXVhZHJ1cG9sZSBtYXNzIHNwZWN0cm9tZXRyeSAoVUhQTEMtUXFRLU1TKSBhbmFseXNpcyBpbiB0aGUgTXVsdGlwbGUgUmVhY3Rpb24gTW9uaXRvcmluZyAoTVJNKSBtb2RlIGFuZCB0aGUgY29sb3IgY2hhcmFjdGVyaXNlZCBieSBzcGVjdHJvcGhvdG9tZXRyeSBhbmQgQ2llTGFiIHBhcmFtZXRlcnMuIENoZW1vbWV0cmljcyBhbmFseXNpcyBvZiB0aGUgY29tcG9zaXRpb24gYW5kIGNvbG9yIGRhdGEgc2hvd2VkIHRoYXQgYWx0aG91Z2ggY29sb3IgaW50ZW5zaXR5IGlzIHByaW1hcmlseSBkZXRlcm1pbmVkIGJ5IHBvbHlwaGVub2wgZXh0cmFjdGlvbiAoZXNwZWNpYWxseSBhbnRob2N5YW5pbnMgYW5kIGZsYXZhbm9scykgZnJvbSB0aGUgZ3JhcGVzLCBkaWZmZXJlbnQgY29sb3Igc3R5bGVzIGNvcnJlc3BvbmQgdG8gZGlmZmVyZW50IHBpZ21lbnQgY29tcG9zaXRpb25zLiBUaGUgc2FsbW9uIHNoYWRlIG9mIGxpZ2h0IHJvc8OpIHdpbmVzIGlzIG1vc3RseSBkdWUgdG8gcHlyYW5vYW50aG9jeWFuaW4gcGlnbWVudHMsIHJlc3VsdGluZyBmcm9tIHJlYWN0aW9ucyBvZiBhbnRob2N5YW5pbnMgd2l0aCBwaGVub2xpYyBhY2lkcyBhbmQgcHlydXZpYyBhY2lkLCBhIHllYXN0IG1ldGFib2xpdGUuIFJlZG5lc3Mgb2YgaW50ZXJtZWRpYXRlIGNvbG9yIHdpbmVzIGlzIHJlbGF0ZWQgdG8gYW50aG9jeWFuaW5zIGFuZCBjYXJib3h5cG95cmFub2FudGhvY3lhbmlucyBhbmQgdGhhdCBvZiBkYXJrIHJvc8OpIHdpbmVzIHRvIHByb2R1Y3RzIG9mIGFudGhvY3lhbmluIHJlYWN0aW9ucyB3aXRoIGZsYXZhbm9scyB3aGlsZSB5ZWxsb3duZXNzIG9mIHRoZXNlIHdpbmVzIGlzIGFzc29jaWF0ZWQgdG8gb3hpZGF0aW9uLiIsInB1Ymxpc2hlciI6Ik11bHRpZGlzY2lwbGluYXJ5IERpZ2l0YWwgUHVibGlzaGluZyBJbnN0aXR1dGUgIChNRFBJKSIsImlzc3VlIjoiNCIsInZvbHVtZSI6IjI3IiwiY29udGFpbmVyLXRpdGxlLXNob3J0IjoiIn0sImlzVGVtcG9yYXJ5IjpmYWxzZX1dfQ=="/>
          <w:id w:val="-1019076698"/>
          <w:placeholder>
            <w:docPart w:val="A5FA90565F684D53BB441E43321F4547"/>
          </w:placeholder>
        </w:sdtPr>
        <w:sdtContent>
          <w:r w:rsidRPr="001B682A">
            <w:rPr>
              <w:color w:val="000000"/>
              <w:lang w:val="en-GB"/>
            </w:rPr>
            <w:t>(Leborgne et al., 2022)</w:t>
          </w:r>
        </w:sdtContent>
      </w:sdt>
      <w:r w:rsidRPr="00D53751">
        <w:rPr>
          <w:lang w:val="en-GB"/>
        </w:rPr>
        <w:t xml:space="preserve">. </w:t>
      </w:r>
      <w:r>
        <w:rPr>
          <w:lang w:val="en-GB"/>
        </w:rPr>
        <w:t xml:space="preserve">These variabilities depend on </w:t>
      </w:r>
      <w:r w:rsidR="00614B55">
        <w:rPr>
          <w:lang w:val="en-GB"/>
        </w:rPr>
        <w:t xml:space="preserve">both </w:t>
      </w:r>
      <w:r>
        <w:rPr>
          <w:lang w:val="en-GB"/>
        </w:rPr>
        <w:t>the</w:t>
      </w:r>
      <w:r w:rsidR="00614B55">
        <w:rPr>
          <w:lang w:val="en-GB"/>
        </w:rPr>
        <w:t xml:space="preserve"> grape cultivar and the winemaking procedures which</w:t>
      </w:r>
      <w:r w:rsidR="00DE6C31">
        <w:rPr>
          <w:lang w:val="en-GB"/>
        </w:rPr>
        <w:t xml:space="preserve"> eventually affect the acceptance and visual quality of the product. </w:t>
      </w:r>
      <w:r>
        <w:rPr>
          <w:lang w:val="en-GB"/>
        </w:rPr>
        <w:t>However, little is known about the impact of the differen</w:t>
      </w:r>
      <w:r w:rsidR="00733DF9">
        <w:rPr>
          <w:lang w:val="en-GB"/>
        </w:rPr>
        <w:t>t</w:t>
      </w:r>
      <w:r>
        <w:rPr>
          <w:lang w:val="en-GB"/>
        </w:rPr>
        <w:t xml:space="preserve"> phenolic</w:t>
      </w:r>
      <w:r w:rsidR="00733DF9">
        <w:rPr>
          <w:lang w:val="en-GB"/>
        </w:rPr>
        <w:t>/</w:t>
      </w:r>
      <w:r>
        <w:rPr>
          <w:lang w:val="en-GB"/>
        </w:rPr>
        <w:t>pigments</w:t>
      </w:r>
      <w:r w:rsidR="00733DF9">
        <w:rPr>
          <w:lang w:val="en-GB"/>
        </w:rPr>
        <w:t xml:space="preserve"> ratio</w:t>
      </w:r>
      <w:r>
        <w:rPr>
          <w:lang w:val="en-GB"/>
        </w:rPr>
        <w:t xml:space="preserve"> on the attitude of a </w:t>
      </w:r>
      <w:r w:rsidR="00F5132E">
        <w:rPr>
          <w:lang w:val="en-GB"/>
        </w:rPr>
        <w:t>rosé</w:t>
      </w:r>
      <w:r>
        <w:rPr>
          <w:lang w:val="en-GB"/>
        </w:rPr>
        <w:t xml:space="preserve"> wine to maintain its overall </w:t>
      </w:r>
      <w:r w:rsidR="00F5132E">
        <w:rPr>
          <w:lang w:val="en-GB"/>
        </w:rPr>
        <w:t>colour</w:t>
      </w:r>
      <w:r>
        <w:rPr>
          <w:lang w:val="en-GB"/>
        </w:rPr>
        <w:t xml:space="preserve"> and oxidative balance. </w:t>
      </w:r>
      <w:r w:rsidR="00733DF9">
        <w:rPr>
          <w:lang w:val="en-GB"/>
        </w:rPr>
        <w:t>Furthermore, another matter</w:t>
      </w:r>
      <w:r>
        <w:rPr>
          <w:lang w:val="en-GB"/>
        </w:rPr>
        <w:t xml:space="preserve"> </w:t>
      </w:r>
      <w:r w:rsidR="00733DF9">
        <w:rPr>
          <w:lang w:val="en-GB"/>
        </w:rPr>
        <w:t xml:space="preserve">of concern is how the exogenous addition of </w:t>
      </w:r>
      <w:r w:rsidR="00F5132E">
        <w:rPr>
          <w:lang w:val="en-GB"/>
        </w:rPr>
        <w:t>oenological</w:t>
      </w:r>
      <w:r w:rsidR="00733DF9">
        <w:rPr>
          <w:lang w:val="en-GB"/>
        </w:rPr>
        <w:t xml:space="preserve"> tannins</w:t>
      </w:r>
      <w:r w:rsidR="00FA76EA">
        <w:rPr>
          <w:lang w:val="en-GB"/>
        </w:rPr>
        <w:t xml:space="preserve"> may affect the rosè wine attributes</w:t>
      </w:r>
      <w:r w:rsidR="00224994">
        <w:rPr>
          <w:lang w:val="en-GB"/>
        </w:rPr>
        <w:t xml:space="preserve"> as they </w:t>
      </w:r>
      <w:r w:rsidR="00224994" w:rsidRPr="00050F2A">
        <w:rPr>
          <w:lang w:val="en-GB"/>
        </w:rPr>
        <w:t xml:space="preserve">can influence the colour, helping </w:t>
      </w:r>
      <w:r w:rsidR="00224994">
        <w:rPr>
          <w:lang w:val="en-GB"/>
        </w:rPr>
        <w:t xml:space="preserve">to </w:t>
      </w:r>
      <w:r w:rsidR="00224994" w:rsidRPr="00050F2A">
        <w:rPr>
          <w:lang w:val="en-GB"/>
        </w:rPr>
        <w:t>achieve the desired shade and brilliance of the wine</w:t>
      </w:r>
      <w:r w:rsidR="00D9652E">
        <w:rPr>
          <w:lang w:val="en-GB"/>
        </w:rPr>
        <w:t>. Tannins could also</w:t>
      </w:r>
      <w:r w:rsidR="00003C5D">
        <w:rPr>
          <w:lang w:val="en-GB"/>
        </w:rPr>
        <w:t xml:space="preserve"> </w:t>
      </w:r>
      <w:r w:rsidR="00224994" w:rsidRPr="00050F2A">
        <w:rPr>
          <w:lang w:val="en-GB"/>
        </w:rPr>
        <w:t xml:space="preserve">contribute to the wine stability, </w:t>
      </w:r>
      <w:r w:rsidR="00224994" w:rsidRPr="00CB1B11">
        <w:rPr>
          <w:lang w:val="en-GB"/>
        </w:rPr>
        <w:t>preventing oxid</w:t>
      </w:r>
      <w:r w:rsidR="00D9652E">
        <w:rPr>
          <w:lang w:val="en-GB"/>
        </w:rPr>
        <w:t>ation and</w:t>
      </w:r>
      <w:r w:rsidR="00224994">
        <w:rPr>
          <w:lang w:val="en-GB"/>
        </w:rPr>
        <w:t xml:space="preserve"> impacting</w:t>
      </w:r>
      <w:r w:rsidR="00733DF9">
        <w:rPr>
          <w:lang w:val="en-GB"/>
        </w:rPr>
        <w:t xml:space="preserve"> the</w:t>
      </w:r>
      <w:r w:rsidR="00224994">
        <w:rPr>
          <w:lang w:val="en-GB"/>
        </w:rPr>
        <w:t xml:space="preserve"> long-term</w:t>
      </w:r>
      <w:r w:rsidR="00733DF9">
        <w:rPr>
          <w:lang w:val="en-GB"/>
        </w:rPr>
        <w:t xml:space="preserve"> </w:t>
      </w:r>
      <w:r w:rsidR="00F5132E">
        <w:rPr>
          <w:lang w:val="en-GB"/>
        </w:rPr>
        <w:t>colour</w:t>
      </w:r>
      <w:r w:rsidR="00733DF9">
        <w:rPr>
          <w:lang w:val="en-GB"/>
        </w:rPr>
        <w:t xml:space="preserve"> expression and </w:t>
      </w:r>
      <w:r w:rsidR="00F5132E">
        <w:rPr>
          <w:lang w:val="en-GB"/>
        </w:rPr>
        <w:t>shelf-life</w:t>
      </w:r>
      <w:r w:rsidR="00733DF9">
        <w:rPr>
          <w:lang w:val="en-GB"/>
        </w:rPr>
        <w:t xml:space="preserve"> durability of </w:t>
      </w:r>
      <w:r w:rsidR="00F5132E">
        <w:rPr>
          <w:lang w:val="en-GB"/>
        </w:rPr>
        <w:t>rosé</w:t>
      </w:r>
      <w:r w:rsidR="00733DF9">
        <w:rPr>
          <w:lang w:val="en-GB"/>
        </w:rPr>
        <w:t xml:space="preserve"> wines.</w:t>
      </w:r>
      <w:r w:rsidR="00224994">
        <w:rPr>
          <w:lang w:val="en-GB"/>
        </w:rPr>
        <w:t xml:space="preserve"> </w:t>
      </w:r>
    </w:p>
    <w:p w14:paraId="525E1D35" w14:textId="2B15500E" w:rsidR="00512D9B" w:rsidRDefault="00FB589C" w:rsidP="00A87086">
      <w:pPr>
        <w:tabs>
          <w:tab w:val="left" w:pos="567"/>
        </w:tabs>
        <w:spacing w:before="240" w:after="120"/>
        <w:ind w:left="567" w:hanging="567"/>
        <w:jc w:val="both"/>
        <w:rPr>
          <w:b/>
          <w:bCs/>
          <w:color w:val="000000"/>
          <w:sz w:val="24"/>
          <w:lang w:val="en-GB"/>
        </w:rPr>
      </w:pPr>
      <w:r>
        <w:rPr>
          <w:b/>
          <w:bCs/>
          <w:color w:val="000000"/>
          <w:sz w:val="24"/>
          <w:lang w:val="en-GB"/>
        </w:rPr>
        <w:t>2. Materials and Methods</w:t>
      </w:r>
    </w:p>
    <w:p w14:paraId="22C20A50" w14:textId="3503E9CE" w:rsidR="004E040E" w:rsidRDefault="00B934FC">
      <w:pPr>
        <w:jc w:val="both"/>
        <w:rPr>
          <w:lang w:val="en-GB"/>
        </w:rPr>
      </w:pPr>
      <w:r>
        <w:rPr>
          <w:lang w:val="en-GB"/>
        </w:rPr>
        <w:t>For the A1</w:t>
      </w:r>
      <w:r w:rsidR="000D5E8A">
        <w:rPr>
          <w:lang w:val="en-GB"/>
        </w:rPr>
        <w:t xml:space="preserve"> purpose</w:t>
      </w:r>
      <w:r>
        <w:rPr>
          <w:lang w:val="en-GB"/>
        </w:rPr>
        <w:t>, f</w:t>
      </w:r>
      <w:r w:rsidR="00D73CF6">
        <w:rPr>
          <w:lang w:val="en-GB"/>
        </w:rPr>
        <w:t>ive d</w:t>
      </w:r>
      <w:r w:rsidR="00D53751" w:rsidRPr="00D53751">
        <w:rPr>
          <w:lang w:val="en-GB"/>
        </w:rPr>
        <w:t>istinct</w:t>
      </w:r>
      <w:r w:rsidR="007C4B28">
        <w:rPr>
          <w:lang w:val="en-GB"/>
        </w:rPr>
        <w:t xml:space="preserve"> rosé</w:t>
      </w:r>
      <w:r w:rsidR="00E91266">
        <w:rPr>
          <w:lang w:val="en-GB"/>
        </w:rPr>
        <w:t xml:space="preserve"> </w:t>
      </w:r>
      <w:r w:rsidR="00D53751" w:rsidRPr="00D53751">
        <w:rPr>
          <w:lang w:val="en-GB"/>
        </w:rPr>
        <w:t>nuances</w:t>
      </w:r>
      <w:r w:rsidR="007C4B28">
        <w:rPr>
          <w:lang w:val="en-GB"/>
        </w:rPr>
        <w:t xml:space="preserve"> </w:t>
      </w:r>
      <w:r w:rsidR="00D73CF6">
        <w:rPr>
          <w:lang w:val="en-GB"/>
        </w:rPr>
        <w:t xml:space="preserve">were obtained </w:t>
      </w:r>
      <w:r w:rsidR="00F57A78" w:rsidRPr="00D53751">
        <w:rPr>
          <w:lang w:val="en-GB"/>
        </w:rPr>
        <w:t xml:space="preserve">by mixing solutions of oenocyanin and </w:t>
      </w:r>
      <w:r>
        <w:rPr>
          <w:lang w:val="en-GB"/>
        </w:rPr>
        <w:t xml:space="preserve">grape </w:t>
      </w:r>
      <w:r w:rsidR="00F57A78" w:rsidRPr="00D53751">
        <w:rPr>
          <w:lang w:val="en-GB"/>
        </w:rPr>
        <w:t>tannin</w:t>
      </w:r>
      <w:r>
        <w:rPr>
          <w:lang w:val="en-GB"/>
        </w:rPr>
        <w:t>s</w:t>
      </w:r>
      <w:r w:rsidR="00F57A78" w:rsidRPr="00D53751">
        <w:rPr>
          <w:lang w:val="en-GB"/>
        </w:rPr>
        <w:t xml:space="preserve"> at different concentrations in a </w:t>
      </w:r>
      <w:r>
        <w:rPr>
          <w:lang w:val="en-GB"/>
        </w:rPr>
        <w:t xml:space="preserve">12% V/V hydroalcoholic </w:t>
      </w:r>
      <w:r w:rsidR="00F57A78" w:rsidRPr="00D53751">
        <w:rPr>
          <w:lang w:val="en-GB"/>
        </w:rPr>
        <w:t>model solution</w:t>
      </w:r>
      <w:r>
        <w:rPr>
          <w:lang w:val="en-GB"/>
        </w:rPr>
        <w:t xml:space="preserve"> containing tartaric acid and Fe</w:t>
      </w:r>
      <w:r w:rsidR="00F5132E">
        <w:rPr>
          <w:lang w:val="en-GB"/>
        </w:rPr>
        <w:t xml:space="preserve"> (</w:t>
      </w:r>
      <w:r>
        <w:rPr>
          <w:lang w:val="en-GB"/>
        </w:rPr>
        <w:t>II</w:t>
      </w:r>
      <w:r w:rsidR="00F5132E">
        <w:rPr>
          <w:lang w:val="en-GB"/>
        </w:rPr>
        <w:t>)</w:t>
      </w:r>
      <w:r>
        <w:rPr>
          <w:lang w:val="en-GB"/>
        </w:rPr>
        <w:t xml:space="preserve"> (5 mg/L)</w:t>
      </w:r>
      <w:r w:rsidR="00F57A78">
        <w:rPr>
          <w:lang w:val="en-GB"/>
        </w:rPr>
        <w:t xml:space="preserve"> </w:t>
      </w:r>
      <w:r w:rsidR="00D73CF6">
        <w:rPr>
          <w:lang w:val="en-GB"/>
        </w:rPr>
        <w:t>and store</w:t>
      </w:r>
      <w:r w:rsidR="00C64D9D">
        <w:rPr>
          <w:lang w:val="en-GB"/>
        </w:rPr>
        <w:t>d</w:t>
      </w:r>
      <w:r w:rsidR="00D73CF6">
        <w:rPr>
          <w:lang w:val="en-GB"/>
        </w:rPr>
        <w:t xml:space="preserve"> in 50mL bottles</w:t>
      </w:r>
      <w:r>
        <w:rPr>
          <w:lang w:val="en-GB"/>
        </w:rPr>
        <w:t>. Depending on</w:t>
      </w:r>
      <w:r w:rsidR="00113DCD">
        <w:rPr>
          <w:lang w:val="en-GB"/>
        </w:rPr>
        <w:t xml:space="preserve"> the</w:t>
      </w:r>
      <w:r>
        <w:rPr>
          <w:lang w:val="en-GB"/>
        </w:rPr>
        <w:t xml:space="preserve"> ratio between oenocyanin and tannins</w:t>
      </w:r>
      <w:r w:rsidR="00113DCD">
        <w:rPr>
          <w:lang w:val="en-GB"/>
        </w:rPr>
        <w:t>,</w:t>
      </w:r>
      <w:r>
        <w:rPr>
          <w:lang w:val="en-GB"/>
        </w:rPr>
        <w:t xml:space="preserve"> five different model </w:t>
      </w:r>
      <w:r w:rsidR="00F5132E">
        <w:rPr>
          <w:lang w:val="en-GB"/>
        </w:rPr>
        <w:t>rosé</w:t>
      </w:r>
      <w:r>
        <w:rPr>
          <w:lang w:val="en-GB"/>
        </w:rPr>
        <w:t xml:space="preserve"> wines were </w:t>
      </w:r>
      <w:r w:rsidR="00EE3489">
        <w:rPr>
          <w:lang w:val="en-GB"/>
        </w:rPr>
        <w:t>obtained</w:t>
      </w:r>
      <w:r w:rsidR="00D53751" w:rsidRPr="00D53751">
        <w:rPr>
          <w:lang w:val="en-GB"/>
        </w:rPr>
        <w:t>: VD (Very Dark), D (Dark), I (Intermediate), L (Light) and VL (Very Light).</w:t>
      </w:r>
      <w:r>
        <w:rPr>
          <w:lang w:val="en-GB"/>
        </w:rPr>
        <w:t xml:space="preserve"> Oxidation was ignited by adding </w:t>
      </w:r>
      <w:r w:rsidR="00404019">
        <w:rPr>
          <w:lang w:val="en-GB"/>
        </w:rPr>
        <w:t>2</w:t>
      </w:r>
      <w:r>
        <w:rPr>
          <w:lang w:val="en-GB"/>
        </w:rPr>
        <w:t>00</w:t>
      </w:r>
      <w:r w:rsidR="00404019">
        <w:rPr>
          <w:lang w:val="en-GB"/>
        </w:rPr>
        <w:t>μ</w:t>
      </w:r>
      <w:r>
        <w:rPr>
          <w:lang w:val="en-GB"/>
        </w:rPr>
        <w:t>M of</w:t>
      </w:r>
      <w:r w:rsidR="00050F2A">
        <w:rPr>
          <w:lang w:val="en-GB"/>
        </w:rPr>
        <w:t xml:space="preserve"> </w:t>
      </w:r>
      <w:r>
        <w:rPr>
          <w:lang w:val="en-GB"/>
        </w:rPr>
        <w:t xml:space="preserve">hydrogen peroxide and </w:t>
      </w:r>
      <w:r w:rsidR="00050F2A" w:rsidRPr="006B177C">
        <w:rPr>
          <w:lang w:val="en-GB"/>
        </w:rPr>
        <w:t>bottles were kept in a cool and dark place during</w:t>
      </w:r>
      <w:r>
        <w:rPr>
          <w:lang w:val="en-GB"/>
        </w:rPr>
        <w:t xml:space="preserve"> 2</w:t>
      </w:r>
      <w:r w:rsidR="00D9406A">
        <w:rPr>
          <w:lang w:val="en-GB"/>
        </w:rPr>
        <w:t>0</w:t>
      </w:r>
      <w:r>
        <w:rPr>
          <w:lang w:val="en-GB"/>
        </w:rPr>
        <w:t xml:space="preserve"> days of </w:t>
      </w:r>
      <w:r w:rsidR="00050F2A" w:rsidRPr="006B177C">
        <w:rPr>
          <w:lang w:val="en-GB"/>
        </w:rPr>
        <w:t>storage</w:t>
      </w:r>
      <w:r w:rsidR="00413760" w:rsidRPr="006B177C">
        <w:rPr>
          <w:lang w:val="en-GB"/>
        </w:rPr>
        <w:t>.</w:t>
      </w:r>
      <w:r w:rsidR="00413760">
        <w:rPr>
          <w:lang w:val="en-GB"/>
        </w:rPr>
        <w:t xml:space="preserve"> </w:t>
      </w:r>
      <w:r w:rsidR="00050F2A" w:rsidRPr="00050F2A">
        <w:rPr>
          <w:lang w:val="en-GB"/>
        </w:rPr>
        <w:t>The analyses</w:t>
      </w:r>
      <w:r w:rsidR="00FC6719">
        <w:rPr>
          <w:lang w:val="en-GB"/>
        </w:rPr>
        <w:t xml:space="preserve"> </w:t>
      </w:r>
      <w:r w:rsidR="00050F2A" w:rsidRPr="00050F2A">
        <w:rPr>
          <w:lang w:val="en-GB"/>
        </w:rPr>
        <w:t>aimed at the quantifi</w:t>
      </w:r>
      <w:r w:rsidR="00050F2A">
        <w:rPr>
          <w:lang w:val="en-GB"/>
        </w:rPr>
        <w:t>c</w:t>
      </w:r>
      <w:r w:rsidR="00050F2A" w:rsidRPr="00050F2A">
        <w:rPr>
          <w:lang w:val="en-GB"/>
        </w:rPr>
        <w:t>ation of the</w:t>
      </w:r>
      <w:r w:rsidR="00050F2A">
        <w:rPr>
          <w:lang w:val="en-GB"/>
        </w:rPr>
        <w:t xml:space="preserve"> </w:t>
      </w:r>
      <w:r w:rsidR="00050F2A" w:rsidRPr="00050F2A">
        <w:rPr>
          <w:lang w:val="en-GB"/>
        </w:rPr>
        <w:t>main</w:t>
      </w:r>
      <w:r w:rsidR="00050F2A">
        <w:rPr>
          <w:lang w:val="en-GB"/>
        </w:rPr>
        <w:t xml:space="preserve"> </w:t>
      </w:r>
      <w:r w:rsidR="00050F2A" w:rsidRPr="00050F2A">
        <w:rPr>
          <w:lang w:val="en-GB"/>
        </w:rPr>
        <w:t xml:space="preserve">wine's </w:t>
      </w:r>
      <w:r w:rsidR="00FC6719">
        <w:rPr>
          <w:lang w:val="en-GB"/>
        </w:rPr>
        <w:t xml:space="preserve">parameters related to the phenolic and the </w:t>
      </w:r>
      <w:r w:rsidR="0093243A">
        <w:rPr>
          <w:lang w:val="en-GB"/>
        </w:rPr>
        <w:t>colour</w:t>
      </w:r>
      <w:r w:rsidR="00FC6719">
        <w:rPr>
          <w:lang w:val="en-GB"/>
        </w:rPr>
        <w:t xml:space="preserve">, together with </w:t>
      </w:r>
      <w:r w:rsidR="00050F2A" w:rsidRPr="00050F2A">
        <w:rPr>
          <w:lang w:val="en-GB"/>
        </w:rPr>
        <w:t>the</w:t>
      </w:r>
      <w:r w:rsidR="00050F2A">
        <w:rPr>
          <w:lang w:val="en-GB"/>
        </w:rPr>
        <w:t xml:space="preserve"> </w:t>
      </w:r>
      <w:r w:rsidR="00050F2A" w:rsidRPr="00050F2A">
        <w:rPr>
          <w:lang w:val="en-GB"/>
        </w:rPr>
        <w:t>iron</w:t>
      </w:r>
      <w:r w:rsidR="00050F2A">
        <w:rPr>
          <w:lang w:val="en-GB"/>
        </w:rPr>
        <w:t xml:space="preserve"> </w:t>
      </w:r>
      <w:r w:rsidR="00050F2A" w:rsidRPr="00050F2A">
        <w:rPr>
          <w:lang w:val="en-GB"/>
        </w:rPr>
        <w:t>speciation</w:t>
      </w:r>
      <w:r w:rsidR="00050F2A">
        <w:rPr>
          <w:lang w:val="en-GB"/>
        </w:rPr>
        <w:t xml:space="preserve"> and the oxidative evolution over time. </w:t>
      </w:r>
      <w:r w:rsidR="00587677">
        <w:rPr>
          <w:lang w:val="en-GB"/>
        </w:rPr>
        <w:t xml:space="preserve">Regarding </w:t>
      </w:r>
      <w:r w:rsidR="00EE131A">
        <w:rPr>
          <w:lang w:val="en-GB"/>
        </w:rPr>
        <w:t>the</w:t>
      </w:r>
      <w:r w:rsidR="00587677">
        <w:rPr>
          <w:lang w:val="en-GB"/>
        </w:rPr>
        <w:t xml:space="preserve"> A2</w:t>
      </w:r>
      <w:r w:rsidR="00EE131A">
        <w:rPr>
          <w:lang w:val="en-GB"/>
        </w:rPr>
        <w:t xml:space="preserve"> purpose</w:t>
      </w:r>
      <w:r w:rsidR="00587677">
        <w:rPr>
          <w:lang w:val="en-GB"/>
        </w:rPr>
        <w:t xml:space="preserve">, this research </w:t>
      </w:r>
      <w:r w:rsidR="00CB1B11">
        <w:rPr>
          <w:lang w:val="en-GB" w:eastAsia="it-IT"/>
        </w:rPr>
        <w:t>is</w:t>
      </w:r>
      <w:r w:rsidR="0048114A">
        <w:rPr>
          <w:lang w:val="en-GB" w:eastAsia="it-IT"/>
        </w:rPr>
        <w:t xml:space="preserve"> currently </w:t>
      </w:r>
      <w:r w:rsidR="00CB1B11">
        <w:rPr>
          <w:lang w:val="en-GB" w:eastAsia="it-IT"/>
        </w:rPr>
        <w:t xml:space="preserve">taking place </w:t>
      </w:r>
      <w:r w:rsidR="00587677">
        <w:rPr>
          <w:lang w:val="en-GB" w:eastAsia="it-IT"/>
        </w:rPr>
        <w:t xml:space="preserve">at the </w:t>
      </w:r>
      <w:r w:rsidR="006D0748">
        <w:rPr>
          <w:lang w:val="en-GB" w:eastAsia="it-IT"/>
        </w:rPr>
        <w:t>faculty</w:t>
      </w:r>
      <w:r w:rsidR="0048114A">
        <w:rPr>
          <w:lang w:val="en-GB" w:eastAsia="it-IT"/>
        </w:rPr>
        <w:t xml:space="preserve"> of pharmacy of the </w:t>
      </w:r>
      <w:r w:rsidR="00587677">
        <w:rPr>
          <w:lang w:val="en-GB" w:eastAsia="it-IT"/>
        </w:rPr>
        <w:t xml:space="preserve">University of </w:t>
      </w:r>
      <w:r w:rsidR="00CB1B11">
        <w:rPr>
          <w:lang w:val="en-GB" w:eastAsia="it-IT"/>
        </w:rPr>
        <w:t xml:space="preserve"> Sevilla (Spain</w:t>
      </w:r>
      <w:r w:rsidR="00763209">
        <w:rPr>
          <w:lang w:val="en-GB" w:eastAsia="it-IT"/>
        </w:rPr>
        <w:t>)</w:t>
      </w:r>
      <w:r w:rsidR="00050F2A" w:rsidRPr="00050F2A">
        <w:rPr>
          <w:lang w:val="en-GB"/>
        </w:rPr>
        <w:t xml:space="preserve">. </w:t>
      </w:r>
      <w:r w:rsidR="00CB1B11">
        <w:rPr>
          <w:lang w:val="en-GB"/>
        </w:rPr>
        <w:t>E</w:t>
      </w:r>
      <w:r w:rsidR="00CB1B11">
        <w:rPr>
          <w:lang w:val="en-GB" w:eastAsia="it-IT"/>
        </w:rPr>
        <w:t xml:space="preserve">ight tannins of different origins were separately added </w:t>
      </w:r>
      <w:r w:rsidR="00C70638">
        <w:rPr>
          <w:lang w:val="en-GB" w:eastAsia="it-IT"/>
        </w:rPr>
        <w:t xml:space="preserve">to </w:t>
      </w:r>
      <w:r w:rsidR="00CB1B11">
        <w:rPr>
          <w:lang w:val="en-GB" w:eastAsia="it-IT"/>
        </w:rPr>
        <w:t xml:space="preserve">a rosé wine made </w:t>
      </w:r>
      <w:r w:rsidR="004A3712">
        <w:rPr>
          <w:lang w:val="en-GB" w:eastAsia="it-IT"/>
        </w:rPr>
        <w:t xml:space="preserve">at </w:t>
      </w:r>
      <w:r w:rsidR="00CB1B11">
        <w:rPr>
          <w:lang w:val="en-GB" w:eastAsia="it-IT"/>
        </w:rPr>
        <w:t>laboratory</w:t>
      </w:r>
      <w:r w:rsidR="004A3712">
        <w:rPr>
          <w:lang w:val="en-GB" w:eastAsia="it-IT"/>
        </w:rPr>
        <w:t xml:space="preserve"> scale</w:t>
      </w:r>
      <w:r w:rsidR="00CB1B11">
        <w:rPr>
          <w:lang w:val="en-GB" w:eastAsia="it-IT"/>
        </w:rPr>
        <w:t xml:space="preserve"> from </w:t>
      </w:r>
      <w:r w:rsidR="0027752F">
        <w:rPr>
          <w:lang w:val="en-GB" w:eastAsia="it-IT"/>
        </w:rPr>
        <w:t>s</w:t>
      </w:r>
      <w:r w:rsidR="00CB1B11">
        <w:rPr>
          <w:lang w:val="en-GB" w:eastAsia="it-IT"/>
        </w:rPr>
        <w:t xml:space="preserve">angiovese and </w:t>
      </w:r>
      <w:r w:rsidR="0027752F">
        <w:rPr>
          <w:lang w:val="en-GB" w:eastAsia="it-IT"/>
        </w:rPr>
        <w:t>m</w:t>
      </w:r>
      <w:r w:rsidR="00CB1B11">
        <w:rPr>
          <w:lang w:val="en-GB" w:eastAsia="it-IT"/>
        </w:rPr>
        <w:t>erlot</w:t>
      </w:r>
      <w:r w:rsidR="004A3712" w:rsidRPr="004A3712">
        <w:rPr>
          <w:lang w:val="en-GB" w:eastAsia="it-IT"/>
        </w:rPr>
        <w:t xml:space="preserve"> </w:t>
      </w:r>
      <w:r w:rsidR="004A3712">
        <w:rPr>
          <w:lang w:val="en-GB" w:eastAsia="it-IT"/>
        </w:rPr>
        <w:t>grapes</w:t>
      </w:r>
      <w:r w:rsidR="00CB1B11">
        <w:rPr>
          <w:lang w:val="en-GB" w:eastAsia="it-IT"/>
        </w:rPr>
        <w:t xml:space="preserve">. </w:t>
      </w:r>
      <w:r w:rsidR="00E91266">
        <w:rPr>
          <w:lang w:val="en-GB" w:eastAsia="it-IT"/>
        </w:rPr>
        <w:t>All</w:t>
      </w:r>
      <w:r w:rsidR="00350AA9" w:rsidRPr="00350AA9">
        <w:rPr>
          <w:color w:val="000000"/>
          <w:lang w:val="en-GB" w:eastAsia="it-IT"/>
        </w:rPr>
        <w:t xml:space="preserve"> the oenological tannins were</w:t>
      </w:r>
      <w:r w:rsidR="004E040E">
        <w:rPr>
          <w:color w:val="000000"/>
          <w:lang w:val="en-GB" w:eastAsia="it-IT"/>
        </w:rPr>
        <w:t xml:space="preserve"> previously </w:t>
      </w:r>
      <w:r w:rsidR="00350AA9" w:rsidRPr="00350AA9">
        <w:rPr>
          <w:color w:val="000000"/>
          <w:lang w:val="en-GB" w:eastAsia="it-IT"/>
        </w:rPr>
        <w:t>characterized to determine thei</w:t>
      </w:r>
      <w:r w:rsidR="0002779F">
        <w:rPr>
          <w:color w:val="000000"/>
          <w:lang w:val="en-GB" w:eastAsia="it-IT"/>
        </w:rPr>
        <w:t>r</w:t>
      </w:r>
      <w:r w:rsidR="00350AA9" w:rsidRPr="00350AA9">
        <w:rPr>
          <w:color w:val="000000"/>
          <w:lang w:val="en-GB" w:eastAsia="it-IT"/>
        </w:rPr>
        <w:t xml:space="preserve"> </w:t>
      </w:r>
      <w:r w:rsidR="00D7208E">
        <w:rPr>
          <w:color w:val="000000"/>
          <w:lang w:val="en-GB" w:eastAsia="it-IT"/>
        </w:rPr>
        <w:t>p</w:t>
      </w:r>
      <w:r w:rsidR="0002779F">
        <w:rPr>
          <w:color w:val="000000"/>
          <w:lang w:val="en-GB" w:eastAsia="it-IT"/>
        </w:rPr>
        <w:t>henolic richness (Vignault et al. 2018)</w:t>
      </w:r>
      <w:r w:rsidR="00EE3489">
        <w:rPr>
          <w:color w:val="000000"/>
          <w:lang w:val="en-GB" w:eastAsia="it-IT"/>
        </w:rPr>
        <w:t xml:space="preserve">. </w:t>
      </w:r>
      <w:r w:rsidR="00EE3489">
        <w:rPr>
          <w:lang w:val="en-GB"/>
        </w:rPr>
        <w:t>T</w:t>
      </w:r>
      <w:r w:rsidR="00EE3489" w:rsidRPr="00EB4247">
        <w:rPr>
          <w:lang w:val="en-GB"/>
        </w:rPr>
        <w:t>he OCR</w:t>
      </w:r>
      <w:r w:rsidR="00EE3489">
        <w:rPr>
          <w:lang w:val="en-GB"/>
        </w:rPr>
        <w:t xml:space="preserve"> (Oxygen Consumption Rate)</w:t>
      </w:r>
      <w:r w:rsidR="00EE3489" w:rsidRPr="00EB4247">
        <w:rPr>
          <w:lang w:val="en-GB"/>
        </w:rPr>
        <w:t xml:space="preserve"> was </w:t>
      </w:r>
      <w:r w:rsidR="00EE3489">
        <w:rPr>
          <w:lang w:val="en-GB"/>
        </w:rPr>
        <w:t>also evaluat</w:t>
      </w:r>
      <w:r w:rsidR="00EE3489" w:rsidRPr="00EB4247">
        <w:rPr>
          <w:lang w:val="en-GB"/>
        </w:rPr>
        <w:t>ed</w:t>
      </w:r>
      <w:r w:rsidR="00EE3489">
        <w:rPr>
          <w:lang w:val="en-GB"/>
        </w:rPr>
        <w:t xml:space="preserve">, </w:t>
      </w:r>
      <w:r w:rsidR="00EE3489" w:rsidRPr="00EB4247">
        <w:rPr>
          <w:lang w:val="en-GB"/>
        </w:rPr>
        <w:t xml:space="preserve">according to the non-invasive luminescence technique described by </w:t>
      </w:r>
      <w:sdt>
        <w:sdtPr>
          <w:rPr>
            <w:color w:val="000000"/>
            <w:lang w:val="en-GB"/>
          </w:rPr>
          <w:tag w:val="MENDELEY_CITATION_v3_eyJjaXRhdGlvbklEIjoiTUVOREVMRVlfQ0lUQVRJT05fMDY1NDljYjUtMjg5NS00YjNmLTk0MmQtZjZkZDBkZWM3MmI0IiwicHJvcGVydGllcyI6eyJub3RlSW5kZXgiOjB9LCJpc0VkaXRlZCI6ZmFsc2UsIm1hbnVhbE92ZXJyaWRlIjp7ImlzTWFudWFsbHlPdmVycmlkZGVuIjp0cnVlLCJjaXRlcHJvY1RleHQiOiIoUGFzY3VhbCBldCBhbC4sIDIwMTcpIiwibWFudWFsT3ZlcnJpZGVUZXh0IjoiUGFzY3VhbCBldCBhbC4sIDIwMTcifSwiY2l0YXRpb25JdGVtcyI6W3siaWQiOiJhNWZmMWE1My1jMzQ5LTM0MzEtOGMzMi0yZWJlZWY4OGI5MjAiLCJpdGVtRGF0YSI6eyJ0eXBlIjoiYXJ0aWNsZS1qb3VybmFsIiwiaWQiOiJhNWZmMWE1My1jMzQ5LTM0MzEtOGMzMi0yZWJlZWY4OGI5MjAiLCJ0aXRsZSI6Ik94eWdlbiBjb25zdW1wdGlvbiByYXRlcyBieSBkaWZmZXJlbnQgb2Vub2xvZ2ljYWwgdGFubmlucyBpbiBhIG1vZGVsIHdpbmUgc29sdXRpb24iLCJhdXRob3IiOlt7ImZhbWlseSI6IlBhc2N1YWwiLCJnaXZlbiI6Ik9sZ2EiLCJwYXJzZS1uYW1lcyI6ZmFsc2UsImRyb3BwaW5nLXBhcnRpY2xlIjoiIiwibm9uLWRyb3BwaW5nLXBhcnRpY2xlIjoiIn0seyJmYW1pbHkiOiJWaWduYXVsdCIsImdpdmVuIjoiQWRlbGluZSIsInBhcnNlLW5hbWVzIjpmYWxzZSwiZHJvcHBpbmctcGFydGljbGUiOiIiLCJub24tZHJvcHBpbmctcGFydGljbGUiOiIifSx7ImZhbWlseSI6IkdvbWJhdSIsImdpdmVuIjoiSm9yZGkiLCJwYXJzZS1uYW1lcyI6ZmFsc2UsImRyb3BwaW5nLXBhcnRpY2xlIjoiIiwibm9uLWRyb3BwaW5nLXBhcnRpY2xlIjoiIn0seyJmYW1pbHkiOiJOYXZhcnJvIiwiZ2l2ZW4iOiJNYXJpYSIsInBhcnNlLW5hbWVzIjpmYWxzZSwiZHJvcHBpbmctcGFydGljbGUiOiIiLCJub24tZHJvcHBpbmctcGFydGljbGUiOiIifSx7ImZhbWlseSI6IkfDs21lei1BbG9uc28iLCJnaXZlbiI6IlNlcmdpbyIsInBhcnNlLW5hbWVzIjpmYWxzZSwiZHJvcHBpbmctcGFydGljbGUiOiIiLCJub24tZHJvcHBpbmctcGFydGljbGUiOiIifSx7ImZhbWlseSI6IkdhcmPDrWEtUm9tZXJvIiwiZ2l2ZW4iOiJFc3RlYmFuIiwicGFyc2UtbmFtZXMiOmZhbHNlLCJkcm9wcGluZy1wYXJ0aWNsZSI6IiIsIm5vbi1kcm9wcGluZy1wYXJ0aWNsZSI6IiJ9LHsiZmFtaWx5IjoiQ2FuYWxzIiwiZ2l2ZW4iOiJKb2FuIE1pcXVlbCIsInBhcnNlLW5hbWVzIjpmYWxzZSwiZHJvcHBpbmctcGFydGljbGUiOiIiLCJub24tZHJvcHBpbmctcGFydGljbGUiOiIifSx7ImZhbWlseSI6Ikhlcm1vc8Otbi1HdXTDrWVycmV6IiwiZ2l2ZW4iOiJJc2lkcm8iLCJwYXJzZS1uYW1lcyI6ZmFsc2UsImRyb3BwaW5nLXBhcnRpY2xlIjoiIiwibm9uLWRyb3BwaW5nLXBhcnRpY2xlIjoiIn0seyJmYW1pbHkiOiJUZWlzc2VkcmUiLCJnaXZlbiI6IlBpZXJyZSBMb3VpcyIsInBhcnNlLW5hbWVzIjpmYWxzZSwiZHJvcHBpbmctcGFydGljbGUiOiIiLCJub24tZHJvcHBpbmctcGFydGljbGUiOiIifSx7ImZhbWlseSI6IlphbW9yYSIsImdpdmVuIjoiRmVybmFuZG8iLCJwYXJzZS1uYW1lcyI6ZmFsc2UsImRyb3BwaW5nLXBhcnRpY2xlIjoiIiwibm9uLWRyb3BwaW5nLXBhcnRpY2xlIjoiIn1dLCJjb250YWluZXItdGl0bGUiOiJGb29kIENoZW1pc3RyeSIsIkRPSSI6IjEwLjEwMTYvai5mb29kY2hlbS4yMDE3LjA0LjE0OCIsIklTU04iOiIxODczNzA3MiIsIlBNSUQiOiIyODU1MTIzNCIsImlzc3VlZCI6eyJkYXRlLXBhcnRzIjpbWzIwMTcsMTEsMV1dfSwicGFnZSI6IjI2LTMyIiwiYWJzdHJhY3QiOiJUaGUga2luZXRpY3Mgb2Ygb3h5Z2VuIGNvbnN1bXB0aW9uIGJ5IGRpZmZlcmVudCBvZW5vbG9naWNhbCB0YW5uaW5zIHdlcmUgbWVhc3VyZWQgaW4gYSBtb2RlbCB3aW5lIHNvbHV0aW9uIHVzaW5nIHRoZSBub24taW52YXNpdmUgbWV0aG9kIGJhc2VkIG9uIGx1bWluaXNjZW5jZS4gVGhlIHJlc3VsdHMgaW5kaWNhdGUgdGhhdCB0aGUgb3h5Z2VuIGNvbnN1bXB0aW9uIHJhdGUgZm9sbG93cyBzZWNvbmQtb3JkZXIga2luZXRpY3MgZGVwZW5kaW5nIG9uIHRhbm5pbiBhbmQgb3h5Z2VuIGNvbmNlbnRyYXRpb25zLiBUaGV5IGFsc28gY29uZmlybSB0aGF0IHRoZSBveHlnZW4gY29uc3VtcHRpb24gcmF0ZSBpcyBpbmZsdWVuY2VkIGJ5IHRlbXBlcmF0dXJlIGluIGFjY29yZGFuY2Ugd2l0aCBBcnJoZW5pdXMgbGF3LiBUaGUgaW5kaWNhdGlvbnMgYXJlIHRoYXQgZWxsYWdpdGFubmlucyBhcmUgdGhlIGZhc3Rlc3Qgb3h5Z2VuIGNvbnN1bWVycyBvZiB0aGUgZGlmZmVyZW50IG9lbm9sb2dpY2FsIHRhbm5pbnMsIGZvbGxvd2VkIGluIGRlY3JlYXNpbmcgb3JkZXIgYnkgcXVlYnJhY2hvIHRhbm5pbnMsIHNraW4gdGFubmlucywgc2VlZCB0YW5uaW5zIGFuZCBmaW5hbGx5IGdhbGxvdGFubmlucy4gVGhpcyBtZXRob2RvbG9neSBjYW4gdGhlcmVmb3JlIGJlIHByb3Bvc2VkIGFzIGFuIGluZGV4IGZvciBkZXRlcm1pbmluZyB0aGUgZWZmZWN0aXZlbmVzcyBvZiBkaWZmZXJlbnQgY29tbWVyY2lhbCB0YW5uaW5zIGluIHByb3RlY3Rpbmcgd2luZXMgYWdhaW5zdCBveGlkYXRpb24uIiwicHVibGlzaGVyIjoiRWxzZXZpZXIgTHRkIiwidm9sdW1lIjoiMjM0IiwiY29udGFpbmVyLXRpdGxlLXNob3J0IjoiRm9vZCBDaGVtIn0sImlzVGVtcG9yYXJ5IjpmYWxzZX1dfQ=="/>
          <w:id w:val="-448002608"/>
          <w:placeholder>
            <w:docPart w:val="6654229E5FF348BBA586682CB48910CB"/>
          </w:placeholder>
        </w:sdtPr>
        <w:sdtContent>
          <w:r w:rsidR="00EE3489" w:rsidRPr="001B682A">
            <w:rPr>
              <w:color w:val="000000"/>
              <w:lang w:val="en-GB"/>
            </w:rPr>
            <w:t>Pascual et al., 2017</w:t>
          </w:r>
        </w:sdtContent>
      </w:sdt>
      <w:r w:rsidR="00EE3489" w:rsidRPr="00EB4247">
        <w:rPr>
          <w:lang w:val="en-GB"/>
        </w:rPr>
        <w:t>. Transparent glass bottles (0.30 L) equipped with a p</w:t>
      </w:r>
      <w:r w:rsidR="006D0748">
        <w:rPr>
          <w:lang w:val="en-GB"/>
        </w:rPr>
        <w:t>atch</w:t>
      </w:r>
      <w:r w:rsidR="00EE3489" w:rsidRPr="00EB4247">
        <w:rPr>
          <w:lang w:val="en-GB"/>
        </w:rPr>
        <w:t xml:space="preserve"> to measure dissolved oxygen were used. The experiments were conducted in a model wine solution composed of 10% ethanol, 4 g/</w:t>
      </w:r>
      <w:r w:rsidR="00EE3489">
        <w:rPr>
          <w:lang w:val="en-GB"/>
        </w:rPr>
        <w:t>L</w:t>
      </w:r>
      <w:r w:rsidR="00EE3489" w:rsidRPr="00EB4247">
        <w:rPr>
          <w:lang w:val="en-GB"/>
        </w:rPr>
        <w:t xml:space="preserve"> tartaric acid and pH adjusted to 3.5. This was supplemented with </w:t>
      </w:r>
      <w:r w:rsidR="00EE3489">
        <w:rPr>
          <w:lang w:val="en-GB"/>
        </w:rPr>
        <w:t>5</w:t>
      </w:r>
      <w:r w:rsidR="00EE3489" w:rsidRPr="00EB4247">
        <w:rPr>
          <w:lang w:val="en-GB"/>
        </w:rPr>
        <w:t xml:space="preserve"> mg Fe (III)/L in the form of iron chloride hexahydrate</w:t>
      </w:r>
      <w:r w:rsidR="00EE3489">
        <w:rPr>
          <w:lang w:val="en-GB"/>
        </w:rPr>
        <w:t>.</w:t>
      </w:r>
      <w:r w:rsidR="006922C1">
        <w:rPr>
          <w:lang w:val="en-GB"/>
        </w:rPr>
        <w:t xml:space="preserve"> </w:t>
      </w:r>
    </w:p>
    <w:p w14:paraId="11E346AF" w14:textId="77777777" w:rsidR="00180AB4" w:rsidRDefault="00180AB4">
      <w:pPr>
        <w:jc w:val="both"/>
        <w:rPr>
          <w:lang w:val="en-GB"/>
        </w:rPr>
      </w:pPr>
    </w:p>
    <w:p w14:paraId="520DEE64" w14:textId="50219FFF" w:rsidR="00512D9B" w:rsidRDefault="00FB589C">
      <w:pPr>
        <w:pStyle w:val="Ttulo1"/>
        <w:spacing w:before="240" w:after="120"/>
        <w:ind w:right="0"/>
        <w:jc w:val="both"/>
        <w:rPr>
          <w:b/>
          <w:bCs/>
          <w:color w:val="000000"/>
          <w:sz w:val="24"/>
          <w:lang w:val="en-GB"/>
        </w:rPr>
      </w:pPr>
      <w:r>
        <w:rPr>
          <w:b/>
          <w:bCs/>
          <w:color w:val="000000"/>
          <w:sz w:val="24"/>
          <w:lang w:val="en-GB"/>
        </w:rPr>
        <w:lastRenderedPageBreak/>
        <w:t>3. Results and Discussion</w:t>
      </w:r>
    </w:p>
    <w:p w14:paraId="7B7F4BDD" w14:textId="5EA24CFA" w:rsidR="00512D9B" w:rsidRDefault="00FB589C">
      <w:pPr>
        <w:pStyle w:val="Ttulo2"/>
        <w:jc w:val="both"/>
        <w:rPr>
          <w:b/>
          <w:bCs/>
          <w:sz w:val="20"/>
          <w:lang w:val="en-GB"/>
        </w:rPr>
      </w:pPr>
      <w:r>
        <w:rPr>
          <w:b/>
          <w:bCs/>
          <w:sz w:val="20"/>
          <w:lang w:val="en-GB"/>
        </w:rPr>
        <w:t xml:space="preserve">3.1 Determination of the </w:t>
      </w:r>
      <w:r w:rsidR="004E040E">
        <w:rPr>
          <w:b/>
          <w:bCs/>
          <w:sz w:val="20"/>
          <w:lang w:val="en-GB"/>
        </w:rPr>
        <w:t>colour evolution over time</w:t>
      </w:r>
    </w:p>
    <w:p w14:paraId="548FF6A5" w14:textId="44604E28" w:rsidR="00F57A78" w:rsidRDefault="004E040E" w:rsidP="00A1147D">
      <w:pPr>
        <w:jc w:val="both"/>
        <w:rPr>
          <w:lang w:val="en-GB"/>
        </w:rPr>
      </w:pPr>
      <w:r w:rsidRPr="004E040E">
        <w:rPr>
          <w:lang w:val="en-GB"/>
        </w:rPr>
        <w:t>The evolution of the phenolic component and the</w:t>
      </w:r>
      <w:r>
        <w:rPr>
          <w:lang w:val="en-GB"/>
        </w:rPr>
        <w:t xml:space="preserve"> </w:t>
      </w:r>
      <w:r w:rsidRPr="004E040E">
        <w:rPr>
          <w:lang w:val="en-GB"/>
        </w:rPr>
        <w:t>anthocyan</w:t>
      </w:r>
      <w:r>
        <w:rPr>
          <w:lang w:val="en-GB"/>
        </w:rPr>
        <w:t>s</w:t>
      </w:r>
      <w:r w:rsidRPr="004E040E">
        <w:rPr>
          <w:lang w:val="en-GB"/>
        </w:rPr>
        <w:t xml:space="preserve"> content was studied over time, although</w:t>
      </w:r>
      <w:r>
        <w:rPr>
          <w:lang w:val="en-GB"/>
        </w:rPr>
        <w:t xml:space="preserve"> </w:t>
      </w:r>
      <w:r w:rsidRPr="004E040E">
        <w:rPr>
          <w:lang w:val="en-GB"/>
        </w:rPr>
        <w:t>particular attention was paid to the oxidation evolution</w:t>
      </w:r>
      <w:r>
        <w:rPr>
          <w:lang w:val="en-GB"/>
        </w:rPr>
        <w:t xml:space="preserve"> </w:t>
      </w:r>
      <w:r w:rsidRPr="004E040E">
        <w:rPr>
          <w:lang w:val="en-GB"/>
        </w:rPr>
        <w:t>of the solutions, as these were subjected to the Fenton</w:t>
      </w:r>
      <w:r>
        <w:rPr>
          <w:lang w:val="en-GB"/>
        </w:rPr>
        <w:t xml:space="preserve"> </w:t>
      </w:r>
      <w:r w:rsidRPr="004E040E">
        <w:rPr>
          <w:lang w:val="en-GB"/>
        </w:rPr>
        <w:t>reaction speeded up by adding hydrogen peroxide.</w:t>
      </w:r>
      <w:r>
        <w:rPr>
          <w:lang w:val="en-GB"/>
        </w:rPr>
        <w:t xml:space="preserve"> </w:t>
      </w:r>
      <w:r w:rsidRPr="006B177C">
        <w:rPr>
          <w:lang w:val="en-GB"/>
        </w:rPr>
        <w:t>The colour of the solutions changed differently over time, depending on their initial phenolic content.</w:t>
      </w:r>
      <w:r>
        <w:rPr>
          <w:lang w:val="en-GB"/>
        </w:rPr>
        <w:t xml:space="preserve"> </w:t>
      </w:r>
      <w:r w:rsidR="00A3588D">
        <w:rPr>
          <w:lang w:val="en-GB"/>
        </w:rPr>
        <w:t xml:space="preserve">The </w:t>
      </w:r>
      <w:r w:rsidRPr="004E040E">
        <w:rPr>
          <w:lang w:val="en-GB"/>
        </w:rPr>
        <w:t xml:space="preserve">colour change </w:t>
      </w:r>
      <w:r w:rsidR="00A3588D">
        <w:rPr>
          <w:lang w:val="en-GB"/>
        </w:rPr>
        <w:t>wa</w:t>
      </w:r>
      <w:r w:rsidRPr="004E040E">
        <w:rPr>
          <w:lang w:val="en-GB"/>
        </w:rPr>
        <w:t>s observe</w:t>
      </w:r>
      <w:r w:rsidR="00A3588D">
        <w:rPr>
          <w:lang w:val="en-GB"/>
        </w:rPr>
        <w:t>d</w:t>
      </w:r>
      <w:r w:rsidRPr="004E040E">
        <w:rPr>
          <w:lang w:val="en-GB"/>
        </w:rPr>
        <w:t xml:space="preserve"> in</w:t>
      </w:r>
      <w:r w:rsidR="00A3588D">
        <w:rPr>
          <w:lang w:val="en-GB"/>
        </w:rPr>
        <w:t xml:space="preserve"> </w:t>
      </w:r>
      <w:r w:rsidRPr="004E040E">
        <w:rPr>
          <w:lang w:val="en-GB"/>
        </w:rPr>
        <w:t>the diff</w:t>
      </w:r>
      <w:r w:rsidR="00A3588D">
        <w:rPr>
          <w:lang w:val="en-GB"/>
        </w:rPr>
        <w:t>e</w:t>
      </w:r>
      <w:r w:rsidRPr="004E040E">
        <w:rPr>
          <w:lang w:val="en-GB"/>
        </w:rPr>
        <w:t>rent solutions</w:t>
      </w:r>
      <w:r w:rsidR="00A3588D">
        <w:rPr>
          <w:lang w:val="en-GB"/>
        </w:rPr>
        <w:t xml:space="preserve">; </w:t>
      </w:r>
      <w:r w:rsidRPr="004E040E">
        <w:rPr>
          <w:lang w:val="en-GB"/>
        </w:rPr>
        <w:t>yellower nuances increased</w:t>
      </w:r>
      <w:r w:rsidR="00A3588D">
        <w:rPr>
          <w:lang w:val="en-GB"/>
        </w:rPr>
        <w:t xml:space="preserve"> </w:t>
      </w:r>
      <w:r w:rsidRPr="004E040E">
        <w:rPr>
          <w:lang w:val="en-GB"/>
        </w:rPr>
        <w:t xml:space="preserve">considerably compared </w:t>
      </w:r>
      <w:r w:rsidR="00BB71A2">
        <w:rPr>
          <w:lang w:val="en-GB"/>
        </w:rPr>
        <w:t>to</w:t>
      </w:r>
      <w:r w:rsidR="00BB71A2" w:rsidRPr="004E040E">
        <w:rPr>
          <w:lang w:val="en-GB"/>
        </w:rPr>
        <w:t xml:space="preserve"> </w:t>
      </w:r>
      <w:r w:rsidRPr="004E040E">
        <w:rPr>
          <w:lang w:val="en-GB"/>
        </w:rPr>
        <w:t>T0, whereas the coordinate</w:t>
      </w:r>
      <w:r w:rsidR="00A3588D">
        <w:rPr>
          <w:lang w:val="en-GB"/>
        </w:rPr>
        <w:t xml:space="preserve"> </w:t>
      </w:r>
      <w:r w:rsidRPr="004E040E">
        <w:rPr>
          <w:lang w:val="en-GB"/>
        </w:rPr>
        <w:t>a* decreased over time (</w:t>
      </w:r>
      <w:r w:rsidR="00A3588D">
        <w:rPr>
          <w:lang w:val="en-GB"/>
        </w:rPr>
        <w:t xml:space="preserve">Table </w:t>
      </w:r>
      <w:r w:rsidR="00C64D9D">
        <w:rPr>
          <w:lang w:val="en-GB"/>
        </w:rPr>
        <w:t>1).</w:t>
      </w:r>
      <w:r w:rsidR="00A3588D">
        <w:rPr>
          <w:lang w:val="en-GB"/>
        </w:rPr>
        <w:t xml:space="preserve"> </w:t>
      </w:r>
      <w:r w:rsidR="00A3588D" w:rsidRPr="00A3588D">
        <w:rPr>
          <w:lang w:val="en-GB"/>
        </w:rPr>
        <w:t>The increase in the b* coordinate was one of the</w:t>
      </w:r>
      <w:r w:rsidR="00A3588D">
        <w:rPr>
          <w:lang w:val="en-GB"/>
        </w:rPr>
        <w:t xml:space="preserve"> </w:t>
      </w:r>
      <w:r w:rsidR="00A3588D" w:rsidRPr="00A3588D">
        <w:rPr>
          <w:lang w:val="en-GB"/>
        </w:rPr>
        <w:t>main causes of the decrease in a* in all our samples</w:t>
      </w:r>
      <w:r w:rsidR="00A3588D">
        <w:rPr>
          <w:lang w:val="en-GB"/>
        </w:rPr>
        <w:t xml:space="preserve">, </w:t>
      </w:r>
      <w:r w:rsidR="00A3588D" w:rsidRPr="00A3588D">
        <w:rPr>
          <w:lang w:val="en-GB"/>
        </w:rPr>
        <w:t>meaning that the final solutions absorbed at</w:t>
      </w:r>
      <w:r w:rsidR="00A3588D">
        <w:rPr>
          <w:lang w:val="en-GB"/>
        </w:rPr>
        <w:t xml:space="preserve"> </w:t>
      </w:r>
      <w:r w:rsidR="00A3588D" w:rsidRPr="00A3588D">
        <w:rPr>
          <w:lang w:val="en-GB"/>
        </w:rPr>
        <w:t>420nm</w:t>
      </w:r>
      <w:r w:rsidR="00A3588D">
        <w:rPr>
          <w:lang w:val="en-GB"/>
        </w:rPr>
        <w:t xml:space="preserve"> </w:t>
      </w:r>
      <w:r w:rsidR="00A3588D" w:rsidRPr="00A3588D">
        <w:rPr>
          <w:lang w:val="en-GB"/>
        </w:rPr>
        <w:t>more than the T0</w:t>
      </w:r>
      <w:r w:rsidR="00A3588D">
        <w:rPr>
          <w:lang w:val="en-GB"/>
        </w:rPr>
        <w:t xml:space="preserve"> </w:t>
      </w:r>
      <w:r w:rsidR="00A3588D" w:rsidRPr="00A3588D">
        <w:rPr>
          <w:lang w:val="en-GB"/>
        </w:rPr>
        <w:t>solutio</w:t>
      </w:r>
      <w:r w:rsidR="004957C6">
        <w:rPr>
          <w:lang w:val="en-GB"/>
        </w:rPr>
        <w:t>n.</w:t>
      </w:r>
      <w:r w:rsidR="00F57A78">
        <w:rPr>
          <w:lang w:val="en-GB"/>
        </w:rPr>
        <w:t xml:space="preserve"> </w:t>
      </w:r>
      <w:r w:rsidR="00E07214" w:rsidRPr="006B177C">
        <w:rPr>
          <w:lang w:val="en-GB"/>
        </w:rPr>
        <w:t xml:space="preserve">HPLC analyses aimed to study the individual anthocyanins evolution over </w:t>
      </w:r>
      <w:r w:rsidR="00E91266" w:rsidRPr="006B177C">
        <w:rPr>
          <w:lang w:val="en-GB"/>
        </w:rPr>
        <w:t>time,</w:t>
      </w:r>
      <w:r w:rsidR="00E07214">
        <w:rPr>
          <w:lang w:val="en-GB"/>
        </w:rPr>
        <w:t xml:space="preserve"> and they </w:t>
      </w:r>
      <w:r w:rsidR="00E07214" w:rsidRPr="00E07214">
        <w:rPr>
          <w:lang w:val="en-GB"/>
        </w:rPr>
        <w:t>yielded interesting results.</w:t>
      </w:r>
      <w:r w:rsidR="00E07214">
        <w:rPr>
          <w:lang w:val="en-GB"/>
        </w:rPr>
        <w:t xml:space="preserve"> </w:t>
      </w:r>
      <w:r w:rsidR="00E07214" w:rsidRPr="00E07214">
        <w:rPr>
          <w:lang w:val="en-GB"/>
        </w:rPr>
        <w:t>For example, it has been</w:t>
      </w:r>
      <w:r w:rsidR="00E07214">
        <w:rPr>
          <w:lang w:val="en-GB"/>
        </w:rPr>
        <w:t xml:space="preserve"> </w:t>
      </w:r>
      <w:r w:rsidR="00E07214" w:rsidRPr="00E07214">
        <w:rPr>
          <w:lang w:val="en-GB"/>
        </w:rPr>
        <w:t>observed</w:t>
      </w:r>
      <w:r w:rsidR="00E07214">
        <w:rPr>
          <w:lang w:val="en-GB"/>
        </w:rPr>
        <w:t xml:space="preserve"> </w:t>
      </w:r>
      <w:r w:rsidR="00E07214" w:rsidRPr="00E07214">
        <w:rPr>
          <w:lang w:val="en-GB"/>
        </w:rPr>
        <w:t>that specific anthocyanins degrade much faster</w:t>
      </w:r>
      <w:r w:rsidR="00E07214">
        <w:rPr>
          <w:lang w:val="en-GB"/>
        </w:rPr>
        <w:t xml:space="preserve"> </w:t>
      </w:r>
      <w:r w:rsidR="00E07214" w:rsidRPr="00E07214">
        <w:rPr>
          <w:lang w:val="en-GB"/>
        </w:rPr>
        <w:t>than</w:t>
      </w:r>
      <w:r w:rsidR="00E07214">
        <w:rPr>
          <w:lang w:val="en-GB"/>
        </w:rPr>
        <w:t xml:space="preserve"> </w:t>
      </w:r>
      <w:r w:rsidR="00E07214" w:rsidRPr="00E07214">
        <w:rPr>
          <w:lang w:val="en-GB"/>
        </w:rPr>
        <w:t>others and</w:t>
      </w:r>
      <w:r w:rsidR="00E07214">
        <w:rPr>
          <w:lang w:val="en-GB"/>
        </w:rPr>
        <w:t xml:space="preserve"> </w:t>
      </w:r>
      <w:r w:rsidR="00E07214" w:rsidRPr="00E07214">
        <w:rPr>
          <w:lang w:val="en-GB"/>
        </w:rPr>
        <w:t>differently from one sample to</w:t>
      </w:r>
      <w:r w:rsidR="00E07214">
        <w:rPr>
          <w:lang w:val="en-GB"/>
        </w:rPr>
        <w:t xml:space="preserve"> </w:t>
      </w:r>
      <w:r w:rsidR="00E07214" w:rsidRPr="00E07214">
        <w:rPr>
          <w:lang w:val="en-GB"/>
        </w:rPr>
        <w:t>another.</w:t>
      </w:r>
      <w:r w:rsidR="00E07214">
        <w:rPr>
          <w:lang w:val="en-GB"/>
        </w:rPr>
        <w:t xml:space="preserve"> </w:t>
      </w:r>
      <w:r w:rsidR="00D7208E" w:rsidRPr="00D7208E">
        <w:rPr>
          <w:lang w:val="en-US"/>
        </w:rPr>
        <w:t>Delphinidin-3-glucosi</w:t>
      </w:r>
      <w:r w:rsidR="00C604EF">
        <w:rPr>
          <w:lang w:val="en-US"/>
        </w:rPr>
        <w:t>de</w:t>
      </w:r>
      <w:r w:rsidR="00D7208E" w:rsidRPr="00D7208E">
        <w:rPr>
          <w:lang w:val="en-US"/>
        </w:rPr>
        <w:t xml:space="preserve"> degraded the most and the fastest three weeks after the first sampling, </w:t>
      </w:r>
      <w:r w:rsidR="004763BD">
        <w:rPr>
          <w:lang w:val="en-US"/>
        </w:rPr>
        <w:t xml:space="preserve">remaining </w:t>
      </w:r>
      <w:r w:rsidR="000603B5">
        <w:rPr>
          <w:lang w:val="en-US"/>
        </w:rPr>
        <w:t>at levels of</w:t>
      </w:r>
      <w:r w:rsidR="00D7208E" w:rsidRPr="00D7208E">
        <w:rPr>
          <w:lang w:val="en-US"/>
        </w:rPr>
        <w:t xml:space="preserve"> less than ten per cent compared</w:t>
      </w:r>
      <w:r w:rsidR="00EE3489">
        <w:rPr>
          <w:lang w:val="en-US"/>
        </w:rPr>
        <w:t xml:space="preserve"> to</w:t>
      </w:r>
      <w:r w:rsidR="00D7208E" w:rsidRPr="00D7208E">
        <w:rPr>
          <w:lang w:val="en-US"/>
        </w:rPr>
        <w:t xml:space="preserve"> </w:t>
      </w:r>
      <w:r w:rsidR="00D9406A">
        <w:rPr>
          <w:lang w:val="en-US"/>
        </w:rPr>
        <w:t>T0.</w:t>
      </w:r>
      <w:r w:rsidR="00D7208E" w:rsidRPr="00D7208E">
        <w:rPr>
          <w:lang w:val="en-US"/>
        </w:rPr>
        <w:t xml:space="preserve"> O</w:t>
      </w:r>
      <w:r w:rsidR="00D9406A">
        <w:rPr>
          <w:lang w:val="en-US"/>
        </w:rPr>
        <w:t>n the opposite,</w:t>
      </w:r>
      <w:r w:rsidR="00DD0DC6">
        <w:rPr>
          <w:lang w:val="en-US"/>
        </w:rPr>
        <w:t xml:space="preserve"> </w:t>
      </w:r>
      <w:r w:rsidR="00D7208E" w:rsidRPr="00D7208E">
        <w:rPr>
          <w:lang w:val="en-US"/>
        </w:rPr>
        <w:t xml:space="preserve">vitisin A </w:t>
      </w:r>
      <w:r w:rsidR="00D9406A">
        <w:rPr>
          <w:lang w:val="en-US"/>
        </w:rPr>
        <w:t xml:space="preserve">demonstrated to be highly stable to oxidation, </w:t>
      </w:r>
      <w:r w:rsidR="00D7208E" w:rsidRPr="00D7208E">
        <w:rPr>
          <w:lang w:val="en-US"/>
        </w:rPr>
        <w:t>undergo</w:t>
      </w:r>
      <w:r w:rsidR="00AD4D0D">
        <w:rPr>
          <w:lang w:val="en-US"/>
        </w:rPr>
        <w:t>ing to limited diminution</w:t>
      </w:r>
      <w:r w:rsidR="00D7208E" w:rsidRPr="00D7208E">
        <w:rPr>
          <w:lang w:val="en-US"/>
        </w:rPr>
        <w:t xml:space="preserve"> over time. </w:t>
      </w:r>
      <w:r w:rsidR="00A1147D" w:rsidRPr="00A1147D">
        <w:rPr>
          <w:lang w:val="en-GB"/>
        </w:rPr>
        <w:t>As a result of the analysis carried out it has been shown that in most cases the presence of a higher amount of</w:t>
      </w:r>
      <w:r w:rsidR="00A1147D">
        <w:rPr>
          <w:lang w:val="en-GB"/>
        </w:rPr>
        <w:t xml:space="preserve"> </w:t>
      </w:r>
      <w:r w:rsidR="00A1147D" w:rsidRPr="00A1147D">
        <w:rPr>
          <w:lang w:val="en-GB"/>
        </w:rPr>
        <w:t>anthocyanins seems to have a positive influence on the prevention of wine oxidation. Indeed, it seems that lighter-coloured wines tend to change colour more quickly, as a signal of faster oxidation.</w:t>
      </w:r>
    </w:p>
    <w:p w14:paraId="79B424AE" w14:textId="2F8892DA" w:rsidR="00A1147D" w:rsidRDefault="00A7602C" w:rsidP="00A1147D">
      <w:pPr>
        <w:jc w:val="both"/>
        <w:rPr>
          <w:lang w:val="en-GB"/>
        </w:rPr>
      </w:pPr>
      <w:r w:rsidRPr="006B177C">
        <w:rPr>
          <w:noProof/>
          <w:lang w:val="en-GB"/>
        </w:rPr>
        <mc:AlternateContent>
          <mc:Choice Requires="wps">
            <w:drawing>
              <wp:anchor distT="0" distB="0" distL="114300" distR="114300" simplePos="0" relativeHeight="251658240" behindDoc="0" locked="0" layoutInCell="1" allowOverlap="1" wp14:anchorId="5A9E8BA4" wp14:editId="6BC6711E">
                <wp:simplePos x="0" y="0"/>
                <wp:positionH relativeFrom="margin">
                  <wp:align>right</wp:align>
                </wp:positionH>
                <wp:positionV relativeFrom="paragraph">
                  <wp:posOffset>167640</wp:posOffset>
                </wp:positionV>
                <wp:extent cx="2004695" cy="74676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004695" cy="746760"/>
                        </a:xfrm>
                        <a:prstGeom prst="rect">
                          <a:avLst/>
                        </a:prstGeom>
                        <a:solidFill>
                          <a:prstClr val="white"/>
                        </a:solidFill>
                        <a:ln>
                          <a:noFill/>
                        </a:ln>
                      </wps:spPr>
                      <wps:txbx>
                        <w:txbxContent>
                          <w:p w14:paraId="692DB028" w14:textId="23A5AE17" w:rsidR="00A3588D" w:rsidRDefault="00A3588D"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iCs/>
                                <w:snapToGrid/>
                                <w:color w:val="auto"/>
                                <w:sz w:val="18"/>
                                <w:szCs w:val="20"/>
                                <w:lang w:val="en-GB" w:eastAsia="zh-CN" w:bidi="ar-SA"/>
                              </w:rPr>
                              <w:t>Table 1</w:t>
                            </w:r>
                            <w:r w:rsidR="005034FC">
                              <w:rPr>
                                <w:rFonts w:ascii="Times New Roman" w:hAnsi="Times New Roman"/>
                                <w:b/>
                                <w:iCs/>
                                <w:snapToGrid/>
                                <w:color w:val="auto"/>
                                <w:sz w:val="18"/>
                                <w:szCs w:val="20"/>
                                <w:lang w:val="en-GB" w:eastAsia="zh-CN" w:bidi="ar-SA"/>
                              </w:rPr>
                              <w:t xml:space="preserve"> </w:t>
                            </w:r>
                            <w:r w:rsidRPr="00A3588D">
                              <w:rPr>
                                <w:rFonts w:ascii="Times New Roman" w:hAnsi="Times New Roman"/>
                                <w:i/>
                                <w:snapToGrid/>
                                <w:color w:val="auto"/>
                                <w:sz w:val="18"/>
                                <w:szCs w:val="20"/>
                                <w:lang w:val="en-GB" w:eastAsia="zh-CN" w:bidi="ar-SA"/>
                              </w:rPr>
                              <w:t xml:space="preserve">Changes in colour and phenolic parameters (as percentages) </w:t>
                            </w:r>
                            <w:r w:rsidR="00F15FD8">
                              <w:rPr>
                                <w:rFonts w:ascii="Times New Roman" w:hAnsi="Times New Roman"/>
                                <w:i/>
                                <w:snapToGrid/>
                                <w:color w:val="auto"/>
                                <w:sz w:val="18"/>
                                <w:szCs w:val="20"/>
                                <w:lang w:val="en-GB" w:eastAsia="zh-CN" w:bidi="ar-SA"/>
                              </w:rPr>
                              <w:t xml:space="preserve">of the distinct model </w:t>
                            </w:r>
                            <w:r w:rsidR="0093243A">
                              <w:rPr>
                                <w:rFonts w:ascii="Times New Roman" w:hAnsi="Times New Roman"/>
                                <w:i/>
                                <w:snapToGrid/>
                                <w:color w:val="auto"/>
                                <w:sz w:val="18"/>
                                <w:szCs w:val="20"/>
                                <w:lang w:val="en-GB" w:eastAsia="zh-CN" w:bidi="ar-SA"/>
                              </w:rPr>
                              <w:t>rosé</w:t>
                            </w:r>
                            <w:r w:rsidR="00F15FD8">
                              <w:rPr>
                                <w:rFonts w:ascii="Times New Roman" w:hAnsi="Times New Roman"/>
                                <w:i/>
                                <w:snapToGrid/>
                                <w:color w:val="auto"/>
                                <w:sz w:val="18"/>
                                <w:szCs w:val="20"/>
                                <w:lang w:val="en-GB" w:eastAsia="zh-CN" w:bidi="ar-SA"/>
                              </w:rPr>
                              <w:t xml:space="preserve"> wines </w:t>
                            </w:r>
                            <w:r w:rsidRPr="00A3588D">
                              <w:rPr>
                                <w:rFonts w:ascii="Times New Roman" w:hAnsi="Times New Roman"/>
                                <w:i/>
                                <w:snapToGrid/>
                                <w:color w:val="auto"/>
                                <w:sz w:val="18"/>
                                <w:szCs w:val="20"/>
                                <w:lang w:val="en-GB" w:eastAsia="zh-CN" w:bidi="ar-SA"/>
                              </w:rPr>
                              <w:t>at T480 compared to T0</w:t>
                            </w:r>
                            <w:r w:rsidR="00A7602C">
                              <w:rPr>
                                <w:rFonts w:ascii="Times New Roman" w:hAnsi="Times New Roman"/>
                                <w:i/>
                                <w:snapToGrid/>
                                <w:color w:val="auto"/>
                                <w:sz w:val="18"/>
                                <w:szCs w:val="20"/>
                                <w:lang w:val="en-GB" w:eastAsia="zh-CN" w:bidi="ar-S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E8BA4" id="_x0000_t202" coordsize="21600,21600" o:spt="202" path="m,l,21600r21600,l21600,xe">
                <v:stroke joinstyle="miter"/>
                <v:path gradientshapeok="t" o:connecttype="rect"/>
              </v:shapetype>
              <v:shape id="Text Box 5" o:spid="_x0000_s1026" type="#_x0000_t202" style="position:absolute;left:0;text-align:left;margin-left:106.65pt;margin-top:13.2pt;width:157.85pt;height:5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4GgIAADsEAAAOAAAAZHJzL2Uyb0RvYy54bWysU01v2zAMvQ/YfxB0X5wUXboacYosRYYB&#10;RVsgHXpWZCk2IIsapcTOfv0o2U62bqdhF5kWKX6897i46xrDjgp9Dbbgs8mUM2UllLXdF/zby+bD&#10;J858ELYUBqwq+El5frd8/27RulxdQQWmVMgoifV56wpeheDyLPOyUo3wE3DKklMDNiLQL+6zEkVL&#10;2RuTXU2n86wFLB2CVN7T7X3v5MuUX2slw5PWXgVmCk69hXRiOnfxzJYLke9RuKqWQxviH7poRG2p&#10;6DnVvQiCHbD+I1VTSwQPOkwkNBloXUuVZqBpZtM302wr4VSahcDx7gyT/39p5eNx656Rhe4zdERg&#10;BKR1Pvd0GefpNDbxS50y8hOEpzNsqgtM0iXxcD2//ciZJN/N9fxmnnDNLq8d+vBFQcOiUXAkWhJa&#10;4vjgA1Wk0DEkFvNg6nJTGxN/omNtkB0FUdhWdVCxR3rxW5SxMdZCfNW74012GSVaodt1w3w7KE80&#10;NkKvCO/kpqZCD8KHZ4EkAZqUZB2e6NAG2oLDYHFWAf74232MJ2bIy1lLkiq4/34QqDgzXy1xFvU3&#10;Gjgau9Gwh2YNNOKMFsbJZNIDDGY0NULzSmpfxSrkElZSrYKH0VyHXti0LVKtVimIVOZEeLBbJ2Pq&#10;EdCX7lWgG+gIROQjjGIT+RtW+tge3tUhgK4TZRHQHsUBZ1Jo4mXYprgCv/6nqMvOL38CAAD//wMA&#10;UEsDBBQABgAIAAAAIQCs9dLb3QAAAAcBAAAPAAAAZHJzL2Rvd25yZXYueG1sTI/BTsMwEETvSPyD&#10;tUhcEHUaQkAhTgUt3ODQUvW8jU0SEa8j22nSv2c5wXE0o5k35Wq2vTgZHzpHCpaLBISh2umOGgX7&#10;z7fbRxAhImnsHRkFZxNgVV1elFhoN9HWnHaxEVxCoUAFbYxDIWWoW2MxLNxgiL0v5y1Glr6R2uPE&#10;5baXaZLk0mJHvNDiYNatqb93o1WQb/w4bWl9s9m/vuPH0KSHl/NBqeur+fkJRDRz/AvDLz6jQ8VM&#10;RzeSDqJXwEeigjTPQLB7t7x/AHHkWJYlIKtS/uevfgAAAP//AwBQSwECLQAUAAYACAAAACEAtoM4&#10;kv4AAADhAQAAEwAAAAAAAAAAAAAAAAAAAAAAW0NvbnRlbnRfVHlwZXNdLnhtbFBLAQItABQABgAI&#10;AAAAIQA4/SH/1gAAAJQBAAALAAAAAAAAAAAAAAAAAC8BAABfcmVscy8ucmVsc1BLAQItABQABgAI&#10;AAAAIQCVslN4GgIAADsEAAAOAAAAAAAAAAAAAAAAAC4CAABkcnMvZTJvRG9jLnhtbFBLAQItABQA&#10;BgAIAAAAIQCs9dLb3QAAAAcBAAAPAAAAAAAAAAAAAAAAAHQEAABkcnMvZG93bnJldi54bWxQSwUG&#10;AAAAAAQABADzAAAAfgUAAAAA&#10;" stroked="f">
                <v:textbox inset="0,0,0,0">
                  <w:txbxContent>
                    <w:p w14:paraId="692DB028" w14:textId="23A5AE17" w:rsidR="00A3588D" w:rsidRDefault="00A3588D"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iCs/>
                          <w:snapToGrid/>
                          <w:color w:val="auto"/>
                          <w:sz w:val="18"/>
                          <w:szCs w:val="20"/>
                          <w:lang w:val="en-GB" w:eastAsia="zh-CN" w:bidi="ar-SA"/>
                        </w:rPr>
                        <w:t>Table 1</w:t>
                      </w:r>
                      <w:r w:rsidR="005034FC">
                        <w:rPr>
                          <w:rFonts w:ascii="Times New Roman" w:hAnsi="Times New Roman"/>
                          <w:b/>
                          <w:iCs/>
                          <w:snapToGrid/>
                          <w:color w:val="auto"/>
                          <w:sz w:val="18"/>
                          <w:szCs w:val="20"/>
                          <w:lang w:val="en-GB" w:eastAsia="zh-CN" w:bidi="ar-SA"/>
                        </w:rPr>
                        <w:t xml:space="preserve"> </w:t>
                      </w:r>
                      <w:r w:rsidRPr="00A3588D">
                        <w:rPr>
                          <w:rFonts w:ascii="Times New Roman" w:hAnsi="Times New Roman"/>
                          <w:i/>
                          <w:snapToGrid/>
                          <w:color w:val="auto"/>
                          <w:sz w:val="18"/>
                          <w:szCs w:val="20"/>
                          <w:lang w:val="en-GB" w:eastAsia="zh-CN" w:bidi="ar-SA"/>
                        </w:rPr>
                        <w:t xml:space="preserve">Changes in colour and phenolic parameters (as percentages) </w:t>
                      </w:r>
                      <w:r w:rsidR="00F15FD8">
                        <w:rPr>
                          <w:rFonts w:ascii="Times New Roman" w:hAnsi="Times New Roman"/>
                          <w:i/>
                          <w:snapToGrid/>
                          <w:color w:val="auto"/>
                          <w:sz w:val="18"/>
                          <w:szCs w:val="20"/>
                          <w:lang w:val="en-GB" w:eastAsia="zh-CN" w:bidi="ar-SA"/>
                        </w:rPr>
                        <w:t xml:space="preserve">of the distinct model </w:t>
                      </w:r>
                      <w:r w:rsidR="0093243A">
                        <w:rPr>
                          <w:rFonts w:ascii="Times New Roman" w:hAnsi="Times New Roman"/>
                          <w:i/>
                          <w:snapToGrid/>
                          <w:color w:val="auto"/>
                          <w:sz w:val="18"/>
                          <w:szCs w:val="20"/>
                          <w:lang w:val="en-GB" w:eastAsia="zh-CN" w:bidi="ar-SA"/>
                        </w:rPr>
                        <w:t>rosé</w:t>
                      </w:r>
                      <w:r w:rsidR="00F15FD8">
                        <w:rPr>
                          <w:rFonts w:ascii="Times New Roman" w:hAnsi="Times New Roman"/>
                          <w:i/>
                          <w:snapToGrid/>
                          <w:color w:val="auto"/>
                          <w:sz w:val="18"/>
                          <w:szCs w:val="20"/>
                          <w:lang w:val="en-GB" w:eastAsia="zh-CN" w:bidi="ar-SA"/>
                        </w:rPr>
                        <w:t xml:space="preserve"> wines </w:t>
                      </w:r>
                      <w:r w:rsidRPr="00A3588D">
                        <w:rPr>
                          <w:rFonts w:ascii="Times New Roman" w:hAnsi="Times New Roman"/>
                          <w:i/>
                          <w:snapToGrid/>
                          <w:color w:val="auto"/>
                          <w:sz w:val="18"/>
                          <w:szCs w:val="20"/>
                          <w:lang w:val="en-GB" w:eastAsia="zh-CN" w:bidi="ar-SA"/>
                        </w:rPr>
                        <w:t>at T480 compared to T0</w:t>
                      </w:r>
                      <w:r w:rsidR="00A7602C">
                        <w:rPr>
                          <w:rFonts w:ascii="Times New Roman" w:hAnsi="Times New Roman"/>
                          <w:i/>
                          <w:snapToGrid/>
                          <w:color w:val="auto"/>
                          <w:sz w:val="18"/>
                          <w:szCs w:val="20"/>
                          <w:lang w:val="en-GB" w:eastAsia="zh-CN" w:bidi="ar-SA"/>
                        </w:rPr>
                        <w:t>.</w:t>
                      </w:r>
                    </w:p>
                  </w:txbxContent>
                </v:textbox>
                <w10:wrap type="topAndBottom" anchorx="margin"/>
              </v:shape>
            </w:pict>
          </mc:Fallback>
        </mc:AlternateContent>
      </w:r>
      <w:r>
        <w:rPr>
          <w:noProof/>
        </w:rPr>
        <mc:AlternateContent>
          <mc:Choice Requires="wpg">
            <w:drawing>
              <wp:anchor distT="0" distB="0" distL="114300" distR="114300" simplePos="0" relativeHeight="251672576" behindDoc="0" locked="0" layoutInCell="1" allowOverlap="1" wp14:anchorId="54D8E5CC" wp14:editId="24A5BDA3">
                <wp:simplePos x="0" y="0"/>
                <wp:positionH relativeFrom="column">
                  <wp:posOffset>0</wp:posOffset>
                </wp:positionH>
                <wp:positionV relativeFrom="paragraph">
                  <wp:posOffset>95885</wp:posOffset>
                </wp:positionV>
                <wp:extent cx="3517900" cy="1132840"/>
                <wp:effectExtent l="0" t="0" r="6350" b="0"/>
                <wp:wrapSquare wrapText="bothSides"/>
                <wp:docPr id="245923421" name="Grupo 1"/>
                <wp:cNvGraphicFramePr/>
                <a:graphic xmlns:a="http://schemas.openxmlformats.org/drawingml/2006/main">
                  <a:graphicData uri="http://schemas.microsoft.com/office/word/2010/wordprocessingGroup">
                    <wpg:wgp>
                      <wpg:cNvGrpSpPr/>
                      <wpg:grpSpPr>
                        <a:xfrm>
                          <a:off x="0" y="0"/>
                          <a:ext cx="3517900" cy="1132840"/>
                          <a:chOff x="0" y="0"/>
                          <a:chExt cx="3517900" cy="1132840"/>
                        </a:xfrm>
                      </wpg:grpSpPr>
                      <pic:pic xmlns:pic="http://schemas.openxmlformats.org/drawingml/2006/picture">
                        <pic:nvPicPr>
                          <pic:cNvPr id="7" name="Picture 7" descr="Tabla&#10;&#10;Descripción generada automáticamente"/>
                          <pic:cNvPicPr>
                            <a:picLocks noChangeAspect="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17512"/>
                          <a:stretch/>
                        </pic:blipFill>
                        <pic:spPr bwMode="auto">
                          <a:xfrm>
                            <a:off x="35560" y="0"/>
                            <a:ext cx="3482340" cy="1132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49636303" name="Imagen 749636303" descr="Tabla&#10;&#10;Descripción generada automáticamente"/>
                          <pic:cNvPicPr>
                            <a:picLocks noChangeAspect="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3826" b="90996"/>
                          <a:stretch/>
                        </pic:blipFill>
                        <pic:spPr bwMode="auto">
                          <a:xfrm>
                            <a:off x="0" y="5080"/>
                            <a:ext cx="3482340" cy="711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081B607" id="Grupo 1" o:spid="_x0000_s1026" style="position:absolute;margin-left:0;margin-top:7.55pt;width:277pt;height:89.2pt;z-index:251672576" coordsize="35179,1132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7DRvHRAgAAbwgAAA4AAABkcnMvZTJvRG9jLnht&#10;bOxW22obMRB9L/QfhAp9S/YW37axQ6ibEEhb06T0WdZqd0VWFyT5ks/pN/QT8mMdaddO7AQSQikU&#10;+mBZmpFmzhwdSXt8shYNWjJjuZJjnBzGGDFJVcFlNcbfr88OhhhZR2RBGiXZGN8yi08mb98cr3TO&#10;UlWrpmAGQRBp85Ue49o5nUeRpTUTxB4qzSQ4S2UEcTA0VVQYsoLooonSOO5HK2UKbRRl1oJ12jrx&#10;JMQvS0bd17K0zKFmjAGbC60J7dy30eSY5JUhuua0g0FegUIQLiHpNtSUOIIWhj8KJTg1yqrSHVIl&#10;IlWWnLJQA1STxHvVnBu10KGWKl9VeksTULvH06vD0i/Lc6Ov9MwAEytdARdh5GtZl0b4f0CJ1oGy&#10;2y1lbO0QBWPWSwajGJil4EuSLB0edaTSGph/tI7Wn55ZGW0SRztwNKc5/DoOoPeIg+e1AqvcwjDc&#10;BREviiGIuVnoA9guTRyf84a72yA92BgPSi5nnM5MOwA6ZwbxYowHGEkiQPHg9UkRGApmKWjvmswb&#10;8v7d+vRDaKbeyjXld78kqphkhhQEkYVT4u6n4xSiSMe8Un06n6HNRzwfl4reWCTVx5rIip1aDYqH&#10;jfCzo93pYbgDdt5wfcabBhnlfnBXX9VEA+AkCNk7O54A8p7cnqC6lfJU0YWH255NwxqgTElbc20x&#10;MjkTcwbcmIsiAcXAveAgnzZcuvYgWkO/QQH+mCaDXpJ2VmeYo/WmpA3slg8L0kXz1WdVQChPWkC/&#10;J92s1+uDRp+Q79EwzUCx+/LdihBINtadMyWQ7wB2wBdSkOWldR7T/RR/WKTylIKd5I3cMcBEbwn7&#10;4FF3XdilthLo/DvqPhr1s34WZxuVXwgC0kWDe/t/sb9c7Nkw7WMED9IoHo36f0r1reJ78bC7kbd3&#10;9kPRD5IkDf6/LflwvcOrFk5Q9wL7Z/PhGPoPvxMmvwEAAP//AwBQSwMECgAAAAAAAAAhANsJQ5CK&#10;dAAAinQAABQAAABkcnMvbWVkaWEvaW1hZ2UxLnBuZ4lQTkcNChoKAAAADUlIRFIAAANFAAABSwgD&#10;AAAALszX3gAAAAFzUkdCAK7OHOkAAAAEZ0FNQQAAsY8L/GEFAAACtVBMVEX////+/v7IyMgAAADd&#10;3d3q6upmZmbR0dHo6OglJSW5ubmYmJju7u739/fJyckJCQng4OAyMjIqKirz8/MSEhLW1tb9/f3y&#10;8vLCwsIVFRXZ2dnp6en7+/uoqKiJiYmEhIQ4ODi4uLjLy8vX19f4+Pi9vb0cHBwhISGUlJQGBgbF&#10;xcX29vbl5eVbW1sYGBjU1NRnZ2cBAQEaGhopKSlubm7GxsYXFxecnJxYWFi+vr7V1dXf39/c3Nwg&#10;ICAkJCQmJib8/PyVlZXOzs5HR0dPT0/6+vrY2Njs7OwoKChQUFDHx8eZmZkHBwdISEjS0tLMzMwW&#10;FhYLCwtjY2OHh4eDg4Pm5ubPz8/Q0NAfHx/b29tdXV2hoaEQEBB6enoFBQUdHR2Li4ubm5s3NzcZ&#10;GRmdnZ3e3t75+fmkpKTk5OQ/Pz/t7e2wsLCNjY0ODg5fX18nJyfx8fFaWlqIiIgzMzN2dnZeXl4D&#10;AwNiYmJXV1dzc3Nra2s9PT3i4uK/v782NjZ0dHTv7+8MDAynp6eXl5cbGxvh4eGRkZHr6+sRERHA&#10;wMDa2tqPj49+fn4NDQ309PQEBATn5+d8fHwPDw8rKyt7e3tFRUW7u7tMTEzKysqlpaWTk5MKCgrD&#10;w8OFhYU6OjrBwcEwMDBwcHCioqIiIiJBQUHNzc0jIyMUFBTT09MCAgIeHh40NDRUVFTExMS2trZE&#10;RETj4+O6urosLCxCQkJTU1NycnJVVVVGRkY5OTlNTU1/f39kZGQuLi4+Pj47OztoaGiBgYFvb2/1&#10;9fW3t7dqamqMjIxsbGwTExOtra21tbVZWVkICAienp41NTVKSkrw8PCQkJBhYWEvLy8xMTGzs7NS&#10;UlJOTk4tLS14eHivr69JSUmgoKCxsbGsrKyqqqqAgICmpqY8PDx3d3erq6tAQECysrIAAAC9t32t&#10;AAAA53RSTlP/////////////////////////////////////////////////////////////////&#10;////////////////////////////////////////////////////////////////////////////&#10;////////////////////////////////////////////////////////////////////////////&#10;////////////////////////////////////////////////////////////////////////////&#10;/////////////wCyww0SAAAACXBIWXMAACHVAAAh1QEEnLSdAABwa0lEQVR4Xu1dW5aqOhDttWD5&#10;xcz8YC46CUbgBByAfw7HD0dy995VlQQIaJ/u09r3sFUIIY9KpSoPTIqPDRs2bNiwYcOGDRs2bNiw&#10;YcOGDRs2bNiwYcOGDRs2bNiwYcOGDRs2bNiwYcOGDRs2bNiwYcOGDRs2bPhfo2+apv346HZN352b&#10;5rRvms5v/TBICUg4++WL0JGM3i9egu5kVfIidMj9hvOtOXSHpjm/jpLfBNQZTz0kp5UTqkSPn8dA&#10;DYIW++Wr8GIlAppm764fhtpPqBEZ0LE5e1mT+uvQNFccB/zQDINpu1fJsbQI5Ozs8lV4By06uOsl&#10;GBoKgxR506JncZXWsP+xvgjH1/TiNprDsNIuXwIIzT/cFxmsMb3QuWnR06DWiGemRejRX9MbWF9k&#10;Sv1CvGxEm/AqLQqNaZqLRvgmGhuewgC5ld4kLXrNgOJttOh9+qLX9AQHVIFRsPVFT8Onk9IiMA0d&#10;+k81QOMqshEddfqleBstegEZXiGYKocWSRT4zG7DMsS2xgUX+oPj/VViPDRHHF88tSYBb6JFGmW/&#10;BMcQAe+L+LRhwwPsvd+2Ed3LxsLqi/Z6QPRKvIsWdS9qzIBO7RlgWnTzqw2rsPrCcLi5XDWsegE6&#10;TIiaw7G5+/XXAQH41FdoSQYf/QP0+8zveyAK7rvjK5sTa1ZP6JOG++786tHBhg2fwvcp44YNvxCb&#10;Avx6/KUqZLJ/86ejfcdI3l/5fg6zCPT4zE+o3fjMb4Z8owz2N35x3LBhw4YNGza8DM2GDW8HF85f&#10;g6Z9Obqmezk+mtuHO1+Gj/0wn3T89M//vXgtHtIgSj+BMnwq6Teiafv+9NJP3zad69Nr0PPQ7EnE&#10;a3+HgZrcvvQHCca5cuPnfqThlwFadHoxpEX964C80R8eKMkvRXdvPqhPWa1+9KevtIjnV36e0aKl&#10;3uQp/29fZNO0Zb/wio/6IoiyOoVXfJX3G2hRex/YGPNj3x89x4d9ETxe+atpkbQgH+oY3cLFOLw5&#10;eBy+e3nHm/RFkuVXffHpmr2L8s/DtBk9wYETRMmyfX/unE6QYNDg7ld9ZlqUFOF70H3744s36ote&#10;+XmPvoijqVKcfuRjXz937ItwKnqGH/+RhlV8VamGJlbNfhdyX8TzK34+L4pe4TUfnxdZt/DDX8sX&#10;Isy+KAv0D57zp327edGtaZohr5ZPmy8WwOCCopy4HhZdj0Zwbay65205vg2pLyrk+md/1he5OP/8&#10;1w7ta0d0drwPkmAXJj/9/evSqb5I5xf+Ci06abtNV2y6uY0UgN0SftY78bhHSOpIa5tEoEXs2Vr8&#10;eqiSVv6jK2q4A+GrXVqB1BeZJr3g9xYjurd4Roe+KMvzD3/i+17zopO7il034bWgBDRhMDC46csN&#10;B7oQifGoTeiaiG99Tlf2RSHXP/wrny789Me+bf9SLbLOyOdF9omDzuUpu2aXM484l6fsiks50+f1&#10;86JSi2L+Uux/7NPNRZxd6XYf3LaoB3KuRTx0J1b46Zu1iKJMYU6dkb4/6B71RT/zzWf/xDM6CPTP&#10;f/0Q8yL75s/49P33RyEgZ3bxog+/SYsgGe7igGx/5KX6ovuFllK0uVfWP67oW/JcR30RcJUWIcAJ&#10;yshuyFXp+4G+yGVaYm2C/aPu0KIs0j/84eFN/i8qJDg5lj7j0/wzPs0/+VA6XjwvwrHoi06FFtHv&#10;igP7ImnSgIMeF/Bwa66HZG/CtYj3aT+Ftp/b0KLqOBCeVf+n0fS9ibWk2vGz7nJEp/Pf/+STn185&#10;oosOqbvr/6KQZzrsOz9PP/Zdvr96e+R87bzIDkmL+iz0Zz1mQ99CLZLhQz410OyGh9EzBxvRdSeF&#10;/zjhqoGImRbx8P1gXxRSzZN9ftKtvsik2j72jfPf+Pqh+PgzOknzy4C+KEl77VM6Rufpx76jc/mx&#10;78TbTq+dF+GoQ5L1bMzDlhs094kWqS+aaZGFvVzuzRmjOl0cLdEy2DeC8yJKtQQ64yfdLdeVz+T6&#10;r39GjlFfRF36yZ8div+L+ClP7l7/2Lf8FM757fIUZ5wgZ+b64U9xyH3RxzG5LqYEvWmRlIuO6Iv2&#10;KSBgI7rL9XpozjtL7Hi3cxnsG6FndCHU3jno8sfcxbzIRXrk+v5P6Qh3mheZQP8okiL5MzoTq+yY&#10;uN2V3XGeuu1TOPkpnNMPD6+aFylvfXEoZD2bJ6Mj5kQ8f+w4UkOvc5j1RdkKEo0+y/AzbvO/ogv/&#10;RfoLmD6jCxTu0nspzFfcaV4Un7Hz278p5eSIZ3QzFaJH7UeUbmJ6/xmMwpZ9kZ/Gn7lj6WPf8mAf&#10;yunocvJ5xbwoDv7Fr+wx9k1zPrJL6psr9aaXvbJ9s7vyIThXKqBn6k/wZbdEYHrpZtX2O5n6bC67&#10;M+dXPMv/+zF6RieX61M6jbzLG1W3nKU7O8dhkrN80u2nysV3fuw7+pR9kX31W4CHEDzoKLT7PfyN&#10;neqLIET6xEHn5DH/5JO75iELZ/WTvvxAgnHi94d+/Ng3PsW86LcgPaOjXNuP8LNO4ReYhivdAhwj&#10;v3Sj7h9PFyTPxflvfArnKKP6mu5S4stfoHQT0+unoYijdXTjk7vyJx/K+9nlV1Ov6adw8oOvadHP&#10;fOKgc7jwLfui34H0jI4ibb/sjhMO+i6Fy2730Xd6P67j7G7ri0yY/ZNP3/udfvLJni5MtSRfTc/A&#10;OKBfTz3XYGGLGI/+Lyqc8Smc5adwlh/71j7h+Ml5kfIrvnH4+1r05f+HpkjP6OyIQz77HR3MJ1zh&#10;HLnNMb7isfSOy+wYzYv89Lc+cYiv++ADLZIgJ5nmTXcmR3Eu7zF+9vCLwn9+9q8fdMSP/xeZbBWf&#10;OIRz8imc6VM7lJ846Jw/dviZeVEcdE5ecf6NfZHkWRIdh3zht+x+cgh0um/hnl7xXFzyWLgUIv1f&#10;RCmLU3H+3k/hLLLg/0UgwmCiLcDpV4VnwsSvFuRJWNTUF+XD9GPf0fXoIrnHH/uOrpPDvv75mf+L&#10;lFP6xi97/EYtMvMlfjTJtkud7Jw85KWLIlzh1jndMEc+uWe4zCktejHK/4sKakzG3PUITwRZAqN2&#10;mhf9GSh63wPOi16N39gXeUvIgzWJ5sJRXztnh1zhTk5eyZ1v2LWHTke/Y187Q4soB9NP4fxbn+zo&#10;mpsq8KWQJS2Cx6owT2+4G6N8Oy1gIdr8BmYLkGB4wdNOf/+TD/4RDb8L2muxYcNbwYVzw4YNGzZs&#10;2LBhw4YNGzYY/C/S7/2ndMOGfweb7rwljlwq/3Lc3+IF3Ke0ieAd0d3sZeXtqTnHku3fAJkZwvnW&#10;tLYvChiuLTcX7hYeQdKbew8BWfpSoPNXHlZyozxwpSttCGkOPbNpGy59nuHECJnRBwa5wGu+FL7r&#10;i3BraLScHhnGm7JJAffxN72SmLaRp6FNG1uag1jWNe3YfFpG/+RL0a+idlTolkwxHrlPCdSguz5u&#10;Z1GkkNWwCPzMXgHlhTNPTnXid72EZ95OWV6lChKOzyptvLY9bTMC3r9zYnmbi5l6OFtryf8CwSz9&#10;FVapiz2q9O6CeeT/l/3loznVJP1ptMdOi6naS5e4d6GiIlGmSyMWE1AYaM7CITq1G6XCcif2ATyx&#10;Xar3I61jwJfRbRP/GPTypC+sewZF7sl+2gTPvcZeW8yUrG2DBoyi/goeFaLl6KDKqZMTRfjyb+Xj&#10;PCxxfEaslc7po0MVqHkCJBNwn9Gs7NyvwFV/ZZuGHg971cKRyzOeYn2BmhYFomorVfxikOjL+eNC&#10;LmlHofgHbp0/2CsEE6E8USwV00VCbFO9LDXBT+FGXsu4ZZZ4dUqN7wxOiScZIBV5+dWgTZGk0KRw&#10;jJpmzeBpFTuRRQp6GPrkrC6R2F2KbIIzkB0IwlA1hSNyL7sCC6TcIh2vgn5UsJ59pGMILdKeNOiU&#10;uo9kIGeMoxG8io5EDFdLx5kX/BYxThlSC2ZkQSCM9AUK1pG0CMXtODholfQx/N8Xw8m0yFtR1aS3&#10;hFmo7qNaLIS1F7NH++DHwCjjeTFOWnRGa3TYWbpZhkcKkbxbDLncmUIWaLo+LJYtIlr+IgM1h4jI&#10;JnhIbWoar0PMICkW7Yiwe1wzaI0Corl150f67Fy00nhCHqe/XYsx4alQySHEdWD37Z3N0rQCWnSp&#10;tfMzRDGK4mQtimJktgBdUpvQoiHV5gyY+LhrjJgrgMZedrQ4VWB6X5oy/AB6EK4BmROq0ZEXMg9D&#10;aA85oWxvzbmsRbvbUxw4mF5mOcOwGnIpC2V5RDdKKO0HbqIbzT1FCUzjMGv1iwU0nCAeUDDOCSwR&#10;jek5XIJPlrvU/Io10VdjXiAZSpHnaM5HTC78YgHN7sjXG1jHbmF7UcTO/nbP0cueSepMFBT54GqO&#10;43C+nZ+Yoh28s/PGRbieveHKTZ2fhUSci0dzvh2XcoKSF+PxAs1w2F13qC9wXMmwaQ+bwe+L0/Fu&#10;knI+uwEWyNNxsMH2zZnoTxFSY1O0MXdrFZe1SOOsxTYpweNnITyezjZVPg8+EDcikkSnrghkmdwd&#10;IYSjLtOgGLk9qIJtIMqvub1PiW/NcJbAYc4ejYpBSUlAYiB7AbFwdlSUEOoJxL0Hk3vmvG9aGxRY&#10;0keniHzp9LADXkIIeMpQgwirCCdrDj1Cetiq3a87dQrNveg+yW/XIvkZFWmgepLC6I5pEeu8MqMV&#10;cC9V3whFX5S1qBkukEi78bZAA4zG5/BxDi2534xRXVQUcAvhBYoXY0R9LWsRJqn23GkVGFUKqdLo&#10;0BO7/aGY8Ze5JHfSIiCbYspQ7rkJqMFbz04Du+hgOoxi4eTVIdGV+yJKjY/omAOfpDHokuCUA+Ul&#10;mL5fSy2SssSzm1SIUV/kgmcNhY3NF5VVBhCfmcRGmKSsose1iAeizKZI07hJ1FUFaK/pkfAIpRYp&#10;srSokLf3hVFZltgEqWTSPZfkWhRq8KZoWYs4bE8yuITE96xFPPhgJadd5JJq92ptoglYTUCUZmoz&#10;K8B9RWvs8ZMJsQCZdMGJdiBNOCSPx4LA85Xv+vCLOUyL0vO0KlQRw11ZenVonhMUWV8EVOdFSvyo&#10;PkTXNejpwjNaFGmkZsmEQVcpus+LyN+zuiLDAy0iuxG6dmv0jE7JUNmyJr8nZEnfC63BkBXCphmj&#10;1rsN8f64uYtBk8BF+z0HbyzeDKSBmKS1Q9KKYjpVKECuKncxKEC5ELm1Z1BMpVqdBUzTjBWcb1my&#10;KpVRwgOROgGJIn+Z2NFTgSlUitRI1GHDqE7BbqBi17koXfTcLCddPkE2LQIVasn4W3mWIt3XPGMZ&#10;GrCieNYm4IrMiD5ixMv8pDAUR3wTH0TVyfg4hUIrxpQfMeQ1bjUcWjJ4c688Xn8fkCtqUWzUpX/l&#10;Whs3F038aXc/3O879UH6/w2TgJPak6iP5aF20/aX1JIvILNI6sTwVIc7M98lDbvf74fD/SrGx998&#10;ni+HUXz03HsljNBgpvGoNaNOcKCKtpBCcmPB/E9VypEPOPc7kHC/WmnQMbDzuaLZ5DCKaxNI6lJZ&#10;MaHrHigRsu4+dhA88oMFIwHQLFLESrKif/SiYhdsEZX618gpWsvm3Ny6Y9GR1UAZZ5bsXm7Szn3i&#10;twZYljwkAtWxc2ZYJ2s1rfEvpwOtpGcO5HCrjb374Sg1P2BGSkE8HiGMLN7lLNV+V+zP+q8jrZJh&#10;GezBdHs+Empu7izVeZDbvME0lC6EsxvOR0tnjh2iHdefdXcRl9mQuaSiHzR4uuYqFxFnJdWRigtG&#10;L5q6tcj+fPu4WowpuvbwoPEl4mH4zkaRrEPzAI9S234xCnxE60UmBYitEu7Snzcz7E8PhnMEJmZK&#10;/GbpKNGdJj79EINn0gN2u1ztyHoUWzVhFK39J7Rf66gC98Fajctgs0CkPZDdHC3mPw0g8GSGWN6G&#10;IOAmhOHM/hHVsVjrRz6k8zgbPoNFlv5NvCTTl2W74eexVfVfxcbeDRs2bNiwYcOGX4xtMLdhw4YN&#10;GzZs2LBhw4a3xDZZeRk21m9YwvvKxia1PwPw+TtYPU1jIc31rNLd76Doe1BQ8gdEeRScXl2iP8r/&#10;J4he5s2e6/X62L1UX836djjb7syuNNfC/ZYA/Grrz1S6vGhOy7rbL5YX8WPRsJ0ErmTLZoYmuOUN&#10;YiBJi7v6kq4xHkkG72ulMfcoygc4pJ2rswWedmksG7NOpKI844WYZbLrsPI2fvaUjzUOELG5t9wK&#10;Rvsy5EVecW1AUCa8DjHylHgbi+Y+PnynrajyhYRjeMq0eZIg4bBMMwMnrBxBe5sRpfPtEPdZKd4R&#10;EN4dRK9rWhTWimdunqlj8hpBfAxpZWDUGziXt9J9Hrem0wJqyFqRYUdJ9I2duHJfB43RxPLO5iSC&#10;7013W5HVtcojJBsnxNeeB4Rm0Uxg0rLyEkEs6tkcjMJrWwl9n/BjUcEnsGZjMDazSpis/6ZAAC9X&#10;ocjadHltun2tYVuzAdRRe3j/3rAZgEPpG5iofk7VBAivoNA11yKEMeEAfy5VBlYg1gOoBS3uZtek&#10;5a7vDQodVEV7J53rVH5qkASowrDcPHnzjVDp8Gdgu81NKe1ot59WBksr8uamAAmM3LVJCoQy6PI+&#10;p0ewiFbvcip1Hex6SkNvdW6mh6yqpTnwVASLlZB7znWowKgDDQNM5i9kuW+rLdEHB9CeeK2AyIEV&#10;x8trRWPW1nuT/7YPAT8yuPeNZoA6FV6JvDla5zz6kDR+8ciMUSj5KqIHZzGc0mejvgZZKGJ3j9px&#10;ey2TRIEOtaB07FLPWtaDSw/1T1t7cqKfAqOZQBRadOi4hT2oMeRM2NPvrHmPIDynbYOA/HVYh8Wn&#10;MuCEDHyZv4kFDmlQwYBSX4eItdiWjTjJGCB8yo/QosKrCt13ydlbYG3WyJwpKHBB7fusY0cVhREP&#10;FfkrtKhKiPoq3VHKZKeuVDKNTngVCCUmov3KWlT0ImHSQ8ci5wkNbdFohxbVhkPvBlKdBka51LSb&#10;JeoTTw4mZQC79KjlBi0fksAcpfdWZAIo5fnywGaHwbayFH3JJe2Fzu1f3vaFRM1ehuHm7tqWlm64&#10;5JHJAiAPtN0FsUwlkbEDykmDzNKIxLTIcknEpsJjMsKyYmQ040ejabNfPECIvwcXu2XPQfkWibgW&#10;DYV23KNBSKmUOB45RK4wyZH2R1k5U6MkLWJuLETKq5yNJS2KPhfCkWyfzDZ4He6XGPoV8FmR8Bu0&#10;qOSjkxljUnGKWsQwtmdt1wz4+MiepUNjy7vnZneS0THaPtDNOVAtD/d4KkvpcNYizJvdnErU1Yk0&#10;DNHpn4vahD/rjjOVSk4H+IVkLeHYXHoNhQ4pDe37RbGuzfV0tv4IkzcyImTHuwdQkttfm9TTOrN5&#10;JMjjuclR66Ic5buhdCgbnTgNDTKUf2jRHaPZCAsPlXWBF2ZSCIEWaiTtJLR2I2mR7aXFlaqzZEZk&#10;nLQoeu4z+BYW6SKZgLZaRsCM0rRtaNHbG/8xeEGLoQoZbQZtvGXpD6fj9VaYpPMGQiyEUB1PUct1&#10;eBbL6DpwkJWftKiDYE6Ml7SH23043axbQD2g35DTCDblWpqMphZyAdIMpIdBIkpidUmrWBBTVaNl&#10;1d1v++Z0i+p3YhHaZYk9F4151fgh6Xq4v1M5e8xcI5iz711PDrdTc9qHMpoWoejRh7RkBVmAhO4V&#10;NdKcPQ8OZ8rkc/qPvbEzD5DJjLiyZqQ77A9Nv58wI2tRCAePzCZ+PGUCxkg6iRK501uoeVHeCm7H&#10;ZdJcoLpV9NSGJwvDgrNMzyMw1NDVgvz2w+6WuLgGcTBV8DAcMQ6jbJQ2E5L9Tes4C5qj4588pFPG&#10;w3XvdbtIg+oMpbJks8pBJXQrC16RZ/Z081kqJ1mnizQKFJToA0tahqsXssgJyOwt/KVFZ2OVytYc&#10;4U5DdGuFHLovXcyjjhlci3qPmbWIiBLlB31FcZK1r2BeCAdcui6wqEWFMQZXqBVa3wNiawxOs/CJ&#10;VWjapUCpDMnCsMRR5t1d9o4IyotKy0fw3sIth9tE12gn9UX33WHfyIxAycYY65hJfr8lylD9JkZZ&#10;diNT5p5agwVodn45e0lSYIqGBCE9xy8FQFqk/Ny4mo53zO91MS60iveoSyQih/FfB9E0A36f5ZMW&#10;7Xd3ZxUikW2XA18ejoDzQkuLVv6UMC1K//mMtIhzI5U2jAeq7w2kviiKKF3moDxavgDmyosCoVE1&#10;gnTebVdfX/B2uJ/v9921xeAJZxQXdS1u4MAWp2I7Rz448G8JVSJ+POnJVqXIuGd90QoUnwcXR595&#10;yGxHvflW6BvqCS2eRcE0Cqdx42nArV7KtUKFRBc/Ukq3jcesi9GtWlwRqyE+brfstjj6YGycpu0t&#10;O8mqiaIpojf1+NYmL1hFSS21pN/n66SVwa2lMQT5bOynlJUwZW0oFEzMOhhjhkorV7VGvCGxEVgp&#10;HLvj/X51u0kBDZpj6DfCDRO/M+ocI+Lr9eK9ao35bwT+WQYc0n+b0KJdc7mrq8H00GvdFxCoUWlx&#10;2xgFwdwhCPjTN5drvZrJsHPnWrGIM5pPVlqHkckFzLXB3ZX/4BWPbTA7EHSBFvdCeqBFcN4Ze8A5&#10;JgwlMNrBFGq5JnQHifBlJZhFq9CcDF39WcANhbRWHZODTAGJxQTo1hyVe0d+NOfr0fhxET+KTBEt&#10;WTFdQ2rT44yEzqmH9QrLFJzZ9N/Iqs606Iq63CH25VDr9/hAwCu1ghPiXvifu+WhEiIVVp8zAyVT&#10;TQGQdwtGdIhJO1L3M1LwVsuEA6wnJipDLzBnuVL+dWyc2bBhwz+Krfl7G2xVsWHDhg0bNiRss9eH&#10;2PizYcOGDRteim/riLYe7XfgM/W01en/EKjU9N3wQvyL/GeZXfQ28dvwp/i1slMj3PVhwz+K11b+&#10;t+ReJrLJ8l9Ex5cibngvSOK78uW9P42sc3xj7GvRVdZ5/yG+0JR0i6suCS3HReqxsvh41hrw9k7P&#10;L+T6l8GlgVa/h9jFYis/uQZYpym4l5NBVaamlbEXel1WirlWflvuCsbR9o37NScteAXGm4YtHS1y&#10;DIlo2tYI75p7mU1ya6noMgnwFwHgAo9FFfsi1qb2Sk0GjdWvzd5eidt0rPtaPvQbb/gpwbuKZW9G&#10;hdjYtouCH3z3uNbfKosZdse86JesuymV2PUTcD7NgLyD6IPxijyFFw5p08/ds2h62Rmaoi+IPYNY&#10;sjFeGV0CqTrfIssM+sTOYV9BzOX7NMQyS+e9cEORTmJd3v7im/L0ns5gfFFmlig4ZrzWnpRy3/yn&#10;EG200rU0SJCt4TerThMwRtqZZxRwmbF5GEpa1ppghZMAnqel8JxzskWafFcxtwPQ68J1znAzYNoi&#10;NUfF1MAYw82Ejixn2rxw0g+qCrvFHRsFJYTKzx/A969S01iO6e7aRzW0g/gzCN8vy5IoWVP+yILL&#10;yKeb5xhFtxENbm7KCGK5LWma6XSJ9wixu3VnzRlLchg+ip3Wb4mdWIBmznZzqMTeHNxIuhRMvuRT&#10;uh0tojwbe787K0ABPgntuTBJiXpXXarNavKe0iwEqli7Ml1Dhc2bvYQ1LRLUfuy8FFFhJ5OolCnB&#10;/ROCNN/T1Z6HxmVrhYpHWkRRRWYqEQ77gh96NzWauXEWidSjuinR5KzrlUrBE5ViVJY6lKZnI83x&#10;nbza7AHJtluRziX4oe1MI2LzXrUplrXo2lz9vc+Dt0csxrmvpfJ+QJHFMQdapLz1188TfiQtwjlu&#10;jAIEhuWBjID6uCA71J0MLZhRKJdfiN0+bUYG5IoKNPXxE3S9upP0qNyb9lTr0caIAHHubO/3eJ/g&#10;2MqQC9MFWe93K1p0sKHQwcpZQaSqSvAO6eNM0t2snPQVDBpnkR2US9/KbUFOSsV5lEBVH5VnDouu&#10;Q6eZnNe02Huc7gfmfipBtmZkK8jvDrEJmocxOOSs6bPe6+59Eai0gR+CHtKe7LcCSjAqBJl9GbLp&#10;mkvT791diM2IH2nPGSJ5kAq/5PlAjZDWsaVlJfHPex7NscjGczlGGuUQO58pQX3TYegJUqJ2Hcwd&#10;bWjT3GNgOC63n4nW2kAb3PEG4+GsZL23BGdKLYiWhPNHhFBH4i13QDlgWsV9f8Nw6QYNVXWrBmlR&#10;aKP6Lh88SfvOR2vqkgRmB7XIs7Yge2ObeSWgccxWX0pkkpimt0yddph786osoCZ2K1qstIt1RCxr&#10;gU8FdDFvN5phJzWa8MHCm9kt8rmYEJ+RtPW0bwyWlMztXOBZPMnE8XZ1hkGUiCh4EiCIiBmoG242&#10;NS5hodfs2gqMBhEotYjPNy6oOLAuohsBSU9SM3uG552TbsjnVEJAAGVLEvBAmS3m+UYrPkQPsaAf&#10;o+2s3EZATH8jCnBGK8BsgGL8GeVn+UitTbhXhWGsRcyo1KIjOm1d8BDUiFoV0K0aW5CTrDomJjmU&#10;TLXTDiiGZzPXIiTqyetoUHuqY3RbzOVcEhtiY1BYm/aUsPCmRZCpIdf1kQNGdq7jdN4D7HzIjjMP&#10;Klr5PMylKXbUw8PPQDboR0+vaTW4M9yy/bQ59s3gQgkWqgcPw7jdjV44lsZ1y4Syu72xpjWasJFg&#10;gduZRNkQoyq/rRtV2yXd8FJopuE/EyEi7MsTFg6g1HTkX3+q2wZpj2Ssuu9JXxWgbTecxlrE8DFI&#10;omDyOZ0ueCCyw4dbcpPEplVfZOEz7F61OeGDUp4ZJLJRiqEaZEGy8EJyCD5kEYxYK7xp0W5EbME3&#10;S2puUcPUVfLQmyp5jbUYHCJJT+ndcDjItNlOKi/elt2GC2SoSFkKPrwzeMnlLhQuoUfxV/4nOd33&#10;tLoIgOWqs2OuYkwD3ORD1JmnzxjjOoDGi85CahiIT3Y57ZUW5T6kRAsKdNcuAZNzjuMIu5FaxWKA&#10;mylQEDflmtPJoNTAX4JWMbgNdKCCoiV2Bk+NH54s1QSl8VuO5FDmMsIAT5Loz5gtqQy7Z83jBAdI&#10;A885h8Z6N+9dLYub3wo25HkRiTVzEwvEZui+G+0sYZ01BcAi7T0bXNFVSemlAEnBBkiyMULCg6JD&#10;Q/RsDt2NyuktHOATB4DiAPTX1GopkE0HR2D/LC3K+QWSj/TmdrBGj+yyHEOjC7nL1e+65upMGzmi&#10;JA80BdYURzZSw/GtCUzFlBNJ9jKLoJGOhdAkHjCo7lqNp06rgJULCTOKSBmh5Iw/WIDX6Wwq4PyQ&#10;FSBcM7pbEgcSP9Rj8UdqQD+YoW75PhFV+k01awKVg9lAAMRTKieS1UMe/KiDubFiYMGIRTQENZNE&#10;dpmJzRCTlM8Yu2a47DhkMDYgDBP62KNA0Ge33/aecMs2KhufrXLsgRLSJjabIr6MhDhfLlc3bePj&#10;4UFjHzawCM7H5IdKMY80c11hZAlWwEkSdpe1qSu5n98cYiOsDg3dFRRYZ8C5ECDTUKhfaW/8w1IA&#10;XlcR2fS3GhGpIl37jigF7YKevN8yoevCBNv9eAGs+dU/z6BgBy2jDMsY4yX1WSVQvjsJbfhsai47&#10;JcygafqnZid+7Ci4SPmCYrLH5S0AzEj8YOUdQIGZyuokv5oQ6mYCnxE+WGFjVsdYJSQFIk1nr1re&#10;f+zBH90SC4IfVmbUF4m9B7HgYEHsCGBE6MkY3WUHxb/2Jmjd8coiW+t9Olbap/fB7rrb7a4U2asR&#10;Sik6GmsOmM/yDIBhtBBGZ3tBjN0VsxHK2t7GYHc9l50D0tWKFytI2exouUkUcG4v9NAdM/yJCqMe&#10;m5tEcypDYk3iSfWMhIvl3p5YqUKUZwz9bwpALix9HlBkjqe6o+WJu+KBscYoQIYM6kHuCxW9w13I&#10;xa2T9a8VMEdSgkLr+m6DNMVy7W19iCctAkNiSHWlJSunxpkUqRTobg+E8cgkce48m/1RjKNXZIHC&#10;8gSAHwzuLcc9Vd6U2CnPT61K+T/AtGQ/jpcT8PfwqaL9j/lQ4N8o5bfid7Bsq9gNG/432NR5w5th&#10;E8kNG34MULf30rhN/zdMscnEE9g0ecMStqrYsKGCiWJsekKACxsjNvwZHkjO2wnWPyXp31nYX8S4&#10;h6QigIdx1yxG1ROw8OlbwZpv/V5g/e5nwJTw+64Ev5ewJ/DjGX4jkGPOdHQxxs9T9rfwUyX5Qj4/&#10;Q+Kf5PJcnC/Tbwn8DBum+Xxjrj9VgAlkK6cpVpx3xV6uFXye3J1tAnkSvsHz7iud5hjyvjstVzdo&#10;Pdgpbxof4ZqioJBA54tTP0PXBLZQ1JJQ2jnvvHq4hO0LTJRz/aYQS8xKLJVjisioa3okzLTdHBCK&#10;GQvHRij3TYUVJbjqywmfAsQo1ZRxY69iRUELIKi7gFS/hd8iLOEljO+66Zqdr9UbAzyHv2i72VY9&#10;EWsJVEh+Aip+ye3nqu4Z5I1hWsE854F8596+/Bbn2j2huX3cTd3FBS+77C0dB/AGt8bssNXCrFZ+&#10;nWc6FU3I58AX4uJEdQmVuTBvW69YXQ+OYMUWCJKQFqbX4CuQ18DdROZKWxuQAwoIEQUTyjcNBxge&#10;P/KHdNsG7ZW3pj6GUjSxYc0xVdMieY2goF41CJBcdl5HsQN/CmY5ZKWVULOWk08BrnP3StcadP2I&#10;Z7qPBYj52ikaJVrUIgtQEAanfZM7rohkygqg74wHvhtSyNEIbldAbNPtSLkE225TzXKlr/hIcfB9&#10;mWU0Cbq90P2jc36p9a1Je0It7wzterQXdBsZTN5KdY6tryW00SS12ldufDE7dAsLhY2BKwTwZth7&#10;SMGYGEsrfxx4w27i2Nm+GZcYGY1kLssvQE6xLYkaqDkfbvBQez0go/PF8JYIg3qvBw8n+riiHwWm&#10;RuoEpIBvS6FNDVfwQjuV5HYPQiS4gGgIAKdor40HxkipFMkZshY5KjvW/gwiN2NyCVS5InCTGm6u&#10;t48UV1cLwzmxL9uwvIaWaU+w50jrbQFt7PtD2KYuJlDQoa19fVtoETMVYeJ16vfvaavKUjmLZmgZ&#10;pkVFQ8qspEXIKDZZQU9CebV50Xc920CErzvX5R9Ce48Go9W4cTQLXwn+rnPPPO0s9m3y3f65/PPm&#10;5TqiP039QClytF4oKK9yU6Q7+8Xew+GyVYXVLH+nVsoMGva0qdk2aCwbdouchDBE39yGhmMQ9oKX&#10;XRv61u4w0kTEnnuiMPtgB3m3sQpmQ0gBYx8Ea9jLH3CTWxFRxdywhpRZ9ObWwxcxmJ2I4Fgky2EV&#10;3AncoFMOQeluSeycMYCbeXQWez0wl5gP5KAluo9uuKa2bQmmRcy/CKoEh6rRBY0jYts+OWkubfSr&#10;VZI49ogIteOQl0s5IuE+HQz2+jzXia1GbmfAsha/hqOqjvlUBWW3vyce1zE0x6vzWTM8pKURXfC+&#10;MLhDglLr6VLOSpRjBe2upWStwmsfqR5NNEst6qM5VcWo+zREIJ7WFEU43vfVgV9zoq7gzHzJYWqy&#10;RI7J6o4cJ8uOwRraReKFae+B1YKaYBlw0OSEPabCd82lPcvZMWE2Q9oHTxNuMvaiLDWwcEevBoq7&#10;wbMIVIGk+ubcmsk0u1bUPFW4sCp9vKudy8482p5ym7VJuKZA8JlFkSmkRUeESmLmeWOcFlpkJFhK&#10;EivfT96dkhb5aQ5qes9Ia3RIAtGWtLv0jAL5MadsYMytQEiQxA5vTsQD9BzN+VS3UwWI3BDBKZww&#10;pO2N0tm5wTmxj3A8cwmLVDj1wSbAffu4L9RIoqJrwRieg53gAzSOGSVd8f29EijxP1QH8ClSNAOr&#10;EBk1Wn1Eb/e06RoixnLeUCfKTL0w8tJYkkYkFdQFgy45jGJUhRGIgxxOLo/m35oNRA7EpUVnKg/v&#10;aGsykzLxpu/ufEu5zMA7alK9CviAKkLfLY22by/3njckK0l4BGt8C485gpIlKE3qap7ssK6hQrjn&#10;YnXqu6ZvraZMi+wGMvY2eXlDrbHDFXQJki0JrCaKBhr45hjOVaM9dcPeGSEt8qxNi65lTc2w4F0C&#10;QU7RlpXcMAFFLZz3oEA+rPukDZYlDj5NqUNMYErlMKyAEgbirjbq20xfXrjf9e1910NdAWlR7ov2&#10;VDcgeazBupqKVIy0iKVRowHfJGShReem39/IDAVt0cRY/VqqVkQQn6pEDic3LikYSYtkqIWTc92h&#10;RpjYGJWQPPi4wYQ5FFTCYAlDKwaMEb0urUcHZCaHkFSXWmRmNaIKZuibg/WKK1ASQpEuGHhpRErE&#10;TjfF60Gk3UDu0MgsQhl3DHHC5+KLUCOiYWIWDcQK+2tR/tTpaihwdVXm3eGUqmYGjGyXyQtoy/2o&#10;gYpzyFsyKal2J5lWUto7Y1aEqEOErvdY6aZ4IXEsGXKK7lQT1tQdxgZ/U/hHaC6nW5ojlEhaxJvM&#10;QVoEkWZRVUwb/d9ygxHnGBZoIGHDH1SR4vCgMlgl6CgXDupsKRsqjx4ksAjUCKXhvDd9rFpJA5Rn&#10;mcXH/obJ1f3USRZS/d2DO6oCWergYApgXiv1wjuPtCj6m6iD1vLuTrdTPwy3iJ0ykQBbou3+1h8b&#10;tUmLXZFr0bp8WRlUFV4fVrqwjB1EnCMZ9d8ySI27qorOg/Iwh+cf6VSgxLwWCIiSJ68jkIyEK3M3&#10;aM04SLUHs87ixArUYKf5VA25tVVXJ66UQ/KTTT9cvzQMAuJp7UI3N0X6c22KUEJ1gczVB7BGFT3V&#10;BdKXDX0PfihHnJ1xsmSDSlOwQrLx4zMKBvFL3Ec0Djz0jw5Y2isje2bdIghLbdVGa2/wHqLwY1zP&#10;lwsNlZD64wERrUlhOizojtRP6kVlYyuEsQ4uOwYpuDwFgnJstgp/KKTXhbCOZR7LTdUkDSvAuiIb&#10;fOglqSjb8CnI2OuykhnsiRdJxRCOpPCaufDcu7SUoD9+J/CZssYa4vDgluVwhIb1Ua8Fh9mLpzFL&#10;BjNukOraVKPInEGdwemp3RJobRajH7+qYDhfLxw0sUlXHky/bq+HMoiMaQa6a2hWhlEqpFawZ43M&#10;K+SGcZk165DpM9uro83GZUT/xkkjBrrgbwPh49SZBooaDscQOuSE/7+Df+eG/TX/iySJoLNpdpiz&#10;YgTDKB+0ZatS8QkZ79HB7JD/FVFbDRKhFTYLZtCTUqyAlAAkY5CtF9XfGSODI4bF5523DD6vtQK2&#10;oBi84its9giiPFaqhUXV3G9Rk/ZIHil2jdmEojpgjGbmdGhX1cZQRoK1DOCUDWmYb4ei850Czv4a&#10;SP+D6iXP2NKgdLRkw7dlYTwp1evAGx8NGg32mIVcJcV6UQsqXRwehmQfZwbQ6eRXoDLem/MFxeZk&#10;zF7/I/YdPJLl7e1cb1JGm5kQGJsUtMghLAIt4QoRQ7XBpRynII0AZA7ZMA9IQMf0jbt+25oUVJhu&#10;s8ExWBfyDPiYwruvZ3B/UKoXosrGDf8sfkoe/iCfZ5Vzw4YNVbRmRn7Dhg1/jGFtsL5hw18DRk3b&#10;gH3DGJtEvJ4Ff4mArWo3/NvYNOCL+EkGPp3X/6JWUQgvx/+iOBv+H/gfCOOnivCz5V3PDXdnAX6W&#10;vtfgIVeW8NbMAXG/ovJmRH6G6hx2IdZXWPCVuHN8b2obHgDsXuH4CytjKetNPp7Exqifxsbxb8D7&#10;M5EU2iro341xEfJVuOY+hvHVGGv3RkgBF2PoxtPpBbqVJecJTDVSrufw6XxHeHK1s2GSVSFZVSKS&#10;5yMSuW73UZgpZuHhsZCGvP2wEMSwxIybLczvaLTgtJ7Ee8F3CXJFq0MLC1ucu+oSXd7VSskOzAAY&#10;JHZD0fuPgdhpNSMT5prH49XWuE+gVZGR30k7h7Qfd2HR4sOlzpZS03ERqtxcgIlIOlXW2rpvlJcE&#10;yKsSNPCsFuWK4GpjrQ4md9cqguDbZYXFTQfE6s0EJhxE9NxCjzOE2iQ8o+CTro6X2PSztr5e8ZYC&#10;pC0YTfUtvO+KptWqd+iAFp8L7mCBqBshKg6uML55lbFOKPhMor56/pMILdqfmODJEo2EC0KYsdPQ&#10;H21rl0LiMCFX0Nrvh+BWv6heZdD67qv5AhSyKEuwLDVYwwJBqxEAqJl5iBYVEZLObCnBURETcJ1z&#10;VMT1rlCAwi2QgGI9pUUqnYdkes3ODTTN0y0qQiSqKj7Wtl4Its+ngpQF9ze48zcg2sjMYHNYvXGH&#10;hRCbJEykfFW79gs0zpMKjz+LJoZeWv2PFt4qL8T15PsTOm7O8v1bhKqODeVSe7+6LS2hKMXJMxAr&#10;UmR/53z30bLPS6LS7bntVkQu5hMbxJ5A0iLLHP2jzqkiJKeAZZj6ByP8QSYLG2TGUOm8PRNH0Qgp&#10;dW2OJKIiZNUjKsJaPDLu/LCsSwGiL8L5URLvhZC8vGv7LCMxvtMvRJV7Xa2EhDc/go/mbD9XBX22&#10;LLECBqHRJLsSuG9FlRJi1aoWI7EcNFGzqEUDZJ4KuUqIlSKkNWUQ2zjhSt01kSRysK2uwD4kfAzl&#10;CiZdlvf10NdvJFkVEnfLishp5IoQkx/1NbjvtldqyDSklPROebBV+aTxYBtaJASfOPQmh9pbUoGU&#10;3ATQogsbx+n9NKIrS/YbkLQoVR7UgWpEseOoyrAvdaRsSshnKtCdDKhw7dg+OaDiDtfSOg0zUfZu&#10;7Ac+SZ6BwuhQYvh05B64o4IPD+cEyjtrUQTPJGlbb0L43/uUb0H9DC14yt9DjLSI21+Zeq6I2LMn&#10;FMNouWRBbaW/OeOmmfV5BE9YHSNqQpPTZLliVBG2txLglk+eQ/FXQEbUjCUVBkwrovTGCC0ad/YQ&#10;OW1HtFKN9roCZefC6Ly/OGHEb6mbGgMVVdqwYSaSHbMQ4kacPMCl36c6TVpUMwMsaERXsR81grf5&#10;Lq2X/mDSdvCm20z95po3Iwn4sRUxqUpWEWpQ8ksjmRIjLWJ4DA2aw8OKkJOEqDlbgHqYwsTRIs7e&#10;9SkCqIbIN26cjuQQdOMq+ISwmGODzF0byr1Mh/hQYUbRF/0ujEd0UQjaf+loE8+vR31RoRTe6iBo&#10;/Wky0uvOw1Na1EEsi4dpiiP9SPo9agILrXAt8mlLBdKiRw2ka1Em1WZTOhhbyr7oHt0eddmGW+sZ&#10;GCtXpITSyXRKLbIUwd3c6YwqIqemzL0Iy8ospVhp726ggUFS6RRBItK6bRaCdggzvCIuVCb0WThV&#10;9GMMK04lVJRomU3viaif8XCcFoWANBr/OKSRzsiAYxbcJflgErr3iDH+VNmbfrMZpf5GZrKI8XA8&#10;V5WLzfJIRvoQ4Rfp0P2iGOKMG/kRinlRliOjmtFWpBdwCZd7DERlpv2pV0Gd9UQOnSczxes/0liK&#10;yMmvtFlSikl7Z4nYsQUNcOXmSpzzPl6RhTCbZXAJEudOMkNLyG8J3qTIXcL7ovXI74jgqT0awkVR&#10;wOomw+AwgxQVPmqeCjBYIZrr0IiOtlH2FkPXRgsRyUibNCEzpkv6RjU7hsyI6XnfEpgOk6GsX/dW&#10;LprCyX0AkYrRulC7WS01Ng9mfxKcZEFuBTZ/Y8kK7o7aD4cXmCTTzI2KQHpW6FC3vvx4wcFRAYHS&#10;iWprSQpTzwmikDeQuxoRs6yZG7gFiK3ZCHyCmTQq2ubfApqyJdR6dKjCK2pM3c0usfswDMN5MGNc&#10;/qIgFPgew3QOtRfb4eZ02K20jmPo6TFGBd6gwX3gfyHEiTSc7Z0M1HzZn3eJo4xZjDr/r82x9R4t&#10;KcIcFEQyA/kyA9q0TU/fUPHgAPJXzev/UFnKsfxIAA33rKFvhlavlngEpUkTQPofmUy4poq4FxVx&#10;99usCCbP7GlSa43ZQ3OV1aBVjEqHob104pAUWRUxVCoCMnAyfjyagoLmoa21avf7/bq7JmvkvwXd&#10;9XDgPxCnHc4gniXboTEGkvk+u3s/mDmj+2EPoMlB0Luc+49b1HIFJ0Q77FaEN6NFNteO/RASRcJs&#10;10RV3AQVltPtaimK3B1Y/9HtREtdmUFBpcpm6HYKxT9BbjtlULwUAzfJBGMNC84k1WUeSDbo451l&#10;oFD1d2k5nEMnlMYr4n64ibvFSxhOdxJRVAR5RKKviEUCQOUaq/sPMTXDA4/i9Ew5le6kt4Xw72QH&#10;KgJE+P+HZUV83M1wHmi4p3+1KkAEMmOU54YNb4lNSjds2LBhw4YNGzZs2LCEf3O+sM2SNmzYsGHD&#10;hg3/G2wDmyewMenl+JMqQJzvq7k/S+m78n9gcKCGby29gelN06zmUeZdul+LNyHjW8Ey/c1yFWl/&#10;IZvvoLCWRvL7egaPUli7/3zu1ZDm+XwiwKcC/zF+JpeXIoqos1+8qthvzO7nSft6Ib6awhuz0SEK&#10;19fHvyW4BcvPxTJbW1F4WdphnF53zfWpKvNg5z+rJy6BdGd6Sylgi7y5+WsCBRmt32Os2G75R7CY&#10;KEUsKw2axnwRmP2+2C53izdFrq2otr07a4ia4NpaHJkLXIRqIvOlBGoi37C9JEsv4ASZT4lneq8l&#10;6lYr6K5+nmFXVjnZdFpaEvwMLKGuMS7Wi/tGAIGJRq7ZZQ1x91YIYQgQK46v/J2AtyM+JZzLihl+&#10;pnEMVOa1BC7vv1gNF7JiOwi5rjt75ruQlUK5SC9TOdNznN/D3IFUYP6sFFy+7zslnJIRSnbtGnAR&#10;whNaoBxxiLMfTNPCf46oCVLBnAmkCNi7mmsq4DkabAuQgqoM83yY+kLuGel11kjvRKJ5XbN8gsxz&#10;YtrZn4qwAru7FqbZ+7uxfw+0kx96QGWJujMZEk8+qqbBUkBzUIpwOj5Y2LwI7XpTUx3pAr71Sb5z&#10;TQaK2rpzP1lP0Zn1G09CuanUF8tMggjBFRVGSgn1Q04Bs7QtpKu7jPI+ixo628eKmrgzPVcZZXO0&#10;V+JXd6mWFj+UvsqwVBMPBNxgBoAQkpleBqtj3/WQwZTKzMU1rQNf3Gz2JJ4zDfGG0CYVVxtBra+s&#10;CQ6pxU83C/apzqRF8HiqjhbBbepFc5s1Gt6ZhuQauXeJ8ofDpgVoU0xZCqU+HKWW+fX7w6g/KCiw&#10;HaHrWmRMXgcCafNOsqgFHp+soRevRVyRS2aTd5irNfFMDQ2jUJcLskCDoveJy2eUeYQ0OTD8sRYd&#10;zldyGwS4xy+DcyPXnFUJpiTFnikrm0ImoVX7yJrEqH8sv87f5v6c3QXRgITSCPwKZkYlRW7kcEbp&#10;m7Uo6jWA6+vl/Kgf8K1lKEUojBpX6CQmW7cs/pcyeUmwexhhpf2VjNuw4xxq0BZH91sC7mtmxjbF&#10;AS+ZHClMTfgZeeeGr+kxouS54TZdoCTV0ZCE9XambwvGWlaYk2kCZCjuZhVuTtnC0awKprjuC+Mz&#10;BcCjaJUDSOpRaq9Gok92x8B+nxIA3rBxO6scvEl4lKLu4PLKq84rMauQ3dUFXmRv8u8CYdt5k01j&#10;Hpr6cOerfJgFEdP/VFvdPhFUHfWgxiSBKbyfgeT08SOS91JwhkV6tKvUvJR7MdEePYhQU1Hvi6CY&#10;LJ2xaV2GLwirZHNKtC3Uoo0OMTUiKjWBUUO9JnJ5Kbyn2vwqB0IKibF8XEM3jWKYD3MGvF0stAhe&#10;HsYsR+Q8Z1CwYN0EOcXfgaKYyXyO+m7dMWnEIepORmC66FWs7pQE2ikWHd9+4fFMbcv+HExRCbjV&#10;UQkrPZCLm+okDV2iwWqDtxHItX6xEvz+MrwvKkqBFphDtgEZuMx23ce5z/nvy/6tl2yiA61DLGLz&#10;sG40XHyVFnl/EkVCN9O7YtVqIjlAKM5LNWH6sdovi+vmFPioAddoJ3S5kLkRKeXq15uJCFvDrjmV&#10;I8NfArYqqLEulztxX1InAxOJUyVzsycB3aOV3WjPR2iObbLLWAObOTZeiqphjAu8bIJE1JSwibMh&#10;3Hw0BmgEZj4THIc+k1YkQLCnYSYKoFIU3Zlkn47UfKeHwODBWBhVivqIbsfBFlJnhHqTQvpTTaj9&#10;OEfq0e7DlUgvckky6YJsxkZqNUGYFjH9OdihckQtuB/Q3DTly7Jf3Jt4kktj25c1jGWngDRo6ebb&#10;w+pLXWwa0kmU9aSnyr4RJ9hG6hlEhT9nyPYzpm8siCw3yWQPcmPmw17iW6UhSVXXt60ZoJzWoAWg&#10;WixWXcC0iEwogjIHXSUBdrM/QLZFIMvWpmhO+xghHeqLVjsCjYXsgXXkmPWheN7gfgySqZUDWkQ6&#10;ijIE5YJp0chrgh7MbKxE1nI03V1kjfMxTLUIPmvFMxQP9sZQS1OkDqxR+nqU1DU0bmPPRcgVG3JI&#10;nlX9x2w9I0N3vMjqQNSA52YzgYPkJx6b0a5MvH4CTObLEKTHjRlHS13BCKoNb/1NUs8oCXzpX5SQ&#10;g7Wyda1CxbZS9EiNhTbDTvSqWYxUZrRXZLNxexKspwDTqidtLBznhzKZswRPUrKJnxJLPFVfN4fp&#10;C2uCync7pjJUwVYyGfhbBFMgX1mk69XoueQnLAaW0v4hZ9mY+Qk/CRPDT5lQQP/9VrQNneHoTTsr&#10;Sbwdogu/YmRF/rLxU+eOXuTWNHzCWQRTyXQbLKPkXXyKfWiamoldjLZul4fP/5PVKMzCOA/pmc/e&#10;1gzAPwzbWCjvL+VE1bHKOAtu9m4YUndLgNx7X1XlVE9KAJ0L84TY8hF/64+REDusPil5JFa4RerR&#10;WacXOs0bHUoHjcE3CFdrkgJKkPSD7Sw5ayLa5qH4w8EwqwlIs8aMrIl5cya0oID8XQWTHKSMgz+i&#10;RbkmYqD0lTmEXvM1pAx+6WalCsZgdbtzw6/DI/nZsOET2MTppdjYv+EJQEw2SdmwYcOGDRs2bPgn&#10;sA37Nmz4hdgUd8OGL2FToQ0bNmzYsGHDM7AxA47/r8HDq0qT2PkpfCr89xStTIXuT6T6PQR8Fn+S&#10;62fjLIav3+jzy4Vfw5M/RjelN193trKXyMuy0u1OSBd2Ku5/Ahabh5YpdEybPgVGHqOb6aJlZGIS&#10;tzst7AQYIUoQhcplT/eAyGKC8FVsvyjiP0ZESpELhid3LW/6Jf8cuxa0wKlikYbRI5qd0yVQIWyM&#10;WY5l7Ar6a2VdY+woGBZX074nuHRQxTmmBYY8EedjrJeubizjLthYf0unNSNL+1pWoDWNttbRtggR&#10;h6gWsyJA4KJSMXnJc2trx4sSBJ6okshB5ztKt48NglxPy6WfcNrLU8dgiLST25bD0nVLdD0DxgL/&#10;jjwjXt+gFB5/2GnJNNNeSFELV4FYUMul7o+W//p24hGujE9OOQd56UlrpzvK3pEwK/MUtjiWMAMB&#10;jBFsmcBC1lYHB3+bqsWct0W7Nzk9n7TpAyzSjghCBVEXWxFChC2YwEB3Y+MS51bAhGxDgcUdp6AE&#10;SUpo7Bi+tBmpSH6Yxlznn5DoyMHjal+au3mSei9t2e3Snpi066Ha1i+CgX1LqcrLs/Y3wFuE7LnF&#10;Nko6gSw6EMycZWdpnZWLmDYHTJo5sSSNrdFuEcT2v9it2LcSfmOkemhabdXoJThOWRW1AULa3ZaM&#10;BNTL/GZQkyUGRCWl7f4SBHYto3Yrb49JDlcoVcx5Vn3rbOBdJi/Oe9RRG4UuAUdqgRRNKLS6T22g&#10;tcJ0zbebhhat0BI5eOZ6jbcLARPm9u3czTKdIpMhFTqkJnZ75wxXsjYhZalsT5Olzb069KWf6qTU&#10;or2qRNfdISYTqhAEInuMonH2JQmVTlXltM1Kyk/tQAgFfkjSFEgHwtnKIKeiL1IaJ17K3sYSat1l&#10;05/U7Tcle38HnONOd9Ii9ea4Sm2P2NSnRvaCArt0CgzW3iIZB+KIL49wQLLRcp13uR3qzomf2cKQ&#10;b5DhEez2xI+QN70O+6PSF3UYkjwmgjmc7wopKbPX8gvyG6XgmcCvvZnsARcMhhhzRgHBkStPdjWD&#10;J692iz9dWSeoBiRlAhTvfz+P+z0EGqBGeTNSCYzZGBajx5oWEbZZP8lAWZvIP2uRaC0YUtq+yp1V&#10;flhQgrGOzXCuDCrJPe6yhEsFyBm8PazQwbA0opMwooc/n7MBGPAy9cNo/O8xbgZiZ2oK6Ti2Mdhb&#10;gQxeNBQzJIjQ56hlNGYROSd8TMkhWtJkiIjVy3zgRXXPRViEStCihm+WajYXwVfQt80N9CXpy8nZ&#10;XEGAQJ8wLrw1NOYwKbRSN2cNYTTR+tREreZEGsyWEt0nMvY3N7ljOJCRqK8YGZXQXu7jh97ov6RF&#10;Zuwht6T4RTGOtEsHtuRG6jyqh3SRRaCgeISe5an2RaS7EKpfgyOEnCyNSkocZFU2ECRVodowm3+m&#10;RwpADiyOXbv6qDlJeh3tTjMLsjB02PNgm+s+Z29+jQQbVHeQn1R72qxLx9xWivJfnHBHApEDByIa&#10;NMa4bI85yWBtgc2ANI8HdBc0WAvuwIQmi37GvuwxKvAkpAanC4rp0ZmPuuEknL6j14ij/BYpK8zA&#10;ILpMkk24l05TLfKAPhnzaj3DkWpOFcsnSk6HEWFbd2nGxXyJJALFyHsMBaj2RdSiwhDfb4JEY9YX&#10;CeC2Wnh7TATkvojI7aMcqE7jcVl77die9gQRkluqdTYPr0e2Sua6F/mmvoiCFFpksakpc2NWpkUP&#10;mrhDyuGAcSJj0PCKA5MStcG5kUgOZDluOhqbD4wZadaFluGB1SmLhy7QgqjJvEawUIIdSh/b2QEF&#10;4cEsoo1h8S3dameVrEvkxtFaDSDnnu2zJEeuBx6CG24/ICorw9LS5vYJpNy1G78AaryjqRvNzcly&#10;SWaalPSjIqb2UWfMZ4jEXIGMKZNcAHJRKA9qfya4hSz48VkiYDUShgM4ArTbgI4LpqpMi6qCk1A0&#10;D3f0Rbwq29LGHi7MtWjWP+OOKJg8808GfOZSBXhYs0Kl53Ipg9DHxGsgzYss81FLYsdFLTKyqt1E&#10;MqiW26HUesa5dFXrIfHosNQTITwj1h62S4tyBr8Folgcj0dANuy1Hl/8kFpFPWWovndUEYhobubL&#10;uhYUm1K8hE4tPoKZrDtJyM9T4qlb1gDdZmxdkMz8MC/AlMumvALPQYEgHWpYcAEO9ExTzQnOGnAJ&#10;JUPEpz3GxvSEhCuvyYil7FtmCP5ZFBsg4mB885j646zMNaCmgzc9lYg9hYl5J+m1EfEEiWBx0JKB&#10;KtCRe+WlYRpDGY+N/H6lzjUarY0NMLW1JuR3gWNQvlmEDZ6xx3jNtjXsa4Lt/hYFPsUHNJuluhwo&#10;emCJ/i20iMVMydDc7rslzhtYrWzWmCK+e7CYxrD3VtOyBmTpS7N9ViA3wbQvEDc22DZqSo1iAobv&#10;D0zieXPac47PRwkkilZvNF9rP1rGhmx5GzFpfL2h4VOG7uNGGtDxzF6xoH+p3T1B8M9OR850JJCU&#10;tmS76Bpc5JMLIA0KKI4tKkUZIBX2hDWOi+qLOs9bXYQJki06KRpHsOCARtZuwTc/M/HcUj7U+KPu&#10;6v97H0bgOiIU4GOaXW3603W3FeV7S6h4vTQBMns73aBN3R4nFIRCmtr/k16nAXS3E3Azzp0ON3kj&#10;KLx73GD022nPuIDHacGXngn49RzdLTr/vfT5trecdTzcgBbJIwP59kaDp3bY3xiJQTuL3XoJRuhm&#10;PhO0SFM5nDzzKDS82r3eTaOkdUZ+JCK9g4yF7j86FKLfO6t6M0Y5AkrhrimCfzedkFlvOTGDMhNz&#10;t5a7lwj8ZsXhFmJbLbRRhil6/YvTIYeoxAD8UbmWO2RAhe9zPcAf91CRmY3wAop6YPPBCAfEPiEr&#10;fhboQOweIVRfGza8OVzGN/xSbPW3hI0zGz6Hb5eYP0rwm6n4NWqwTuhzxWCorxX417Dr/4GN3a/E&#10;xv23xj9WPfXifpkJm5BveBKLosIbPyJHLxHWtUy/RtBK7Nqtqd+fZP5cHIT6k8R/I15Zzhfk/fUs&#10;ZykUHq9k5mN8D3XvXcZfiylbX8Fm5vmZfP8CjaMk/zh9L8jz8ashPZU/R0T+UiLrQNJ/MfW/CFIt&#10;yo381UI8WcIng80REXl29zQtXE+9fhx1GuZepc+fEv3peF/JaDFuvlEJMroZF4Vzw4/gAbvXby9U&#10;149W4Y9mlmHZfirzF1G64et4YdU9WP/zv8WM5fL4axXxHQlrjfx4Ie/bAuUtixwbS65cvqUbKIot&#10;GtMCTHrFTxh8nxxxs5WR3LqG+ylIYOaxiINtPVOEi+VvrzlMiLS41pFu/sh13wdga6BnALE4Rtw4&#10;F4CXUmG4c7kb6nDjPdCVChvRcbq7iRz6IAjX6NpS2QgzQvKr3TRPFYkvteQZ0uR7WHWPazej1FP4&#10;mzsJ25yiOhkFhTsuu7W3Yl56BRCMJzms+IK88rrelKRI8wtGQyTfyVhZchrEFDQl+GLmajHfG51X&#10;GLkX1Dc9KgLyi1rJTMuAVLVkEIMfUIOsRZQ/czJg6T3mCUOcUYOxLp41BjXSq5VniUqz3fIX7wNy&#10;py1lgcg3WbqqQqGUCorPkJ4y+UEXD2FBoChJGEggLnyjMRilxdk1hhnW+OByyKLR8gC3+OSSa9E4&#10;l3mr1EimTInb5kJaZfJqQGKWSh0LO626EACmwbx1SqtWRQMXeVf2eGg5vntDhbgO3XXR/J5FVNQy&#10;C98ZYafD5QdigZ/t0yleD5/rjrdjFxpPqGAtF07x/wRKzxLVvgCIJvsh27QygrZ6hrQm+m6zXRmB&#10;ybbTGrTP4GybxPMmNROq5CISD9RHeoHJDwpX2W+OkGKtQLuUtO4bjZKl7hFt6/qo1HZHdxlUcQHf&#10;LqGV5YvjouVa0iazTh0veJCyItoL7xkv5AEoe0Ix3Ju8gDbYdlwkkQI9Rpe3e/xGRFObZIUwoSwM&#10;4WT2EWFsQCePOArwWbBDu9sA4k459jYva9HJqTSEeqe6vkz0LZdFyQmrVQqpk+TlrovFsj1FiTPn&#10;kQgWDKP9vkUtegbZekOMYt3DKDCksVu9MkrFqWsRCH6gRQIpGGmRWflRHaXhbVF6oCAouqtRhT1G&#10;WdBfAZSfLHA2RBvAUiTO2P53UzDzHBXSW+xSyLQhJcV3NAeadnoCGEn7ZifboO7tax5AtBKLSD+q&#10;MAYOHETwepo/cB+4p6yv3SqBAmlQmK3cMA+lmkyVflxKESz1luzgG+idrnlel5N23C0SUWiRhQmh&#10;anYYHnm0OMPlZyGaCc2LnNs5aIEBg9bl6sjlYQUwLXkgoYMNdlFHto1LaZsRIM8mW2ZCUV0BixY4&#10;A+HATjZVRQzhVCX518CbrVFj7hfJpph4mmdOUYtZi3CzxjUwvRwVroCPZ8xVGr1xr6lRh7SzmC0j&#10;N4fex+SX0IhuNmuaggnewAlMoM3D8+all9toyM8akjxyLg31Iq+W8pH34rY1IGlR2AcJXjNpJyC6&#10;SaPDA3AKovGTCb/vmC9srxgYWLee0CJRIM5a9dMkg+6xGuQTJPjTB7iKri+C2GkGZVMRin65l/wN&#10;KPuigLtLy3yj217Fxni/qj6SoXq4YxUM5FVU9EVuSYagwabAWGPODZu9xQGBtGhRxxxmuwPqQAPl&#10;DitWw85A18CxqOhsNghoQ5IX8nmQfdaiyEs71wlJvUZ5ZRlG6Y1s/kgWtcl9CsvisRblyG6+hJyn&#10;Sz8PBNlwGTDkp6kuDbcaCYTImJvHQMSlGO8LFJWNiapo3heFc0GLkkU/74vk/shjoQx0UNHBLwOp&#10;lQnJiI54fS2ENttlHVEKXAZ/JISMRjVr0AxvUccc+XbFlbufYuDSl0qEMM4pRpoSIau5D+BaFAHT&#10;9nTXohDkwDi9chhAIa4qkTdnyy1+5J3Tthj+2LowLSNMtCia0PDOqUyAVi2/n6LE/Zd1RuMyzJ8u&#10;pE4lN8wlW4pewRhr89qKRQpa23xgOsRQapEEaoecY1+/0EqL5JOJEiWD5jyLw2r1RZUHtCWkuEIx&#10;NIkE8/OG4ulCl8S8VeOOsT5PS+ryUEB8HuhVUZg4UCdHVSqqAh48gD4jw/oXqxbcwfi2Bu+LVrTI&#10;uKv6UmJn6+MQg+WysulAhLrYU73gWzS7peSMEU8U59hZIrS0//vgnbExkZ24/X1IDpbP6BLMDM1V&#10;cwCOvs69qV2FO/rLh7XiHF8GI99ACNs0CgWuzZLMXDXljftogVXhRuNib8O+aEm4A3G7U7fTW+fj&#10;WpSsspWIP0QOEErex/hFVvPm1BoGsjP3pnOYqnqqlvqgvoCNAMsmr3lLwWi0OEQqKfkcJlhQ3R6B&#10;frsYes5hHHRWqSDg7C3+0/bfLdQkQxFwuII6m8DulmsDYClk8HiGTg9ofLL1qyDCKbaEGiz+gQ4c&#10;wBbAmC4fq0QTbuiG/RMndWOnb9weA+LQX2Owsw6koFaX7IUEcRRk4E23HyV32Izi/4cIg54IUOB6&#10;83c9FIan6rCEcbYU9EzOM7lYO0/Ix9NyNwrekYPqo3Bd44EBRFAwF1oTkX9ORbOTG5hHTKif2xBT&#10;fHNap4I6UubUQvhRAu2uBR2DNKRVERMYuxkmLsVZez7JWyAfR9dBegASeK5ooDeoddk4Rip1oCxP&#10;icSG/xkWpP978FcTd/xEHs/gXejYsOHrgDRvAr1hwy/ApqgbNmzYsOF5bL3GJ/FXGbaNtzc8iU1O&#10;Nmz4h7E1ABuATQx+Ctvg7DuxsfIz+E3c+iqt6/GfTt0CfgvjHiXyLZk8AjL5kXz+Cn4v5S+EM218&#10;Il7GzScyTkEehy1D/J0ijVP90zy+QluO+6USPhH5S+k/QMf3mOHc2/lvZvV3ILMJffE+QF9T3C28&#10;n9Ney2bQ69+IcbE/xYS+bXsu2mqL/Lr0wrd6UqeCBsTEr05tW9uwUUXOvU1J2/viQF9JWkZiBPJm&#10;ISzMiLLn0YkHJGOUmVVOcHmMzt8xaDyy/QZlPZYwotqF7V6JZHPcchkiD0i3zjPk7PyFgUti8wCd&#10;rzz+ZQYYnFE3Lbjk4mRfI6jlqLiplYXmNQLCx8pPrgBm9O6wsBb0GeSFkDoJfWO7GVDrLigjIN9s&#10;JgAx71ytDFSWg0qLctBFMLpt4kgvCFfpkCRv5U1GGaDAva0Iulg0o/IAWm8KVmpJqskTwEXjyKj/&#10;GJJXxslffu4QQ0hTZfF4YsBqo4Imh9lpDbnHOJ6tIsCHalQIi7v4Ul7qqCriT3qToDvV+KdTeB1s&#10;F116VzVP/B3t/d/SsKI0cF6gbLHVgCdK9KXcmONgLPyKyBUokGsv5YR1Qj8mfBz4sldbuzwBKbVN&#10;rLw6U3xZDO1imGSoYIHJvQLc1aI3eVOO5ZNKt7TfYYCC+W4ZswqhAlQW9iNVz3g5f0VmzqPlzoME&#10;66jKoWsMeuVdXdbyqUU0j4Qy12K31Az3m3GbQXxvg8p3Gex9zy4fOnqaTdFq0AE5ShVRRUnLBEmL&#10;WIbfBWeCGOTbiSgH17Obx0olysxSRZnS0NP4PdeipxGbTViBvpVYlTfbVtaHxJgSW1DE6ym67Adq&#10;21qyDaBViHxxIZsT4iWTtC4K4G27K97QYQzSYIyH5d1pj0Cus8RlArZjzps4ujp8bsFp8cc7o+7j&#10;JHJJTqK/hjUtAqLI5kJ5SAFqQ+YgUtSoCAZJQ8Q9PdFfLVXEFEq/xKQvmt1/T4hMY5ZvqUziEt6Z&#10;cdmlW75Blu2f3agMphiuGJwsoruYAVMC/Q+hui51ReSYdQTA61lu0JL2dFe1iPt12H16IivomHl7&#10;yFrkpTtffTePkPKQo+h7eO03KzlhmOOuZVAlLhgjxZDGY1wxU9gl/qbXc8sQUyoyuIBcuR1wqPXe&#10;Ai3ZrlPBNJy7SkVdHdSVdjz71E22haonLZLCWctXrYiMXN0jSIuQ/+/ri/qG9mjRjrFcefOUrA2j&#10;SEVpk1PsTaYgYzvYZCTjYoRIjydMZHnw1U8SENciTwpIlWcbwP3OJc1O3P7XGHfW/xO6nPIrSo3q&#10;Zh64PubypbsW3LMGzQh6gJRWRYR+Nf8xNAnbQ5mM3FtDc6dKttjX1oc+qcUJYuEWrbZtsgoFrc2v&#10;MpwFqH1XDjVnHGi2ZXvYZmqyGUw1rD7CrVWEABJZ3R5sjFFfxLK8NUBgolGzBnIJ1ZUk5UbjTThf&#10;UVqwBoFxl1A0Hd1UE3oHb1gW6+7JZ2SmbGenQAOIkGrD3mmg28d6PCAOXBbNG8IxSiORcyRGgFAw&#10;o//YtbkhRd+Umk2bLCVLHoSOudy8VKhSZZE+s9i7gKzjHn2tD9M0u2Bm3JpuXjJj7AItaxGuRRwV&#10;u8YjiLxmkMLXOFEwQXe5/9nniKp5ktOw7PKiZhO6ndQNZWcNGu+qFRHQXM9TH2E2L6qEeTtAQJqT&#10;5iEhNmXZfVSR5+bZob4oz4tc2OtahLFQIVMToBNJtSELZbto8FU1Yy0C4jHESIsYzzJ3gZrAHkJU&#10;bzlIhA2CoASQxhTYYlpdzhnh5EWVmwyrFClowuqsUQ/4cD6FEkUe6jcgwpZ0FN7M9wKaNUXjjx9d&#10;ulqoC5G6IOBOQipcsotHoLK1fTxVZaoIIFl+kRZJ/1MzVAWzqir6ZF70i6CmKWoi1yKKYnKVm67s&#10;YB3ZbWOXVXIa8RgkezS8mxrYdQxgXZfSUF0bWUpdqeV5UalfVikMVdR7AYn/er0mHAeObwleFaUr&#10;pSolZeW22y6dEuyKFlXsI81QiKbrsbpxahEvaAlG6INLklivoCBbVxUtEqlU5eWnCypIFCeX0upB&#10;l+lBzWheFJ4qtoKs17i3KJFRxqwventEGVRfJugaZkNyWioIhEKcqgxw1eYgGiqxkOY8PyhAhj20&#10;R6c5PRPpvPLR9KkHuChJV+cx6HkDHc5wic3CoMnGrPXWmXBOWCGUl0pVlM5PM7B0DHMRQ5SOFN8M&#10;qozg7dQqjIHi9x0pgBYRcD64uvLGCGISrV256DOEQi1kprah2gskpD/hxFgbcKgxEWfGJugc9lAb&#10;4UUtwy1URMDGxnPEv67F9PytUTIDLYjYtLPOhDxBj0q7gBS/neuGN3VeW6hXMIvcYBsrpujdIzOg&#10;MW1q/+GMcQTXyEDL46aKRpNpXcEp1LPsJXDPnp4549mKlbdLYJD/jAloDm1lyib0jtdWOnYzbhXV&#10;/11lAACiw5R5GX+QIArfRjMDh88eZAFKtzlSjg+kgwxFavyj5ga/wXogM1XlcuZ11/oDHEo+OwRv&#10;WuZAxEEd2CJOJgVOKk+YDdFJW0AXUw+vCON8hOUlWEiLqHZ7JZv6bS7/IOE4/kKLdJ0tLgnO46Lz&#10;hS1dXvPBNTCt2S/klTkYL2KDBbWicy1I/1CEbX1L17Zd2yFpW8liCZ9ywkaDfAGjLWXe4zZic+3O&#10;LLsu4qzC6hA4tS3zZiTngK4NYyIyI1IhF5e/PGJDT/IR15fRWNGcvZGRkic8rbLuTicrQa60Ocjd&#10;FRFFcZVGSh6/lFqqX1Ap2AVjIJxRq7JbQdZKq2p6gMch/r/4l8v+x9iY9hvx+2vtd5Vg05KMjRdP&#10;YpFRuLEx8c2w1cmG/wM2Id6wYcOGDT+Ale5m64k2PINHcrLJ0d/HxuMXYRP+On6g3Mjia7lMYj+d&#10;2A+UTVjNBzd/io6fwLeU5W8xZJzud+bye6sQlAfxP1iI38uvv4dP8ORb2PdHiWwV99vxuRp8x/om&#10;TeUvn6pIQeQYhUwXfnN8exT0CTwRfjWI3cTRvo7p9SrKYEtRzD/fpcuvlqJ8fDxcGDaPCp+q56L3&#10;c7Bk1yLEvYVgpd9aMus359CbGwl/IV9zsxV7fvvdYe9U5/6zKDf3YfF8qVq+YXnT0tO8f8is1Xwe&#10;ytTWPNP4kNNgrITj2FT35gSJBN9eaa7bV7amHLicWtlG0jsrXDvYy9inQCUXS3D9Daj3CsfAJHet&#10;gmUiD4s3Nho1NPUTW6AKgFVkk3NMARGUFflnNQF0FzEQBXam+9LTnb8R0zyZs+fqVRdX1yvciL26&#10;rDtFHYEZit29JdmTn+sJvQ9Qw1wRTDkMWbxCEFgQik5FjY7ckeCqc0YQ7XCx939m1Dm1AFcJ5k8H&#10;49qmUlzDPd2dgfsiz4MCXr0mx3+EDtrK5czIFEJgQswdDihcWvE/ATfV5Y28sSS+qm/B2VVwefYZ&#10;OsGNFl4gkgPcGP9YIYH+sQOMdA+IjsulvQePwOaCmagbsPaIagpf9RQ8T8E37roT0AJ8KmAl5CNQ&#10;0GT75WZapN3Pb6pFFenWfvkrD845K4Od8xbPVIcsaayvj6AuJp/SnRLa4SWF9YR9BbHtjnC/LtOg&#10;ltK9Edu2ntUE+BMUSQelP661nre2x7k1HiDRUJKW8672A09p0V4CvBMJEUHkXGxJdzZgkco5kGWe&#10;o4gOy001Ip6CejaW1Q1rHJTSzjabWSPFEGKr8TbtGAeO5CEF3/Tg0/B9ol7r1Egx4DdA+q4+x3dk&#10;siG5XayREzvErhFfDi5UHNJc2fPWegGx27Y5GMOXkavCHa0laDtI880ynSyad7FdNmhqcBpIxBod&#10;aTTYhxZBdK4nYw1bE4usXOmUAwWnO+e9qEUMtpa9IeyCKnHD3unKEpVuSnezdqX9ceLTLDN6tK0z&#10;Ywr3TRzm3uNAFM4HIEgluXLVIeI57Xg2PahAyXOrSpUK1yIJndrvN9YiFqAohCpOIuRa1GEcjMa+&#10;NI4BjPgSFxh43REToeovym9uQ3WIM0XSoosLoeZFaFnpzyoxeovKy3ULYlRpDcZXkUyJy2731MAg&#10;dyd+RuG4X06Jxi68fNccLjZNF3mPFD3QNjQI4lONKiKWp26thyGcPFuwdFMqW2z0d/7sa20a0V3a&#10;Q7XBS0hJF6w+OeHZq7S7kBvAbp+0qLTaMEXH5wfuniD3Rc6tX9QXJS3SuAqwuWxhhweFEqwSOWcJ&#10;iTPDUXeo0KmcageQ6rrpJodv3kdizjbax+Zci6mHfBpcCODyyu1O0iJVTa16EGx9g6cjynRwSaCA&#10;ML0TGERzXIDN1oIeHRQY/pF3VYu0Ebsc+iyBc06iSMV32dLOpuAkyFfH3A8mJi6xnBTI8vgijEY+&#10;U5BDcGfntE1tAKXM4JNqx05VsCdis1aho+yLhDfVogrpRV9khWAVYoIq9uSuecQYtCc60xP8lKYs&#10;mMxKNmLWUFRFoYvs3prmlGkYJ+WjH9wl2zU3ykFHKJv2RXiRxr0vhYU6kp9wxG0LZ8NAaanlXdUi&#10;v1Vlf4neC3/O4YKcTFYmwfuikDRu8zcsqFGMw1eQyI8WFWqs+WqRK4ip9UXcwOqj4ioTSoQ5wwlc&#10;AAuhU0aj1HDxKPWfBNsTCo4ERA370Vp3laHpC9EgzBEFsDFSSEcYPpkBemBdml3OMIAGMiqrWvl8&#10;KdTEW2O4RumYrLiduotPodJfVwnQgRppCYyts2lRMnQShRNyAsllt5VbytsPUxJc46beALzwJQmQ&#10;v7BxtEsFxi1zm4kXRyaBQpsITt6mAmVu5q6Msyx/EBhM4EGIrjnUtzQnUdoASlXHJAAkdyyzHoN3&#10;IGvn1CiN4E1o0Rc9MxR/HYpyilK1AkZ8VLmkSMaXhSiZmQCwyg1BkxTFI9cCZNbucQPo1a52x+y7&#10;m/EAS9CNDhMhh52aR2/4AOYvsssW23FA9BUtyoyw0UguRalFxWQi3TelkbMImlW+gO5XaJvARSa/&#10;9SQLftH4lySoATS3P0ZUGj7BnWLZilYCC6VBaqI2pjpl3NzrFX0RoSqpa0gC1fPso/EJvA/NnPJ2&#10;9BdAlJJw/mQDCJykPXPyr2SRg1531Cp7Dbr5byWjhIgX4EPi2nRpBhmXVF44HMBnRrpJS4rJc0YE&#10;PVqm0mL2qbQrNQG7VGtnH8AaX/+DjDEYSUZN26yvBaj5NPbFoNT9o/I2LZqwQlrE3yqsLbcHKzgb&#10;T6xHMK8Zg1lu1pQ6cEtfg8FxVjlaA+qSme8qlAc5zoxZsmhVFqe3IjPkn4yywcFScIS5gR8+ShxB&#10;s06ceVJjwD+jxkV5V3BMRY6hCGzv1JmefQ6f/2ZjIED1cfG/7NV/wFNiEzfHwEChuyyqUYqg+epd&#10;XKTQ0EwWGKhRQ1F5DASIMtYUo4tccR/Eg+xaR4AofPJQIa8E00CSMaBUCwsfJhgNYhcC7mFANrVL&#10;JHrexd0SmNo9nicrLmLHmarniYVX4bbigCASx6rw22RGTecN1ZUgiTNmJ0xZSIpBc+ePXovnM5Jt&#10;QBeqOjaj1E156+1Xa1p0Q9Th93QyG/55PGg6NmzYsGHDhg0bNrw1ttHchg3viE0zN2zYsOH3Y2vL&#10;N2z4Rfh+hX2bJmBriz6Nr7JsYzk48IAJ786j31+HLy1BZP4ObPwEDUtB36EYczxBVQT5TAGqYcee&#10;n0juMzlv+P/ij+TgiUgK8nUhe5DC1zN4gNP+xu3p3X1/6A5wH7RZ/bDfHw73Q5H7XyfkD6HFZ7fb&#10;6VYs5ZTdgzZvWDN4CVRcAwrtro/9V8pniy5Ph0zCybaTdft7Pd3RzmdFb2356gifocloQKFTpNPN&#10;CoqK1XmCtiAXWR0Q8AQ2nkpfx3N0WG5t7BEX4k2Avod+ilQTrEDVxT7XzueRuFq8ki9ctpJ+jiDs&#10;doIIMe9CPipYYkVsJ+aJy/Bs26cWNt7rZX8fdLaN0xYiRgE7rUY8cgOreYyK3rRpoTZX/FqsnVZj&#10;jjmEq7FHxYtXHRcoAs3tI7b6aYUphILLTYttCQntxVc7C1o7qnW1vJrkoRzMuYaTRb4eUXoXAibI&#10;RaQoYW315P1iK3IN2o3AGA/sSC2jH5TxkUng7DT78ufqmuruYEQTyplvVAaxsz1wnpZOK/zoj87V&#10;LpW320cWtnh7jkSCKNgbBQ/X3s7RWUm1yUprZm27DA/PvVP0dWgvtleyK2vetstIgyo7VY8IGjtA&#10;eFLoyrvIn0Y3mBrYu7pNZchKetI/bzdxdLQsEKIOdGywtKG5VK3PobHyKi/f1MM+iZ7cBmcsKeBG&#10;8GKJtGueGpcZyxZktgSCnG1Hl/bj5WXZg1ZLx7u/xym1x2LTqLdr4sCUWMNDMg4nbxLzNjlmYSkX&#10;/HYgKL63tJnJz6Ld6Z1hjQZTR6UiJdZ2qIUd1G8HVURXaoERro17WXqyQ/Uk6bGuCodiJ90fwTYi&#10;kP2uttQl9UNge7Y4U9Zk4R5Ipd64W+u2nkXWoosxQ0V0GrJcXyILbWCMSvYeg4G6yTD4eUhX1O6m&#10;/Td9pyKNNjvcirrKu69cnRh80uysSe4UxtVRfMtCcm0pdSMbQMdkbC30WOz6g/7YdNcO5L26VDF4&#10;RM97QvxpOY5wdlOt4JRm5H0l2ZG5lLQIX488Bgdm7lyFaRHTzMZ2PnYQxwbVmn3KtIJaUNEnXS8D&#10;BGiw0Z2rsP1oCFsKIfdGm3/oxjW0VyYIffsoGRH0FLEzdizII1SarEEZM5fM33KfXTK6gBGlKvAI&#10;BSzMNoyB0dkDFVfGHI/lJNTKkrTsVewYv+Z96MNF+8NU0PmgMqOv24tCJKRkr2hv7u3BWg5IRhfm&#10;KN4OhXkCaRHbgdih1sisLFiOIO4HV2KjuCQRYlDWG4SIu7VOBZ8JRkeQZRbk4LJeIgVK27s6bvUm&#10;ASF+TA7jfrsQPY4hxI/b++bAPZWido8If9/VWep9p+ZR1z5062ihzmJob7uPfc4DTfDKeasNKlEU&#10;NRRLNBhCi2L8hnSRMVg8HDnpM6/u43TIDwGyFuE2TaOi8Y5R5gy7HlnMlRmREl3KWaayox4si8vA&#10;ZtY80BeBLovSXj9SX4TzFdQyWLdIg6mgOtgZYgiP4z1mZuqL3lWLCji5gDcRHE6Q22AbtMO8DOKc&#10;jmYeQTNhNN22udmCTpHN+6zAAiGxIcSiv0n20QzFjltRQF01lJJmfeIOlVfnd27kp4hEANOiC+YG&#10;KRWa0EJOdFq96wmG7S816XItkswZ++ZZeR7zG1M4mUg9ZBhZMGMRZN0/DdsBQWHWIoLesgbs1xXU&#10;5Tdg3TB53Cf+Kgslabm6uRjLA8fRaB51xvHHbjQELRC8GJGdAKGzgkEE96bv7z6io0Rw+J0fDMQ8&#10;kkX1rl82bIVUEpUu+39cIOhkpInyBKj0kslT0Jwdo6mhFlLlAeA1/fMIq0wqeYL8lDU1oUjAMLYl&#10;PYMeB+KsRNQBllY+cMv4EV1MeoqrkU60MuShptm0XF6hYWzhbQqnICu7u5igtIiVkWbx5TPvsRYh&#10;iCKmadUEfBJbF29SoGLil1VJMC1iYdNTumRJi8/DRw+ggnURsgr029ZeT5H82ZXZ2D5Lxnsj90U0&#10;7w4YO8XEQjOSS3cKYccNDY19RFSCMnmPZnMNqcMaNWwYHSvNnLWfiXCPGmfvGkrQq5zpLEL0yzhN&#10;GRy6YvyIAmNYZJD0XK3aTYtIQz0n+j6mIWuRU2BFgx5Ti5LCYESX4GMCx3lvuSx0OKy5yoiuhEXX&#10;IQqsfDWCT5WT5kVOYLDEJQH+SabmoOXKc13N0aCZQ/HV/v6WZ3TqXVV4EMyKVEsm4itCCQ4gLGs5&#10;mmH8VOnHOefYY6GrQgC7XkQ8U9BfBEjNGruY6PvNMSQOLnekUzFkmX4MKqjK8YgG5S0LpHwbBJJX&#10;2jiwSsunUgHeh6xxFqO4+lWFVMXgbx1qs3akk0xz2aToS3yr8f0BWkGsn2ugdyHxFdgDe2sn8ZWK&#10;Kgs1MfVkjTgMhHlhQdRNL4FZcPxTqw/lzDPTlOWUmKy/IcoCdKIYbY2q2mb49r9Bmwdj3uZYPHS3&#10;dKl83nigxbilwBlHTJqW/qwbwZK52Zz0zvwLejwBp8H5bGE9cZ5uFOZKE3fCXLkcoi1Cc3NmTIlp&#10;0bZwnKqIaNq96OW8iLnS1OGerQ6ioSMwbZqja0iFXyzjyMJxQmKvUpKCeLN8DfPztHoM2D0kzFRb&#10;5H53YlnUuirD/7i7rkz7gb0N5F0rlbhlQV3yPwBG8yJALhDEAkoGzuuaOjQQLKd/AZ0//OoM8ntr&#10;tCCYZAatTn1yGswZHrlcOchCWelbv1OgaxEdoSKgIiWCSt8UhmRTVnSJIHAvsVsp12+VYHUpVBbB&#10;OQ2GdFX6y7mYD/xJ79JtAZEZv9M/X47WqcoJl0nwnu7yF9HK6BNE2CUEV8vsXD4WKMj34bScR7dr&#10;YICHgd4ev78EG/5J/DOCi4JuSlrghfxYy3ero1+Drao2fCM2carid7PlM9SnsF8qMiI/H/+TOTH4&#10;p9L/Q/y1Avw4foJbhr+YzTTpr2Q1i/tD7HkR3rV0b0fXFwn6f0vRX8Y7Me8tK/KfkK53KOTP0/BP&#10;VO2GfwYhz79NrkXvv6mMXurnC18P+VbM+woxry7IOP83YOtb1eyT+I00LxDtvnaaBYEH/eTv7i8h&#10;pZFSepxkigPIUUR5HDtjGheYRYfHZ5J8AkxOSY7TtT/zvw6k4glFesvp5rBreBA/H56DhePx2RhA&#10;NSg8R/52EV48l78RCo/xPVzNAhdYuxc3JwnaHoMF1Be3/lWsFuG5EhIPkvnVePuy/SmB3er2ojme&#10;y+d5ahDSXgw8gy8QTAslxxjWNtgUNly+D9cDF00+WTIRziW43bkgvx92H9rxWnmTIvfjpDW7l9hD&#10;xze9Oj5dw9wnymQ6OLzJsXc/Onl1JuU1l72c3EZUrYGnYO9ZhOMYi00FLXdd2A+jGN4KtuCDpKO6&#10;y+oZntjy9Y+0RZ8bIIFe9ZDX9iXwzY8hj8wdRU9lqAM0XFZukwQrD+ujINjd+8p+i9J0lK1ShR+i&#10;r/QNSyaSuEpWi2xzp1MucE67q6agHYy8peT7gPyqdpcyShadz+fh9NGebUmzwbfa41ZsWSiA+vJ1&#10;vgiI6qXcHIf1tcLrYD7cKMNEnQrL3MirrwrXxhMGvg1aXU5OXpdWMz/GYRjOLDZTSEJgKjEcUOBC&#10;swLN+TiQAQBVgL978wcr+a3EYuk1t7m7gRxo9Pbj2pp0eJ2dWVJA/KIMK1hYdC5wW8QdSR7I9xzO&#10;SxTt2widxMfce7jFQbirgR0L9+hrmzB0SZQrv2MvoJdYR4FNibdABYoACdkvEpmGimucaVIqSjYN&#10;NkdmuqpEEWz3q23qlHLQF6W01HgzduTpZIeqFj3OnyG8cdIeHuec7+dsxXHzQsgePyUJBuyy1qsp&#10;0kCBjRm9062RswLctQCuOKqPsCTgmxmYPXcpWViue7ZIXsd0XlgEtdWVvYoKYciuQPhcXVNSm6uK&#10;QYrqcKzXQViun1YUmU/0zkgbIaH6uQrG+fDKfbiBYgmduoODVUdqj/ZGWOr3CPR7lp6iOFw5xLyF&#10;HllY2EJIRBPQmWHMsyjpWeu+Q5AuszcJ10kkUgxYawpFwXFCT33bnyAU7emEOzaMTJE+5Cl0ds/9&#10;u5MPZ66g4EFfpPQsmXNaSZ+kshSEnM6IL8EltpxH5bvQibdeuFVcPlqWQfspfW9jf8s7FCaKbmgK&#10;gvLWndn4kxFasyuzDvQ3DKUBVSqdnQjtgRWuSZzOebeA2lc1AAtbmbqF2UCgO3h7qg2zCWCvypy4&#10;O7LGGgSq1UNEL0MNSERyshtAinlN4EUJFidWX5VL2uYqb93U75o3Yuw75X5kAdaGWBjLtCAhopXw&#10;JvR6RAK0u4HRX0dTKvCLvqgdeI2f3mWO1IAOvShODIHE1bz21+7K17XDC4m2SgQjKI+EIrmFGOTB&#10;CZmSweXuqIEpbvFqcRRJjOhndEvQjnTsMRS36rhl3WCyKa42sAIg7GrKW++nm9PlibmK5kVuf9Sl&#10;UPMiL0SWK7tH7BE8laPQolHZDMf7oTqtGUMWIPZWWXkHbRrEZ34ekhAyhuesQkrSilfaF9gf3fTq&#10;EprIdKRFTFBFSgUYWRgKlVLrjuZH86J6a/bRnyWNd4rmSpW03gwlNfDdkg36/lyA5LJ5kbn10v67&#10;GUpgh1SpCqEJYxtzmBYpb/KRTReVlGUKNWbxNOqmvMmBs0hk46/ODENQmcY8W3+AH/nDQqs2EemI&#10;VHyILnkzBYwf01AC1hctlaOEqGJkbwsBXnoxw4/lBiLBHJZPF+RbrxnU+cNu0QqEGYCaVO8H2OGi&#10;GaJzQoNJDhJNNGQt0n5vYFRwlLAu2iOQv6h7299uwc+QiQNHqlRpk14jwVVLdWM56rY0sN4XIULm&#10;WQmnFI1zDB9LLaJb7DXzCtKAbOEjNTPiCYgn/5YmPryHpHS7Mtk1ZGtZUdXtXYRrQ3TIhEEM0RjC&#10;q545oPQMilZYXlWYyBoLJzAtMhZATQYfAHCEEX0R0EkhSCCJYE7GW3iJFIiQWxChlywW0wm1U9+A&#10;MPtmCBHRAFSSB4fSUTu0I0tX+6JAml2ZkPEgDyOQaR2LDkZhHMFjeRrHTLrDv0AaC8yB0HmGh4Z/&#10;KgWSl1M0w0BKiuzNAaPhrBlHEGqTFQNzL2joZEbF05OG+Nz65J0zBCUcgj/5UO2p9l2LVLQRVEMT&#10;P0K5I1dvPkotko/VRgwoCyP0QEz8mbtGUnFRyYcUtDYvSh2NgYETD0zDLkyEAPNJuKn4qNozQpkJ&#10;igEEIiw91uiQpEhAZ3dtXmTtLoJRuDW0Q4woHg1skQ5TCBx4oQKRTkktrsJEFZI6I8wJ6iaNUyQ4&#10;OAC03KVFtiufP3ToljsP6x2AxWeDYhKRtUiwegMdpuKOwp0St+qww3xEx7JePnaFWMzAsZwJCPLS&#10;vCi6EyIVLhBuG0ikBs+bcfXCc6CSJ2IzBp8khwSaKUlPbzTPsVYCSLZRBVd61Z4M29T7Is72qjdU&#10;n4ObMmD5Cy06WX2q5iPT0eskUu7k0zEabqvdKQ5IArck3nN2sJczwVOdp3Gj5hEg0CQhRRvHLx8L&#10;Whe1UFaDaVFVKqwebGoMYqlFLA5jRF/Ee+SGCSk1A+dEnhJA9aXeFgrFIxNJWmQsdLlTfUVfBLp4&#10;AOxCebZ5r/wUcUPD4B0TMbrkUF7MuNSMoMvjCKUWufaPwCahVIs61LlDBaTMZqSjl8zy2o2wGhKJ&#10;RCbIpb4MmUFz2qtaJIgDSFIh+agXkIxeLjZ9TlmnpwvKzv9kk1AoSHXwqFp+QMO8LzIPMTbFTU8X&#10;VAk+5FB3j1ZUFwvZ0BsESovU/s6h+CRD47SETHyKFsxoVenmLdtF7p7/yVhAWpSahRG8V6OA38Fe&#10;9AXsRfaU++ALMtADfpEgdUJg1Rrp1DMD/vvAFlZ1EsJ8UVhd9HmkHFpEeumIPt/M4NgAszr2HENl&#10;NwKVLJWYCdOYVDSrll2CGYA7i1CGuCvnSl+E1C4ol6W+Aj3OZkr+ow0gRtI8nn518M5RRNuATWQ5&#10;bwqwFKnXWgb5KGEEMQhNG0BBD705qJhAWoRQtJtjNSgPHSfgrUc0uBap5sQ0H0/Qn6aGJuBAhcSd&#10;2BExKn6sb4s0B26zbtkyLLUpe1Yk7nlPj7BqMFQuCvF1XsUklq+64sCWHDyS/V1VFhLIiCOpn4Ld&#10;spGG+ZkC4BLdNE56cqFbZ0ken6uBJzy0zZXTORpPprZFOD9bo3aBetJgq2aSiMTk6K9gjcpLJ/WM&#10;uIuhkByDAq4DoZxghReH0Y9LsMkXg+6aiHonf3YtNk95IZ2pDCPJHSmfyfYIiGtNus2XWW0oAWuI&#10;CQSURzxdsCuR68+JfOo9zwkc1uOpdWBsae0Q0uHJmi3Rg0oSLYBnIsYwX+XGIy4owxKEucgjIdTM&#10;Gg0eUQsW0A4i92R0HMR7mfUs09Nn7hJy5z8pBHXelhJjTgyIBnp3SM14XQGSVL0bVA/BXS7Q8QTl&#10;4akgNakt6wG025jmQeN9RFLu/PtYeHfaAmxQc7Vh4IYNG4TP6eugTvR2tuHVhgrGbfPfxU/mtWEJ&#10;XUdLm5+ATw3k3rDhL6nxKNk/ySPH+YGG5l4OcJ8Cn9du/dCG5/EDYrzhh7DV5YZ/AJuYr+OX8uf9&#10;yf4/C96mVD+D/yufUS77btiwYcOGDRtega0T3vBX8PHxH9Tq/uyko3CyAAAAAElFTkSuQmCCUEsD&#10;BAoAAAAAAAAAIQC5oBGvxPsBAMT7AQAWAAAAZHJzL21lZGlhL2hkcGhvdG8xLndkcElJvAEIAAAA&#10;CQABvAEAEAAAAHoAAAACvAQAAQAAAAAAAAAEvAQAAQAAAAAAAACAvAQAAQAAAEUDAACBvAQAAQAA&#10;AEsBAACCvAsAAQAAAEn9W0ODvAsAAQAAAEn9W0PAvAQAAQAAAIoAAADBvAQAAQAAADr7AQAAAAAA&#10;JMPdbwNO/kuxhT13do3JDFdNUEhPVE8AEcTAcQNEAUoAMAEODQ0LcADCA2NsIEhIwwVFQAABAAAA&#10;9AgHKCkuxy/mOIti92thbIB1ZKFUqyWsO7TO3W/iYuMs6a37AAEIUPsAAQ2w+wABDqP7AAEYl/sA&#10;AU8X+wABX5/7AAFgjvsAAWrK+wABos77AAGyePsAAbN4+wABvSj7AAHwJgAEQoAAAQAAAQHfwAAE&#10;AAACAAAIAAEAAQAIAgRKqqqqx+EZwnIJHyUEUzGYidHlCXGFY/CCobRBwIYRijQhdhIhhJKE5uBC&#10;CAhCPmdaOiI3H0QpRwQhhBQoCYQvBFgJWJeBqkMIxMRtd5iRDpClCJMJBiAJhKsEFBGzCP9tbHLd&#10;F2pXk0WAhEqkEMt6yGIpKB5qWRL1gSWHAQiVII1RhAkqTnBN7tTu6CESrCA8JQWEKl7BNcnWe7fN&#10;wcDaVeRb4yLa9KjynoxFJEzYVb6Ym9O2UFiZsyDwDyk5RZAECCGdMi32Yj1YWqPekw8AQIIRKmED&#10;JMIirEEXHkAAAAECAAAAAAAAAAAAAAAAAAAAAAAAAAAAAAAAAAAAAAAAAAAAAAAAAAAAAAAAAAAA&#10;AAAAAAAAAAAAAAAAAAAJgIgIwgYxhjCBCBCKIoxhnGcROJ0oI+TCMiAEPNwRhDQsFgRJQFCFVgR5&#10;dQFCRC4HBEehcZKPCSJhsb5/BG8Cx8IqghW40AwgmBFnBD8IK5yV/iR4WEiw8NEi3m9+RTNGywaJ&#10;qx9l2XFUaNGj4kRRI8OotH+DhuggbySzNHi8bXu/jmpeSQfFoIBBj0xI0Qgr7vw0vJW7tjY8KGdg&#10;aDTijydxazI9B0Ejw0SKb+ai6ZESSoWqb3HIwU/m1ZdSDYJEiYNGUfJztVXJkJZFlEQpRCKMBDsA&#10;AQQJwgsYyAAAAAAAAFEeAAAAAAAPAAAAA8II7phF5ACGiIAI9MpAwQQWmEAIAvgAA3iRawinCCwK&#10;B/wi2AqJhAuHzKfSwkYbwjZWwi309hCsTpeL5/Ofof/q/XtF5XmZNAyYSUMJMYfhKsRpUXNw76qh&#10;dtaIyghRMqydVWr+D2iYN3RvUMb388qcQh7O6TNcupjNPLnFQngAAAAAAAAAAAAAAAAAAAAAAfwi&#10;jCNII4hoIpwWEXYQm0NBB8mTib68tK3V2JuPNRiFkfT3lZz3rf4RzFxIIPkjRq9k96ul6m2EIECF&#10;sI9v1oghQ8nKayqNTkNxmJKtbSNYtmuk6JHxJE39LA+VIqKfrXMDNROdGyGkZ1Si+KD8oGj3oMS1&#10;t2xl0kXZITc7qqs55iSj4GOuwCOXvcOals/hJlVTnFUMh8AeEaO29yopMTUUsvLD4AAAAAAAAAHg&#10;AAAAAAAAAAAAAAA88JJZBIIxhFAeyxDbFkchk2CGZMIJG/Cw+AxY9QHF+isqbJfh+EPwlFEwhcSs&#10;0CggmLhDYIgwgHhBoBDoUtdNTXOatI9+/+LA4HjxofLEwgzggMEIhOCD/agbLhRIJCTQs9JOp6Zw&#10;vwzQkJV8XAMhNPRV+iaoleK48/BszaULWWXOYsV3L6aJbPCLrJ8YFV0oHqb1dxMutfEX92dQIAAA&#10;ANAAQAAt8g+AAAAAAAPAAAAAAAAGwRDhC4IbhFGaCGQQGFgibLg8Ivgh/OEARobnLp+JBA4JMR5g&#10;eWCEwR5kwcPhAeCH4RRIrotMnCVNx+X6fzwhBEuBCoECo8NBYLQg09L+ghUaFIJevf7f1jqi1W5w&#10;9Mkf2TCDYlVEhdfknQkNblpPqy9epVI7POImQnNpO7JaEg0Be/jeGChXkTtMzslWFK1I6YNWVbll&#10;W9bRfWCjWBVoAAAAABHwAAAAAAB4AAAAAAABuEfkEYmGEOF3CAwQGCQ8EIwjnCEWwgkECgiL+Jbh&#10;dms26VNNgMED3CBzBD8IVAYIG8InxIIV58Cs0uvzmcrL79oDhEkWLBAoIfniQQfcnePoRXeJCjF0&#10;98r936wguTMQ/jsMe36wc5kDFLOvTt3+/PppCcQ+9cNjlBANlWqRuKgAAAAAAAAAAAAAAAAbBAMT&#10;CBwQfBXwEECxb4n64WWk9Xe/AY2EtIIj/hAIWCPY2ECgiu2PwRf933PSb88xO5P3jwQeEtlgEND5&#10;vxcvG6xqs8AHd0duUVGM3avSs6hYIDC5rZF7NYrHoQdzEHOqSt3Hr09PiPb0UfpiF183zc4Run1R&#10;Uzi15dbmNN6rfq6RSy6xxInLBhvbBQFIRBW/b3YfmybiVWgopK5oHptib5Bgxjj4bgeJnksg6tB9&#10;INZ16hMVusLNOo1oasA8ApDXlUkrkBAkYAriUD4sVBAieRnA0l3ydEKxUK263KP64wQM3P29ejd+&#10;ilHFeKWSfgEQJVesbqBll1axI1AI9mCNCoynX1EAAAsNAIwUAjxok5AXMhZEBPQYoxeSSW7V0HPU&#10;xk1dYQ3NzVHu3MjSbm1/CPF0WGZpreAJq3o2UU4nSoBKGjRQXnS80n2NVgwyMep0wAYsT8JWTN0j&#10;gIM2jTg4qcrWAUhYAAPlNpByRICjTJ01Wwa5DWAfy59WKPY+swkZW7fO7HUkyujlIFw+brOaQsD3&#10;wb8PLxj62buq1gg24AXBV+jHkT3MGhwJUU1HhKtRTlyJMBQE8iott6chxEFbIWSis+1UWghMxyAA&#10;AAAAAAEoA+AAAAAAAPAAAAA8AAeHwRjhE8EQqCEYRc4InwSwgcEDMFGRir8h1xOJ2T9B+CGQCCI4&#10;IrmCBThEmEAMIw0YgEEEbxeHNmTr0PuLgRdGgoa0JW+GolLxPEwhGN5cgxZvaWsU4zUI8+d4kdei&#10;Fsu8py2JaiF21Lprl0tevgAAAAAAAAAAAAAAAD8ILBAcIVjQRJhBMIbBDcBA8IJA8XhYiisCrXW7&#10;LWpnlG4QuCDQHCQcd4GCOI0SuCBwQQgoZppFMxNU+HtgPYuEGgE5ce3734biUAcnEmjggAAAAQNH&#10;J///914IlEOMIAMIcIQQAYAQQIRRCDMMw/35lUEZJhFBACEMqgjJMIoIAQhlUEZJhFBACEADbzO5&#10;xiuFgiCGoQmizQ8B0imvdTC09PB7qJCQjuhEJ3hJoENgQ2atCCw1CCqhAbuHh9qDVCAQIuhq0eBA&#10;m4EDm031rWratnVsPCAUS6iQIBasAkED0QL7iwITC0ShBKIoaDkWe7iDoF4sJdhGfbuxoNomjYJt&#10;mrCFeH6LjhUEcRKPwdpBxJsy4MwiiIbGqSbjSjhQ0VBUEYeF4O+7JCRozUSJL6OJRb9lsYBJgE4k&#10;T+f8Wote/6eXBBcDhACCBxhACGiIZpH8TsEDnB9Mwu3yS323DYmJAcmNEjdWSLXouEVH4wiAyYMI&#10;FDl+wgaxYIqzvEIIdGIOHdauEQvYIMPRBE9eBXxst7xsqd+4DCH0ggxACKN8IwUfxEiOIEIghpOE&#10;Cin9C9ff6tc54gEMlomXc+mxE6uKSbCO99xb1Iz865lbUnrr15cd2nrfH7m7NmaX4U9ZknNlTHRn&#10;klLkdJbImA0/MF/QBugGkkowPMEQwanFIIBGAEBEQxpHjKIhfuLFvkgVY+WvXi164BkgjHcmEQ5Y&#10;uwG2x5bgokEYkyCKUDVIeNHhQwcEiHGjfIYZWawcAP6LGXrQQyIIXQhFuCNHhA0hBZZM0zeV4DqE&#10;lEFN2BVb0yk1O3VlNGsnfVSm8rhHDvVOdFfKmRDEH0lWs1moqPLZLKpzHW/I0yCA7B/oDegFvwTN&#10;GxE2609ktae3VEIIpZhEJACCBBFLMIhIAQT6CDQDCAzE/hAYaAbM+Vx8hmi4j0ZSose9bzYQGsD/&#10;PkiZ8l+7rcETZsIf8ggW05fCI82EOy4QEUaevBE6wh7ggTQtdhEcwhsIQEoI4IdeTjkHf+vfChvQ&#10;r4cuKdoxTbR3ycqk7VUY6tE2Vst8REl5KwYalnjkqgYeGhamp1mrhqcXw8EEQRt4z37dvtdbbqlb&#10;LgMTRGGWwZxIsRN+MfJUJmx4SP6+TJXTx9mCA4GCA4Guj7GqO2BRUYQGCTLhG2uEEgiiCCZL5Yp0&#10;XEYRRfiVggEEGcDWS7wgOB2+fvflgiWCBQQhGxDiIYvfJ2CAQRJiQL+CgghaJGOPjH4n9oIhMIPH&#10;CADBCEgwY8KED7dvBBIIFvQQyHwgfsIHgpv5YfEggWCwdsIlwgsSofAOL4Dn+QGTAbz16EsqM+F/&#10;GyaUdTSDKVVaNW00zKV5xJYU3nQnuuYp+zEmjKM98ZXzRt/PrQd2rdazudX0i/ZJ+qXnv2Qj7LC3&#10;kjBkbVYoqPejCNVS07H23VPZxlNc1SqPLD0iSmpyLsytEZzzK9nRlj9+UT+WJZ1y45OcX8bJZUdF&#10;EsseGz3jPFUY4ynCFRVDp2zRScO3mgcBJiKKEmJsMvYkEFwBsZR4UQBpFrgYCQQV8b6wsECMIS66&#10;CAx8YEQERBo4eFho9q7LwhnRq1xpbCmwXwFCz4y217J6SR3dCqqje48Kxcam4rWFG20lF/xa1UXK&#10;pOrUNzcWnaKmOHxktMyb0jL2/umj8awROOeSUO3NZw0Tz6/019Xk1JP0lH41PJJC3VKMTrPH0XGy&#10;lVpMJWkNi90aTJk1mOTZttt6me3EIIoQBFlchtDEPojFrRiIz/G/BAvvCDQQXH9C+n+Se3so9BUs&#10;CD2TugRDab7s03z9CTD04D+Ae5Ye34IVhAMIJkgMW0A/m9ndc051amoR4mWCEY+ECzwseJD5cn1E&#10;HoN9aFBfUauSduV9Z0mlyDtk3VFMVDpKVsdJU+JS2x0lihjCIMIgOO8IRWEByRcEY+BAaSn8XNi7&#10;Gi405vQ8LgI88NfCAw+JD4QCGhZcBggMSE0iwGouWA5jCA4LRINQP+Puy6l7qTQepYglHMRrcGIA&#10;CD18jdok6xrHlH11rfW61q1tX89ta9q1WxK8La0fuib+4gwiDCJDZpwgHQFkLgkLSQbtlggUBWBi&#10;wQePhAoeYFfCC9RI0XCBOMQDKATBSJ4SAZYIQ4kEHzzPMUz0cUGH03uA7nIVQq5AXS067QqhW+b5&#10;4i7KZwtol/ztrW29rHvrrRN1XCpn9k/UhlkMZE7K+9sQiysPD5sBBCYuEBgg2CidF/aA4/M4DCDZ&#10;MHhBMDEvk70BgHXEqK4+kFRrCE6S5J87SrtcoanVTaqUySoIM2jNT15ndr6rbZO2wQT8L7CFwQYg&#10;GCzSgQqP5gESVhA4HWAiRoWGwEhIbsqwcAmHxYmNCEPnYJgYC1x71+Q2dE0JtzSrCVinqjQ69Rf8&#10;6QZqIgUVzBAcIKsBMeEhcDzCwmeNkh8FMaLF2PC85GQATrnKrCWn36h3CHLuhlC1rL+cZ3OTBFEQ&#10;IIsgiiIEEWQkPEggEAwiXCHQCNCXwgUbvQ3ja8bQ0foaPnoZ/lhGQDCKDGEIho1sHiwRLhDYf0ao&#10;IFl+1yIHW6U7qHQDzWeNvLCMgGEUGMIRi5vQKGxIXHvm6JF7ScVw5lTPhC7s+X0NjQkJnvl7LfqS&#10;zmRQD1N1qTjrYR781i+N0fggtbRaaCYwnmNnjbywjIzCKDGEILNmgQihAmQu+mg5Xtp5+gIKyHac&#10;yuZScCI6EMidcSCA2a3hFsESSlrMIMjpIA/2ibhSt6qSV8qxMuxeyfzL+eAiFVW1kImdzjHc5jaN&#10;WCK4IGGESwRbBAcIk3a5VrSYIgghYYRcWEDIwYAxIITBC8IsxM5iaM39HiCARsmEPqCBxs5CYIAY&#10;n7Lmyd0T3nGjRKhOLaHj58IZGgMLjxoIJbFFlGY4ZjlAUCDyDjwIM3GgOZuWkxwc8cMnPHDJ9I6u&#10;mdYlnL9G5XyNzF8ewJgEmASMRBhEggmW0EIxMINF6Kha3QmVQ+XGI2NRvmCNMIcQ5IGB4QKPbus6&#10;ntUcFgssD/AoIDE1/+62P4IWmQ/PgMIEQngLOEhWr6LkUg4QHCBZ88BhJtmghuZ8xsHWD2AYQCJB&#10;AbuARO9s/5wiLLl+7xXGyTLhATF4QVYQDA7MLjwmTy5f2nCKcXEU4GJnxVpxM6ASrGSwkC2DCoz/&#10;Kw4YXEEKUyZ69lFuySHuiwJCmOr/DhvBErV2+T15RonGxdtc+TACjZSeise9mxY7EryVq+T67d1p&#10;Ob46S5acqw80fi4q9FNxNuISsdWUmfL+PDwmJliXy37qcINhAMXB4QbCAt54rjPiTmyezYufPk/7&#10;J/vtP70KJa9lNppy9lktf4/zjHcBrcXAbi5jCB8+RZHPRWqq9Wta1G6ePEhohgORXeOfewguXHxY&#10;/QQLHyPxV9tt+Ep6aE1s633V+3Wqq9Wta1EZzHTrmcWUMWMS/ZsCYKTBCNIMVMIbg4Hnj4KN+IP/&#10;P//hDcInwgFKshkoOghOENgh2TB4ixDPMID993QsXCGwHCCYQu+7jZLeYgGETwQ+J+uy5EYnLdwh&#10;0ETQQGJFzRc/TE7o4uETXwcNjWjQP0fJE8uTJztMPm9achfD2Z4mTGzYj/779YvuwgpDc0Nyhob3&#10;G7ZW7TkVgYmEFeEGxMIPnxBKrtMm8QEQg9CZCqSTQ4HTxBwMQ/vtGa8vYrUQUlcTmsOJkQsynbUr&#10;+S24s8+5V142TEF11eh5I5S4tGoP1kfshO+SjLqep6Ti41a5N6avvR39lb4uqgqTTFB/P7T9VkYt&#10;QTBxMRgxhEGrhBsIXgatWNnkzoewgeETwQDoIDhA67xj8ju5oa+EJwhULbCF9jfH8ecIFhEn8IDh&#10;A9j2vC+j/rhCIIdAPz0fO8uknCF4RHhAP5fx4vETTredyQQmrv+EEflYIBEz+wgv4aNm8QK4XhTG&#10;ggMTAwQHACxPVFySTwj8jMEhHzYQdYQbCEZ8qyG6tFWPqC4Ahnw7sGM+4YUQoMeGiTU7O6mScfxg&#10;9ZpkpnLTOsq1OzT1un9PW8uyvK+nZ5P4xSvRMO8YoK1Qz2uJpOsjzfn5tdVNVOBm6uWbR32vL08J&#10;O8Bb8Z7+mQC1G6Fy5P3cf3o3klCuSZOwEeCAZdk9Czi0ssNfonuGmCB45BANqrXRowxH54IBnxER&#10;MX1/4QsSKgD7IHKcaVEfqXZI+/uyOamLIjgyfQkMggpaaXLtFmrGeOTe6ozcmdi2/TzdNkbPHxIq&#10;EyQlPWrslWSzpXopr00CVkpt1UeS6pSdYt1VZIjL3tsf3UrcAXw/0QQFggBkrVSviuYEnEIH78bP&#10;0SEn57qAHwhIQixsIOR/Ksg9mbDXXSsZ6RZE0XCEw+vR9DsuPuJ8xl1KnmlHSxchB3uDu6O2Eorm&#10;ebYyjDt77qy7I7GsanfrDVnax+tVHmeEA8GEBbbBwDMDuZ7F66rKelbolH9XG8YhoPZ5efvdvm6/&#10;85n+Y/A5LvA4IBgJ9BEvouED7YLPHvHhMDGyVly172dpVXqa3UMh7OCL48SPnxsIGe38nmGrGLUa&#10;xN3k1NNaPuVaUyPy8rKmdlptMH1qZ7VFr9yiMveM55gImAThB8SNBDLwQG+NGcbEzeXaMuoIBGzS&#10;yCKeLE0IRhCsB6CDQ0EJN39bN/zfv6bWyUt3WBhEWaLhAIXEhYsDvCf/5PwHFvDQmCL/eNqjgsWC&#10;K1AnbNhAPZJ6dhXBGEAtC42TCBVW/8bCI8IB/CBdhAo0a9oXdqg+uRU2gcIM4WCIFBCMTGoxb2zi&#10;YQqJBD4ILAs3tiRP4HxJkwMMp/rQKM0tAQzjlRh3MGTCG3epJu2bphN6z3ifrpIeklVJT1U72l9Z&#10;6u2m3TVenUw0cukrTn9ITS06HTVY1jNGtE8Wz1V+1D41VVGKLCnvmba1K61RUwtrIU5WY/pg1lyE&#10;JpZpo2tI9ojL3jOeI4GPlmCAzWUeCK6xQwh2PhCfwQuEghUSqzZcTvfJkcEEiTkFgh3ZsIXw5hBM&#10;FngUEFggH4p/vve7BA3DZPQDB/gg3ONC+EHIDhHcN5RcIJkwbM3et/5xIsEJyLCBv1pwfNhEUEBx&#10;nhEdoIDC2gXsv/+XL4caODhGOCrdbH46IxcFxOCGX9iwttz9twh2ECxM+CwgEXbRrjs+4ibao63G&#10;+sJIVFS8I7im2/frfQdNt/nAcGCulqSSEUpZLN8rvncR1K/r3nZcmyRWmlVfC1KabrUnasZSd/tS&#10;djm+btuOl4WpE0lvpH31ZbtiZcpuxnxc0bbcrHQfGPMeCiZoyVMVdxdKbl9z3Jz1TA9v2ElbS9VP&#10;dTQ2LJFuL9m8oBGnBwl8r3LVlk5FkIVnltoCMWq1/59bJsTfTadnacYggOg66Wp/A8Ze8Ze+CC9+&#10;iJzZVYi59MXNF/CRWVMiGwkCy4K2W1TkE+1xBA9zuQr0IOs8X5qQSaaaeeNfcUxQ1msR9AzVkzvN&#10;auh1akVqpemJkLZqZRUxmFckDTyIWprOZlsmeYsKWi+zT3WRW0kJbT537Z8yLUpQ1j7/zxl7xl74&#10;kxIIDAIuESQQmEwgCjPwPoIfhC4IHhA8IR7+bA1y3n8ECtFggmECwcLj48WCAfv1Hy4vYHE9jY2X&#10;P2TvIkExwoDGJwp/+PWnEiS9U5ckbqxJvM9VA9jKetZqZ2OQyEpOJMkh7P8Ze9YjmAQuEBghUXCK&#10;HO/TnwgUTCA2hMIFhCng035rZBYlThF0AgGEItCRPHGoThwl6HjYuc2ouVsGIe3VuTjCVNuzl+by&#10;b2pakM7nGBODgiCCFuAYQKLH2cD1dZYFBA5ghW2wheEIhIeNlj+WLBEkEBwiC7XlE/shtuVv7Vdy&#10;U+rBAOEBhIFi4Qi8JBB36/FzQQbB1gIIFHzc4IFFeC8nMvPixHhBtfQCGaaI0IbtZxdeTLYtLux2&#10;b8rb66+1J3nuNBAsFrtPbaWrOdVds7S1J+hM8XLkrfWkeXGJ7Z00idn2jEMBEwcewgMSAQNRItRY&#10;IREwh/GtA8IogGENeEAtUAxI2TJ5+yZulSrRZvkzeJ0EEggeAggOBhMIFYwGCA3xfNC5IVZZgOP+&#10;GWJ2TiCxcmEJgGbG3B3xL+8TL3tlSqvNvf8m2x4SFgH8WPFiUbmsRAZAuqL64wUUgnGD/Is3920a&#10;bCwHPurRCcUScTKW6BLZIlHlSV2VSTSaYxlrSTGfKFTt9c3E+vYd9prJOdyn1QwU17Eh+gguAwgM&#10;PmggHQHhMbFwgGEFggMJBBd6Bvf7+yXyZ8HOECxcFg8SBRMDaz4HCA4PPhA8mbA78CbSXJ6HW2//&#10;m/pIKRak1NTW9ukodurbjGVe0tEvjrcoaXXklFY1s1W1vff6jSXzRoT2dDxV73N/xsuJaO5UEJhL&#10;YQb3ImqXqHSrWSqZtNe1khg4mAivlD2xY2w2V5u4kSK42ECh8eBRcIXDVFidosSAQ0JVtxsDsEX/&#10;gP2LmgNYQF9gIIHFiPJE6jQDNWESXgg3QQTyxc2b2PGgifCD4QSGwhODxoC4Xr+RhYeEyQDCB58I&#10;BiVhEePhCPPCw8JBAMBAckLGVZ3F8lnIsQKL16A7lat7NPFrxgs/l0mrRUx2yq+T3jJuszmsY81k&#10;e01YqTilCE0otHtTj41fEq1zT67Ae9lxbVXRVfuUe33VO2P47P6e7f3IiXNGRCGO8BgM2H/E+1fC&#10;AYQec8qCDwmEAmHyQQHJlgGEAUfh3uxMTchGYIOoDm45BD4IbhDsIHmwgGfAHcxu+j9D5IkPOfYu&#10;AyQH78LnX4dKPH7CBQlurd7NnbjUoIPMCzCC4cIOQULCCAxJYAPZMve5+3eN19nynmGUUfz4xSUy&#10;JdH9ZvZMs2XTM1jltITWuZvf/nn9nduiZSl3NJUTe4weTe4x67LD4CAwuCtWNBEcECmvCJo2EVEE&#10;MhBEibGt7AQQfBRYIbBBIfCB+ES5fZI2a0LnydGyVftMAwWEEghcSB4QCCA/ggGNiw/esHhB8IFm&#10;ZhE2GxV7JAOYXCKiCGQgiNbxo+w0JfcIiwhdX8IA4RPBBoIBBEOPjRcWLd10938uT2fL/cn9981/&#10;LEqNF/OT+2+DqyA/vkuyhaXLf4q7Iol2nXn89IeMAqbSZLVVxzXrb+rKvPfVMnrWhHw9ifKt/Vap&#10;y/Huj9PSHjABynp1+N+j/4uysbb6T00l7CJiAGZ47d0vYBEeN37xIWo3jfL2PEeJP72haXifwgUe&#10;CAUrdr2kj2/tJc6euB2YvYh1VG2Lpcu5IsxR2ouvdjxoEJnVoGENm3+y2lSfgo+T/5PExzekdxTc&#10;JGN5sSz34ns2qkOw3JFz4QTL5xr/LMlX/yz5GZeTz2houaGcVv3H9vrMLEg2eLQ9bbGEBQHX7WQG&#10;LAeqIV1ibcoumVrWrmlT536Evr6ZSNt1ae08dkjFhaFtE7GUXdzed0+SNxOSNY2qxbj6sBuN6mlB&#10;B9bW6yHdVTS7wsTaSeg8jz+hbVQ8JOv6iHJxUV6Pv3vpDa/X5wjL3jL3wDu+13pG4lnlT7etaT+N&#10;ac1XtNot/UeayV+6f11uqiLXf1dXrbYOIY8MiyOVp8bYG7y5buX65p42ESGNhFQ7J7yzGT4NabIW&#10;sh+dHqXLg5cKsJ4Tu9Bk6EpKMguIh7X66VLVzWVkidY1tXmrdpKNnck5c74eaTPNZSje9CXq01Uy&#10;kgZ/KsjtnUE1+poHCBZcIEPzB34QDre69WodqbM9RvSbgGNvGXvxtVy3i7WlbO16eUQp7fRHY7yh&#10;Ly8j/UumXFJxir5/N80Q91ImqOLjlleLdQB2lexkn/BKndPe+z3QY+QIYok3E1ZJ064oPLTzIyw8&#10;U2rbR7z0SYS+CjrOWAz5oQnd/oSlMSQiAdeYe7NMpOnMt+7W/J2MZ7R/e8OVRq/xVvclWNylWPf3&#10;Ey/3JJvSn1Xo6s+HIv4RUcvX50mblFG9Tynj6Cco3xtZymjWIdK6xLFDYpNNgFlsM98wPijMVoeB&#10;IRFgHJdoosOp7uoUepJTaOxxwS/OWkBxEk2CZKZOnWATG6zY4M8YWK1kB03gfGUC6ouQn3za87Op&#10;a5eH5q7GqalFpP7V84XJepoc721p9BxTJp7RNIkd1f/uU86TjHHVeEZ9jHdQBGc8Z78H3YjUinV2&#10;SrSjoTrlytsT8lU91I5VDtViiQN+pZMccEuEHQTKKmOD8yQ650IhtN7pscEUk+1AyIUe+rFCgA+k&#10;6x7Vc5FANrV7coxrF+qxbezUpWfVPF4z+qNTbx5VF5FaT9hPXV9nmaWo4QSJ2fx7OlPO/eVtsfvh&#10;Spd9t2tOY9FG85iRU+7kK9r+/NtvUTFeJgyePMamBRssik/JVla2rEptgZuyYsnRoUQSZWTxe2XK&#10;JRrbHQvcmHhMinXoAlCnu8B8/DRx0atgkx9NtmoISTz2phL6HJNN5CjHz0Gjo1ByzgBRglCjB1wL&#10;160A8rt3KK3nzPR5NOyXYHcnG2Iqte0q9tUt1bFLHt0Yq0bpLt9Z1Gyv1mU//FLCAcfMeTQY7ZSE&#10;EAzynwp5iqgbTrO9D9cr0H0YLZpzZum5cnqXrSyrso0EztcNvffs3nNImMg+8aU7xKErosuzNkup&#10;9SpUaDI+oqtFDfZA2uqhREOCfgOhxfgRGTAQVI9W8AJJnL4BkgxSwP4wCAVIRCm8gtteo2latuqv&#10;7QklGkjVzxvfr5e5zTJ170ZFaZxcXH48uQ6z4eTJM64guuqjSHXdAYsg43YiWoa8VzQQImSbCh1H&#10;rs143LqWW+Tk4BsHwxnh+SjoRgkR9Uk1rBuhkKuJVE21QvkCc3USij0UmjZPWhFiQ1LHiAObJ2Rz&#10;YBmpPUbDpt+RxkD1BI0cZMEkzrYaiNLCB31HKbTiGk0uLoyjiDTOUSTCUg1EPBRAAcuhKcX6y0HX&#10;P1unppuaZzQ9CpKVZn9lwuTJiX4vsp7VzafeJzWU9bS+nKb1JbyT63OWCBjrehwQXFMIHTbyDQ8z&#10;9uXSm5NeorzH/41nl8rOvJGtqHrEmEZ6VRRQEHVU2shEZ7zLJj3qTnS0fTchkirlnshhSxeNcniL&#10;QPC8hsyMcxNscAGZZOybHANrHYPZAVJWKOK0m3TumxwRWKx2KC4sCG7WLmJ7yBROA0m5rzyDugzW&#10;W0vTvSyeFmjGtjazatP6lTbr1Kyp2XLaTH/+ZFN3xyQterLZrZ5dGPGdQlETWkc1esmNDeNLl41C&#10;helJ12seik6yTJ9TYsYDK7ITnqp5XWOtc5TnUKq5bVNNEgNivsYgqipgMkKcISv8xkG3Yo0ZAMqH&#10;FBNrHHYKITq02bIc/Ntm+swHKLpFPPfWE/Sgr/29RqVCl8JqpTH4XG2aT3Lu+zf1HLgQB7I/8ylF&#10;srVrTNxmzetG/TmLrHPMLY107IGZm5Jd1CSeQBfDmD5YxlxE1KsS2/3boS02VrJKRRTspLbjdVYn&#10;ZW1srdaSONjbvYvuns3sdfCgFNvqmVqYzcS1xtGoK/kiy+i3Va6p1JFVJ3zpkzEiGvIWvKevJ54m&#10;BmxvDJiQEPV/MerIehqJSsiS+HWzR6Y8nIb9E4s5kLQ+Kjtsdgqd3/j18bDSCF0ZphUdZwqPPF4S&#10;DSHPgwVGXlhpSWdlm5V2q5NPfE6yKar0sBpq0qmvKStbJOmRmimQvKdd9RaivdGbTq0bVVyckaIr&#10;MdSaErbrUurw9lBXOuXTSJ0Ud1Zt9Dxv5Fos1Wzcf7m5UkoS5VNyRmkVjigeXeUr3SjtRYMm7azf&#10;1JrZEgjRUB1pokhuiRrAIJl06a4hGtkbKVol3W2D1iSFdgFNRymQDLPCdHAGjnU9BURisHsg7YkA&#10;kzi0Fr4FHSVU6xcTMgOmA5IJBqIkIGDYVYy0CV26Wym+5fSkQqZca2rHcf2W12sPNCRXmzYt5np1&#10;NJg6e8PCxJqtJTMre2ZctN+lbGZ6WqqN4lTInEI1UYqKSSBi235LNJNR5Tu//hWky2S6hPJEpjp1&#10;G/Vk4eVp9mdUHTXpAPY2sbanh006BegzKx2h+KFRNLUOOCjYKMPF97oHXTkONnnaZFpNuOuPihT0&#10;7mCKlT2lwuLnVR9qPWGGsFhIdt5U9gBmWVuxCsugdrenAgFYw4B7ft/4Ru4q1Vyz4opmZlJJI8Iq&#10;VTO1Ch8JK6XMrycrmQNJ/jM7nYQTYIhgGNBAcnRyBCceCEeLOEHuECNlF1ZR4fSE4mIjLLgjUxdc&#10;AwQc8wATfeeiibRyTcIFBC7QQHE9HmCEVGwgehRw9sIOECKhwBxIEq3K9sQKgEsVd9tPeE3MZ9I9&#10;ZlVzIGAfDACTzABMCcBg88PAsVRYIpUEXmN8TcIVCRIbCHQQWB4mEQR8Ikgg89oVwDnjTgiyGzxI&#10;Cg0W8B/CIcSCAYQOCJYIwhMsEEggGJaeJG4IG4lwQJqDwIEQa8A8IBhCs0PBBYITNYQS+EI/fyZY&#10;mbcrgcfoBbCG5r8LlhC8I0xbfwhNohghGBCmMcRfgO7ixJ7goDohbBR8eCsehVjEMOJaLky/XJIv&#10;ovVrjOa1sc7WiRLS7RapzxLzYt4a/v2n/U9zgjrSpVkmtK11xaUKmZo3sa1qs0bmiLu/zl/3L0z2&#10;z6qY2jFRv4IjgguEKjCcHmrnH7+WUnBBDawUeX6YLCBYk1MCUNDTV+S8TPlzQ8WGviROze2RjPhk&#10;wvTGz2nqp8PV8iiPqYMSNbe3I/eS2FW12Zijb0/8LG3Ggi9YGGkwGLf0aJ75SbX4M47xSI1vtH4j&#10;GKgxUG3jOf4xMx4/x/1M1iwRLhANhbYAz7dFjT3z28aMZr5XGYQjAWtDRyJggEEN9i5O90gXbhBY&#10;IVBAbLCCQDE6mTP0eGhMS2TNe+9CQLtwgkEJggNlhBIBiHjJl6NCRs1smS1t6lReWDM/TaSJ8IpQ&#10;ltGtVDH9cz9vPK89kVt7tcctomTy5W20ffIRe609AM/rUl1hpmpKupSdXbLRNtYwiDERvxt+T6cW&#10;CBZVD7kLdHx8IHzwg2ERWURwl43GtscxcEMhbzhAoIFjYK/UD9/+mX/vYQOJ2+uSPHrGjwnsmW/6&#10;6VaazNOIHrw5k4QCCFwFXwgsAzPU41VsYVoUWGh9Jl/S3ntqa9pD0U1aEZs3Hy1mZVXlKZSFmV0y&#10;3qBRiuyakFNHRKjSgAAAAQQAAAACau2YnAAClLBei5t9gsOEn0Gx0zAdiCTeGwAAAAAAAAAAAAAA&#10;AAAAAAAAAACsIAAAAAAAAAAAAAAAAAAAAAAAAAAAAAAAAAAAAAAAAAAAAAAAAAAAAAAAAAAAAAAA&#10;AAIEwAAAAB2uONtgADehMAAFf+AAB/6IXnDxUzAAAAA48Wc/sAAAADpz4AAABAoYE9xBor4PZwAB&#10;rVwAAAAAAAAAAAAAAAAAAAAAAAAAAAAAAAAAAAAAAAAAAAAAAAAAAAAAAAAAAAAAAAAAAAAAAiC3&#10;vbIAAbUWAAAAAAAAAAAAAAAAAAAAAAAAAAAG/mlv0AAAAAuXZxmcAAAAAAAAAAAAAAAAAAAAAAAA&#10;AneQAAAAAAAAAAAAAAAeCrS69TVAZgADqY4kcb+THT93Ct/0/GZ7CKwLLexaQAAAAAAAAAGXdlhM&#10;ej0dAAAAAAAAAABD9zF4G5ApIk8f2UKwABAQGqIigDySiCRNCDNBU0ybJoIgh8iwkI40u8ZAAAAA&#10;AAAAAIuypvV1lRsvAAAAAAAAAAHIKBSC0RwJwEY77PuvYHKI5KQBulYXF5shiAgQBaKO0Bi94tjT&#10;3Hxl2AAAAAAAAAAAAAAAI9y74rJIAAAAAAAAAAAAAAAAAAAAAAAOgPM2VWaYeJpsCaUOQzWVbmyj&#10;FAAAAAAAA8Cz0iIRUIAAAAAAANKVxPmukRAgHBkrODh4/0loYjMwKGL+jXAAAAAAAAAAAAAAAAA6&#10;ZCYFOBGKwdVOLew2gAAAAAAAAAAAAAABNG5FDSJSuyiTtd4z7KfBfpdOTIUEb6AIPHqqmiIRIReB&#10;aZf2oMwAKAAAAAAAQAAAABk/UXlzIiBtV3PPdWQg+FRSw49bCgAAAAAAA85dGzhYMeYUJC2TJZbY&#10;em+tGlDzVhoFZ3zlJPIWS4/JAMbKgjDJzDklZSQHIAGAAOAOAJ9g5qrhqppnBzBiFVTIxxgaQEAA&#10;AYAMAcACjBzBiTMx3KuNGuzMTAZCkHshwAAAAAAAZ9s58I7yzTDJAm7YIAAAAAAAAAAAAAAARkEm&#10;0k5oiL4QT8lawIyoA5kKpHJGDZQ+tX0qBEK6kaGJTM1MzMwDAqU5kH/H+wuSkGs4dARlcxDRphEI&#10;qPFQkExGQj9NMLy5yxHc0JaWMswbQDS8Fpuv279IJpCgAAAAAAAAAAAAAAClUR0htwxVHaYRYHSQ&#10;xgI6oABoLThUNKEzorRUURCnbUsw7sGMZmKMnMXpsL0pZdaNJJA0FfgwFlYACt9CSQid1MAAAAAA&#10;AAAAAAAAAU8gYgTDSvi+B94gVGUmllVlIlI2iM6s/MAB1k+3dCmMHYoo30SvYjRnhS8NLQACwAQA&#10;oAEnpJqZgGK/MV39qAAAOAOAKADnksgqWYYrfSQAARBC4qkDEKG053Qjjr2kRIqkjqSKYI3KXJbJ&#10;9g34AAAAAAAAAAAAAAAAAAAAAAAAAAAAAAAAAAAAAku0pyKfDYYMiKP9XVWrVpk3KgGPAtNBgNDI&#10;AAAAAAAAAAAAAAAAAAAAAAAAAAAAAAAAAAAAAAAAAAAAAAAAAAAAAAAAAAAAAAAAAAAHwxNlKyKh&#10;gAAAAAAC7W1M7dmsqYAAAAAAAAAAAAAAAAAAAAAAAAAAAAAAAAAAAAApuHX3SxITqbQyK6mSEUSA&#10;AAAAA3ahExP+EwXc7LVPbzY+J7XryRGYAAAAACBYkTyAAAAA4gtqIc4JtCqUgqIk0UpOmw6TYe6w&#10;mf1EoQPPErttbYgd+62izyOVzywTsis+pYCs4mqgeEXfj7dVzYWpwhCtx5yBqspZbaNaclHZSUYc&#10;JDhiNCrSvASsrNPFdyOJaWEwE0Us9IF/PquERCroQyvMqYZ44yo6EGAOEAkyS8USydzJp+QAAAAA&#10;AAAAAAAAAAAAAAAAAAAAAAAAAAAAAAAAAAAAAAAAAAAAAAAAAAAAAAAAAAAAAAAAAAAAAAAAAKLP&#10;O/qb+IAAAAAAAAAABgCAAzBmYAAAAW9MZnBOrsAAAAAAACaEGM5rzIAAAAAAAAAAAAAAAAAAAAAA&#10;AAAAAAAFLGRm3V3c9t9Pzf2rypgAAAAAAAAAAAAAAFdgO3bWIoAAAAAAAEAyCOGHqYAAAAAAAAAA&#10;AAAAAAAAAAAAAAAAAAAAAAAAAAAAAAAAAAAAAAAAAAAAAAAAAAAAAAAAAAAAAAAAAAAAAAAAAAAA&#10;AAAAAAAAAAAAAAAAAAAAAAAAAAAAAAAAAAAAAAAAAAAAAAAAAAAAAAAAAAAAAAAAAAAAAAAAAAAB&#10;Cd+wAAQBAAEAAAQAAIAAgAQBAiVYTX2Elq1hKMuQQKpe0E4GoJQ2QRhOXCTEJ28YTOwiuErcmEhQ&#10;RiCJSCNwuE8CBQk7YSehAoSfwmEugRYCVhBEFYAasoMGAgoI2NgkEGtMOULYZbIE70wimBFgJWFx&#10;0eI8gXkItxGyGaaeYVmzmwY7Na5Wj/zO16mEHnGj1yGWjglhggGWSQEkIW0RaO8sUK54mf8ATEUs&#10;pNUZIiIZGTjcUsbUJqfadsECQwSaJk5xJvBpHIZR9HKWdScd7QlxcDQSpYKVV5FRJiOIXWCJyyfi&#10;zFdX4Zk5vafZ4xK25wlx6GYa7nQ9XmCbbjkU8P6hA8Zu06lC8EBUs5RJCgi9YWkjSZUKBND8BRoA&#10;AAEKAgAAAAAAAAAAAAAAAAAAAAAAAAAAAAAYAAAAAAAAAAAAAAAAAAAAAAAAAAAAAAAAAAAAAAAA&#10;AAAAABvKIIsEEPGEeiCRwwgQgjoQRmMI8GCGECGBGD4I/gjAdjrPov5F9p3hDaEqqEewImhIDhqe&#10;hJutCGUJBU/BC4I7UYozQYokZoLCYK27QRwmECILgABAAADVLYO8eEwvOlrwa94SyoTL0JPwIkpY&#10;ENgsYCjRILRu8DUeOyaI9EiLfcm0EcJhAUNwAIAwAAaGEWUwkcQAjwJvIPDQwkHTCNSCEQ0ZIpAw&#10;D9sJfZPQR1fATft1coYQiYBRwj3yIIVW4kETZsILhD4sECywQ3CC+jwvlqN3I3Vv2Buof+ampPem&#10;KsTCLr0OpN1AAAAPNgAAAAP4Rjg8FgIIcYCMxgIiDKXmqE2KYPwjOaYqQQWJKjRL/n2l+L1NI96b&#10;Pt2/dikD8I3qTEEGhpLbf0D08PTX0pGBBvZ5TW6Na8tHZSE2GUnBpO08E1aHkPK54ribjrA0bCVq&#10;2z+eq7RMPxU1E76bc0CJEdjVFIjIInt2PT834+1lngYi8lJXVNuaFjCK0Y113ZfQwEOgzT8UKpWD&#10;XqbrV6ajpeypK/CrXOPJRPTco6D48Pj40d7vHcXL5kyYSZMyq54ScdA79yTu9R6KFhIsLQtlfkT4&#10;QRrHMDt8HDPDIRnRon4bQO7fFsHZI2yYLwzs2NFN4RU0gnKQAAAAAAACkTtaFJokYQdKJEetYk0K&#10;t7VyymZ+MkFQbBXIyyZJE01TpaWWBelnyKZd03IUwSFqH1XoRB2GNGi/UNpqeIO2lcrXNWOaIkzR&#10;GFnvIcKwKh9InZy4PFdSI1FC9ElkOWkSKHa3yzMgniEL7Y+tXmk9ypTU17Zix8UM0Hc0pMNcbjCB&#10;gFDAAIAAFwyjBtzH1aEPfZ3XgrKO3hPovpkO6KPPATEwvP8qiV06e4Jh6FOZkqTPEB3Mzdwptoao&#10;9fjbRNTGGY3JcHyQwwkG6VzdbyOeR5yH6sYfkV9zpdwqsSj4kmIsN7GuqT1XQVybI4FIXfw2M4+Y&#10;KRSsX6z6WSQEoLnFF5ugI1JKVvhXhB4AAAAAAAAADHMsYcKCl3SGZg4xkrZZQjkdmftLcYPQimBI&#10;3NMoYVxbxXlyGyPRMe9lH8OAeMT0E3GYU1u4ulmteGosnKhD4VSGXhK95CGwWaf0IiFzfFnWzESO&#10;jUsbR9ftL1PsIspXVqq+rAoimSXgQttFtICeccfJw4Ot1M15hTLBABRgBAABgAHZAMtR21kkNYVc&#10;/pJ7U1BOaBkWdKtVCailf/SMWl16HX5lhllooiAl2apHvdaTWhKq9aB5+Q5CgwRNwieMgE0WNyni&#10;ciztkK6suUGsXqdg3texbBrEjWBdPLZKceAAAAAAAAAB8noniqn0eZKjk8AAAAAAAMEDibhAsHl/&#10;CfVqfv7aHRcNY4fNL29YVmo8VLpdKt+NFLjsyMFD9c+JYh9I/c39Z+68rvOQmlPmkTrEZbaSY0Bf&#10;pvSwsWRT3HZFIE656hQUSTGnoRoYum2VC8mVLa37LGIAjWOOKxy3LM6bkrcshkkG6EBvUm6UNUnI&#10;oV01Vz+j1qmOOhFZFkqKDXxWekahkxlkdtwGpIqg5PBXCzOwintqtLCHSfakGCjJtTpOSc7f/yHa&#10;p3tVJHQWPxaQERumrdEaNNE8sHVYdH/MVWxIrWIteprdNupsORpWZxo3dctFHKxLChcYfKGi5Cvb&#10;rZBRutMfIDiU5Ony8pWKAKOJAebQZp6eg/OsmxJjO34vdpOJ2/8oJ+clGaYUG0mDoQ7TUSyU1UVX&#10;lOLpU2fehJKA7W0K0QR6VsdsI/Z9bGmLJcUy/6mQWNnbB1wu2Ba4fsNTCTVr+VORhRtWKQgdqBAQ&#10;kCjAAAcEOeKa4xIGJDxQlz98kOSOCnsk9I5p/Hc4yFNb8NdSILlyhU58K/ygKnEhWbVssQoTFlFG&#10;JjF55YBzqWrbyuUrQ3EFrBo3JBtYGWoG5jw8sHCbPp3SpTAxPCEE1aCeIRu3+6ElDLQMsasSKAF1&#10;WYUKCU7m57WWNMffQJaWNGPLGepFbQQqWOQBbxMswK3jlpJAuELYAGwAKAANAAaQW5hYNSMs2SzE&#10;2KLOOQQrUarWU+pb09l3rRPcR45B9hRuTKt1FtP2RvCHu/D2WmnmMz3CgxWtGbSCMI7OpiU5ZPx3&#10;vawGAAAmCZOEmUwDEnTK4ooUBd6KZQg9VvFwM4UJmHzRbVMnSu4x0Cn5a9RliRkOU/mA+ncKKUwi&#10;zz4AAAAAAAAAAAADmJ8kiityB+lC2Xuv9iC76pEaydEfYQU2nft6kqhZc3s0j/ARDGVFzdexa0qV&#10;Cbj5A5JQwmemiKMyU0k2TnaK3uIKaUdcdZclWJEVoR54mEbqTI103hZhYxiZxJZxYgxIgfZnpTUt&#10;pmLO1La1DgPCMXXHzhL2B6YfAAAAAAAAAAAACao8pAKte6GKSYcstaqtoRX4MLNVjGAsCOf7qUmb&#10;SO8JTTKHeLNVSSQZB238TJs1ria/xRRXt2SQ9XnOHYkxvgQwTqqtxMmFBKFvbOebol9g9lVKG9kF&#10;GZVFdPS3+mmeglilzwGjAjTcHQ9M0HtT0m3gh4AAAAAAAAAAAApizHvcseqWf+Bd0TY2gsao1PJe&#10;nQK+gTqMDQrxyp4dlEqkX97SshJH0zYRUWgcAI80SgrWECjUpPCXBz3GqUoj5X6Ky9BitC/6Co3X&#10;XwLjGmIKcgBxWz/9+G27a8C6td/q0heAAAAAAAAAB/yyEqlRbhyytvcHEwwNFnRQrkWx4v29u3z3&#10;9HUqmOKzi1lkGWlNOegHyOlykNPU069C7JN50FQpUrxaUKclYVogX4LhgOIYcBV1zKbSpST2klYd&#10;bap3z3R9ttNlMkW/EhJTVSpTouHgAAAAAAAAAV9V4Uy2ahs+d7RCaIU5t+XbXAAAAQtHJ/+JvcYE&#10;gmNJwgogjMQ48MIEPCADIIghxRj/JKwTbPnrABhHQjDIMIKOGONoi0YMVxrWEAiEGIIIMIghhjCh&#10;NGDEXxYmIMEMIqEiCJxQwQiCIMWWcJbmGOMWmJGaGSJHiSgjJMIoIAQigjJMIoIAQjhCRCiFGUgg&#10;sQQUUMIEJHhghk7w9BGSYRQQAhFBGUwigwBCHt/lrMznYscT97B/t+tpZ9pRY9FoL0fGne8zk+Md&#10;ioOFqLD4sKEju3uwfPZRcXGiNv/siKM4kZDoyihFFxYSqPQ2OHGSPjR4d9q0eHxaiIOFhcWsxEwp&#10;MiqaIa05L4EeXwDaN1EjPWUnhCaeBCoNQgd89JNAFJdTcTggkCyHIYDesEpDCA55T1OgwQyGoRjA&#10;glLTzwBCw9FmfeLxJUJASghCsGtS9PCLIaBCIEKhYWBC4azvuu/PCEweDwFT0eBCCPosZQn+JgjI&#10;wigxBCMEZGEUGIIRwVFoGhAaai0lHupLUj1wRkYRQYghGCMjCKCEEIM6+GLEOEEh5SMkLCbBbi2e&#10;01Y9IeZGIQowBfIRZxlc5vsThORHWpmtQs+nF2tZS2aZLJ8ppSZRxyok+urdasrBGRhFBiCEMrBG&#10;RhFBiCEMrBGRhFBiCEMrBGRhFBCCEMrBGRhFBCCEMrBGRhFBCCEANaprfrTT1raZKsc4IyMIoRBC&#10;PQkLKGurSxU1O++q0u4gVaSvrwJg4mxTCoDyX0IqVoER3qrOdf54ESmESYBgQOhCKORtPCXQwitS&#10;CJkOJWBIE3RKVUDCFTXALqEAgQF0BAV9PDXVr68s1CJ6JWhD6aEoQK6asa8IuhqEBoQGBDIBgO43&#10;PMvThEdpQaCwDAMCDWuUCBX//YIyMIoRBCMEZGEUIghGCMjCKEQQjBGRhFCIIQ5kEgohBnaoiRSC&#10;rZXypIue5XbgxFMVFKisYZOnu8l65o2lWsW5Pk6oR2mtGNUEPO669pBPtc1KsYl6yZWCMjCKEQQh&#10;lYIyMIoRBCGVgjIwiiIIR9DJJhBCCEIgiYKpyHZMqGf+ehv8IyMIojCEQueFvgc0LDXyZslu2o0j&#10;UA81njb8IyMIojCEQRVhEOWCCQl8ubavbfjCKiCIYwgkEEwcLAsIJ14ID1exO5IIZhBwgPZe0t5p&#10;CudA1qTnl1ifU9IJ5rdtsIywigMIRD4kXGggGJAMBki4kX/eo2WseB2yYCPi2ixvfYQOBhiI1tbR&#10;zooqBZGEZYRQGEIZGEZYRQGEIBMiqAAeEEKQQlEETHhBCkEIRBE2EZYRQGEIwjLCKAwhGEZYRQGE&#10;IwjLCKAwhDlOQ5ynIcMkZSDOMkZUM55rPG34RlhFAYQiCF4QWAwOcIL/oIFEnE/ZgguEBCFwimCI&#10;cIHuWnCcsqfRE/WP+BuLgF8jcssVKdeivl6gep2WSdvy58qk1z9abnV9J5m/GXvwjLCKAwhEPiRY&#10;1YuX8ePX98tX9PoSJWP/8JX+t9W3jZcmJEjRe95KIKYKCwopjTbQlOTmlvmilyomzklY1n4RlhFA&#10;YQiA40bPaGjZMTFtGv77AwwZkHbly5YKgHm7jb8IywigMIRBE+EPggcJFwFZ4X0WcnzhCYIJgMbL&#10;A9hMBWXYvRgIUMqNNk0bHA+rU92ZrdcNaAeY3eM5+EZYRQGEIv6b+yzEid6e5YuS2NngX4fHiZ/R&#10;e0wQ7CDwKLfPOWL15964RFBC8IBmyQvo2a2TrdTC2mKgRc6p3yqt1M+rRTbJIO2rWVWocD6XK5bL&#10;lpPQ3+EZYRQGEIvqv2SbUwcjyzaAY1n4RlhFAYQiCBe7CC4sEGh+yV/jZwgVgpU2f2+rI39qMATX&#10;Aa4BqDSQl52CArFiLj9uEDweJAvQQTJsEA70J3rhFuEOwg2kEA3wiZiba4uzHtCTmtk85/xMIDgc&#10;+ByYQMzTB6Qz9r+m/sl5v3dPLgKhIH6A+3tRieZwiGKEEGx6j4LJgDJKoj+nCCuNBB80EIxGW0lL&#10;bvFDKUrBACZnfz3WpVcpPV8hkKTgZf4Xz7bFImKZeVN2dqldPvT/l66jSeypbYFtKVJ06PZp6uXH&#10;p61zPW1KnVwoImCkwcRi0aTJ2WCMcIZZQ9uizni9no9EutSQlS8Ti9X4SBQQHJAc27gfPniV+J7N&#10;EmL3unlx56PHhI2Atja1/iPb4ECdaCpKLAUBX0Xlv6be/ebb7VyyW0IVKA4EMhYSAD+gPJiYR+YK&#10;I+ERYs1hCqwhnp/k5cRwgnoDfBwDCBS5zTls5PZN/mydk7296uaAcQKhliMdMFtjMRqctejjJ1U7&#10;S8nKJ8BGRN5VamwFWtcVJxG/c0AY4FtKlR6eXS1tNf1T1f4n0ZV+SptAqtPfMWLEhN/I2Stq5eQI&#10;Xy2IVpOV7OqoW1TMoANlswkMbhcRM29n5ln2rhAiF9EECTCBEIYggW22puxbidJ04PNU4kJVXMmZ&#10;2uitDsaCjJiloJ5KFxdVU2StNUkDi8GKY2ZATGMIBwAljgKkmiY7T9lf725O9un3ccx9Z33Lau7Y&#10;xRukaORNEvupIasJcW3Ej08sarZnf3+mSGYkHUydH9Z39P1DZOkzrSfXj65qa3RRhWOpj4EB/Fcv&#10;2IosTs31dHgeEEd4iRey3YO1ZJ20TJxF3d5MCADZqxADCMwQ3qnL91UvdHJj6x2KpnkCmNpnr71N&#10;EjjsdsWDjHCNsG0wNoTYnyF3ETdL7sSAxfwubCCZonvw8988PAcWJg8sPOWPkno5cIVmpxIFsDhY&#10;DC7XGtbb54mTrX2eXcI2wiDBDkxJEKYRrhEWEATNm0DCCQQN5IIJ3on4mWu/xM0M+jQrge4ruYCJ&#10;hCcII8mEGiZIIB7NjyvFow5ILN0NN0OuYxxEUk+66VNeyzkjX+NTqOoamqZ7eMky/zVT3sZocnZo&#10;rDSymJHB08hnpCWD1253Z6Ls1QaI0xaJW8unynuVRMQY+jLHjMfCRSBaPDKa0LTG+3JU6+6pUm6O&#10;4Cg8OemNhLUkfXZh8SHj9irN9T1WCqGggJKlGYEXFgGNi32I8eZ76Y2DL4SGM35426m2PCZLQvz9&#10;FFXxCsoT43EWZL+zS9u3NiJL3viEyNNqFvc39YhgggZSo5ooGTYoa2MIgciGM/tMffRuRXu5FFSY&#10;1oD7XEVhKWq/8nfbVMt/NvymJ9M6SbJ5Y6ybkIkXIl9sq5CtOXH6999Eu9dAKieqy4nbclZNuz0e&#10;txnI6TTWr0FilNWMphttQ+YVp+hWQibRnvqduufRF/Vepo2CL+sVi0t18g8nidTzb8nwa30J5iLR&#10;E2Xl2WKWcjqOKNAOAZMc5LwAn6XqV2fcRZEkaT3OvJudSTHB1Mt62ODnRLaNoFLJLhzywUSUylKF&#10;EdTSYyHEix6GcTmdCMvf2vtDmlXE1ZKL+rPeOb91Oje193nu62CUpKbsSk6gtAInZIV+ni1kfDg9&#10;Nsk/tpoVcSi0ZMZHXYyY4JKLWkGkr2vmajsA1N2NTpWnLjZnLoft+rORSZJDXXX1JaqyT3X51BkK&#10;mhRnde7ze62NXrVzsIiv/+9kyd3MdwFgs+M94yJ7Ek7SOWi2OLiHxQU+p03D7RV5xcvFW4xuudZc&#10;/bubshuJk7vG0SXUVXRSuJ1QHFl7rXTo6w9pvJuZVj43SWPFcVJ11vr5Oxd10etat1fhaIck/Tx0&#10;O6d0djsTCYzHBPHY6QBQSTGgnMHHy3e39QrydImFU7WpNE95cJmsb9uTTN3Evt0TlD0V331YrlFU&#10;O9b1z76eT81SmepjJtyxWSPsTPNqmrJOYZddW07cnP27cVv0stbmJilJF1FiFCUAEwkls/7IPZBK&#10;e3BO3BOdWzogAhoYSDLH58u35tuR4uQeEIl2rpOuPlDehYo8fr4HWnOXdWKrTR61q3V+HppgskMw&#10;O6CaSJAkho0Fc2YTy17SnD3WrE90WRc4YnNkIabske5XZkzbn7c/mLQrQkEBvxpGHkXJU7LniYNh&#10;64VDnQor0RYpKZFsPf4vrMmGlVEJrEEkZfD1SFFN6xPbVakbA5lt5O+kcJba3xKKdqa4pUZm5Vkr&#10;pNpSZ56ibaU2ysCBGs/Yk+Sa59tlKN0vsHPJDAT9O3zplVFL3vqneJ92sU73ttV57fOSk12+28pj&#10;9cI32ffAxyHBAQkDpsaTkmArpESV9y73erG160INI+23u2rFZBrlNta9KcsmXJivDm6YftJnoWuP&#10;WS8UffC/mNu9V17WJb/tNt2fqdfQ/hGAg5BkCA4hRicrwR5cwsS0+s0VJKx7YKNLU2kNbU2Sy7dZ&#10;hlfFuTrFZ97T3cMCNtXr/oVfH1xIjuTLvGrHzuvym9l45L5nImX1jHiOSG0tEnMuMbpsY/ZaiZ6n&#10;UTVTRl720pW7eLEV0lpZS2Ja/NcTYp30QruyV+pPX03UMzeyUrF7IjIR7POxfSon607MgqNYJBg7&#10;1xNxXoVMSvyxxHAHn3Z1Xuy4zTsQ/lfNm0oT7J/c/VLOyxIv9oQ9p61haaUJdXmJ9E52XjUi6T3+&#10;o0WVeEPTbpL4Z2kznbTx98gr6tBqVMyA7H1mOOqOZV2NbNrknPxQs6DoEt8apO5zE72L9yO4qp7B&#10;jNGzAc+TNEhIW+SM3xvxYBhArbTzeyj29kI3SAebwp/VssynM94u/Rj01jHzdmFvoIjL3jL366wP&#10;vZvQsaNjQuLkycNMJb+EMjQK0EOggGCi3ngg2NDfWWYqi4sfG9n4BbCFwCCFQQP0EGx4WP2XJn8X&#10;7Nsro6Y5BB+zFsAcaCE4QfCCwuB72gMbHwgDggMb0JizfuJlghmEEhIIRhAah9wgMdej6922tU97&#10;pcwwiiCBkET0DkwH8ILk3NntkL9zYRXBAIIdVQQGExicTJtow1jgG/TD+PwG7/DCeNrwOg5ympNg&#10;LRcglErJXSS8Izsjsl7quu+oekUrTpVtng9VTYn/+xryXuVo298g6/rWvY2Wjd0qlav9dZR2M0fJ&#10;jJTdprlqtaPbspd2uZctPGwgOCFe/oMWJNrxLLR7P14+BxjJdylWZx9QBnPMrmf+QHliwDeJ5R+Y&#10;kNHv5W9gyCC+mbrG7nlRNQldehZzbiw5FL5fOj2tHtjqj23AdBCLa29BIRIgAbaCAHvh8/Ea+iBe&#10;eO4sfNUZHedPwnBgh50dgQcMATQP43TR+TJX9vo0TV0zXI7U1WmtWNbmRM37JEyWuaWxujao1l/R&#10;P8ECSJxiktG1yD+QtLubekcXLGnUt0iZ4FlnzUaQtpuagiIq2GuXEhYTya+8acvb7+Tfd7m9Yxb7&#10;XD3bMXOWNkyeHhy9mLWUWll5wQLCAWqGRzm97LzggOEB1QB2gYQ16X9/nzv75EX2ipVGwIb9vl6m&#10;R+svl5M201VppSKDaTPnJSVHneSNmJcTnKyuOW1tWX5aURRqU7Ot6hM/2WzP+Y0TEi5ol8Sr1mwv&#10;+jY37RIkJNvReLUe8AidP42EBizHnyOWGhNxb1pGr/ubYCoX11C7CQ77+5MWBRoTG1/PaUnosAwE&#10;5CHI/femkF6yb1Gg1cG4m4O+uTnQH4RhaQe22q1ixvrdIvoQ3MYk36PRfrvuU286y2999ky5HlRr&#10;MLfxD1l7vUOlzf4iZmvJn50X0b96zHnNfaEZe8Zz9dL1XRfTD5532JxY+BizniZ4WJCeqN6VItR3&#10;MCxK72JI2Brdj5IWonrRPNzr/NXy50o13AQhHq9+ibeAf3OW9nYB+JNovv29UDgETssj5Pvm8Q2/&#10;K0XNiikfcICROi28LHhXrkZstgOWbTbftzwkAgM3zTLybtG/6n2Df+s4QK6GJb+4K2IlrTY4gnEc&#10;RTWoPt9EtItqyO+0faeZq64pf3TrJ7KKZXy78uvVl77Rv3ptt/75X2Zv2voszbqe7t71W83u+uF3&#10;lxGxZsreqOqyaw/7Oz9u5RtLMNFGKtdVWUN/5NjH2JWY3K8/IJN5vOjDDEtZpV3Q/KE3z72EAxCs&#10;JHvUlogsb6Ve8fLRD97C4QnP42V6aRqxQK0MsJmFV+kOpRmie3kX4sVPtZu13m7ESTPYyN8zxeMb&#10;Yn5OKxBaRls22XCCmBUrWNqYY9o+eG8Rra2efKwf5601JWEhXX1Injbxl77R8vpv3qZVNo+WXuEG&#10;yYF3y2/ufCAYC8xb3sqSI8EAwETs0TJbbJesuF6k6IRKqJ6q2tWjmonqfT6WhdcxbJCJb1LG08Tl&#10;L9p4y94znojCAsvTBwx/9j5bRfwkaLTmbUBzx/4uDxsTYv15RdGcigGW+mzlddko6hGJDrYe2tcV&#10;PV6+hY7km3TkTXNyRNXKct5fhVmSjtWoXvZhZlskXPnhtgg2JhAYq6F7pQjuspebqtJ4z3jL3wHC&#10;CwQvaWignC5gUwhPCNyF/+ZsIDBCcIJhAoSCHYQCCN74lovifi4QuCIVuAwg2Lni484n7I1yFyL0&#10;9Ze82n+omylrBjZzq+OWJw5iaLB4PCt1miSxhYNfSKGlPUnynjL3jL34PFwgkAgZFkOd2sBwhEEO&#10;whMSCCVkWNDG5bCB3giaCB4uECz4HJD4sQy/wHssAtNQQNeFPJi32Ga8lAqQhg4nlxI1vf3eetAY&#10;/u/fZK2k1a2ro/tdqpbMrUezynb7jeh7LZv4IwzYQKLUSGUeLWbL+yY+EByQ8EBvsB0f2T+5R8tW&#10;uuqZoIJ26h5pFtt59ZFA5Pb9ltDw0e0EF/BBsIXi58DsJ4uwRRlwguJhDYINhA8F7AxcYyc671Jm&#10;tiS5RrXa5yQh7KMZjJN9+PGXvG3wRHiQQboIDhDIan24QF9ZoIhgGEEvhBIITi6+9A19EggEO8IX&#10;H7CAQCFtDQ8TzYv8d5DBcfCGYQLw+PpIM3yGJrusPqyxFRPW3d3tlykSbNaqfS/LNcc9ZW36PU3F&#10;m39XZ/7sNVYOBwDsAtzcYKFB6pk034eMPLbKknqTGg7Oeth4bE3EU34jle3tDX/kyzt+TCHZsIqI&#10;nBQCG9jE8uFydiR7Q8Ji5M1bE7iMHr0AzrSYfvO9xWexOT2bjusVlvFMAxcor/grSTYu+jFNEAAk&#10;DwiPA4QGPAYFEhyNtxImJEh8kxf4GEhYb0B8IDk+sH1sIBg/XyRSL7XxIhADwUIQ0PQQzCKIFki9&#10;gYkJBDobHginjYQBImEAVs+LBAnBBHlghnBB89skxMtZKtBE0/2ckUwgJwQNkEFhlNyCQ4Ecn3Eo&#10;vkSxr8PGnufvM3c62fqWI0Sn1ooImJQRxAAvMEAwg7ggeK/3gUevs8TGggHTOEBcLAfWX3u/kydn&#10;y4P8EcbsEH/PfyZPZsmT3t3vmPg4ITDewgTgRXcmTjVC4QDPmtUEAxIBBD80aB9f8YQ/hBlCQHCE&#10;R4lQhHXIdQeLC+wHU5pVpGqviCutS0eKJ+skFJmlUykLjqWS1a6QauWLyr+l8SWjWaVUexVox9Rh&#10;MUgAf20JlxcIPhGEEAmbwDzwmAwg+EQwCJBA4SBRYtJQP/iq4tyCEYIHviubCAW7CB42EGwgynL5&#10;easdwQmCAYQDL2LDwPJUED6nCA42EGgMaCAVDzK7vzntGxaggkNnyQ1tzeDje7Jk7L//vbu/LCCB&#10;RjBiFS++++LL+c0UBNpd4zWq3v0HcolTbq61rCTlzqMnbUVVpUk05lWGIyte5fE1WbdEfnw4RkEn&#10;VVsskmZVTKQuAmkY+sbYmPsEDroIHbFsYL0rN0SCF48CxcIDCfjb7tZnyQfr9xWsZjvnEjxty8aq&#10;J3oKZ0cMRMIBePBEWW208sePn74QDJ0SCB9BAVhApcEGwPv9b6fqbqpt7J79RCN4cYeNDvMTLSW1&#10;suaNE3/h8ZXW8vrSgpvpROQgXHP4IIolQvuDzLeitNJ8owBgSABEwOT8SCEw/5T9m6wF8HnggWwi&#10;eEM9hAJ77P3rwLNfGh82aLXvZn+UWHjbqgM4PiZsI3wgJD9uR8SJe6sw+EDtBCN8qHbE2wgGEBII&#10;FggDwhG/zXz+QrGwgUa8EDgWLkiwQCEy8X5AM+SCUf9KRr5IXUB3FyBfO1qnzW6S520XU1fanfZ+&#10;orZ9VlHlfJyla0b7RxwQXBrJaaoo6eKRYgGnEvxdhbTSftU5Jyi7lTXV7aPN4wiDSYQzCA5cIl7P&#10;OWU5G9ltBC8aCC5MIRDZ4ixbGwVZyCE4bCA4EtcPn7RnN2KdM8jahr1wgNY0EPqHgeWLiYkEGhO0&#10;ECiY2EGgOEAzQQGCA54X2EGycaBMfAsY/gOEEgPEfAv0bZVD8pfTacr1scJQKKsIAg2TAUTjX2F1&#10;tjQ7dEfcdJuL5MT9qk3VuUnzVLKKr5Lb0xMh/NM5VjU3/cJEiK2bbRfa/d7LL3bcLGZvpVJDvfUZ&#10;oPRiINJBFeJBAakycHBEMXCDpWB652luytYiCH9BDkuW4QDAQQYfQI0ahWK6x7xIeLOBz4HGghvs&#10;IDwRR/CB4tsIdEWNlwWeCH7geCK+hC8gDgjEYIcHufvZN/33BEz71z5Cv+45NpGr/zUEByrotMdU&#10;jtZU9zqdcpuYb0+IVNUT0d9/rjBoh9jyZNF03U39QQOhUf/6Edxnc4aQYRNfNupaqbdGW0ePjejf&#10;jzOT3TrOKiYoTAegg0aPnwgOTMY+CJMXBIa+BghFrwQCExMDjRO+wgNPhNasRwR2sCEwQvBxYFWb&#10;sFbAYkDXC8U3E+Kokq4oJ+eKopQtX9XX1Z8wIiSq+hytodKrqT57t938bajMRWtO/NbXaLvH9W2n&#10;vb1LrQWAYNIMIkEDiQ8EH2Ewg8SEwhOSBYnArQRKYQH6EwgUaLAYFfJDfvzsPkInAbPQ0EBwOGcn&#10;BfwgGaavgbGEK+LaCBwRNhBXBBIHktE/nwNvAWgijCBZsXCG4QDAwQOyzr89BAY9QQTGMIDgBD8e&#10;CARJEYBzQQSoDF7FzSf84ER4GAZhQ28eC3lYYUeNtrXTu9G4r0xI+WJvx1G5w11CVNN+5enTdna1&#10;1quNfd42TKTlvp15EjZPy51qqHK297xbdVxZllbt9dqpNeaCYSMfWNsSMJWaNE79n/jVEy+zW9/Y&#10;kfP/E5f/IfHYyjU/iS+zzZf5dyFXLYg8Y2jCIwkKG4QX28nuy372JuEItMyTXzN+LRTG5olG7Rs+&#10;2z3FyGP7zUPie6iQQOFxc2JOXLJv23UtltkiKLEvua0sjDes5BAsE6vhbEJ/oWBWIOAMU+r1zPGz&#10;m3P5Swc/mZJ+uuN37mZZ/W0+eXlgWf6xE/E29ej2+tU9V1jbzL2X/VxJzKKx4xk9ujSxqyG4IGYn&#10;BOm98nX6Zv5887yURuQ2opk9V2SCCmWRek6AOWVJTujI9MqL54iYf1xthXH14jzH7nhCBXCBhjlq&#10;zprpsbkgg3R3nbWig8ZfjE5jufK/blFcpMcaHTakwGslqutwyt1qlOtiB/IDU5qYoVSnZblNJ6up&#10;q290p0wPLgmJqyZqYvLTYRySCAawhZMps5XUvKe7UNm/9pgw/sBE/6fUWrvl70/nq9Tn0VLZUvUP&#10;w3FgKc2/sbGgCiQhj5VHQrYoOeFidQkOweEExJpSioGaHtHxzkhHvdw4IiEkMDlgJJcTc7vQpbWZ&#10;wuSBqFthAvM40NEvw+lpsDA5T/B/2PM/Vf1Oa/q9gGYvLr6JP48+i5Vk9vYa/OkRicdEYGCBRvVS&#10;bHe8nFvoj7Pd5fPEvWvj5j3Ie6sX/1gIfW0gG0wnMJErl6IRsIb02okRddJ1Ja2pSHUj5S6l4Mxb&#10;JBPVPOSTeSHnLC4msX1V8ndk2SltZLd9H/ZLnMjhWNFFiU1suIN+P6BEtW6k9GfKbbrsVN1+rkub&#10;hJrUkJNZuG1U7G5FfXKwUC4XG0bNvON9mojme9JwQAJhlZdTGsH9EyiHLs2e1ypSF3fkUy8/KWDW&#10;U262ryFHbd38t8zeKpIbykEJxJAYRn1j9D2ZnW2x0uTlTiZLIWYtr6Z9eViLU7xMlv61T5nHFY4k&#10;NeJUxPi1uu6Oet9/LrN1lLtNbI7d8nZ5Ob/cc72ZZNveT96yO9aiar3Trdt+W+ZvFy6D9fs7k0/z&#10;19eR3VSi/Z09lnJM3krLa9/27qKWrfz8LbEI8dCorykTa7KLk04sAwxqF1D3xfMczusbrSf0hP1U&#10;WHKcppSxQIKtS0FsBSF0rsOaHvWL6CJfEA4QSPi8YmVvOZ3Uk7BFhhBC1sZdgimCBYRBS3NeJrZF&#10;R2LeCD4QPCBQHsIXBAOCAzD4+TEgcWHwGJifiX41QDCDZsIRfYIBubHkr/7sI4hMa+QictZXvqUE&#10;W8ILOqUm0MMNAvCO0PuERwtsIY8IDPEcuV/xHi5vmfk3dCECxsIJFxseCGYQzFwgWXixs2EHy4Qb&#10;CG5cDFXot4sksWLgZwZjcBJn+Qt+YnT6/end5JrXloEUwoJ6wS4uI6x6836gkLyC64LgfxZ7nZUv&#10;CmvRFVbSfL8YChAMYlPsrVEoTVjc5pjuw1RbqxW+tUSdwgTwgBusYrYyfjAYA8HRtWzbfqPdlqdQ&#10;7JmR2mmi02i3a6knVLas2R17odLttPVupvkcsx4WW1Kt9tVupLWmW+UECrGl4sI2n3Xnq3U2QGLm&#10;+bIfFMTf0OdbZV260sYY28a0Am3z/3NZfbiYntXHakgXop2LtrzW767sfJaYX2Uy7VlEKn137wS7&#10;xcx3F3MZ//LxHuMdMSZOuLl9g5WJrhVO7QQEzI+kbAOInpu5UV4QC6wDzrJ5YVd6FEmPgMchEDJK&#10;cpa3UiYQGS6kDIk1XgY4cqt85rdSSu9TJwpOqflOuZ1zqF1yt9FszzXYZWrnszKbev1qT6Uh441q&#10;ocn1t+wgGwE7ZQjnrK2X/rK7HJ1ziSzJ+NRtOrKY8sml6aQMmNVjLjPJQlX2Ahx1833E701rWvt/&#10;VmaQbe0lBQ3ysX+kfXYhcphPdcPO3UrqeiTmaRbNCgCRKHBdvR91scGw5E7cyf8wnYsRzK+d44DR&#10;rHBPHEcQMnP29z7eN6qWLAHPvU3oUNm+qrJB7TVU0uVLksY1G01qaQy2D4Yzw+f9LemXT0UE9KRM&#10;XpMn+UbOWnZQ0CEtlkaDl7JMpCgUt1DyK3PpCZZZd8NAhLGUgBXLQ7B0fluQf50Et+zO0t+Jht+q&#10;Z7jt5YLV3dj18bCQ2AkaYvYJtaB3ptI3H0e5NPCJsT31QhtNsJZTPX/ElqqdN1UZIu1t+nlMXAGn&#10;CGEtbL28pFDhLqMJAm+S8Wzxdo/TyYihzZPuOKs3ol+9aWbcrXKnWxwGcUVEFGuHmhawiuR77Por&#10;TqV6y8rw+zFT+smzs3K10p1tpLYJGYfubZNykSnFk3IujNrKKQie0FnuFOhpGRUbQJwQAJBlHTEp&#10;IfUXrWOTUsEPSFR7RaHLL0mTaSSqFKTM7OY+km1P+J+3ROR8+OolFB3E2iRFPhRTKaeJEhEYvQdk&#10;WLs6plY9iW9Nj5G3zPEggVvdvZcnu7329up1xNQ5QmmvaBqa3tbbJx5PlUQcyc3m35YGXJ2XzuTX&#10;xuSmpC1n/wqSHi84TmhHrmWcdG6SzvuvNnagYSMxUE225tp2/9i1LrKb6ITEiLUCyrxH365iexGp&#10;CgxsUIsJOThaZLqo0Vvsr42EvF4/O+Ng+3t7QXnj4yH8h6PLchKHk63y+MilX3eT0MmmOvSu0dUS&#10;2sWOyp7tdTLTeb4Q+w9JPaa0xOoAmVSmrJBr+OtIGNaJVqntNsCWkNrDXAQmyVMBtH0n5WP71I3F&#10;LKjGM63bOqvVMvudetInZUf/bZEZUxxn3JPMVOsbSXPWWQQJcxxhC2ZMsTIlEbFVeuT3S3O11rT+&#10;+eMRDEo2/S/Kb2Ejq+utzKAYjmL0aS/nhrY4NzZzXlRX3W2HtmTXR4sxNW/LMUfTUiZpkLxWLfQv&#10;LAxNmuumUr3fMW3bqn3GlqFVtrfVkbiL2cylUqUkgEdj9E6pRD3YuXbWrzyUX76Lf6eSvtpfox4w&#10;iNpfLR/aJ0yLvb0WIPP+3qRX9UWJWQ7/6tqrWO8k1SFuenqHGgwT9JNsRMRevS+8YB1JcGi+vKf0&#10;h5lsridLqjKk+cnrkVvmjat85fc+jYvVbZmTv6IjSbYGyqVKGABs/2UcTqmRhQVqtGriZMSJ/XEy&#10;270CxM1RsDky3Iv+w9zg8vWVK05KXydnt+MIky10uW0mQQnJneAgcLlgUxMb1nCIobCF4QCAwsWG&#10;jx4lovaYSCB4QWCBTMNGRE7vi4rhFvCJAwgw7XqMVVVdPLtlJISAW/uGoxWmmHHyTbpfOqnJxP4t&#10;+rtfbrbcCwDjf1UR9LBDJbHIsWPMQIxgSQmaNfPE8Kx5omSKkYPt4Isgi0fTwQHJzxYeNmgE9jRf&#10;PFwg2EJgcx4IdiQGJLjOTiYQSIodx1AIIJA8mJ2xYIJhGeJAcINhAO2I6vXEtgTHhmIIOIyGRQJD&#10;kOeJ++Q7+mvU9SHTs5f3uySkSabui7pTExuLk6E2vW95j/txDdJSHt0JKUlxL4TzMlXWpDdn64SM&#10;FzzNGm5uERYQLNFggsEDi7DTUde7hFswQRPdk/XhMBMm2aKYPEgJhAsED8ykXs7jKouW2v4qCCZ7&#10;qBrYsEQ4Rd2+e2C6pjxoIDtoHhBuwgv+660kxXuRmSvXodd+M5/Gybv99ebCBYQJDU9GpXtT2er1&#10;T1+2RGVjKZ91lkEBXYowktMm8h2o1jJfaeYgxmqKCAYhbEyY0wsYyDBA8DGggPsIM87giiYIpgXW&#10;eCGYKScW7xIBDYQONwmDzZPRYkbaY7GxTs14zaIvOQnsIDgc8CgMECyxv/1v1MNogxWjfJP0JGtq&#10;RytPKMa161E6t+z92yJjaeNp62bmfu4l6/4yTXYwWuNKNk5Pt7Up6bbcXHmTzFgjFgsaCJIIJhAI&#10;BOLGxYHD5L/9ggdsAY20JhApggMAvg+Hy48EXhBEkDnEgGEQxlCYCCIoIXCQQny+GSAggEP7CAQQ&#10;vJiewCcDXYPArCThXEMMP+SES31UPWVo1xVauqjKvW/eCF+i5D+M8q1Vo+iCt+kD+3iOq86eeMzz&#10;M1rLaCLsUyd1U5pPlgjHHMs0ploZBAcygHThD8kEGL4Au8Awh2EHwUBjQQGARokSpmBSNCK8Xj0L&#10;iDXH8HYUxZpJNOOpUXLOmRTr+rahbe6t1qrG3jb22gftt6ATgUVxIT3Vj1CuCD072QYQnBGTEsQ2&#10;AIrnxPiCFYqWBgN8DCQv80f3fdt/3mJ3Oa5EnjcY8tTbpHm4IeIsneK1m7FL3crd5EsnvXIK17S8&#10;LGQvGRPb9WJ/cmWCHbjbBATCL4bCGENwPGx7VAbEEO5/EywQbHPzFxsWH/St7mz5PZ88A9jGThEe&#10;/9bW/kvHi5LZb/72jzgKKH3Ighvnceu3/9CfWpurs3WvrtT9rndmZmbiX8viu6rjHrXfW9bqte4e&#10;MilVoxl72Eg3mW3sIBAMt4IBMSEvgMm6BywCCCZYIPgYBiqG/mwPhAMBsPhAHsEOlQ+EIgSekNkB&#10;+Ex3+CIIswmEJgdP+dYu4/SiJ4gbUe2ZvMzh1FU7KTlG0yXNvmJd5am5cgBM7nQQuCBEJMIh/xMB&#10;Evkh6nLvfB6LM+GurrGcQZY9pIHBBYBbCIr1jY2aErAdxWh0K0C9NAH0Wrdo02ldO6w2b6MhRv22&#10;j5c8e0Nmvlvlr30wQfHePGxMIkUDeER5sIL8YRdgZeTHwdQQXJgIFnhAmoID2EFgg9niYQLiHMXL&#10;CY3oDDWyxM/ROwwpb02SexBrvWm3T08tpie3PdJxXdzGq6QiYxpGyaby3fBDtTV6FjL3jL3jbxn/&#10;CBYGPBA40DnJb0EC9jWLlvHvaH/ePGqsIbxDLgcBAYIBhBCCI+4QXH6CB8xsIDg8BDerHzQQA3sP&#10;5YuSNi5Y8BjY0a2NHi/vHgQGQ0MokVA56/iRoBDYlXxosW8QYwgsEln+AoXeQ5z20yaxnm+b17oy&#10;rEns3Nt8g8Zr45JuzsdhIaUIo2j/4dk/aN5GChHZOvxrmsFjLHjbxnPwhWEAxImfB4QHY1SonaoF&#10;kiHsMYCqjmfskJDL0EGn1y3CEhuD9VqgEB5WxMR+zAImaBOCH4QFRMIRmgT27a51ad2Ux6GHIR7T&#10;XHtqWkrGI8lHbospRubc1I2xHAWTSdnUlW17PLaTJ6q5WqdbSbAUMheMve20EA6P7Fzxf9DR8kXz&#10;xITEyXwgMAhKizFYvxMIjxJwguENzY8eFivJD+NH6AbGdVi+v+9dPb5Y1LJ1jRoyjN/0ECgiBbui&#10;0ruy53bfJ28t1Su3byl0yt8x7uNfa9zfp9L5PV/uttUk9oxljxt7P8Z78SCJYFBB7ejQ+BOv/FmC&#10;G5PewgGNCxYkND4s85suTN2bEgXv+iYRJvri5ov7xsIXVZ8DBFM+ToTLCWhceE/lyZr11qbSW5Hr&#10;udMWNjPHgMENUaLhByA9x3AAekvYSn8fw5VTSr9vRKOpN1SqUw6sYnU61vNyyfJCm1lgpYqz9pg6&#10;1qltpMADSEMYITLGQRRiewOWGxXEhYcxP4rNnMXBAIe98sPixOJj4PHwOXNhAMfMfn+hTYWKxi+m&#10;srqpMl1vObctNle7qpc1Kes36gAAAQwKbS158AAB20QAAAAAAAAAAu5YTwgAAAAAAAAAAAAAAAAA&#10;AAAAAAAAAAs3IAAJpwAAAAAAAAAAAAoIAAAAACSmAAFEtgAAAAAAAAAAAA16efPoQAAAAAAAAAAA&#10;AAAAAAAAAAAAAAAAAAAAAAAAAAAAAAAAAAAAAAAAAAAAAASdeP6jpgKE4qIYwXYAGN+MsAAAAAAH&#10;QODgAAAAAKLgLBgAAAAEe0iKkAAAAAUQuyvtI8R0DQLkc3XmjVRHenol53a2AAAAAAAAAAAAAABY&#10;kNIAAvZI2FAAAAAAAAAAAAAAADpblMVQAAAABwMyELC3cJ2EAAAAAAGodix8itRcNJJ1tJA8EsRN&#10;ogAAAAAAAAAIotessomagsQAAAAAAAAAIJcH6uzOpeRTY5R32hfetxzlwa2Jg9RI0MceDOjEblc1&#10;ELwjx6tWkoaLv4AAAAAAAAABAGu9oEGEX56AAAAAAAAAAAAAAAAAAAAAAAAAAAAAAAAAAABgKAgA&#10;AAAAAIBQEAAAAAAAAAAAAAAAAAAAAAAAAAAwkG2CQAAAAAAAAAAY5bWm+YpufY1vYURxKHweQlAA&#10;AAAAAAAAAAAAAAAAAAGSdU1kcNUfysAAAAAAAAAAAAAAAAAAAAAAAAAAAAAAAAAAAAAAAAAAAAAA&#10;AAAAAAAAAAAAAAAAAAA4/x5q5GgF7FTKxPHg1ioSXdEVioQKGLzABGwZux691YsAYLdHjQAAAAAA&#10;AAACeAAAABEACAAAAAAAAAABKt87qk0CLrCkHm6L2or2i36jfGBQew5AU7VxjX8RTS+BtMXbXE0k&#10;c0aV4hAAAAAAAAAAXf5x/liooB1AAAAAAAAAAAAAAAAAAAAfL1+3a8JJ14qXEUxEYspbDTGmmmAA&#10;AAAAHErQCtAAAAAAAAAAAAAAAAAAAAAAAAAAAAAAAAAAAAAAAAAAAAAAAAAAAAAAAAAAAAAAAAAA&#10;AAAAAFwRNGAAAAAaT8JkYAAAAAAAAAAAAAAAAAAAC8fAAB+I227AAAAAAAAAAAAAAAAAAAAAAAAA&#10;AAAAAAAAAAAAAAAAAAAAAAAAAAAAAAAAAAAAAAAAB/nu134AA374YxeAPfb6/2WCCKCkGgAAAAam&#10;KGQAAAAAAAAAAAAqQAAsB8AAGCOJqaBnvc2gAAAAAAA5nwAAAANL8AAAAAZ4gAAqYrgvAAAiWyu4&#10;AAAAAzvEXKAAAABI4i29SFUdL6nL4JcRZoUGtxVJhAAAAAAAAAAAAAAAAAAAAAAAAAAAAAAAAAAA&#10;AAAAAAAAAAAAAAAAAAAAAAAAAAAAAAAAAAAAAAAAAQDAAAAAAAAAAAAAAAAAAAAAAEejMb+8qBfE&#10;AAAAAAAAAAAAAAAAAAAAAAAAAAAAAAAAAAARTSAAAAAAALxQAAAAAAAAAAAAAAAAAAAAAAAAAAAF&#10;RF6kWAAAAALpzxQAAAAAAAAAAAAAAAAAAAAAAAAAwjc11AAAAAGoZunuQAAAAAAAAAAAAAAAAAAA&#10;AAAAAAAAAAAAAAAAAACwAAAAAAAAAAAAAG2DgADJHAAAAAAAAAAAAAAAAAAAAHTFOxY7uZAWxWgA&#10;AoSAAAAAAAAAAAAAAAAAAAAAAAAAAAAS2EQPwAAFqgmAEZmZ/v3c4XBHgACFvDSHX8Qulyh0VkpX&#10;Z/V6Mp1ViMZABLbn4sIQQDvwIFOcgUuz7BU9/NHIehKWB5jgAAADb3NzHWO/186AW81NgAAAAAAw&#10;AAAAAAAALBZGHlFXIMVqyq+sSgAAAAAAAAAAAAAAAAAAAAAAAAAAAAAAAAAAAAAAAAAAAAAAAAAA&#10;AAAAAAAAAcsU6JoAAAAAAAAAAAAAAAAAAAAAAAAGs5yOQAAAAAVgkjfgAAAAAAAAAGMLmp4AAAAA&#10;AAAAAAAAAAAAAAAAAAACRjPMAAAAAAjezrcq23W22DAAAAAAAAAAAAAAAAAAAAAAAAAAAAAAAAAA&#10;AAAAAAAAAAAAAAAAAAAAAAAAAAB90xjq5kKRJmHaBvwRrUmvx+e4VFMPKwAr5hAYAACLhgAAAAAA&#10;AAAAAAAABWAA7gAAAAAAAAAPlKuu8xvLfcqq9Jrgy7vYAtrMIXbfXLLgG/0Z3jcgUS31tsKAAAAw&#10;vEQfRT0/Lmav9OTsESDAIIaC0OAAAAAAAAAABkZgZZEbamgYtM0RIaoHajVlSdLEXaIBJxkPsIij&#10;gqkSrSLdsA7Rstc0TraSCHtWvWM0exnapjjrHkHus1gRDhAAAGLIQvJ4GWG8oAAAAAAzI5KbixfA&#10;9cEkGDbKyTGUq5F6JZ4AAAAAAAAAAAAAAAAAAAAAAAAAAAAAAAAAAAAAAAAAAAAAAAAAAAAAAAAA&#10;AAAAAAAAAAAAAAAAAAAAAAAAAAAAAAAAAAAAAAAAAAAAAAAAAAAAAAAAAAAAAAAAAAAAAAAAAAAA&#10;ABhz5XUAAAABUHD1wgnhuI1QAAAAAAAAADwSc6saAAAAAlV43VNTCqCzgBNgw53WNpISQQSJkhQA&#10;AAAAAAAAAAAAAAAAAAAAAAAAAAAAAAAAAAAAAAAAAAAAAAAAAAAAAAAAAAAY0ybzxjhZBsw5RpN1&#10;OAAAAAaACYR7jRYCAAAAAAAAAAAAAAAAAAAAAAAAAAAAAAAAAAAAAAAAAAAAAECODjOta8bRjx+k&#10;0wZ6Jed2tzTJPtBrf+gfAAAAAEYQeXIAAAAAAAAAAAAAAAAAAAAAAAAAAAAAAAAAAAAAAABNfhw1&#10;6okJ6R+h6A6Nvr+Oxq6qxjTAAAAAOjE3o9AAAAAAAAAAAAAAAAAAAAAAAAAAAAAAAAAAAAAAAAAA&#10;AAAAAAAAAAAAAAAAAAAAAAAAAAAAAAAAAAAAAADhjhFKIAAAAAAAAAAAAAAAAAAAAAAAAE6oAAAA&#10;AAAAAAAAAAAAARHfwAAEAAACAAAIAAEDAIICAIESrCP9TCU9CmEpzFwqphK+ownMhAoTa2ESHjcB&#10;BgJISmsIf2EYMBBhEUgIYYRaaFoCDCBEEibCIogEWTLFDKUioK/YlLEvVU7IEYGqQIIRYaErGOwQ&#10;Emj+MojXiygBEpTcqsWHQ56UbQiarXSNQVYECCiZlAC7aNpkpsQIteQVAXSprkAwQzPKOPdSvEAg&#10;jWqVidD7aMmwF04hPWpVZDxkoxaSFGNPCjjtmlLyU1RuzxOGNcs0uFwzy7GUibFqRExB0WkdjQXE&#10;fb6mlFQNImKAfpQ42PyMFbvAGD0c8ra7NNAheGToc1Y3RHklBpOE6Fm+ySQAOTRLspC6VSYOQNjI&#10;S5EwwereKOxgAAABEgAAAAAAAAAAAAAAAAAAAAAAAAAAAAAAAAAAAAAAAAAAAAAAAAAAAAAAAAAA&#10;AAAAAAAAAAAAAAAAAIJBQEoJGphHxACJYQj+EbiKLCCBiCU1EEfjMMICMIHBii3WlPcfHUZYP0Q+&#10;iMJ9doI3TCBkA1/jRHSQ3hGYghggjsQQcQSXGEHGECEEgxhL4YogYwkeMXggUanRp0aNF5Cb4YRa&#10;yCKSAEhQyM8Q0LszEMYB4RMgj0ghIoOwWCTiEIH4INQknAj6hA6EEoRGYRFIIJEIIIcZsBo/jaOm&#10;9B4wjPNGBBSJPXfp/ehE8CNFSUIrjWe0bPlDpADCNpQIPjNx3KcTY+OE0SIt/yTfL+tmsU3R35Wi&#10;R0sVj8uwfJVyBppPxo7RIq+iaFszKp7SJ9N8vw8LYpHQ0dDwY5wdBKl0P3SVhwAAAAAAgI9BWnWK&#10;Una4nel97fNPNP/S6rNEYfLT0WPPIIzBQBMhu9Xg4RcZsCBuln8vKatiKZbyWHpvrRpQxLCKUQQA&#10;wGvJbyIaWPBjiiVTGwlNwm4VfWwwHjWk0SmmK6Jc+raWadEdDEh0IJlUeAHAGADAAVKIA2UwiMAw&#10;gto0ePDxITjJpeLCrG+JkmiPYO9J0qvjWNu8Ir9sRN0SWXe85L668wnGhv0mDxPbTShWldxaDbWk&#10;tGNo3p/u4Ug8nA9Jq1IBpzSKx5SBpKnEkSNpjIPGio4aLmliwlWQmns4LRrNUn0VeUAkp6V/wcIR&#10;wiWFcgdOxR15S/ZvAAGAAAAAAALLghTGFj7V3foIHP0igrlFNRyHNpqSrcr5Xxu6jVUAPO8AAAAA&#10;AAC8ACSAgAFeLfRV8BrihNqwX+kwqr4xzWa6PytxNpxNiTh3QPCcot27Zu5TaCsoS11JItd48+7R&#10;U3g5GNA3w8PrV69wSzwgFk5bFR6KnI3JJlB/19ILIrFmMC8qIYQDtKY+Sm6nwAAAAAAAAAGGQs9r&#10;rX2zNVuu4zlP0Zf7mmYwQ0zfy5+3WuhkbyUsrejz7ndUgyjNoSFatfaLuK8T7Ea5G3JdJizSluBK&#10;qlKIFZqpq5HMa8yRaIgbSsE+LyiF8/tnhEVY648tzK6eMXG40Cm64XHGkCH4djipXQHMMd4A5pJr&#10;+U6la365Eb3CPRm5xsbIJeVaEixoOyilWtmm1ZZFKPgl2bFZSqD3VBgcpMxZSmN7S1kblK9yrp8A&#10;AAAAAAAAAAAAAAAAUM6/jQ1DqtswQzno58pGJuNXsTbSbqsRVRa9DcTOeQIutkJVUme3nmUpekKV&#10;/g7wJANK9sAhsq9RL0cTKsDI5pkoXvHmPGpUQ7kVwwZnrQRxtSGqnhSemz4AAAAAAAAAAAAesdtE&#10;28gaCHYzVK3wwAXznk7LZTDjkxwB7ZoAAY+a6OWTeWl0HW6FujFuSpT7WV4ZTf1GSWlDoKRZb1JI&#10;f2hrpvagBno+/C8E35VQzrM6TZVmqCgtq1SSB3vC9F2t7fJ6ArtWfFYFMDoeXd1AhcLqfJZppL20&#10;BlpM20gE1DgX0JLZ6gmitpxWfQas2TR3uPgAAAAAAAAAAAAAAVSTSNx8IUA6IkatE9ks+wluip7F&#10;gQ5YfPvmCdHbiCtJdspcx1y1W6dj4L1ShKum45DiHbU8aR12eoattxi14aNRcqSc4jJpstvUk0Nb&#10;KMZCCEMowEIQKIvQK5Ok1lnN+5XQv39+S2g/CIq1wkn0ced7vKVx3y2dz5GQ5+qDpawo+u7se11W&#10;LmtmrFUsV+EwJeiTwkEAGZ1JKVogUzyKWzvND/MWlEjP3hQqikUipvb/1i9vUkkBQ1yLNwSYFAiM&#10;Zd4bWtaSvatQo4A9u/p/jkLrfFZ0SUqUkLhYsuWiwSApOysX4ajJCpoUqaWy/U3cxZfSihzNexy2&#10;/ZnfFJQAAkpSi0gU6RK5IlbrI2ZPz/h5zk80vAADCkBHhEsTVL9Mk3ui0cJ4JQwnJu8X6z1lmybM&#10;R1+9exU01iBaT8Pjmzm0HTgYAZHhxlWphNdZU6r9rjaYI2/+ioLlykbAAGPAGIzz7AAKAAIAAYAB&#10;UEEckIVFLCnxvRSuORmO9WXbkCwL6mkPBLoZgdy6cObNwX/lw1muNSnpxKaSh8wtZc2ZAbPpQj0l&#10;/Ri3E/UTCzVonEm62S7blv1KZcXhDqk2wMAqkED4yi4PA8wM9Wrq4LGge1JFDLE9OeSboqKVENri&#10;5BhKTZfHo5qYWNubKyIocyrqaSon2xEEQAA1zvUNJpya3m36sJWdRokJRRiQEBgHpJJv7RSw8AAA&#10;AAAAAAAAAAACvQziHlmIi6xRVHlIDzo6nf6v0MJgkOkXDlRMXcmOmPxzeuMR5fMaJlfvuyXre7iy&#10;1c+aA7yfPJ8OFlz+YUTzbCyR4uFMEppRhk8AaVG2qUnyZw2ikVg8If13pOHgAAAAAAAAAPt1kLsx&#10;DIqA/4tiUpfy2h+TKOEBsOjcq42Xhixiq0zJ+ej4qdeeYSQ5aBB82vhVc2rrJ+XM2ywg6wUcZVMn&#10;iX9XOnqsuWclbh/E+x7HMs5jBkg4r3UpEqiO0o0t5AmzJDrjkqSvViiuUfGE5dXblXy+AAAAAAAA&#10;AAAAFcwvv2nxeUwMe9ZYGHFaGr8HUTSdEub23yeAAAAAAAAAAAAKjSKRxp1OQkwZ3Awl7Yn7kWE6&#10;RkrJWqU6MMqNY35wKjPHGdJIAwmFc0rojZc99ZbiaWr8N6z5o0ispviJ59pBpiLkEkAZP4gAdTFr&#10;cM2uxHORaLdY8ngAAAAAAAAAAAA+z9/xYjLmsGYQgSjERVpVrIQ8jJD6QgjBV3VPZbMUHWKme02G&#10;pXcl+wbnVM4NFrBGD3lHylwoa1MmWUFxypqSGgQjEB02k6R27NaHzdJ1vrGpFbiUeDxUbN009uKc&#10;vngAAAAAAAAALPV09i4Xou/NyeFFBIxVyDM3ShtuSz3wAAAAAAAAAKOmgOiI+X6NoYwcPduz61Nq&#10;ZizleJZL/Cl7lycrxw2YPAtenbVsy5VKHIm53oOu+bXGbmY9Hbp3tWzrXTKaqz2A3LyHKFoICN/H&#10;ZlFykoAAAAETRyf/sqgjJMIoIAQhlUEZJhFBACEMqgjJMIoIAQhlUEZTCKCAEIE3uMkU16a0+EEZ&#10;joMIkg0XEEEFQdPUIIzphE5ACD8wwjoZKMIJR4Rx8RKLCugMI5phCyCbhBBBChFEEIGAGiBjBCMM&#10;gxiN7FBGUwiggBCKCMphFCAIRwhYwhYhBhCh8gg0ZxwxBDDRkrQRlMIoQBCMEZGEUEAIQUSvRPyp&#10;jJzF6YjDAOgXZioQK6TJ7dG12gkeJjIPzzJoysEZGEUEAIQysEZGEUEAIQysEZGEUEAIQysEZGEU&#10;IAhDKwRkYRQgCEMrBGRhFEAQhlYIyMIogCEC1pqKa9NEW7dssXMMgggw8II3oyiLT+TXw0dRo4dR&#10;w22oQQZkEeoCKJEiRssGiTt5cEZGEUQBCMEZGEUQBCOEWiEEIIIaIIKIQQQgUJEYaT9eAEEEEIII&#10;aMoijIKHxIzE+zgjIwiiAIRgjIYRQAIQYrPUoxRHo23/RxSAKbJysN5SH4ofLIkkLZOiTXmCMbcQ&#10;giBEEAVoZEd/VpJIIjRgvH4nwTO5wAB4jIIgRBADxGQRAiCAYRkYRRGEIwjIwiiMIRhGRhFEYQjC&#10;MjCKIwhDsLsLMyI5mZY483cbfhGRhFEYQiPSw81LRpoeHpL75daqMu+CVhKa+aMaWugkaSgJQ0Fp&#10;KS0uXNEyjoJE2+eFQ2akw5OrW1up5rPGc/CMjCKIwhFrXRtCOa+0op8VGwQihA1B6dyg6M+03LhB&#10;IEAuot09Z7rRiqFCsl1tIKeDPq1XOj2S9PhQ0SJg8OFCaNsTzGe9tsIyoRQMIRBCaEEIBMe4DRj2&#10;ImEHgQKj1rJyrVJOxC5uhcCBdSq2tAdSqqxTClR5u42/CMqEUDCEWtGa18ZprVqowQahAYNK19LN&#10;NaHqvLWEKgQQYDQ2Cho9BQobRsjyCxsvqZc5WuuhqPMbvGe/CMqEUDCERqWaGpaNNDw9LffLrYBR&#10;IWaN9LWaMPV+SsWGvglJQEoeC0lqSXLFvkod09HjDwZ3eaxRC53kAwPAulbk3LaqenVNom6LqdYq&#10;qejIwjKhFAwhB5m/ZbYRlQigYQiCEUtoWA6JQdEUNBoS2/CEQop4PQCe7DUlNCH7mqW3LANigAFB&#10;EZEowRQRGRKMFhGVCKBhCMIyoRQMIRhGVCKBhCMIyoRQMIQPyOiR+VhJ6G/wjKhFAwhECo8NBJVo&#10;C6UEjW/0MVZONVbeU81nqwjKhFAwhELTT0sEmh6AgtLdSS62NSzkJpTAMEI+/yVhAYBGInU29yrq&#10;capqyJTzWeNvwjKhFAwhECo8ND3QlGhL4ellP+6AUSFlAd11CCwIDGeiXWY9NND0e+jwIBQMPCQ1&#10;3+cIlgQ0YQE5fGL/TI2CaJGyiTsa/Cjb1e0DNR6G/wjKhFAwhELTwlJBJQ9AQWktSR6c3c1yGJgA&#10;mBLG0YqCXqYIIRg48fM4IdGghuNubCHfZlFvhZONUmzJl7CH4Rpgr70S7i8zBA8HCZ8SYaAY2bYk&#10;9mCE4QIgGg7iCH4ENng9LQPkxMAugMwRzj+wgHn/fXJn7CIcIswaX2XlThBZhoyix8mECqEwgEJY&#10;uNm9/F3LgM/M9cIQoeep4mEBxKwNeIN8t6ExBdRrJBdAwmOTTi312wnE74QVAEFT87SwlZQkKb/Z&#10;VsplFp6EPZO/NiZoh0sz3zHTYPXZOtyhpKG5rtBWhKwzN/E8LKxGqqvOaob2d6sZNVb93c1t9q2r&#10;b166up66RVjX9oxhjiNoNplh8bE6EiQLLj2i70YQ+8EVRIIDZZLZd1xhMphFOBDDtEo9zYz5kzOq&#10;AaZzkVOECnCBZ8QrNTUqQ7CLnhAoeCBYQHoIBWC/bG/GbCDw+EJqN/CF5adf8ecIwyzDREsIkggX&#10;+xL8TsXA/xHgMmXPkfn84+EEwgeTsBJhBdENruRMILiZ+hnlgN9jLhZzYkJmvi/gGaFiRLfpnqyg&#10;uyQobcpuu7tPPSVpuroO91+C6RXqNoTwEb6KopTZNe1JtuMaokYigrhNJtA4O06oCKtCTTTF6WSm&#10;qdd0LOr405nTUBGVjJrb23nM1YtRofRjG1xNq5jTrTq7VVlFVX3FppAHxiQYyN42zL+CBZTsLBKm&#10;jExMbKs2TESXiZ+JhAcb7IlX1dudwOEFmlmJzanCF69ZIyS49GrGxc72Fj/fXNYTsILgeI2NFpDd&#10;1R6LE9U0MZpbpV3Xr3W2CsfKnsZl9T4LBpYxDZznnVX7/oZv+hYSgtw/xVJBIwk712lCOJNyehRl&#10;sU1ErZ8vVFRsTjLRQeWDIlMkdGrjVJo2ah6UFlk6ZFcShCqU6EjFKMYpJIRfXVprQExKMZrxljyh&#10;KOnyYuvHtbXX18ahC6Qs+z0GWPtjZJAyZp8TlkGSKqFNIOT75n5LUK8dZySkzZ3lbaepJLI8pSOl&#10;ddv83CVEtmryVCicjTZwKm0k8+K1FkmAzvgk+TC0sXLggFM76Clt7kp6dUrWSjVXK1cEBppKhALo&#10;s3q53lgkpprqomdDiwT5natfbeeDVrCSrGLSDjwQnNGtWiZp1RrbE6/JWNaqMW2gZci7FES427ds&#10;rTXxjXT8aDjGWvGWvUhMqusXW0YvqsfwS+0VLNtEX0ZU2XifR8pbGt0nU2VHUTxlxtW+IkpxtBHf&#10;Z6o9eaq6VLKPk5WehMkXp91PTQs+dNG3/T+9LpWbpVuUvZM3XlR+FZaouas3utYwQ+cZPJNLE03x&#10;VOqzypqZNdyBc7jAQScRvSi5QlNfF2uZONfZHTd9kV77i2daxJ1s9+sNsYRX2jFrfaxnNM7TVe2f&#10;PsLc4amt91O5SMeTRC61Zn3OmJZq1b4pJVs6ip2mpqqtedRqT7NVm+mEm7STi7cuflWtZnVt5FYR&#10;bkxvgFQixtLZ/mVjLEJVEYLkIjERELdY2qveWYhEvTD/K97ZSBK8y6whWxsKb9N0K41K3RKP6Jj7&#10;E4ATgAqAQaa/WsLp6HA6ejxjaNatJmCAUSgG0mHZm73PJRdb6Ik3VJPw8kNM2r5iyNx4NCRjKra2&#10;MIXJst+59dSqTZRT5EkhzB8GUf+BuP2bJFoiT+JZtYNRKe0qECcPtI8ECwgJ2MruxBgoILF+pJ3W&#10;ZuPos5fx4nfk3FJsxKhqqsJaG90NQ/hPB5jW3ulmNxhNt38tTdZUt1XWz9cJfStpeTaqpFS1zI2N&#10;RNxTKm6vnabiWovbquyDwZa8ZY+CBRcHP6Rs3tMeCEVsQeRkTsYF2EDa9eaCsBBBoj9LmhWqB7QL&#10;NFMBOw6mmt28i6u6VXLXSCF3y+SvpZvTxF01YctdzNxruzl8NNep6SG5/aPmx7QhfTH/+yUXWnUN&#10;Ga49vfXO8QZ61l+B36QJrGFNbC6S0KZWoFJek0vqxFzzF4c2vhZl9MUn83GdORNa3xSbMLGAauLm&#10;zbGLWlucazRTqqZiq1qmCvVlNPSUt6h1+mpaKxjrTvRIECxOezufJTtM3W6ZK1etiyX5PvJvfaEm&#10;pLWUddKdS11tMlavOjuYpRlHspid10Kj7Ty9sy2L1VbjRdhlqHKRpH0u+BrfaEJZrvtrFzkXWNRK&#10;NyeyibjWaMpUe2SUkcEqr8cpQIFcb1aE0BBETQY8Mx0ukoM3wG18dqxOAX0dqxuaKjzrZbZWn/5P&#10;Wk7RRuMldw1NdMna71CvlfSq4puL5lHHLcVq1mmquuVVFpBhyDb2/2UhQ7zSAK2MaLpOmH19s4o5&#10;OmH/x4knKVWDLHC6CqlxIvCg6peSF1ut+X2SLXrCug5oeeaa+0axTDjQ89119q1q2HiQkm6WnVou&#10;xzjwkkqWndmrHPLCSN1q+W8kKLetW1Tn9jDNqxjbf+NDU7RlVe41kZ/jL3lG96Pk6ORPZYnlvPrV&#10;rvtRInp8mVR6tAMXzjQjxeosfGgcW0fLN4vG++WNjQpm4KLtcs3c3j4s4Eh8PG2I9fNr7etxMIEY&#10;khcxv+wLphvx38ypl9RMTB/xL4kaLk9Nf9SjI4n3tTuLjEGxTrng/W33wwvOQz5c03L0WP1NmxW2&#10;0xFKFN1X6u0VMdvUqrqf9yRGhZoqNfJvHzbZJTCVNp99xcuTPIsqPMkof+sSzTU01XH33J3bRWkr&#10;SqePElfQKjzaADJVsbtoys5tda+oQznjPfrNv+tMz8VSBiN12XorFvde5Cn93VrdRt+8smJK0Wlo&#10;dqrRyYES/omi7JqAVTJiEROmxb25ssX17GuzemH9e2kkxalL11kKAdZU8mYakmuRBeSqTYTB1a6s&#10;NCDWAECSKmn9Qyv1/B/zuq1Tvqf/lSmdTYwqPFuUlG/Mn/3EVHZrXbff82PfSXOvP1RO2tSA+ueu&#10;5KFR+/nlycRZKXmvqYlCXzKriv1WBynldcTijvN5JzWso3KF59zqEz9fJ7V2Q3xoy940javFvkb9&#10;ZcqvW3Qsiz1WbjLH+LFKqrszYkRSay6/zb63Wrtcv0LNq3tmbpp10qp4aJfOxJySRCcob+lZt+xs&#10;6L7Nl60cT2Ih8Mwh4EHKN3OTViroVbbHWAhWdJNA32LNtyrBp/y3sTzye10Zcrpv0/cRe7bmzVC+&#10;EgkM6sv54ns/YmSbLIKuzlamMo+oj0hHlI2jK2dammtGDsipqRJyDeMve0Efua7RsVEn3VJitiBV&#10;PcUQBk9ytGpsUiih0RSabGgEZaHNFAyaS3iUdoU+YNLWIjfCP817g0+bZt686WqnUo3fX0vI9ci/&#10;f028Whm3lrBUVKq/hxMSCDMSuDH8rkOLnIICuqhVG5Oy5ZOmrPmqiyzxnvd/DNT2i2aHKkyZoRio&#10;WuaZTvMqVE6TFSvKMhQdlJyjRD4z6MDS0cUUdDDNDxDZSonPxSzQNlJy0mwkJ1rYZpKpK9Cc0mgq&#10;gFEELIhBdCm0U7PLN/EYAAZbnuu56JW0zK3eSYG7P6SNZQm76yk7pvrMqmzPysJdW1qy5NWlt0TJ&#10;J2y71h4rLiRGXpuXp12X2TuhKxavNl06pFPzfRQDSHaWNjzCXSfos/yxOqiikGXvuIuWOiQTLPSP&#10;RTZWw0mTGmgrltkTI0RfH42cim0LtJocCFtrCrPYtx/MI+2lkLT7wG263Z55DjTFf9MtxlGa0/kd&#10;/fWUWadpQu85hxp+nlj/2NryZsX2qmRNq0hvdj3ixKKqCWuZ5p1tWRpRrdmQVtrQZpTJSA1n+MCS&#10;q0VjyUu1Nw8lz0BSWTSLqtlbSCdlLSvIaAo7YKLUxpJDmQ/mT5t7i0W4FENCDDYhiaWVZ56lpO4H&#10;mx0nJ2Mk/dw+XPFn/6yN7bEJ4yvuk6ycTeJX/GRNrYdtX8kTiatfPm3iVexEStfrOb83uKN85c5p&#10;ItA+iKrmQhrdI8VjZRyGrsTmtImnsIz3jPfiM4nbKq3bTIIjtTfRMfrOPloghEnxTrTeJk6+wRFz&#10;mPv627ETayrmoxbnUf7yMm8EDPLgDeTJEtUqb45YGoacWJpLv8YVqdjdpj9dcac2L7LlM6dknC0L&#10;nh/GKkbYX9+QLPYmF4MwmCBi/oTmFhYOwqlK1y2MMyRZ261KoxfKmvdmdUoeu1ySsf2bNdeREMy7&#10;O7iyev7iAa1pXddWk6O1OmXKa06tGtq64Z6UuGoCZdCm3SX1urW1f4n8ul0tqT9ARl7/NR1W5C3p&#10;JZW4p66yX2rXK/quRpF5F6RMsfTt7/1OQloreJdHGbZ369n07x5qVsTR3KE/UroTql5mxXdFJdBg&#10;TcABhQXEkPVEHms6VVlP+PX4yYpTNytHkqE91X9GfWOfobFT0VxqrZGv9jqbPKbecxCWtdO4SCG3&#10;FobSKtr8ABl72k1O16jmi1e//m617SpAy5vbsQdzIn/ZO98jO4kiRusE58YP9EF6iU0GXH8dKyzY&#10;xDxAK2gPaHGIPXrGQVpT6lw2Mbvl59qJYyjyIgEFSBzQgXzEbGvkPJHvxOpKgrd0TfKBPZ/jL3x7&#10;R40bCBkffOV6/ht7XhAcyz4FuPf1VRITCAQ9VmrX9lIOOMVIrGDkRl/UvPXCU3/N9rpzz4940T/3&#10;E3KFJ1U849lsMvfC4OBZ83vZvivtVj6ZdfiRJ9Xe2wgOEIDFiBRWvW1J2fIPc3h4xL6yjKXlFSc6&#10;+2dt7P9QZDxnPb9i75IHbscyx4B3nfPv+9r7R7tXye+REiUjddcEHJziRNmJnZOffGKjEmlgxMm5&#10;SUiLiNPb8Ze/FikAIx8eYRr9uWovThGmVR82EPj77gcIXgMIriQ0JCK149irQWMJfJaK08isyz6e&#10;oiEfxvjGvsr1RLTNWQnoPGe8Ze/CAQsEFj4sbPE+yI/DhD+ECcKZ+dXMIc8dwi/FssFAZgNfgiqJ&#10;6XwgcwmEBrCJ9xN/hEL79jK22OHraUolyHuqryD/V52dT1J0+RCa3Okbsebi5In5q03VBbsxrCue&#10;tlWb2zMtsIVhAMIjgMEBgELHi2jWnmysZZW4pyjtaqzdbx7P8zZsKf4GLBBfwrrCAI/CrCOceAQr&#10;nJi6uKQQCCKcIjJm0KNWFvAuCDKFkwgV5OGGXr0Gl4Zg6dkW2NSYN+7JZ9eynTTBAMXBNitaBDrm&#10;V2slLjL35Itet2aIomJ0Xjegi2AYREty1e8xLW6pwkGNQqI3q9GPnjlP1fanjPeMvBhBYIihYuDg&#10;Ocj4nfnrcINCzhAqwir3sID3eXm7CJ1hAahCCNcEBghEEF3o3D9hCoIfEe4RbiRMILgPY8+ByORP&#10;wyGMdcSQf+vXM9ks2lc3Hl7GRVUpW15/9xB+HnExoTqyfh9R2jFqDXQRTQhk1n5Txl7xl78IBhBc&#10;WAQOHSUVpswQ7BYQNf5zBA9q3LhBoImvAMuEExoXNhAfYuXro8NhD8IFBBoIROAsQQfD1/kxaEgp&#10;UJ/H6Nc1eW4kau9u8zfmNubLex+5olvs7W2F+lGt5E4YS9bq/n9mqvW54znt/jQRQ4IfgceAfWEF&#10;y/rkVtCRQMbCA5IaCA64C7mT39VIVk9q1jjv99flKmKddBX3w/P1hGWeqb71po80bJuiykar9aLI&#10;QmTRJTXt4swQ2YUdaEJwEEBjQLCBRoF/LkTJIIVD4QGPAYmEAwgGEAhWb+jYuED888NiQCosWLH7&#10;WmL9Wy/7o2fr8NF3FWLhAOyYmwQKBzl8+RwGBiJ9QI/+JasK6K22xlxzz0qbX6KWXdGZTxuu9nE+&#10;op6pXOLl5d7PZfP+TJWqtxgh92tK9nVF/Nhw4hpBpIIbg9wh+ECi1jxISGmL5820q6a1vUiGzxoI&#10;B/CAxYWNF2SvwQXHggMNkwEbFj2gf4XyBYmEhnBFMaFh/YRBmggvbJhA8IxwgZhCMEH2CBNYQDOE&#10;N0O+dGNqEhpx+smAwiDGwgmEExo2TKoHDY0XKtDHDFkYOMM7jaxGwKP+h9G/1Kc8ilbKqZ1JjhWm&#10;zdZkmT7W5K/xuUZEyfrfA4wnxt3tybdLy8pTfKqnSfarX3Tsk7JvJA4MIg0mEPweES1BA8IVBA1+&#10;GwOTL5M0EJghWEPwhOEDyexMaiuTt6b42TCE4LB2wcPD4ubyYK8LgobEwcSAwEjY0L2tmvCfv7Fm&#10;Njxo/uF/DYQSBb2Di2tGgiC+Xgi3PmuQhGLI0jQ9PTNer0qCJ11VDWjRwmwt4ljj/LLEnFVeS3nK&#10;vlmlOyf+4y4yP1CRseN3G36k45Kk0aqsU7OFxfah4yqW23KiU1ygo3I5vdaJvcwMGkGKlVgpzwQG&#10;cboIN6CD9/giC1GDSCBJ5ghAexIhDpgJCU4Q8zeCA4QeHwgCi3/AIsP4QO2b+Li4DPky4nuy9772&#10;5cmfNvsIB7YI4dgg2WAYQHzgg1r5ol4IhxvLBAG/bW6lJG7wb2m05lVO9+7tD6SdR3VL5E3G0XZG&#10;qulCXM6rTuptU3UlVEHdfPdN+6tlwlrpTpm5AHnxhEGImEAhIILApwgbzQK57vPZHePiVBAVhIDP&#10;FK9obCHPEwg8EEvVsIPerRfYv3/GrZcEGkggcggOfCGxMfAQQKCKYbYIu9HtG5y4QKPD3gg+Cx82&#10;xf2ggHGgguB7Fz4uECr+MRbwhHZj5PQ8EGjVmzw+XFieNDKlKbYq1KJl7yeLigS9z4DqzwY4SDbk&#10;6yaUa1UUaeV5vcL/U+22uqb0rxFQqnUTIkvJnmP9WLTdbtf7kLjNCylOfzdv92e9z573P3cvaduN&#10;xmtWyhljMBnwgGW1Z/ZR0U6m3bvPbU9lAsLBioMImBjQQJQQDFPa/V8e2wgd4Irj7+JiLoDlr7CB&#10;YOLBDcTLEggawgHLrysIBHgguWlBBr4QHNjMggtobCIYIu8neT0UHCER4Ie9qc+EI9WEAzf85YQX&#10;BCI348EHxsIJhAtgVvp+pzwQTGggKx8meBRcAqIlwoT8kDXwkjnkh1VhcXB1V1OZGjcUyZpFt1bq&#10;xry68rNM9Vdjrpoa/qb3YFgsvS7ScsHZjxld+pJa4n9j9Xsqa7uhBUqrVU99SsWVpMIPgsIdEjxI&#10;1RERIVr7u329ut1IeNeEY/tv6olMqUkIAje7UYqFkwQB5FgYkEAhi+f+OsTCATEcB/AcYie74CCL&#10;8ImCBGMZijMEIwMIQQe4+BwXoIPib2wLRbNcDDiCgvJg7qJXE14xIYM89/KXO9sl0flpWyRwYhio&#10;MImEEqCMSnTipfTYRgYO8PjQCCCuNgMm+r7LjC4QK96Wf0EIghArYQfCOckWfe+x5trhAYaCDUvP&#10;aTYnCCVAsIL6AHuEKxMS2TSY0xcIFAYIF+2LlggELE4vyQkZomQSmcpAcl5fJnhBhMQN6iuhnM7R&#10;TqytbSzdFsOTutWPO4IDhBM3hUyl1hxIoQ+ziEXCQpus0bezTUoyt9aay7aO3GMRBhEwhuEBwiXJ&#10;OaeyNyqwQvCK4IdZb3RGtmmDtBCcTCAwxbgc7If2jYvQQH8wQCGy5fQuNl/OELggEER0ublMZghW&#10;EYY36xE8xugXLjY8DggmdQhiYBG4bHnEggcJngECwWfEjYDG+hVbH9hH3G8QKhCAqbfQmeQYcWQY&#10;toTW2Dh8hl5JBm/6LXUq3KXM77UT6PNXY3ea4QuFgREtpmkOxudVtrpDvLvzi8u9K6JPYFmfxhIN&#10;JhE8EHgjIHt41eg1ls4HlxoIFjY+PDReCBZI94BEwM54uBwgOLBDO/QRRhAsTCG2xVkvgsBmgh+/&#10;QRXHuQCYKZzghwdz97+9k/zgiZ3USESAct5esUB1NEqiJxP7G2vnWbt6IIubTpy5dT0Tb67IIuBB&#10;Uf3wBtjbu3b5/AdmBxcIFBBnn/hAeYbBw8EFkVM1Q3B4mEEggG9HggkC9ke++zXhYXNDZMDC2yWz&#10;+3wiXCDGEXGwYIgh5p3wg0AggGLCYQb2EwgUPBB52n0po0dwHtIHggWEEcdmDxcIlwgxhFxoCCBQ&#10;RBhEuAiXx/mSNxXcA3gsIFphB+d4QK49vQl7Q0A/hApiewXuJC9BELFYPbwnQQ8vzyUPt4foTX/E&#10;DP1iy3zp40ACMrGyLXa5S95qbWf5vFnTVh5MkwlVsyS0v7uNASN6AytViWqpvFpEqBwGXMdLNI/h&#10;K20bqTJtRgjmWmyVcbEdYLGI7hi5ouxsaEnvw+eP4CGiYQS2NBAYDBD7fx8Sc34vDRMvXghOEGxI&#10;IRsAieEBxc2EGUSCE1BCMb6yRsftk9GzZMIT0BhqxHkwgfHm2ERQQKCER9eWCDSZuTvngjC+PHiL&#10;PmMBmAvWE/HwEWFggWbFtkjYHj+3MuxtxcRfaz6SFyR4DmhcIBlhuvHwPntmxcsPAOjZLSuyEEW4&#10;CCGRnjZ8XJ2xSLe21E22EL2nM4QbwJ3t/k7/+7d96w/zAy5YW/S5BFYt5ig+L/wKFp4gEPSY2rJt&#10;oNTq41kbG/N3Ktnsovnujlt60spHcZXVlZysTkzq3U3z3nzv1jtpWlZfbqBTlbHT4fTd9J2yRNVj&#10;tVW+o+n29xOzjwia0bXYvk4pDbnYiUzFxldfbvbutt1ZdA9xrB33m5YschNQCJ43lJ5bRfON62nc&#10;LgMuTCC9CQsX016lfD4GbQ2j1PcvTau/tqS3uWxmxOayEEDkTnwTB5sIJKqxOlIyAQPAvMZebLr3&#10;tambVMzjpLE8hr7t8+5vdR02TQyDfEizs97FLK/vpv/0Sr/nfV6HhCBKYQPo7xK2qjeACE46UrNO&#10;6a/lprf8V+/sTJUTlbyn2fj2EpFCWcrnKV933GnI4u23v9cmTIPcdrCbKXVJa2hLZjZmdpEUi/d/&#10;O5N8busDlUn9xTSk8K3r16x21i6sgIIwmJXvPic29VbLlTqbSxnvYCjP/eSnS3i76cslqjcmyUAm&#10;Tn2RETVX0muutvIqtRk55RkCkT2KxzoJJDjmo7kropa0HEPj/yMsyd2y+nOUoJ6YhnjloKIShcvx&#10;Ow40awVUyb8SciemkDr1hSdGjVWonoVHaWdbVaYuJNvZlrteyTVee7hUkbTqomxe3xk61LSflf4c&#10;UhpAV8tvA4NZbS5pCBGNepA3M2CIrc5OL9Nbze2dSVcNo0SFv1bbdA42C/2act0y8d3d3t3W2xuW&#10;6u5s2LGjOm2b3scqZPRSt60l8yhTSAXmcQK7O1qndaQi2WW20fii5n/MnxagV+tyj3bq1a0YmJFc&#10;r+jyb+vIcmCu93t58d1piRlTIdpx5FXExFLoq0SGmnMqZDsjQi4BYAQx/teQO/fcxRjrwEMd5Sym&#10;6m4ASGqS1poaxCW1VUitJF8uiiSgzvZx5bQEWqpuO+hE2S0tlNF3eCMCzTylWZuJncy3EP7rU1ZS&#10;b2aFNuqVeNrzCcPFBVtJtJDRd3eZs233kwJ7TKiudz1QMS4LdVuFrILaJ6SgHbqdqrJ8lMkrJcTT&#10;kdMHT34PTXWgpLlm3arlHoOrrBbvntK5yjE3q2/Gc9m7rRzOtzI44W0KLW3JvSrq0mIh23M0hjYB&#10;brrMt3hIQsUUEUlxBJmQ/HgcdNCJw+EntKvVtPWkSxsolYuNvd29N/HWbKx5Etterq17KIqa6tfc&#10;XHoRpa0mhwoLU2jUKCpJaCcwZN5d6J+KRN9K5P9q7fOGUPa+Pin7XgWeCAmXv8SJbrbRfZfEECkL&#10;9k8l9eCBb6ZaucrOlX0EEqEzHTunxW7xXliPJXAoL76znuXQ8UcbwBPx4vjQLkaUT1G0VqTTr6eW&#10;7N26HVfwl7e/6VHVOvdxYnc3rM2KrbmwFSrJ/p3UNp7+1LWUlENSdf5VifS0DGETcwZN6e2J+N0a&#10;zif3y2ghOxtP73ijmSWy+yKLDQ15xsub9e3tgRgWCBkyJzxjvAQQTbxPeYjmPi39N86iws4vvWyf&#10;t+0e8TLvr+zw8eP2eEectD1on6vbPbJln3udSdvEWa/Za08x7Z8sbAZc2A/3/SOTXTJU3sv1No7B&#10;tEmrY1qnElZOR0GQ0yQLQugyHPITiTC4ml14AsjJKAKuq1VGLrgb/iJRbs0+zH0o1dVKN3Fv/qLT&#10;K/XmuAIIFo5M99FfpwIjz/auKVZo23VLXI916zkmaxN/EazWPVaSNQ2L/wZUbzFUpq04r719Uuzr&#10;t5MpZAil6xSbwWxSjb/bb2QiMOKb/Erf8r0RqyP1Hc2e0R59CxN8TmMvihZjctqH08lEkmxoPS7z&#10;vpTFDVH0fhRoJCkjGTOhkRzu7ip5xw+jGbzsWGgbDxOtnSdmetAq1sVrNdVKO2ck2U5CcVVGYnVP&#10;ZtWrm7RL5B/v8rZVjJN6HWTYk+2VKbdRKiL1atTQu7vbuvW2rNd7qnZ1qLY2sbfsX2VpX965RJ73&#10;W22LSSKQEN+pXsd2n9r2HQyLIET84nCoPKlNT9PyYaiIWTHDJPTs7bp8pmpN7um3o4M1L3fVPOdg&#10;gwBGrZOMdaC82tevWSkio7da1/rcFQk2BpAtk1VxqozVnhwgWhAqRomkorkym5Zu1ZKJ9BApzitR&#10;0b/gcFlWa8ytu6pKbpNjkjJBANLaGaaPpW2tM7HKJijpekvBe2qdscfZ7P8YGhFgQs7jQsTKr3yu&#10;3kyY0e+AnEiQkaIrV3uWLwgQYQgoIBggxkCArngGlhLqMSbxfmIdL8RtNChWsmq95ZOy/Z/Wy+sy&#10;3Z6v3bYcM9PACeYlGMNRJc6OgCvN3FeQggfLBAvLtu2IKjJjb3dxIuEBy32NUNE2ZxLFEkEDQghM&#10;5v4QGsRdF9nnL/35iyGwsb9p9+3WuLtcQJl6CDb74VGW5qmJO0zkmBDsa0kZVlOlJ03LEWv0sLjQ&#10;sR5mns9eYgrT0Q7Ka+qtEn73vFYzTUtfrC9vnmZWm5trPBVUTIo0PD5sy7uvt3dbak8Rfs1VFhDP&#10;3d+lTVWPZ30zzDUOrRoG8IL3+zN5naOrR8bG20b6TaaB/fJtq5L1Wn3+bVU3qqmUoecom6qKtLr1&#10;Zd8TS0ttAG+LNImWydTQrTajG6eYgxmYLWuWFTzxFE1dy3j5oX2KP0EDiEEE/icD0BiRshUlrtl/&#10;Gy57QmuK9Hd93tye73brqW+jV3oliX/ocIIvBejywgqY6bT0BRvslO19XTksX4bXGt890xxxzlJ1&#10;ho0tqpzcJk1+8XcmvztVUze15iWq1SlD2WVEnSzfPL5PMUiMWCy5IQhvZPQ0Xynq+fJULec4sfPH&#10;tjhAv1AHk1+Dav6J2W2/ggDIIVPbkzPY8RxLVXQnELxo78JT73gvyn9CDDf9dC5hXLNhKSaZHxex&#10;P3YRG04vmbFwc7F/Ft1RomaUU+Zplrus5WlGiKN/h4o1l4sz2Noy98NhCrQRlu8T2SRATCHwgjQs&#10;+8A6FvBCImEQxIFBAfZwOEJhsIkvBAoaPaBRrV3nI0OjYZvg9AUfqWpA5b9VUuRrXqecixOVFK30&#10;pNVVZacpRVana1rWe35lcyvxInZon+iV+eWCBYKJBCcTPmWChtggUN543Xy5LRst7QQ+B4QnfSCA&#10;mEMhBEbQcAI5l9LcrUDkzTM3G0VGwq1qdSbA2MkRj2GgwiY+EDwhEa0JCRYkW8W3U4DCChhCyWBR&#10;YIFjYmECzQRLBDsB5MsECj4QzCCYQOYITC2ggNoIBH5i3zwsNkwMLmyQt81u2wKsINBBIIM4IBAc&#10;mC/GxONnVgsTzYYLn4DgT8LESaTZq19fa29B2ihG+yZLTaZHK153uJt/zVZnYyeLLJNYh9mRmuM0&#10;mewnEiHjA0NrKy4QqCCwQa0Pi9CQ0XA+PgYHDYQbCEKCAYQCFjwsCiw9h1yYQXCC4Q1ZMkBghk4Q&#10;uL5iCHwRHhDIeNF0WNpvH033LEvPZY1n+m2WNb2fYkLErPm+tgIkCVROnNBEMDwi7f0SALg6wD+I&#10;yIsHHT9FMmmtw5N0b5F/L4j//e60o6TtzOsTMojNybmj+t9bcl7Tok3+lNkWLtJRranAQDJW3ekp&#10;k/rnmO4AxkiZ4aP94qmM9NEvguf40EAwgsNBCL4RD7aclESRPqwgEEWZoItplwgOEQkfGggsbYIG&#10;XvubkggX4FCYueLAKxO8eNmwWEHx69hBHbCA9eeqc3IWN/fdfiWWvypMHbtmtla+636+WWxra4id&#10;dn21E6/pN2s/dPjdKV0nGqXrOVr7Htaqr+aDGCFY29MmEIwg2JiQHCG7fYA/HhoHHwgkEFhYIHDb&#10;mi4+fL2zEKHQ7A9mxIXNfFgETNCWv9O9AbdUDwgWfBQQKYT0Ud/jQGLgc/ZN2Kexq41fVe/3XSOW&#10;T4lLu1s7ScpUMH3oGMveMveNvG3wDFMFj+hIXEghcJOXxLbkM2AK0TJhDIXHUWAcILAISBxzBb4R&#10;J6LxvwGNhDIIVeBQOLF/CZcvlz7kxo2ScBA8WLAai0OFEzAwyvYCLaB4QPCAwQYz4b49lzx8tsSG&#10;hsDesv0mGAKNY3IYdE/51aJOtKdeQS/vVWWql/Sn97v+Sm5t3jLnh3dFVi+EFEST2vricQGXiYG+&#10;pxGrMWCG3jb5gOWKn2PULHzB7NULD3zzVEEF4Qlbr4QDSfrQG0BxcV2ugK1WggGEDwgcEIzw7/T2&#10;X8X9s0Jki2tXp5SbJ/FPbiGlCs0WXU0I/XTJvLWhNXqNVVhUMjeMjeN68EFxiLj4mBiw+eFy/6TO&#10;buW54IJBD8Irtfva98IfBASCAYmaCAwQDBYuP+3HtjVFghmSCG42EDwgFZPsiTDYKG51hDIIjggL&#10;yAQCjVTE4sKlak41WVW3Wx7arTtb7Vr0qWOyf3MWI93fd5TOynFGY4IrGQvMrGN+3+DggkJuZ7hB&#10;sIbhCzCA1gQAovCF7vYQTCIKyZ1k0XPhCMHi27CAyYFVdpKcNgiG9UEQ4QqBsMmeo+NHhvWhc999&#10;5rFFur4U778P/ES1SFee09u+mU1YWPujar7q0h7XX+R6vnR4BM0bjsWvpUZ3OGWPbaPhBYIoxoFE&#10;jYDGhc3o/x2R/hqj4sEBgGBWTiY2fA4QPBYQTN2TB/UzSoePhAMboeNBEGEIgOXudy2OBwH2PNEl&#10;D9T2KdWqz9ytE7nxpVq1lW1rvXbv+qJPvU3KBpFFjLgjb9VdNtrtbmEvq309jYmRa4QOAwRJjxKh&#10;spEf2/Gqq321WpbGK8bEUDi4CCIcITA/BGcYCg9UTypc0OozWtpBVpS3rQ6GMveMveNvG/hAMIdi&#10;Gfkj1Ea9vfYIRnggGJX8HFvBBMWI/N6CAEbCrE9MB7CEzAfB4kPhAcuLAb/jl9QmB58oqHaQMcz8&#10;aHI/FgheEFgPgiFhDBMEGDAlBAKymEGx4IFBB8IEQ/F8tFsQ6avX8Kms10m8dXtajdU9UeT1RFbb&#10;a1z+B9KSsymurX3/dmktW9Zuybn0Duk6k69QDvJYFjMeNvG+20LWNZxjCB4WCAZ4IDvOJhAcTEPc&#10;IHl3CAZXZc1GyxLZVvXXvXsxarJGVssEHsYQl2KCMhOEUBBCPY8EA2Jj+ggFYCPEn0wSdoIGsIBB&#10;B/4QIhsftr2RtpRvl6I+N3K1nW1vtzso3vtB7Ei5OK0vDbSaP25abD1rf4iht4yF674P0wBwQPbX&#10;wOIVOaFjXMTF811jptnjXyQQuLC3gguEUxo3Et/CBTDQOCC57RYFhCMF3khDKxIBg4UH1vEF6rLj&#10;Vxbs51LWls7W07o9SZJUe1bfpG3KyURwAAABFMQrjAlHQV7VAAAiL3eWVSgFglSS54AAAAHIVYAA&#10;AAAAAAAAAAh6Lw+wzi9+1to5DREAECBAWjEvIopzVXawZ98dYGZDs+isNcJAYgAAAAAAAAABr7vk&#10;7bppfND0AAAAAAAAABxAbMM1kkGmFooVuLI9E2bgqeI4dy2/xbJI53IMGCXGV5EqIUGKkP11AAAA&#10;AAAAAAHa7piqpKl8eAAAAAAAAAAAAAAAAAAAAAAAAAAQMEDBAAAAAAAAAAAAAAAAAAAAAAAAAAAA&#10;AAAAAAAAAAAAAAgAQAAAAAAAAAAAAAAAAAAAAAAAAAAAAAAAAAAAAAAAAAAAAAAAAAAAAAAAAAAA&#10;AG80uVFTAAAAAtdsj1iQd1TtuRqypxppgCQgJDgUiIwAAAAAFoiQ7EAAAAAAAAABMlyccAAAAAAA&#10;AAAAAAAAAAAAAAAAAAAAAAAAAAAAAAAAAAAAAAAAAAAAAAAAAAAAAAAAAAAAAAAAAAAAAAAAAAAA&#10;AAAAAAAAAAAAAAAAAAAAAAcc9taB2u8wJ4AAAAAAAAABECf7pAAAAAEoRj0wEJZtnQjgNMYQp/gy&#10;/Zo3/8AAAAAas06zoAAAAAeMnpYI+merJucqPiOKTLBRtlIUd8AAAAAo8GBJDAAAAAk7yqhq+Psi&#10;0AAAAAAAAAC65CSggAAAAAAAAAAAAAABFXYwaxiLJYWQES3bGEEpRsUYAAAADR++8JAAAAAANhgA&#10;HtMV/QfsrK/6IAAAAAAAAAAAAAAB1dCNaAAAAAAAAAAAAAAAAAAAAAAAAAAAAAAAAAAAAAAAAAAA&#10;AAAAAAAAAAAAAAAAAAAAAAAAAAAAAAAAAAAAAAAAAAAAAAAAAAAAAADtmYAAAACmo18gAAragAAb&#10;k33tfJLXPgwaAAAAAAAAAABUMLljVY1uqlTAAAAAAAAAAtxqwXCIxxk+xuE2pXFPeRYyL9rse40J&#10;MAJRUFD5P9nv+vL+gmJkiLpBAAAAAAAAAAOZjOIeJpZo8AAAAAAAAAAAAAAAAAAAABQ8nieFGzct&#10;6Ys+ZIxqGBY6xx1FWxWNPYSBMN42aPRuYAAAAAAAAAAAAAAAAAAAAAAYxEkHYwigAAAAAAAAAAAA&#10;AAARp2M2VeO5UQxTRUDc+VfKpA8taAAAAAAAAcIiNFLPxyMiUjMjAMAwGACAIADMyIgCIGZi4FDG&#10;rYZgSU+YAgSDoAAAAAAAAAAAAAAGneOKyTUplJ4UlZSVDAAAAAAAAAAAAAAACPczC7AhbWL5rkFA&#10;sko/Bbe4hnnsioHelw5TUgMSWntjB8YZkHnBml2ZHQ4tz23JP642mia8hDopxR6DrBwFG8AAAAAA&#10;AAAAAAAAASr1NU2+SThlQbM1noAAAAAAAAAAAAAAAAAAAAAAAAAAAAAAeVRujBGmJh9BAJdQwoIF&#10;kfBYP+DQ8qlTZBGRoZGRgyAAAAAAAAEmW6ZXZk6gAAAAAAAAAAAAAAAAAAAAAAAAAAAAAANFfwHr&#10;UNgAAAAAAAAAAAAAAAAAAAAAAAAAAAAAAAAAAAABK3P/FKvGrAAAAAAACAe8i4UTUBqWrZJuewbj&#10;iTlcxxjnDQgeQM3bj+Skcv0wAAAAAAAAAAAAAAAAAAAAAAAAAAAAAAAAAAAAAAAAAAAAAAAAAAAA&#10;AAAAAAAAAAAAAAAAAAAAAAAAAAAAAAAAAAAAAAAAAAAAAAAAAAAAAAAAAAAAAAAAAAAAAAAAAAAA&#10;AAAAAAAAAAAAAAAAAAAAAAAAAAAKxS4GAAAAAAAAAAAAAAAAAAAAAAAAADbSQoi1gAAAAAmZBjpg&#10;AAAAFoLF7MAAAAAOpnvduFMwVAlVDlX2AAAAD3JwyOAAAAAAAAAAWEnNMjavGZUAAAAAAAAAAAAA&#10;AAAAAABv0yKcJVQVUkHBtgXENBXzQAAAAArkx9jwAAAAArOSUcAAAAAAAAAAAAAAAAAAAAAAAAAA&#10;AAADCGsAuEKGFBOvgH0PAAAAAdGXmRgAAAAAABAAGybIDA5l8J+8GM0gZGAAAAAAAAAAAAAAAAAA&#10;AAAAAAAAAAAAAAAAAAAAAAAAAAAAAAAAAAAAAAAAAAAAAAAAAAAAAAAAAAAAAAAAAAAAAAAAAAAA&#10;AAAAAAAAAAAAAK9BAAAAAHKbHKAAAAAAAAAAAAAAAAAAAAAAAAApSOAAAAAAAJKuEYAAAAAAAAAA&#10;AAAAAAAAAAAAAAADNggHtgAAAAAADi0smucAAAAAAAAAAAAAAAAAAAAAAAAAAAAAAAAAAAAAbRxT&#10;mGV5QP8AAAAASBIj8LsqYMQ0EuQLOy6j5ZCyQAAAAAAAAAAAAPBjGc+cK14DUmQ7LZl1XKN4sugt&#10;fBYmGF0phPSQkgzwRY+m5dnTGQAAAAExByOAYv7gqRvTZOxiT5IiKkhNKptMGAOiiFzKAdzArCjW&#10;JTYa1xgxN66fPpoNRly237psDiojOx272IpgZtiIPqYBjLaLRjDOELgkuhBVsAdYAR07AABIu0r5&#10;SLckUAAAAAAAQ5BeMMb0sAAAAAAAAAAAAAAAAAAAAAAAAAAAAAAAAAAAAAPpeed3D1UUAAAAAAAA&#10;AAAAAAAAAAAAAAAAAAAAAAAAAAAAAAAAAAAAAAAAAAAAAAAAAAAAAAAAAAAGGs2HUAAAAAAAAAAD&#10;7k8d1GNHFyoAAAAHG4m0wSAAAAAbEkAABF+RL4DwSc6sapki7wgrdtbrbbAAAAAAAAAAAAAAAAAA&#10;AAAAAAAAAAAAAAAAAAAAAAAAAAAAAAAAAAAAAAAAAAAAAAAAAAAAAAAAAAAAAAAAAAAAAAAAPyGU&#10;+vmYMc7gAAAAAAAAAJTuTbbOLGXV4AALXcAAAd80prAFapuc/FlI2S1uqeNbvYvzC9+e3lamF02n&#10;ugAAAACOkanvAAAAAAAAAAAAAAAzq9Qf3aTCbApPtCcpgAAAAJ73vrAAAAAAIRSBx1fU4I0ZhExl&#10;IkEa74fQAAAACz49JgAAAAFkKhTRnBfVaoAAAABi684pAAAAAAAAAAPLrXCEgAAAAF652CVHajCz&#10;GRIqIkJqRW2W8ipKgAAAAAAAAAAAAAAAAAAAAAAAAAAAAAAAAAAAAAAAAAAAAAAAAAAAAAAAAAAA&#10;AAAAAAAAAAAAAAAAAAAAAAAAAAAAAAAAAAAAAAAAAAAAAAAARATIpA6gAjLLOAAAAAAAAAAAAAAA&#10;AAAAA4LEuGPAAFcVuBADAAUlTqYAAAAAAAAAAAAAAAAAAADn2AAE9F27Oq6cAAFaJ+S4AAAAAAAA&#10;AAAAAAAAAAAHRxs6qAAEsSUe+AAJWtXiUAAAAAAAAAAAAAAAAAAABhBi6Gfc4AAUPD82NP4gAAAA&#10;AAAAAAAAAAAAAAAAAAAAAAAAAAAAAAAAAAAAAAAAAAEZ38AABAAAAgAACAABAAEACAIyKqQSHpHO&#10;QULcMJX0kfcYR2L+AhhGZhEDAmTxGEa0KYRJGWCMIaICQmMITICQmTAfCNDPYSJZk+mgwiMkARC0&#10;FEozIkvLBrcEB4lCIgtaEkjKxAgBU+gdJaQ+EwhuikoRKck4M0SgfxwgMknFl8bifDPiSjRE3FSE&#10;jdTB9kJHUDn99kqhEOa0c2g8xMMUqZJZkK+sfQrW9Y2kaJilPRIKyijmtgWWqAyqQypQkpiUVuhk&#10;UoqAjpmlNtdVQt4Fvk1CT1R3DOuXGSKXkAf5o3nFMfgogDIoUbQuF3tLFJMoQHskYpT5uAeuBGhc&#10;A8TWkZigJKMBNaERzCmg2ZJAR43IgAAAARoAAAAAAAAAAAAAAAAAAAAAAAAAAAAAAAAAAAAAAAAA&#10;AAAAAAAAAAAAAAAAAAAAAAAAAAAAAAAAAAAQSChuCRwxBIwjYZhCwQREPiMPwd21uz9urZTMQMxE&#10;xCLeEk4EglAjSBHVPB4Ea0JLyoGhIGl48EEDui+Rp+KvEn8EOoSPgRBQjeBAILQiKkgQShAKwITB&#10;uLnMXLvFWwYmjIM5UyjaCETCAEAWgAXUAACcI+gRlQMCB0agqEPgKlo0PDwnkrQhGRiB3bNCCQDM&#10;I0IAQ8M2RTDgDwwk/mEjCCEXwqwCYpBL+JjegjHNF9hGcT3Xn9JI4RTxiCAVfwg8D/gIIgwhV40T&#10;0ByzxOLdL5+u8SJ6NmiT+/u6Y40oon+PGyQIjRYYxkjhRKGg+TCJwiYeKno0QMrK1qRSCadAAAAA&#10;AVBdhEwABAKrp6SBARWUmtl8ay9Jjewn6VOZ0bpsi1pRWJvV+PInKa8tWpK+nfW01KKykLWK7/ma&#10;3LfVvK9IVbhm/mz1TKa2FPoQCPBqq4Uluko27r15KQrZAAAAAA8AAAAAAAXlwONWczRmFhR6gfjw&#10;Bj8ZTJGUeEmRHFeT8xbNOe1TuNGVzjXtiDdcp4u00IgqiwsJEjaLDZOpdH5LILYfpASEyB9NBNS6&#10;gBtPZEzUFTN9M0CpNhkoVPdDJfzAHdfaeQcM++BJWONtjhDcRJ6UI+egAAAAAAAFC5icZ58UKa/S&#10;llqG4wpholNwP1HJa5nz5q9XSM8nV3dnSDk0rgIUP5aXPalTWMx1V+mrWsj2rNsGVRYwookKHex5&#10;N7moanlfiHOAWY9SjZ+b+rWp21bWlZzXndbOOsf5dMnlljzAAGIn8AVtPX5EQub9E8AAAAAAAAAA&#10;AAF2XRNLIZg2j7mTo59Mov5h7b6omt33fAAAAAAAAAAYvkRbyahSsLViwOM4wFjtFA6EcmmOpzOs&#10;TfUtnPUiWK5mxkgaLXc+AmlxRKqEdXzU8t98Ts4vwGvMXCt4LmlqRNLwDNNfqj82p90HRErDmWjE&#10;RHbEIijS6FlD9AVSCEm26HMH0pDOgvwYw8aIJ8RKDDABxpQGFPkY9fGRPOv1n9Q1ByjSKCqJ7zeo&#10;5J//G4M0IpOOcy7kuwaHwEyU1Jm1ETbZQTmgBHTdW3T6s2SKF3rwABGOfCwPPiEygBPh9Dstl88A&#10;ov7ymchpzO+nNPvqvGrW8qJPjGDAeHeL9i7YymCEAEOpRT2NrNYi3pXWLnECzgZocV+QlkJgFAAA&#10;G5x7Hp2zNCegi6SQ74bTYg1V6gGIAfXtFS/Wb7d4AAAAAAAAADVRDF0lxVFjTw5hRckvZPGjXqy+&#10;lDdzcTClWlFIyAPSEpDa11L1jdZV8p78Eg1yHy0qrw+5qH0ihsGmSg5KjrxAHwGb060Wyo0qxacX&#10;8AQqVMLjwAAlIb1sU9VlG65Os0qqtI+12FkjtYZ+rNTM0iVav1gpSqJ1T6A5mAvR0HEkFOSxINQR&#10;pkwnMPHABFEB0JFdjNMa2vjGb1o1Nvq0OPzA+e3tcWCQzPM5qjxNvMnP1RpMxMmHpGjI0q1SbTAU&#10;lJsLTjVmhTFCV3FVPU2kwddLKkhkyJPTTwAAAAAAAAACZhZIX8xPb+EdK7jGk/OMFNFcpXX0BgF8&#10;1AtlNGZgZ2MNyCVnts5KxPfiUZ0i+LpTEL1HNaNpctDXd3mf4T+WgUpP8FV44oFQp5/Q0MMhQmAJ&#10;wIXeauKO54Biz6A2gSKSm9UFKGVEy2ssG0ppTkVw3NShtPp/9NR9F5lVs+NYn615+tzdWMbVkmZY&#10;XPocSfNsvAJEUoB1QhJPEAADmhFOgEOFQSE+FBZ3WN6s6epMrqIWQbMAKU3WC9asTtSzLO12DxOk&#10;Q5POACAGAB03Zpfdf/+mpWO+hfrZ83pPU5284UADdQJjHRX0juXz7rO/icA6HucJnnn5Lq1recgg&#10;1jeAAAAAAAAAAAAAAAQwt0c+DG6wk2hy+jWIs1ySLe2JSMY+ggrrM0dQJfG+AAAAAAAAAAAAAABW&#10;fROqXPS2Vk5bf8wh4wl7dKHz+pAiY7vYzqg2XQatjJAofJ4QDq/WfDqVe0lTj01rT/KSpOEcqSUs&#10;YGWQJNu3qPWsZVD3dHLeopfpjLZQTtls064bJ+yd/nPIORN4hynZjR8o+8VxF30mTZYAEQXWvSCy&#10;K5N0NsjmivbS5Wpa1xP86/Iqa9PwO767MqLmaJ4luVMevNkeOlMNVckPMypKg8AAAAAAAAABvXqn&#10;b1rZ9WuQGBK2hKPsTU3LmYJsfLE8AAAAAAAAABiwkwD27PkP4m7FPejmcb7zF0HM4hAU9wUiq9Kj&#10;GDl3fT8MhdT5LMjS1pMUIZk66BOtSSRkdsixlUF/oMZdnnM5itcu20qHSfhYrN86KShfU1IxW0no&#10;ac0Hsu4gRryqlNQWCfVkJSGuCpQjE0zJdIWQtFvs23lB6OqzbJourMTZZ7SD1hUn7PiJjB7gIHzH&#10;iRtK9FrpKpryLyJXS5ED7iZWKpeyktG9QwlV6ySFa2scLNkLs4pf9an6nWJdoxNL9fazr6iwU28R&#10;H96u9OdZ/QDA0H/oMxvfgAAAAAAAAAAAAAAAizaf4C8rBM3b/icpkjTaBzSvfRE2q+AAAAAAAAAA&#10;XLxOsmMm5hBp5vyxtIN1oOZtItZU7cacFhIglLA71uk9SpbmVKzoe5uQq19pkljELPAqj54Ajlhx&#10;uT2RXSjxTzVuR2+u6ra9J/23rsZ7dUQicHphpiJggenRqixmjWDgqPybcpmS6VyZY29f+L+ukfCr&#10;tuUaHakmvKK6Ym6/TuzYX1qIitpqKJ+ndOQ4vKmjaNt69uRERfdAMg8qY5U2SHvvTE0SiUWp47Op&#10;mtvtfM5BndJm9+3XwAAAAAAAAAHvuzledaIN52aK6xMVD6wZPutxd27dfAAAAAAAAAAAAAABG0cn&#10;/5RvGomKMwhBwyD4iweHQWmtlSifHGDGDowFGAFhnoiDKWmh3EHUEZJhFBACEObHkqJJ0To2dtAm&#10;VQRlMIoQBCGVQRlMIoQBCGVQRlMIoQBCGVgjIwiggBCGVgjIwihAEIZWCMjCKEAQgWtMBkEwicem&#10;gCA7qeCUWe+ad41RhFYwgg0QQ4QowggsLURifcamgQmBAa3QtCBn0QAW97jzQI3MeIEM4ghAzFRH&#10;E8T1HjCDCCBDj0QQOD40jfO4IyMIoQBCMEZGEUIAhHCBXQINKBBqCoKcjR8RBe9z3UR0amp6S+53&#10;vXBGRhFEAQjBGRhFEAQggpwlYmITEobcFCRts0aJrUjMLmXRIorfweN8RIJHhw3csw9GQRielna2&#10;KEj2jhVIkb03RMJ7RI2ifWmKooUVJysTBxZbGiGNJxKaBGN99CIldABkm/28tJQjezoQuGdHkXiu&#10;QII1UwiNAECDCNpGEQwgseY9HxHGIMYSIcs7+EGgQqFgQGBCaLQEI4Slo1ejhCqEFgCBCqEGo1AX&#10;X3Xlv20EZRhFAAhFBGUYRQAIRwgdEgsCCXQHAciAYIEP+bPQRlGEUACEYIyMIogCEOCFDQQriKcQ&#10;NCmLiRwoTBMSQtM0YnWzJhwWZmhF7RNGwSJo43OW3BJOk7410To4SPnT26UHrRw8IxsRxIkVysqg&#10;jKMIoAEIZVBGUYRQAIQysEZGEUQBCGVgiWhDqPAgUFgQCloGgIaCQ1/+urWwIgiNGEY+PIif6NJD&#10;EEUIwjWzIo81njb8IyMIojCERsme2WG9Hz3yXr6cxEj0AxLRYv9z2qJvelv487BALTgfuMu2qk1V&#10;VTQU8EJuU7qZO997m5Wnc57H6TzR4GEZYRQGEIwjLCKAwhEEY4RPBCEtTTQMERYQqCAYCNBAtxMF&#10;UWP6mEZYRQGEIwjLCKAwhEHq8PYttRi7euU9A38IywigMIRLVbymWxyCB+9hApgghC6WiXVmsSV3&#10;qkImE91AN7gACgREERxhGJQIiCI4wjHCMsIoDCEYRlhFAYQjCMsIoDCEYRlhFAYQgeI9EQeI9ERk&#10;YRlhFAYQg8xu8Zz8IywigMIRBCsIJAIFPYQTYIBac7+P1uD28EFrCA5NhF32FzRIBFrCBZ4F0XP0&#10;cFD58CZMCBQpgt8OKKKKKzXYxVXUm+X0qptpR7TVdWm3rP5NVq4qVWvQ83cZ78IywigMIRBE+EPg&#10;gcJFrAZ4X0XJ3LhCYIJgMbL0Dj49ZYtelalFhGYmjEXbj/YFhRqvx2rB9KqdaxlFtem9xKTR3vKx&#10;rPwjLCKAwhEPiRMbN6BQt8fNF7tOPCBkXE2t8KBPNMamwjLCKAwhGEZYRQGEIjZLRclsSN6Nkr3T&#10;BGWEUBBCMIywigMIRhGWEUBhCIIThBIBhAFEggzz4QNRSF7VoyqrpqzWVYlEnms8bfhGWEUBhCII&#10;FgoS0P/+EAi3h/75JxoTJGy2xo/4+Sv9bBFWERBBBMIpgiHCCZ8voaEvny9fqR4pKVztJJzVRqrp&#10;OVVWPYh9FyirrVlFVWRhGWEUBhCGRhGWEUBhCCmxUFDFAigYRqUMUCKBhGmES4Q7CBY8JlwgEAzY&#10;CE/m78GYooMxRQmM8JgSMVBiINoQuhBaBqwoPQhVCCUAtYYuS23vWXJ17r3W7QidQIDB4EDgNTFs&#10;KrpgjaNieghG+p+hEwjDSweloOgZQk4fLVBF8WPfCDa7K7gouEBgX3g83TmyR/+TCEYmZwQKHzwQ&#10;WG0i1cmEEcWPC2UCi4KGhMHxY2P8xWeiyhrQsNHiRHYSiUYyjGIYVrct+s69rU1AwE2Bg8JIEYyR&#10;EWCNkSLHLYptgU9oMwdymjOWydGa4EEi76WKP46/hAHhACrq4xdVzk4EIOqcqZNNCqJNRlFx5c++&#10;reyXW8A+pVcyq5nZRPTdrq2vtb7Q4woMsmEAz43sTHy5NRuuTJhBeiTeCCQ5kf5P+WMQQXkhoBhE&#10;EdGbAq5xd1t7rejXCC4KA7C4CAQKLUe8ftrIurmERZiUhIG0SlotmjfV6Ps+s9mJGO3vSW2zCrLH&#10;XXIKkkKhQFO+fLzNy+Q5i5zO2CAGENwP+AieNx8kTtl3CLZgghuZHQsMIj/ZfxLRITBxI+PxrDvQ&#10;R3oKjWCnsDjJHd5VXqP+BMAiMUtmus6/j3itVbTCCQQ6qxYIH8zdhrb5c9skEZGNrNEeVQ4zExuW&#10;bHXezORd1nmnddsmzZKIEQkcBExum3uusWAjCRmoM1MmPCw/4BlIe4hfyYQHEgiCCFK9QQF5cf0P&#10;9Nf97GcCrrce8UrFgi3CD/gWCHwgPEC/v5jPtt81TMSJXaJhC8WCAwQvYFsEB3EweLf0L/2Jg+gg&#10;kLy9mfHtj5YItjysBi7g8DC9//WEDhI8WE6FgeCmLbwO5seouSEzRd6PHiSJ7CC1MWTFwPCAZRfA&#10;Zs2KrZomefZKvvUviiiUBKkIkzYfo4wCpMUhAYMo1CgzFGjRwGYggGUKAPPt3W9m17XJMJkhJfS/&#10;5u5FZ/uxKGnsnkqGr1vC1ln075/y/nJ6SldT/u5i1niz/ZaF2eloWtlw/fOU/61dW96R573TWk29&#10;HN+v297j/+ruN09PTUfddRMQI+DLHjL34/sbE7P7H1Jz1XXi2y5Mlute+zYerlcHFj4K0JbA/oXC&#10;IYIlyQBV7FxNz4BfOEWmEB4RBFI+xW8Sea/uPgP4DHzY3vZd8nYRjhBawiXtTalDcSA4QiAwCB42&#10;fKLfJdvOEdWqJFxokNaVzWEF/hFcP6AYQbFyRKH9skXCCxoSEyThAoaoQi4QApmGMbQoiTBfbBU1&#10;HGY7MdAQMBmmwDiRGKvW+GsYHjUKxgim2WrxScvGBzbh+83j8z3JlO+092uovCuwkcb2dtpVGzaM&#10;9kl5T03ws1d17va3o9dn1q5piKvab+dyHV74Ez1xqiGc8bbBA8aCAN5PvtNusEEzwQFOwumqJv6v&#10;/i+9MTdlYsWLEie9W1oGJFiVhBd3A+v8xcZzKcDOLjKc+UX9/25P5fc/m7039PeLk5fPHgzSxCGn&#10;MpxFlJVFdvSTFY7GaTGQDkYI5ObP3+XHUMTvxldL3hyRE03LHQ5zdGLfE9kDl6LJsX1iYnL2ulzs&#10;tCZ7ptvdbdUQ7YjEdPZ1DNsEyVXns+E1npWrdKMWKVrK+8OSJRXJyL+sOFFv8rtpSTQTSbljkgTH&#10;SlsEtn+/P9YqEc6nLYC9/z8fs0jEABBI0UdEphKSUHJEgEG6/E/PiIcvnUdE5aQ7VlJyR8grK4yi&#10;c+9s5TJ1Heiz3jHodocA9CptigHACqkdpIcWb8ZOTIS8zrr9N/z6JuyB1zrSFbQ9HugzHmWMhc9D&#10;6xwclBFhs4WJrUTYoIopF75Hp3pV6JT0Hpsx00Dm/ia3qkCmrZtUqmRI9nTpORSfISs8qw5S1Pga&#10;odAgQmIOLC50jaA/qIhXssDEh844iAQc2SSHE6bOiYgjvzNbr21SmN5LRmOq3QNK3bvSpWjMzxbX&#10;jtE3ya1FTp2TfovpDabN8qNILDxpBnvI1VVb6t1LS222BVlj/3fZOIZrQ14zzlTfW+MFGggtjasy&#10;LtulyVCZc0wtM4xyTE9g5jRbHbW7vb7de2qla/UqSMg0gOqql+rdSTnu8qmiJN++B3J2kxXu8m3x&#10;R2k9me2npM2ybU+qbMpk5ctWojPe3+rIGy2jx438WL/8zPzMDwh9oIHkggkK4X/sTzZc94WFhP48&#10;X/5SrAlRk4OAMzYy6wiQQTCLplS2OkEY98IZWJF0wMgHSQtsIxv/xW+N+FPXYIB2zwgMPWVYmSL+&#10;gEEJgWXCFQQjAEY8WE/RPeidhDVhAInsIDAfPTZJ/y3lwBdnIVlDcDhBPcuqstQ9Uy5DeXLt7tD+&#10;TxOSavmmrdbvKPopv9pUva4LAhl72/HPW6g5cTMJ+aMWdq70ZORbUW0/XfxvXy8WNV9ro787U0oj&#10;L3tt3mV4KLMeFLSr73R5s6j4nQKjviRenAv8LCXvPqe7AeDCEE4g9vGbFxRePu5MIPTOv8SIPu1m&#10;RgN1mq078rbCA87C/ISRrDwmJAYmZVO/b1egaJD1gSI6A4jwIKgcpkxlXsYqPIpsq6zSUqmbfuUQ&#10;vja51Ru84ZtCapY10/ZUhXI6V6ZikrXVtGPJ/m5n7qf3Rlm1k/0U/UZip2Q4Z72kn19U7b9tvfy7&#10;FZhAfRYseOtiriMdYHXbYXM1Fv4tRZwe2zQmUi/Ff0q2KgLpowVmmA/GnqTxMRxL0tc0b9OPgD+u&#10;xTrv0TiYv/GSvkV6zBYUA5sBb8aGIb+JEw/Q/oB+N8X5kr2IUfjb55KRsrZezR9lCXVUimt44Ze8&#10;yRS2RK61slPL7DRlgZ6FhbWe779rHhhBSdif7+sOT1YvCD7KjH62nRkT42HICCrBCqQ1JusVN//s&#10;S5K3FubwGADIzTXpB42Ll9qclWjURnvGXv9rNoubbUQkxdo//34XJgYuSEIXD/2E7yTjp5I0TIWm&#10;J43sXJgo1oSLVhQkzQo0CBmTEwUJq0f6sVtgRicsEC/dzRP133n0EJxn289ctgj4QHFDCDZrEArJ&#10;F+y2XTA4mEI/qieTtIa914hh4oJvIA01fmyUeqSaNQe4OYnuh7utg7RN3LRJE39EGdbXSVo/PX2V&#10;Vq3xbGNbEveRuxuKjGXUkNb5I9hNEStrZFrUtrKLut1OzHlCMqlHHPECGqwrfLw8sSEOk0ay4N0t&#10;KWvQLP8Zz2Tt28ZZs0eJExBbxvPMV5MAujXhclpj9QkNCQnvzeCEGBmR5YaP/ouEBiuG8ZMTZgKY&#10;FIc/hcWIe5IU90if9EEGwSWxbp9/atRoSrWnPAMr0h/jWq+LCxtz2jIjTvj5O6Yf8S8affuIPYRb&#10;eChDYcQyQSG5kkm626lpXbrb7FWJzy0jUq/r/H807tKN1qkzydky/HrJzRfWjHnaYoTpQWrikexq&#10;bW0Ke1q1GRO7blxJ9kkp20n0v9jzaFjPLiUr203tvnu7eBZbNaNIkmY4SOGxJ/mbvaJszMoJiTpF&#10;yc+BIRWJA8oo8xCQPsvjdXJio/uqxu0cxCiNsvuVo+U9l2xUQhgbfroDWsYe0M6qxI/xOnPZt2p7&#10;+rqmXovW+TsJ5Q/xso2jMnVNPp2VqTjZ+nRk0alU0PzeMTJsT5oDUqKqprQhM/2feycuyRn0W2vb&#10;Hmdt1bFto9H9fQgGuAHNjYkC2cI5aizJqbRbMR5u/Cjkqk1+8Q659cfUWQ9VbIl4j0Gx/TQsYxsV&#10;Ur9k/DtlydVDxUztewQDCBa0mOwYBg9iHpOVjcfTCZwyHpRdU2ucfLlWpOR0kwZe8y1jT5yWlvnP&#10;6fqZ38laE8xP1Ep+CnUmpHYwzCahST0e5eP22RX4/WvcycWI5JXX25N3b9NUnd/PokmdU2e1gQBh&#10;QDE+QZJYIXIHhdUuheYW4p/EnUKrRSmtWpemzfpv0zuT3H9RRapRZsPlavNCU3Dm2Mpv9S9Q9Pha&#10;3Hsq1+km+/JFwjrWp7W7GeFhJpnapzDiYzxs5kSKa83KM5/R6vkcx+U9Pd19VlTHBfY57YW3aPDt&#10;9z9w0Ej0y4b9SicNfysS7HDWX362M1+Yt8OR+F0QsHkA/N8rOUZ6/rbTf2/PVuB81LPCXdRX12mJ&#10;ab0P7dVFqjadZSXae8pp6xQnjFRpOm9P5axQRyVaohqReyVH0t6Z4EuWLDV8t1bKzTSCRxi04eVF&#10;YQWEZfSlG1bV6DSbfxNqXaU2r75Kde7yUycddjJNx3iFHffSjc0t1mmkQWkZ/stoFbc8bNJ+rGqh&#10;4BjQ2MU74jTqML4ib9G1rprLDRJwLsPSk64XP/FUCW6qQtPGXvGXvggDi+jYFG7HgggEXFviwum/&#10;RRpgGWEqExZ2xmjzoIG/exIDv/0ja4BWJp+TDDj4LrnU8Zi+LbNUxNUnJiTlzOMu4Sc/v5FkfH2z&#10;4sfJ85sZcWeHY+2nf9Nok7/XKggUEFzLfaKjXXUgDU3cVUrfU5o2Vbuir2s2xVx16BuCA2wJge8a&#10;PKTVfaA7frchc3z5lMQxEL65Um3Um7YnjL3jL34RBg8I0oqhxUJgiSCCZewiGCAdOChB9xgibCBw&#10;loIbhA8nQHEn1fTBBoIDhAYbAQQP98IBF3s3Z6bBBN68hDYGvNEOJGnvLntpvGwpf1hWqaP0+Wom&#10;XJdvsiK3x5/ZIQh2MXaxoey2GXvgilZsBBBnhAzFmb3vthIBhCIIHNQQPceK825oIlggmECwg8LO&#10;EEx8b/Zd++xhAxH0KS2Iq6id9CZMhmqpknQ8bJ+NAB5QrTbyw2X+EBlzyW77J4y97fuPwiKCFQQR&#10;wsEBix1q62CCQQnCGYQwwPGwOO/yaRMaEywqh8RrznrxjzugQRdN9hybu1bSLjCObls2+tNNFRlK&#10;InFy9liCSpuKez/Mz340WAw2XlC4EtfAQjCDdhB5gUeAYKGggEW/+F7FiYRZhAcIEVjqJMhdwFkJ&#10;gNetJ+9y/ryWjXOltJ7XKbDUBSUlNWlNuxz4jhItVUUXeZPGe8Ze/CBQ0EHgGWYd4QA1mmEGeLik&#10;bhBYsaEtOJxPYRbFxawMCIIVzubw1rCCqLhBnkwhlu7VgPfukHrGkuCp798vev0xBYxqzVUNhqa+&#10;6+111XX15M9okPUkfWyXtdUZdLX851eRZlthC8HhEkPEjwCCA3hZjV2so1YkkoRmlKqi6t1+48Yx&#10;bb0xYm+i51FeSf1f7LFt+LH3Kvz2rCI4IJBF6a1MU04+Nl9MwQXB7AFhAX5YVW5TmWbHh6aAnHXI&#10;7E1pqp9td9Wpv3foqFS8OGhopuJJG+Ik2mbWWLBxM4QgAbzbl7Sma7VBGmLBCmRHpPSb3GpTZBUB&#10;gWLBBsaGwgVYGbw2T6dgi3B40e3o+8h+egW4CCB4QCsBCwHFi7ief8EKjYOA5sDgLetA+M8LTkk+&#10;+Ap9S0VxBFrmF3whRSLVKrbr9v0EDz7oi0OUSmtfG7TtW187lt3LggmEFytNykOAZuMZOqtTG+je&#10;N6re3a9tdKFgTAEACCK4ItwgLkXUxLBA8IkgiDLZbdsbGCAOFghExcID2EAh4CROiQD+SCB5rXiw&#10;HGMf7xdgEEPwiX3VOqR3SCK8IpIFPWVEGCAxqggkOvY0PhAYs30eGiYkECvFLc0PgT3z1mZF6Ahk&#10;FvrvQo2hkFqsYHEPh/vl1pNigw2L8aiSHN+Im0UdrGvSN9YRJOzsd5ni4x8w41ZNJUN2frePantJ&#10;F87u9iDZrVi480EwkY2sbYIjgi/Ez2X8eFjsz+34DBB6gUEH2JhA85gMECx+JEzQCJIksQ4vs+ym&#10;N8Cd+xuR6q7ylY2sJMIZBD4ILCwGPFwePg7H//34+bJA4TErBwQDGreNXRKA33l0+hc8b/pG+tat&#10;SsZHY1cewEb62EkxiWAc00iCHXCqYQmvhEL2A28is5MaHj9Y09ywH1xE2kN9JcQ2oKqRsn1PEc5G&#10;kGkwiXCCBhGUESQRmYQe0NAxcTCIf4QLIYQXgI/QOeFxYIDUaNBCL5YH/CAwLEXjQsEOwi6CFT5F&#10;Q1IIJhFvv22pk29WAcvQQO18eJAcG90eCAwqgUED3AQv8ICqi+P3g9lE9yFR2FhCAqr1tiQPvPo1&#10;W1uIHvhb/cjY6ruP35/0ilZN86kTo2+8h75TUxf+aGlPHBYI/S74RizcMeyrV1jJ1vvT/xyZcbp4&#10;wiDCJhDYIuhlmLZ0ZiTAjwuNBAYTY24GFxbLyEEBgg2NDR8mNkwEWYHXkhSwgXCNP/2xVG3rBGPr&#10;2wJF2+dF56Aw3oaBYQLNfCAYQDNCY/C/jwLAwKCBZoWNgomk+pQdBiEotokHXw7yDXbJxPQtMDUG&#10;BVlnRwowNN7fkX1mcuTbJ/p2xuTcuXg8FySHe+YIg0yayVXVaj2533WP2ZOVNbVjMbhKy7g4+DCI&#10;NJhBMIlwjNjoCCIoItx8lE0zQ3rFt/CEYLLgsFgoaH8XKxODhb40PCRMFEUJx4l8sef3i9ie/Fx+&#10;PCYQGFgVt6skXB5oIgjdoItvmIQo3jFQjcp6aW15wROolMo5jrOTwbht+xGD39yn20oqM5995P7r&#10;H1QTZHSdW1H6eLC/2VbjZ7PqmklFmonsudcsfwDuxjSDCJVsFM5/dBAcb8EH/wQWCIIIJhEMEVdN&#10;pfcpfO1YwZe4ggKEEInrem/K3lz53AYQXCFVNtfUuXMwQ6AYRJCR1ps43dxMHhA/4QfEzZ8BlggM&#10;Jw3bhAMbBdgrPEMICx/YmeppCv9MiokwvLvIZtsOtblzyXtrnt80LL1pC/TWjKNsjU2um2qjtXy4&#10;sKEA4LCA51TQrD3nzm0lZRhvaT8Tzl9kZt7x3YhhEGESCCYRHBF48i6bFjlxsBKnXpPVDsIPhAMI&#10;DOzaCC4QJxSPbcXFwgfYDv9i+ggsTggJBBcIjiQxG+HPU5psQAWEIowhmTFyYQvjE643cIEpLazO&#10;CE+4IVf0pioKsYuriYRm0SEMvQnF7yW4SL8GLYI3zueqYm0bJxalCRKxV3aeJhCMpJE2FkvAaXKV&#10;jp0fWYiKwSJbF3e6VilYSYRJhA8IzmRkDl9nz/xsnZ87ye98rTYiA4YfvreEQnU2tN5UlY4FhIxt&#10;GERhJhEkEFCCL8IJ/BZYsXokXCD1hACJiYQSHghWDjwQOn/BO3uqzdjYLsjdGJghvuCAwuBiYRrj&#10;Y25s9pUWZOf+AxsmEAzdj4B4mT7J9QU5GDqloRBkGDBWO9a0Dlfh/kI29ofLq80dqvWcqqZpHXWF&#10;OU6hIxlNMnrwXYOLEvROJOs4ZttV+Pv1iwFOb/pBAIn/4QMhMeCIlhBX5ob3tqbCqmt93CIIIzgQ&#10;41jsH39bNIaBiw8SAZcIBngFofcTL2iYQDCC4sEBjkEEKBHc3kybBA4WLhAYfLLxYee4n8Ikwi0M&#10;INhD4I0gDTFQ4OLenNiJxOcTuZqHq1QQGsIbAZWEHjTBbjT1YLcDjysbLc2EJgMXNkwGPgBJBDf+&#10;Hwg+EZY8y8bYmJ6Az/ibAFyggW4QQgThAI9xeMDPcIF2EEMHMIBz3FYQ8FQCIAo3uuUTx9h6atOX&#10;L98OVAZkB8PuGBviQA0tWlG2lddWnvGzjFczRdMwbxKQkCir1jtcyt5ztLZdePDxIspbWLXe4n8W&#10;EC1Fmb0CQlzWVbNlYHtP69NLUmT1Yc0BizKnryu3XUSIMppnuRl2VtJm6Tj8SXScEYSK38T9vwmS&#10;B7gIvQnuv5MIwvhBNxIWHiV7Z9q5AcUggXCHXgbwhEfBY912ml5+FfNuL7NNcn1ORblqdWy02wo0&#10;l+WCETlgheEIh4aLhCFgF9GvBB75i+PH3ARMdat8To/e/0oQnCLIsNhDIsTCD5sD1X8k/dRetMja&#10;XXdJket2zlzxnZeT2tMQtoyLZt2XQzSAc1u6NDRcbsWCEQmEGh4kEHwgHkxU9U/tkXq89hEggawg&#10;X1BBov42TFgHC4C8Sose2EWXizhEdsILyQ8GM1W5SXDU8fP335HbZrly6Om5BXXvPXr1tFilYNjG&#10;3B2EFrYILmghMN6Fxci8XNBF2Agg8DhMXN/ITakXNC3hsFkhs0NbPlidti5o3Rej4tZ4+TAcNDsE&#10;PwCJAMIMQQDbCE+IX4tr4QW2JBAskEOgFVmxcTduEAzYQH7h3hAcmEKeTCwHouECtnggMB9EwU5e&#10;E6ExskPg8uETQmP7CHZb+EC6AdGggPoTCAQD0XA7F89oHhFMEQYHAZcsS8oYgjKsseJgc6zQIda3&#10;hPRIB/CB2hfYOJPi7xm+Mbi8YnP97ziOgplHhjKE44hNvF6D332EoEHTaQWXEAdptv+CLJv3geTv&#10;Tfvp2nHkhs1aQuyMpgz/d8Ek3WJKb15ZywlqmdMmN069rOVdbpORPQRRN6322tOTt20pzUHRuKNp&#10;g7tu287tpas8DmxTp/Oi9uucsEAQ1q2bKOU6acjCdTdU09yO41g770ggMX+ECyQRFCEaYQXC+Y72&#10;1SJid31wh0EaQ7HNjjg97XrGAD15iZev6JPunlKHn5sgijjWwgbCCB4QyCNYVtIVjDvakgKh5tBA&#10;awh1QFYQiNgobiz2BnA7jzjZctNlbK3ZWppQGZMTTCBc1dJiP4tZY9sv41ft3weEZBIwiiGEIYJe&#10;BUKFEAsgJIAytRrK7XLXVT3aM1GFG0RoO03SA6prpe0tTMPj+0WNEkRzTHMRYNpu2Cf7r7dQs4k8&#10;pAmmvXhwHBfiG740pEXzvprrdNau2aCM97CRn/9nk6MQ3ITxIlOaFvb9t0UAptSQ3H9MTGhu2+zO&#10;8JGWQ3+QnA4QHO9BhsHBAvmzrBPdce6L2g5oS/onpYoFGXbEMFzyY/N4wOEDM2qHJktawUNCpkee&#10;nMKmbVjzU4k5FDR+ZvWbHTEwMZcglWIJSPJIJyAdWFqwfEEPrmlvPZkePLGLG1qYrdkpWRdr7Tbs&#10;VcmdOrmcSNZjt/7rxshkWOmvWUDki2ctapbT1121Z7NJ0yRMLNGetq1SONxn13JMKm3b6+wjPSqJ&#10;6AdJXRv6oqYqHBM6ZHTLJ5M6iuWkwepT0ud1A5ZUZkX26ywOCAACGXPm7zPSyK1SzspkzWmnZsW9&#10;p2ZBKtEc98erL5P8ovj72p44CMRDIWxapneUgW+okRGzofXZ3s1a8k+Gbz73Pt1vUlB41XNBMS0J&#10;1+0tYSGUQVi8tgKLjqZNNcFLtV5VtbqWxy+bHhIraSva6y6a3U0/xRZauuNArsm4rfcrcvL7olZl&#10;ZJOz1L7prj037nU8tb5E9F024wjMlXF9PqO3ROnVVVLbSaGnJ6+iwWMUv/ZPq/YdyPWT1bJk91AK&#10;1RpC9RUoDNFbHB8qfjpYFVCaS+rbfrEZ722ZB2u16lVburUZnYjYXILF6+N7OXPCRvRfW7hwMFBA&#10;79Cd5VTTcTBRp9bw6Tj+7U0W4QMrRg6xDLi5fe/m3+QN3e17r3W2yD8pqpMQU6Gc5BK3vQ9r1Ka3&#10;dTR2viZnNGa1f3s1rTO2q5pdT6I5Sndcy6bx5sTcx2sVzI7N/XrDdK2K1N1QESFSS0EFpDEoxhjP&#10;ROqpyO1ti5P9QQyAZMTCHQFwQDPBA42eN42wRUQQNDCLgdZYISRsNhAv4QWHzYGE4BBC8Iigi/LM&#10;EDiHtVuzHFnInhAcIJ78EQ5MIBBCPCC8g7Do1HEHSpewoJ0KppI2tjWmPlnZ2X5u6cQzItk3YrF2&#10;RL+sNrpJnNPU7F03hYl5s1NOI/QTDYPhBMIhxYaCCQQGNUW9h2YVnbJ7bnu76jGImEHgh8Bv6fda&#10;t6eXCE4Q/BtsaDhCoIhCCAYQnBmJggeEMgBPcSz4+KqFa6DsgckamSvQ40IF+WOFt4WRTrIuLhJI&#10;m23CJ4DEwUPAcIDEIfFvxasulhIUrMVl6Mbf1T+1W3uWrlntt0ERdM4Qty+CACpbKlsfxG53dSFT&#10;TxgRYudAI0PAFmxv48EPwg2eCG/osEPwgUJiYRDBAYINSggUECx4Bw3evOW97973TPLBAMIFDxoI&#10;gwENDWr2Pk82PBBc8PAssPkwgeAjZLX9ggK4RbBAZlSkhUMauhgmkl7SyeIIC+Ke6xIPPnE5RXOz&#10;b/l+9HuK6LPdKsvrdldU091NHuvkbULEmF+/Jvx7GGcYW9U0dvBfwQ4TxhEM0bBDMSPnwg0DgcX0&#10;PgYWF7fLCEYkEGggMAmLgoTG2N42WCLoDhDyfGrCxYQLEwiDCAa3iwQvFggGEH4rBAMIHAtwhcCg&#10;gONGhM0JCcNDwRbhBYIPCQD0bPMJfLm///ErqnI7X2Nk/0Uezzl4o9YlhLCU+Mjq4XD/0VNYlUyq&#10;7ROXTs9YaUUdXubOSBC+qskOTvr8/mSQcvqLNFc7I7zXLkh+HItXXRj1f1p2U/VTv76Tzc0xKPYj&#10;zzGUXcr9YyQQLbOBuNsEQvEwi7kiYFxvEPgeUghXCB4RJhutPqrZbA8PCQuPWqCKHgYIm8D/0PHr&#10;ILj1A8vsnCScY0o7Z+kyXOW3b7OAfwLKupfdEyROsqmqxrV16rtLpJhGapLVjWUlMpKzSG+jW0eM&#10;IgwiYQPCI88EBiQNw8LHiTMn15yXttbqHMTCJbXwcPhA8lZr4QHF8D7JGtlvfo2TJXT04QbCEfgg&#10;cBjQ94kAyHvD4uEBwiDNAohAMPGj1Eri3xc0bHh8IJCYRFlghjzW0IJhB8IParwQjBGJxrYuP4H6&#10;goMG+0Mk31hRsfqB3XJNY8zayBwGFRk/bw/zkmN+M+42ve+vOS89bWBe2mnvkrHqj73162YjXvS0&#10;eLbjLtfCSJz8ar2+UJWdM3av2/LvZIbtm1rb+71vVE4i4ytCP0EMImJBE8bA7hA88EHiw0N1+Jir&#10;oOEQwRNFz7FiZYSot54lt0FUJq1pJqIDsgJIGNv54TZRats0mxw0JoC19x26pw6sEzxhqMtsWARB&#10;ExW1HCI8IswgszKmUkjEhwiYRDhEGAIIDgdYQfEeNGj+JgIbCJIIRmwhcCwgt3AcsLC5kYKaCyMY&#10;x5NprP8Uqn+tqI6Vat1bbeSKFks0nttba6f3sS1O9lb35NmMEIy943mf+DwhWSEiQQJR48DWTJKg&#10;h0EBwhsSA58HiPBRbW77hCIILCwQzHzQ24QPu6PxXHym3dwQaCHwyeEE8ICdlcJfMvRzLtbEs4ki&#10;oehdqsD3oWA41KN/2fEgRtihOMQgi3O1YLqB9PnLUvVSu4uadmy9KNvkUpVXFyTdEuqvmlo8u959&#10;ZOxwWgrqZ3zaVOaUysYNvwgOEKxMDhBV+jCA71bvXQHbYQKB10ECwWfoSGTG2PA8BOSAYsVxeib9&#10;dWoGbO2tZeNbbyugN9ra6wnGMEI2/CDQQyA5I2Wr/vbffGCwguXBYt8sBh4C9wgvnt1pt+29btUx&#10;tgr/ggmEAyzBC8IHHsQysgMKW/RK6tmdlNu11aJxWXVd7KrqezqTirmRatpgAZYzsILFtg7wsJhA&#10;VaNE7T+/5e3I2O11ITWCsralPdTSmue1zj4jysbayFB0/SAxkLxl7xnvGe+AwQOjL9kgg+Age4Q2&#10;BcxofBZsWGi3jfmv4/H/BDPQ2Op7CCYQJfghK4/QQXEggF8IVUEBwgOEBwPrri4n4tRcSL6L/817&#10;l3XNav7Z6g9ERQWGTBlBEMMYQqQPpGFAQd596FksXEzh0pkEZPy7H4syefZ1uVybK1j7o6ROzJn/&#10;pyGTT2mVJGrpnzZULVa3oczy6udTq1CQzYA6z3fiJWMveMx4z/BBcSCCxISJifvk9gjqtDY1qwgU&#10;M4HOLauHz5sIHkeED7CBVkiTFvxon4lq+7akdr0MSAhGYCmQRBwhMIQN3uNDCsLiSBeUX0jw0nF/&#10;fMRVqNVW/ueX+a9/cm+79vrVPS2kbj6Jo5U5yBQ28ZG9v9j84WCD3bthCUDFwWRw8EFKuJgzPzZi&#10;Fl3FIuNO+5chm7EtBA4A1kyLx2Juep2PEy+sq+0ozE2Lk0cqZUd1zQprVfTtJPVLly6BOkf/83Fa&#10;tOtn1FaoZC8Ze8Ze9MINAIBgIuEBhoIARKi//4Q7Ljx4IdBBIBFjQD+NvFvnxv90AggsD3A5MReO&#10;Z8VRo0EHwjOJAcFt43l2Y/fxoSAzFxo3/2csPHnCAEB5TnMukxpYAdQ8UbxQiSFiBwgAQJQ8rye+&#10;9XmqntbixnX/eiWdSW7US15jZFK+V/PI8nYplqi1jNbuZ3q17Mpp0NbcUlUmFYy97CRtoIfmyZaw&#10;iDCFQHcIThAmT2EHy9jVjYQb04QXLlvrgutBBJggmEA7sIBCwkxQZvcFwoVslkTMnUXKv1Tu9Icf&#10;Fs3VL2SGMEJlYyGzuYj6VLc0whmEDwguECzxoSAY0Cwgnt/x8IDFgeeA4OPAIIFUwhWqJC4CAgqB&#10;i/dJ6KvTCidigjt7/v8PJ1jNNxYkAAABHJWwAAN5EEEgXHIAAUJ0esj6R7FLAAAAAQAAdhwAAAAF&#10;Mu9PFbQiOXqAAAABySmFzYHKgwM36DvxkmJptMAJ0WIn1TU0vtUSbgvyxqQAAAAAAAAADKVIGEWw&#10;hZTmgAAAAAAAAAB5XivAlVcydTRGlggTQcSIzq5qsIbTNQSRInRMdIsmOvHh6SwMxmi/A1dUkgAA&#10;AAAAAAACjVQsX4AAAAAAAAAAAAAAAAAAAAAAAAAAAAAAAAAAAAAAAAAAAAAAAAAAAAAAAAAAAAAA&#10;AAAAAAAAAAAAAAAAAAAAAAAAAAAAAAAAH7p0CtY9eRNgAAAAAAAAAQ84GUwAAAABUSAAAAAAAAAA&#10;AAAAAAAAAAAAAAAAAAAAAAAAAAAAAAAAAAAAAAAAAAD5TEnRAAAAAQ3QAAGAiIvYXwQrUlObgABo&#10;OgAAAAAAAAAAAAAAAAAWSZLKAAAAAAAAAAAAFpSAAB7rwAAAAAAAAAAAAAAAAAAABSeAADoxAAAA&#10;AAAAAAAAAAAAAAAAAAAAAAAB4oX2bAAAAAAAAAAAAHo6aF7BiTwAAAABr48itgAAAABTB3Xm96QX&#10;1OVsjzQsBEe+CLpGakGAAAAAAAL7PAAAAAG1zl94AAyhsgINaKcePT8gaJpeAAAAAAAAAAC+K4dz&#10;oAAAAAAAAAAAAAAAAAAAAAAAAAliA2LFTvfKxindy22iHgl51Kn2GxekPXGSpE2eDwMNqwAAqAAA&#10;AAAAAAAAAAAA/IRORQAAAAAAAAACAENAAMjOCkgAAAAACg2FAAAAAAJixOqnAYAAANjEbZoIXXnQ&#10;AQokgSAAAAAAAAAAAAAAAAAAAAAAAAAAAAAAPUMVWxEU8QVAAAAAKWtsh2dGcQIaC6/EwMud3Eqo&#10;4k5iGSBpiKoG63wAAAAAAAAAA0oKacFRrU+gAAAAAAAAAAAAAAAAAAADGZTedIMldGxQ71FKbgej&#10;MwAAAAAAAAAAAAAAAAAAAAAAAAAAAAAAAAAAAAAAAAAAAAAAAAAAAAAAAAAAAAKBrYRIBTdondsm&#10;V5DNoXO5G6DdugZAAAAAZd0DL1JgAAAAAAAAAAAAAAAAAAAAAAAAAAAAAAAAAAAAAAAAAAAAAAAA&#10;AAAAAAAAAAAAAAAAAAAAAAAAAAAAAAAAAAAAAAAAAAAAAAAAAAAAAAAAAAAAAAAAekwAAAAA+/wA&#10;AAAAAAAAAAAAAAAAAAAAAAAAAAyfEu5sAAAAB4UKTFwAAAAAAAAAAAAAAAAAAAAAAAAAAAAAAABE&#10;SggAZvFgAAAAUwIgiz2SefvcdrnNnfziAzI76ZAAB04Rg+OApVh+SO8STx5NDxoFF1jjxEmrDJw1&#10;fID7kOAAAAta1ZQ3g1s5K/NhgAGiOgrL9/ZBjIoAAADSiaYJVBRIo8dXu/MvlCrZZBGT+ZKnsAAA&#10;AAAAAqJXIpSuzIAAAAAAAAAAAAAAAAAAAAAAAAAAAAAAAAAAAAAAAAAAAAAAAAAAAAAAAAAAAAAA&#10;AAAAAAAAAAAAAAAAAAAAAAAAAAAAAAAAAAAAAAAAAAAAAAAAAAAAAAAAAAAAAAAAAAAAAAAAAAAA&#10;AAAAAAAAAAAAAAAAAAAAAAAAAAAAAAAAAAAAAAAAAAAANumDOoAAAAGcFAADVilQ0AADo0WfAAAE&#10;tFgAAAAAAAAAAAAAAAAAAAAAAAAAAAAAAAAAAAAAAAAAAAAAASHZUBAHGQCgkBgAcAACAAIAEAQI&#10;lhAOEyNiDPYjJIAbEpTgRKqQmsTusIAIyCDjN8wQBAiVUggqMJXMIQ4ZZzeoICESqsBYQ+kwPS0E&#10;COSRwZjBAiVVsASmtgyehpiKFOrNwsAghEqwgBhJVdfEkcEUU3GHCEEIlWCsIciTaxGkYB0kQmhc&#10;ngCBEq2gkDjLwkBnJtJPZAuxhLw6nByMFwSYS5fkldDrlQKgwEiMUG4QkY2RyUdSB4j7DrJ6cEG0&#10;1KTKkZhU2SAAAAEiPhIqCRN88YMgY4WZ4nDyCAAAAAxgAgACIMdJyqQMYwEIiTteHJHFFHFDDFDA&#10;AAAAAAADdyIiIiAAAMQQAAAAAAAAAAAADYAAAAAAAAAAAAAAAAAAAAAAAAAbzCBiOIEM4wgIyCCC&#10;CwjjCDQQ3usZXth9hGcQREIIhHhAB8YSNEESCHGEfCCJhBBeCARWELHtG0tHH4mjed/ogIggAyCw&#10;oXEKQRdGYQRAcJ4xb+ylYSej9FhcSLwqOEmn4IAeweHpqEBvgsxWX/MCfmWZQRM16BSbpVGyJ1r0&#10;a+nvvQsjIrMEakSAADfXMJCFMAAAAAAAAAAAAAAAAAAAAAN3gGCUHS0BPAcGoQSCQDbzfNRvpMH4&#10;JLUsCJqEYzxgQ+BBYER2g0aESeTBptW9LGsUImxsqQQA0vr+CIoETTwIDQg1CBWoFkPutIvmPINy&#10;vunky9u3Fy/hfY+L6fXzu/O0kt2786AOYp1SSYQAAAAAAAAAAAAAAAA37CFQQX0S/9wFdOyT8AP4&#10;ItUEgsI5ggWTHgguEnY8PBEXuAYM8kB+gdpJlOdoQFkyP6/uCIYBEwh+EEgWaLBAMSJib9fJZncx&#10;y3jeL6Iu/C3inYJbqLYFvsxRrdqlVuoAAAAAAAAAAAAAAAAbhAofJgoINBAcacSEz29JZJdXP4SI&#10;zxoFgtggmCgjCqwh/+P48n5JIOa2R/Y/TMTl/4FaBQQGFUEAggdZofN4+WmJSWcJ7a6NY1jKUolH&#10;lC6YhpsggrzFYSyECD87kIdmWWmR5EFOUpRjIEQAAANmNsDwgedRMILCwQjcftziPpensNoRBAlv&#10;GBBIEBpVAh5/BuCFzGq8FudwjhPslL4+BwPpyQ+SsH+YDXmghZLvdFvdTZXW5nyeUbAY25sInxNw&#10;MSEiT+ZtYgEAs+xTi9bbfhbHtbon5LEO3yc8mxJVlPMiO0e3CYEQ6N/jGjyIQqmqAAAAAAAAyEPg&#10;AAAAAAAAAAAAAAAAAAAAAAAAANwgMKIg+8wfBB1BKLAwJ4QmGeEH/A/aWKafMG5mOMMdm/6fghcE&#10;bQSnwg/4IRhCMJBQQ/A4QOBZeOsJ4e3Fs5UpfGNZv5MTCB4QmBRYBAYfEwgsS/nxHyoe/Sya1nax&#10;WV1nJOVvLFwgHY/rr+D1eTF3YJuuSUkplKkoEUlZSVFIyMLGAAAAAAAGwPPhAsFBAagg2NnxLQnp&#10;LS9bx/CAwPCRWEjbLEm+ESY3l/wMmAapG7XHb2/ffFWzFvNlFaXNg120t3A893veb+zfvesbAV+p&#10;i54UX3FggWJP1/NxIjkLO1JxSrd/7xrqxyUdd3uUCYQOTIkGoYV3xhq2jVdS1jWxkBlh6C0sHkyj&#10;dfUgZlNqZaet4JZ6AAAAAAYAHQAHgAAAAAADwAAAAAAADUeXCBQKY+WEUEEwg8P+4wh9fJ8fCB4S&#10;XyQ/oX0ENwhWDwgUEO8IbhDXJD9+RbqW9Ujer4HBAYb8EMgMEDggWSAwLAGEAF0LOLD5mrunhas7&#10;D4XYecBEMXiR4TffS0w+1KRSmzXLhlqR3GrcaqqgKO2O+PEm+bb9xTQGveJ70yncqdq+dL6Fo3Vh&#10;pOJVgi61t9loA4ArAycmZ8p4v7KJcGoRoU6LUsTTuYLAcYBYB4I4DcPT2XU0N2iUUpskCFA5PDEx&#10;HbpJlGIC0HtItOP40PAHRKOayOLHdvBwARRCed5YWBE1X853wIQTzVyel1ovokJVa9DIhwLxstWI&#10;ZYt3T3yO0Ik2GjayLSrQcQByOk+bLCcrlFdSMlQ6+Ul8uAwPlZBIDjYOTALO7Wp8IhdCt0cZC0iW&#10;USu2DfgX8WagC7ES1tHyYKrUAAAAAAAAOTBRmxQVCgSlxaqoaSFOIQFqOzRpAFsQGWO2NHKkctiW&#10;9BgGyTrdNFqMZSbE2uJUd6fm9E0gE63dQLNrGqmrG5IlLp5aJgKFRUohMEKzNZ/MUydcIoMP9xQp&#10;RLhltczXJhoMK0lbF58jlqnKIgqSTeDRIWD9zNyvn3C+R2ltkjTSn9ts8QaBDFejXRkJtsksR4oq&#10;3dAj0g8rwEyhRJ3lvq12nIA+QdEgQEVCVkJTrVVS1cVnPV9Zd3x6/W/BCA8m/bZp7Ti7Xc5W2HMq&#10;KNZX7HgTqO2Odafg8zZsH7ojE0MnV9jUsg8AAAAAAAURDQAgAQBIAeADPgCFjrL9+O6tsiNq4O8g&#10;HJLSKRqGhIkUSAziq5gAKGnfeAQAAAEjEYa6NLO0y6YGIoxBgBYRh8jRY9C4CPiw0QQIYMZRghAx&#10;IjjwhOBdggAxxBBBgxkGCEQR4Mgj0Tj+MD4ggI4eHDCEDAjBiR/wifE6MIeOgghcGjSCLo6mvEFh&#10;EGYRRcQg+MQRRIxhXn/whA4ZhCiBjHEAEEGEBGQYggIxcJwhgwYwgQkQQAYghxAhDjGGiADB90wn&#10;PD7t24r3dvQrVJMSCc0oWI/231J6LDRQ2ihX19H4keEiw0cewX+no02M1ImCHHx63fxo4ZaNp/1r&#10;P3mvqOG0cJtHDRQ37e0abO/eqGWM5a2pIS0NaFhHDQnVaSjVWVjd1a/9Rt+FmvpoaejT0aGrANE/&#10;X4kBzw0CIL4NfQi2mjQEE7fym0qquxrSaTaa+uRMGEwERhEGETi0IBRJ6WHcFcNKDz8e3CD09HgR&#10;PanoKBDbUBda7v2HglI5UlPa0GhIWk8tcHQVCA0t5tRhJpQ3GvxaEAojpicLWGmgsLwsXhE9AUWE&#10;tNRYEHvoQO4j/Bzh6EEgQh0IHNANLT1gpk+R4QdUHAiGEoQyiwICzCB6e32JhqEXweCwDAE8NAiU&#10;vI3o4QOhFNCAQFDwDPTwIZalg1PLc9CB0asCAUlPWBDKNddRP/uJR6JKlhLoasNBVCcJEYlk3/WF&#10;qwhyI3up1i8N6yV/hirFkm1vLgUQQ/q2pTLv1XRjJszSuHW1qlvPkjqsTdp+v5jW1q1q77rV+1W7&#10;6T9s036U1ElRIqTRX1S1osnFk/ORTGXBUWxp43ZerV8kkow7Hqe1QnrdW4xROS5DXa46ztzt7omd&#10;yHCMIEafgjOhAbqNAcPdQMHp4RzcSaCNkwg8WpTJV0xZYeESQIVQdEoOlgGg4BhaeiQn6cPBKPR4&#10;KRCteW/HJQh1HgQmD3wINQMCAUkNBZuEOEDoQmDUIHBoEErVw8CBEX5MTBCjCH4EJuUYPRIELdPb&#10;zbz0SkrSSgIj4BlAgD53loQS1HprUBANHgQm+iX+J+nXyYapyJIuuLII5wASDGlBqsYIcDqp2DOt&#10;aMcU7KnsApoYLF5SvKlIUpScbr771b/v4tZXSmaTNXeV91o2ZOv9HJS3UtLc/sifIsjs95OakjGP&#10;zsbnNxOo55k1R2YqoyAEz/Z/mZrfwONOJHmLl8WJjKBZOh3uJbp23WCDi7Acl5XKp7YITE+4Bb9K&#10;jfosLCY+XoFDRst40bydA8uMRpDYpWo2bxMsJG6BexMjyntVx/m7UlGsuQqWIWCqWICi+45TAg8U&#10;64mlt5/k/yuAVP6ZMn+93fTdey1Z39394z4CVouNVdCc/9iIgOxdJX9O+Y3CUSSjMdm/0m7zrr7W&#10;xF642V4uwHKKdVvYhW2ZLl0USkmwdxMVGLrMZuXI8iiElpj1bUVQax+5nbpE9v+cz/M/dCQsEAIv&#10;NhA8sEHyYQ2BQkopcuPn2+IL73lnJhAYICoIBW+yRsm5+Nlh1p5Co/dSb73U7S6R64/rfdz73vPt&#10;e+vtXXr1t/NV9IjPeM95gSYE1hCIIRDYkEBj4GoBjYHNxnAwQSCH2geBxvbkxIGu3veramRL1xx4&#10;IHBEuaA4+BhNxMWCARL6CA4QqLBBYeOobHggN9wPHwOEPII1hAIInzWxYIPD5M84o9vo+ELgjaEt&#10;2q3SK/TebbGg4GCNcraA/l6qtssZcSCOMaL/yv0ivViMKjxWWwGPcNUUEKwyqASQPUTQUQkHaFrp&#10;PF/07CTXqzlKV9Gkj7hE3VY6vL09q3qN1lnIPCpM6cp529G1CT9WxnnB7+FJ1RG/fijTPXQ7XkUG&#10;CAdhAW0Kw7xK16hwYHuDmTZ3ycRb8beY9xy+vN7ZL93TK9cbFmAwGBZphuxs//YTPhA9iwQGCBbv&#10;onRc3kyYQSCFQDFxIBmiRIm8+Q3SQ7By4QeokEIghOX+Zbb37cIDhC8bNBFHoD7CDw0PbL4vYmEG&#10;giiCBwLGrolN+/bUBviwQJmEE+gg3PLw24RJEj4QfCHe/dRlUTjXVCQFWCEMvO8naVeqt3Umdoe6&#10;snNC3Sfm8q0q7Sd0bR6n+JTT5TOuaHL8gsmlhHZQri267Fs0LG02993g0Z9ybiTr1Rpaf1jGNe/u&#10;QjT10l1m76+6JvcbWN+MveUxZ9IvGwFHettscGFInBRI+JqvaL/i+QmrYQAqsAZ8kTPHebNqxJe5&#10;vtKMZPDXT4BIa9a9+eXLQ5MQ5Nm61dW66KdjKt81nS8z/6tbRW18UtrPkJj1voRAGqM54y95u2wb&#10;Va849prEySoP7zTmyE8nuJKmrLAVOLOWVCCIsBAcsK8bLBAskEGzrxbYQswgqGAgizCAQHFIBy+g&#10;geaCDc9AZ8r3zbY4LRDysJgQCb9h26dLdTUa+7i3e022OEZmrkVqpVvY8VKyAEaRDP8Ze/+6ZeQy&#10;f7x19un/z326bfbp//3jem1c0SA4RPBCtzQQSthJ4X2EU9jxoBAIDALYKLG3iWgiG+53ExIIFiw8&#10;EFIX4mRwOfJcBsL73Etq/6bXK+av+hSn2VahyzxJ4jjF9PGLnbJMb5/RCiKyjiQz1wz3wRVhCcXL&#10;BEES8XY8v3sxYIJAoBkx8IUQQLnjYH+CLv/uYdQRFuERQy4S5Z9ruEKw7zmP8su915C4lBxzOwi7&#10;XBvsQ/P4xScrRlbitc/VR3LU4qR3v/UaTPCw2BvDQufPkvkt22NiYsB/jQRRGwiCJBA4nv0qp1TL&#10;bQKNk20kwEMGEwJwhxBEyEECwgRhB0MbAQRDhAIaHwe7BB42EIhXwm4uELxcnyBsECy4QXBd3iYR&#10;EQRohBANOg40ETYQOHggOBywQrJfCFxd4efYQDatA7wKfYQPCA/sUsg9RQZkAigq0H8UKxIwW7Vc&#10;VrFp1fJm1rFsa6q19mvGTa4Vp8T0nV8avNU5HJNSGOABgI9A/fxc0AULAvR8Bx8aPg4IMvEECwRA&#10;zPhMIJ0wjhIbv/gkDCxMIB0Tkx8IP7PhBFhAR4t40XiR4kEUhhCIuELs5gh8kEV8uX/4RYIaY+CA&#10;Z80EQ/xjCIK4tO+MxwOeH7/rKgrbGbWwVASOVFrGzjFKrjz+5bZRCPc8fTpt11RjGMuZ6u++W+83&#10;1cP8MfzLO1KI7E9misnt7qvpEzuph0P3He3gWXJhAoBBCsSSP+ZrwQOCKwwiXeaVKifeXzGhc+Jg&#10;YWCD5YkNvsT25SEaBBC4IgMIupoGCBwRWGESxIFliwQKAYQrGrO7mb8ELgiAMIu3m3TknVl0RYbP&#10;CQGFwg+aJjK+fn6iprQ0xyA0xyitZCgOjt01Wir3XAscM2T26Y2pufXHzhkwLHDNo7NcdUt/HHzh&#10;l152/ymxP8im2K3mlSqe8l87ze05mrNdH/caTLHv1sTYsWNiLuL6Nn/b0JgIIjzQRPC7by27Sa5z&#10;NHXyprTlN6TXoJg8mASYITEQfWm37W7p3VHjGxIFiwDLmq67iVBB4BAHGggUEDwGEFhP4QqfYScD&#10;b8EFwgMENwgl4BG9Xqx8XGrPAshHxsSP//7AK0DxYFiuJbqu4PCM69EmN0LKyBCwRtjQQbK80dH7&#10;jQktBBcIlgiTJmvlZCV1EEZR8IIRubM50eH5IWJ6BXeEBxIfvf3itZosTP/HzRTseN2tUEBjwQK0&#10;EBwiDCJJwKmLxCLhEsCIIQ4LsmNiQHAeTLC32ARo+EFwEXLE9k584yFSjFY3QRlyVf0PTayCJoOX&#10;Apv6+eiippr2Gb1Lq+g5MYaKrGKSo8701PKhptRV0tJpnUS3bp3ruL1dzPH7H09sqndrzZ4IBMqd&#10;7UzJ3HzmSbNybcJXOUgPFbsaJtp45UIbL1172jbV916kl7tTGPyFnrPDKGrBY/+TVWnSqe8gmfoc&#10;eYBhzxYa+e2PhBrwRMZN4W+wOXxk4QbFz/xD+eXPgPQ2AggOLmgN4uxeios6suEKcEV9Mw/LgMIf&#10;EU5yJwgELm5/82BunEwgWPiTl8iW/oXL++NeA4CYSN79Gou1ln1kt5ImBhouPhAcDOEFgH4plMuI&#10;8XGwGXFwgbMkWWCDYQggiTlwgeXCDbmM2dUmLKtmWeOvROjObx+7EzmP0yPZ8m4D2bLgMIFrQ8yj&#10;ttvwmNoBcVy3oDITSVviG2AoO662d6RU+RLIptaTu/3Rn6qnXIV1k4usdT5OJOXELZT2vqpAxMdL&#10;KJm9f04iffoWLxRXHOq0zZY+/v/ZO727rVT2pGRK8XJs2XTKSzcizOym9JuKtltrtuSYAmzFUkTw&#10;eZ3OGBIo99vsD9OSCBP9q4G6kh8EDt7IQQFP6nXt4DpkwKu0TcISEf8QKdFADatWsLiFaF/9yJoq&#10;oxE8/ZyPK+RjXjx8kZmTNFO0qcIDlDCA8SGCIeMVGEmJgfxphlA1biCA/WNniYKMokaE8rbxpwgO&#10;EAMfnPY9phcYr0TPEhYvRVixZFv4H18dLoIBY9IH5mCF8EZyByMjHIveAGQOrRGwcnWl3LN9K3j2&#10;TwrPxu+t0WTlGE7xF/GmSrMq/PcwQL/usIUeYNJgTmghMWLmwgGaCAfggOECiQv04PCCYsaNCRIl&#10;otrVKwh0ETBBAsIJhBzGsaDG6H/g4IJlgOPCQHCBRuA9AcIHBAcIRAahI2EAggFrwnDuEGwjT1pm&#10;lQqUmCOF+eG1qT9iQDl4DwxwsiuT9A7rSSSAyjvBw7NSteqXq5drzz5thv8UK3hLi8gfb8i43QkX&#10;rvfdVaW0idqv2JwHYFttsduuc5BCfXhB5nc4wGcmdw+DghU4kCjwQPCBPiejZLQDCMsSEwgsEFxV&#10;CYkIuECggODgFsIJGiwKahOPbNiegePBCImaCCRIIHhBMnP8IVgSCA/Qn4IFnggXZz0BwhmER4QF&#10;ttsF0YTaaT/LGNfrhB71LoFFwAf7lulapHtSde5O9yl5IlTN/JNl3EWidYu63XrbUaqUq7fz7jRR&#10;aWN1Kdbu9/ixgsLWjERvxt+WHqEh8F2XEh4mWuWsI4j4AvhIXEggMV95omcghHYDg46wMEBjmb5a&#10;RLZ1rHgUZs0emLu0KBPb3WmcaAxZdA6kqJ8DX2O4043sfK3kKW68vNCX7qmZ1pqjp62AJ1E7z4jF&#10;T9gEaRhEBG9hG2EHweB2YbLjQKKsnfb+vN8vu9eenlywRdAYALjXwgcEKh3E/0WAEwQAI/5O5IpP&#10;PDXoFiMXTNnLHsd9CwAmCABHQk+AA+x9O5VaXTlzK1tymjl1qFcxENfw6hdCBm2/tfcXV6JVAH77&#10;SfX/UaSFz40NeA54ufF/E92nEjQ2N/AxsmEPwijCB5bftRuVLT1gKkPVNaERioMIgI3oIrwgWDtA&#10;8sPWDggkI8v04RFgc+fLDxc0m4ncTsIBfAQQWHwibEqLj+xIvhAITCAQQWCD2ggsbEjwuBM+3hAZ&#10;NAQG7XOtWykm1etP63PCxNcXI5ZI3rf4ryisfvKokr61HO/dtqKfScSrbexz6R9nzLO6ky9T4dQ9&#10;LNfB18L94gAhhEGEQbfhAYTAXggsECqCC4QK2BwC6jYQnCBYQSCD4DCGwDJmwcEDwNaTLAYHFghM&#10;PkwiKBwHP/LTCD4HCDwQnEwhUPBEuJiwhi7d8+RfffTJLeeL8kxF6uapJG0N6zdWjVAYQhfT4nJ7&#10;PZcRqnjY/9UFOzxJ3Sa/cmWuUTLaOVtL9lRbFlxYiY8/7nq94hahCM9cYEjESCJ4HngiLCA4QA9z&#10;UdhsYIJg74KCBwmB6N4dCtyLLQ4DhDPQQ+EheqCFf3a/ewg+EQ4+EHh8kECghTvG8eN3d5622254&#10;IYoIZmhcIgm+Wqz+TEQGLTecqJyCfVamhvWdjq+JuJiAiSFab9nLDSsmzsbdkl247FOTjG1eXKl6&#10;mmm09zRP9lcfqyZCNW6vsLiCwFSQSy59mZmlMqUkf5Xl/cWVbKvPEGM4I40aeNPywRypUEE9s9q2&#10;LBGPEIvAZFBAd15uTYIyX4sEJ/TaHMIZBCoIJhA8IBHmLBAns5uHhoIXhCbOYBqEoDCKDCIbeEEH&#10;YMELMIMQQHCJMIhFthAcsrxqeIIZghno+EGj7HjzPjsEKytwQf2EJzw3XxMXhMkJhAb4KFtjXjQ0&#10;ZVg2EHwdsHhAsTAGfe0V8WiMeEDfNdCUSokPIZFkBQ/QvxzNUSrFezanA2kp58vJ51sqJr79/rYX&#10;51F/mocSwkVjmUhbFJqs3g+8u6NSItk+eG+1Zz1XRibs4j2+1uzrPa5FjFR1vgrFKwkwebAVFO5o&#10;uLa3cmEGwgMfEzY2aJ+J/JX7Ve1Lkf9h7SnycW0qf1paRG6Vvm9le00kE/4Rt8fLiftaosXcSG7z&#10;2zxYS3vwPLBEM4Rdj1x/63tSUk7TP46pTbY8bLlZhCYOIxEGESCJsINGmNBBDGt2i5vs2ELMIL3c&#10;AatjsETGEOIIIFhBzCBEGNAIHBEbggMLnthFlj32WELy4Q7PaPgMuENhsvr9XyXy5o8XAXxYbL0b&#10;m2ECgivA4OCC4mJg5rfRv3oIPgvQQOEwgGBcSNfOuM4PHiY2THMXbJJE8SsDkWBWJjZITY0Yy5ce&#10;axY0bAwDoeo0PwsdpAcjQGqeAB/FgcZX1/1II3yJiS30ujGiBbF+FY0QLdz4+pu3i6SZHrWPlPq8&#10;34c6at58sDR/tqIdtloeRuxqnp3mbyibjX6DtxZWYrJR7SjHq0bq61qzHAM5BhHjCPWHhMhBDcfC&#10;FPA229gg8jI2gMImwheAvBAoICYQjg3nhMnuSGwgkWLhAMaJ3ZtftcIfhCM1rVmrLDbeN2iYQaCF&#10;wQ3CFYD2BwgB/pP/2bM/YQbGwhmCggeSCK8Z+bsIHDwQWGwUbCCTFggMBIdkwMWOsIHjYQTBVEiL&#10;L4LGwUx4+NEwZAsAiQsPw0aNEu4HBAsILhAYtQCE3wgWsQ4oi1hPGlOKxaA5v/6xWcksYOJsP+9G&#10;qv6yJRlnsiakybTeRGbut9h9Fqh4yJkokVZt3J3dr755ei5LEVdKp42bpu0IdldEVy5P5P0un1rB&#10;P+vI1qXkl5Pee89HbfA9cayn83NL95bP8Ze9+kFOT0IQ/CBXr2Vz0oUy4IFCdhAyuOmVtEtezy5v&#10;86re7r1tg7hCQj/j2jYpWKeCT2ELI8lkZZkghPiN7ttmG5nQgexZMLVp4VSz9xhuSXBrH11NPnfd&#10;NkKo1r1ffVxti6vgfzJhGbcIk7r7bYUYHLhAQwgNO8yXNKOyu8h/g8Ho1Oq09D4CNkc9OTpnrm37&#10;bMGxillqdmW2ge7bX9bumZVL5VG+7zCPJWchsIAokbPCH9/xJ6+f8iN/HpMJyYQkv/P1UjmuBzf1&#10;2t+NuN+9mOZcJnmG6EZie7eXCA9FzbCo12vph8IEX9CTZVHqL6MIIVEhVgkGR15YXwxBC0kwoK2m&#10;kGiVSJRudVKXO4x3tT2Snzju2VxBpzXlxsTvZLbafvd6cWYjqUV+6tlK322TFcXz2HmL07SQw4A6&#10;3N7xZqlaSM5/RhiRDv60tJnaj/3WpFIEXNSTTBz5Q9WKgc+UPI0xQLG/2UTS/4/Oxf1+zskGx886&#10;y0rNlVCkoCsExoCsF6AhnkjHfp/U21m9pixLZPvzepAYIFiQn/V0zrYzDwoRcEK2AIalkGHhQi7d&#10;PFSVtxBvra6ZVrGMzd+TfKZUz1cdD3WrE2bfKhvxgCMEhvK4qNYTxF/rYmk/TVDKvW0i8qkxYQK1&#10;g5Odr9ElL3gn+OejrrLIFsuOG58fw0VjAyDXsVQggVsXEANXf1B7oNs2uXB/XRN3Xa79XX9pX+Ko&#10;mnXndr238vUb+ONCtidwd4YIi22dfHsiam/zn6Zk3YraPAIMDyUYpG0W/zyW2YpRhqVkidaSJnz0&#10;Oi8Q18pJvgq/M/iRVUrx2x8oQ0JEDFtLP9uTFam1WvJaJymwyw8nxMciHXiF+psrQ30RCEhdABEA&#10;aNKMisTzzNcwfn887i09TzmIXKLSiPs9pvnvtGzk8TFaTTAw2YJztbQ9T7J9/b6/qpVDq3+yZofI&#10;h5iivawm4vS3JIJ4wiDDUSXrdSTHTZd4eXV6GYQmstq8XkxoujZUji0TLTvN16W+hEc+Fp9InGPZ&#10;2ypcRUXp0yScuqEcXFhF93KCM1lPXiQTFcwsg1rMBAOy2Va1pIx/v6lOqKiom/pxMkEB0UnBYxPd&#10;tT3tmaptbTl78S3Cz3Mn14ekSiU+fdPQnttMTVbcm75ez5VuVqqfNjxhiDCIRkXqHLfPoyc724rP&#10;HE99RKtZcuK7ZMZiTk2Hdzm/xUV3eZnJb1WfqNyL2XHDobgjmMLsB4XXgTD8fgVjhywq/qRKjFqt&#10;Q9t1t3rfclfZ4j9Zls0WpOTwKxt2nqltx+nNbXt2Kq8nzm06jrbrm4qwDYrBzZiCBlkJ4wiDSJpW&#10;223UTqve2amUkzWiYlZcqWqwvfztVRNVKFOl8+0pK+fY89qvRBSLMs/ECs2IH4PP5VbQB7iq71AY&#10;CDl7JHty9FHS59brFG3F5j7IPcZdLsj2vI8lCYy+rtKVVlI0xNnVqfk90WJW8kYLbRgseMIgw1O1&#10;q+SMTp/7mkyW61bX2yf09jhMJ8Idtr86P5zRtN6MjUuyMnKGZV+HK9Y29bVnPpJdeJwYDgyRtgVg&#10;q6E+FgveIhlHA4MreEqtK1cj0nGb8+t0onasbSeEA9hARlxnJ1hUzQAPZkitmVcJ73vVKpn5O1fr&#10;cmSNr3fPfI3fuR2spSjNNCcQbftswSM2/xO7ZF7JkJ0yaurJyeq96JK1k0BiRa03oMSv6S6MMs0I&#10;F8ucPZc4eFk1RogxBOfIMeDvhCUFQZEJoP8u/UU/WvOjOLrGtSarkLdJK1ZicUtuSBRprZTbHrv6&#10;10PRiinmhbjIG8UKxIoVrYnicqSNdUYxt/r11f1Va999y2/tdfEfQ8EC9MiLKaY6SzUbTQrb4Y28&#10;Zz8fY0LbNn6CBntY5WRbGP9CzA27YxLKscniKB7OaeFO65JoSx2EohvZ5pw2KT4uxsSsa0JAOjVl&#10;3P7bsjoiboV7sWCBdi33+IMOjCAQQkI+62DhAIISEfdHAYKGYSJxAFQGZAUDMgI5aFNprnnakbOU&#10;3ZMcbPfjHa8+9zNuMSjs+aS3ZafT3aRWt8ao3a69tS9X9mq55ckLbWog1PrJWj+8WkgK8ZN4tNj8&#10;oDb8beyZtpRJvLGqp9JvnvOad7ar5t9ykGQQoogYQGsaNDxI36jWy5YX/qZL9CQmXJOYvr22JhBn&#10;nOzmLuv23YtdAodbWTsne3yXm2ey7Q6CBZoDGnxs5F6YCPsPW4AykiSYJJ9QdPECb5cthB5nEsAU&#10;RTrclWRbV1k/q9vy2mdVk5Ng5t8jrhJ0Vg/tr+soaN0rroxcniYm3pbbmkOfkTns1cdUrY2aKKqU&#10;vcrkvkKXDH6dLiNaQhFdKjHIb3G1jutt1LeZqZfV7PznKvD1B9+q606mugIagTGC9m6eYeciDyrd&#10;7J0s/4TsvtzOdyP0kWv8DJ4AKdZ6d4tVJy5TH4+W5Jc75m3HxW6dzOz94kGWPGXP5f6cIGvdg3id&#10;E8/WNGxC0ibV/Ot6bx7T0V2XJk3PW422yYnZKo5FwCyeACz7aU/YtymuAuh7K2tlbqbOzvVNbs6n&#10;EgzBDLn6u6cIIvbhAOxRvGX7PDZlsIoj3SZdYmQzZP+W5rcvFiULYUkLs9tKe1LXHz9bZ23Sqdmy&#10;6IVMmalpLpHBBmPGXPtf+5cIF/bYLEc/KKNsLEj8r0b7vslK0Sl65XcVeVYnZ0+0XcoyywIm1raE&#10;XMuebqdcqiKlN7JITj02yVtJhbIWYsrWtJ35v+Lee9qfQUubGxs5PEyE/5vKdqlutMvi/I8hXfdE&#10;nvl49y58Qzeynr3DvuLWE4p7F9Nb/Tw6lUm7Er71T17b06nyYSJ3ax1QKnHKbrFJqqfSGMMI2+8Y&#10;9wH/XxVlU66brI3v7dQyrGXbEzUVJrdFj0TvYiyarkQQAe/qO2O6qveN2dTfW95urPapSM1b2Rr9&#10;ak18kGRvGXPq0lcIDJXAmeg0oK7GhcVx3n0/3u+yb2EBvvsFExNtZUfEF1xZAPmxrY33U0CSlupP&#10;WMn6vS8KhkT940lr58uEAea2AedzujkMmAY+KjLCzbBAf/iwGcmXuy981nmhcFnwEfEt898kpMaI&#10;Y2KjPMjkry/MvIzJPOxvILPH3rgLQrrTTalIFJ9PPkmmvXjxi2loqhakTCRxoW40lEd5NQirkmb1&#10;NNAMx3dAQZY8bZFjP+aEvNovPfnvQnEXG4xY7zHgiMx4ZixWHzUYmEtEK/xgECyftZF8nCvVJWrU&#10;mbrkJI9ABEhjRBtISHgGEQQlQsJhCqwc34gu92vXrbbGhoHhEkPeARsIbEwgNrcWVeEFwg2DiYQJ&#10;4QGNjET4lM0s6BPJnbL+6mpaB+v//ViAEgyiDaYkaFwWbPDY8aA5oW3+8ECq+NAYH2JXsnTx33sk&#10;EE7nBAPbCvfXCB/yY+BwaxPrLO6c3Fq0CMYA+773d5892vZK1rEmTiqVlSlqit5B3bNaqyr0AAAB&#10;JAAAAAAABNXeAAAAAAACbOAAM2oAAH8bOV1iSsBAAAAAAAAAaNYAAAAAAAAAAAAAt0AAAAAAAAAA&#10;AAAAAAAAAAAAAAAAAAAAAAAAAAAAAAAAAAAAAAAAAAAAAAAAABkAoAAAADUveAAAAAAAAAAAAAAB&#10;XpQAAAANTUX8gAAAAAAAAAAAAAAAAAAAAAAAAAAAAAAAAAAAAAAAAAAAAAAAAAAAAAAAAAAAAAAX&#10;zYAAAAAxN5q0EQAiAAAAAAAAAAAAAAAAAAAAA4ZKLt/6wa7ypJgAAIiAAAAAAAAAAAAAAAAAAAAA&#10;AAAAAAAAAAAAAAAAAAAAAAAAAAAAAMI0AAAAAZjLW6sAAFlzwAAIAAiAdBwL1GwKkAAAAAAACSxY&#10;AAAAAgSAAEgl6w76kBXqSZAMnUJzHOmAAAAAAAAAAb0A83szxs6nGAAAAAAAAAAAAAAAAAAAAkNh&#10;CtUBgYGAckq6dGBgYGAs+KmzoA2jRawVXYWKooepl0AAAAAAAAAAAAAAAAAAAAAAAAAAAAAAAAAA&#10;AClzDVzolPJW54trD5Qo9shgGBAABDxQDVI2wqhMBAwICdJg6u0AAAAAAAAAApYyDNAAAAAAAAAA&#10;AAAAAAAAAAAAAAAWNXH102MnjjJjGhMQAABAgAC+BI8SHFLHImtEoPKeW0OwAAAAAAAAAAAAAAAA&#10;AAAAAAAAAAAAAAAAAAAAAAABXs9dDMxi3vdVYLinjksZFPPkz71OYfO8HnrXk4sZ0cEIAAAAAAAA&#10;AAAAAAAAAAAAAAAAAAAAAAAAAAAAAAAAZ6eUHMbQDGVLpr2Pd5VY0RJSg29j+Yae+njQaAAAgMBA&#10;AAAAAAAAAAAAAAAAAAAAAAAAAAAAAAAAAAAAAAAAJrtVb6OKnCfbX0ft9VpDp6MYjarK259fABAA&#10;ABMExTAAAAAAAAAAAAAAAAAAAAAAAAAAAAAAAAAAAAAAAAAC/hYUb2HRAImKBaCpiIYsBBRXcxQP&#10;z0YOMMcRVDyPn1icAAAAAAAAAAAAAABbfVQcoAAAAAAAAAFY+iuSAAAAAgY/rXoofFqliBrHai0w&#10;aYgAAECAwAAAAAAECAwPn1WYFYAAAAAAAAAAAAAAAAAAAAAAAAAAAAAAAAAAAAAAAAAAAAAAAAAA&#10;AAAAAAAAAAAAAAAAAAAAAAAAAAAAAAAAAAAAAAAAAAAAAAAAAAAAAAAAAAAAAAAAFylW34AAAACQ&#10;JNxiAAAAA9a3lSD3b7iAGCJyFSACMgGQAIiaEAAAAAAABXwAAAAACNY+7twAAIuTz3TaZDK+5nw2&#10;NAE6YAAAAGDYYYiAAAAAAAAAAvaFRigAAAAAAAAAAAAAAAAAAAAAAAAAAAAAAAAAAAAAAAAAAAAA&#10;AAAAAAAAAOvf9GFrkidbSQAAAAAAAAABLRRfbWx+pcAAAAAAAAAAAAAAAAAAAAAAAAAAAAAAAAAA&#10;AAAAAAAAAAAAAAAADV6hDwAAAAG6tUrwAAAAAAAAAAAAAAAAAAAAAAAALbhqHEAAAAAP4hVVgAAA&#10;AAAAAAAAAAAAAAAAAAAAAAiRgyuAAAAA/cVNX4AAAAAAAAAAAAAAAAAAAAAAAADlbIdkAAF0FKw6&#10;AAH9fAAAAAAAAAAAAAAAAAAAAAABguL5p4AAAAGsfMhWAAAAAAAAAAAAAAAAAAAAAAAAAfiD9/7w&#10;AAAAAlfIXOAAAAAAAAAAAAAAAAAAAAAAAAAkTeqBKAAAAAQcel/Utv0RYAAAAAAAAAAAAAAAAAAA&#10;ARAW+tAAAAAAYwDgeAAAAAAAAAAAAAAAAAAAAAAAAAAAAAAAAAAAAAAAAAAAAAAAAAAAAAAAAAAA&#10;AAAAAAAAAAEp2JAAEgWACMewQ7SAMWHoGmIP0NqILFIklahsN/pUlQnNPhsHIFirrDhiWQ7mc0yJ&#10;DOiNQbJLylGbcRYIBnJa10sIyRsUeX/seNDQGiE6STIFAoY5SKq0Y70yxlPb+aQopfPq1wab80WO&#10;50vSt6PCURLX6YqkEcxR7guTGAWvaXCmFphiI8STOpi4xrxY006rVDg/YJ01FhlP2AZM5InFJbZg&#10;aoPcTPga9ptEuL4aUcQJfTRv6UolcZRts8bJTuqOXReR1wgt2nkZjA/ab2G80QIJphJCR/WiA82J&#10;GXXUSJTcoqDA+ohIQFjiOLeDdDQAAAEqNulvwe83B5k7VB0RCE9QAAAAAAAAABAAhABBDAQgAjxE&#10;o8IlgK9DKEhezqLl0AAAAAAADh0ZAcuRoh3w2iRUFFuyYgFGK6qpK4ggAASAAP4O8R5WsUmRpeT+&#10;AuRFZFI7w7QR4QAAAAAmgjBgIval5CvUsIfL0dyq0UAAHTDHSlrxGEdJRkMIBjb246vzCMIoiEx4&#10;1GwR9gUDlGq0Ac80TomjZqmiTY0aL+NvxzZkqPaOJGJjmnKV3wySoB3MgaTEkxMEiaJ9e7tNihNJ&#10;LCJ1yL2C/Lu7qweUUwP0T6rhZ0c9028NRNMKRFM0VttC5Y9U0lo4aN8VNWJeJ44TEoiG9ghZdGIr&#10;8FVthNcGGe5iRoqiRKJOWqQL1V0ZoUbZIS6I4DYAA1BIkTJJJEhwqjezUy9hy5hAuRj0s1XAAE+9&#10;5duMf1Un2QbuU6PAx3wOu+4ggAAZOTtLY4HBpMI5HiG6jHf4eYTuaIcBiASdHvLb1mPTl3kVaB3t&#10;IoAoWLvHutnyS6rGLMsNwTf6TBsovFYUXRsYdUgM6A2T79S5OKpJkwZGaMzkCjUdJWuvEEuxABRg&#10;AhAAwAHwsLSXTE5MtuFHv7iaMAu5gcg9slqVNGW+y3VomUnMQ6OCNBhKnpT4NJ4ABis3Uv/XOukp&#10;exflY54cXCRO5FdEfr99A1WtduBLdIn4sYJpzyEp1fTqB6+gbIQRTVppZ9B9VVmjGks5kf0FpSYU&#10;zBCRfmKO361KKEIBY/c9z+jCepKrkghWGO54bRlgiUFBRz44PQaUxxXYgJNDrOhsKK1x0YvFuJ0s&#10;jmdwohHvj2CGBUfFL1MPEtfyJoJ1X0kEFgBgMXGIVyptplYdmVcTQzSpHpoWKzK7lCxsD3qUr58d&#10;p6TlIQgjpOMQhB8yt3au7mpmYAAAAA/CQDoFQQOggdEgBQ8HjB6Pfhp1PpFGltr72NYSCzRaJRYI&#10;ozWtxuLavFGZ9SbmyapV7VdPYpQjFQgj1vJatWk02yhHaLUilmV8v3dLJmxLl5WoJLjTdNF8+9IX&#10;CMbRKxIXJnac8xLWVNp/rLQQtJ1xadLUlOco9zSrCrCapTaY5HnwsrBxW/KS5vR1XHNZrRg77GzK&#10;k+D/kkXGEp79ooOTtGuMrKh6az4L72qmSck335A8f4szjRdMjFTxCoFP3Mtl0/p6Pb5jl1Scsspj&#10;TCQ556XCGrvcb74OmLdaXjG1ys0UsDVCgum+AAAAAAAALeZVFnR5M0OuRS5Euld0iuHdtXFVm+w2&#10;JZODHzW+9jtFTGkb+cuXhUxGjMxLolEddf8KtuUPBCwQyn/I2T+IIQjSPPlP14qpkjlNa8XrVJP7&#10;WwAsAgV0zK92YqWvS9nv+Z/XkiBwK6zb/Qru741dTd/fAAAAAAAAAAAAD+XyQItIVjxykQTLm9Cr&#10;72kTZGxhWnrbpoSKRXGWvjk/DeY3Opv36ChABg4bzcIbClhrpNCmQegpn1s2pjB3D6je2APZ0U7m&#10;BQ81JLMqQXSm3aGJbflkJFtYom588qVoolY8URv18vwG9SLKgX6ty9tcKtsCyKi8vDZELUVbkkQs&#10;gykPxJvKU24cFUK6yR/4hHKkclriXNXATIJhU1cuYXlEP1uNzmcwkgkAm5o+1+IIUiVB0TLoVjJn&#10;tMqVA5vW7A1UGZzDNyn4cSSFtVpW5fR+rBGS4JNJxokC4JxyIxDi9yTtXp4AiLI8x82PHFGiQR8d&#10;qjyYanqp9VDlXfJZA4hZhIxJQ4gogYSMX+/6n/xxzqR2P4IJ8eptUOAB0kTboj7GCOo0k2JAEvbw&#10;5D36TJEEdesPWSdlPpzhYZ+KiRKOKT8XEhgxoyGdt1j5UHMvvSvAREmzaNMXgCvG7cKszKX/xVSS&#10;E9R+KSSZyD5UxXPsFLqkwFxab9VngAAAAAAAAABhN35s2Xy5SLG/EjloKzuXIdVrjqu5TjVRv1Wy&#10;s92oeywgyy2YNFcOQ+mT2fHq6sRuZ5CtofBt7FvMagUjsAAW7zpadUFxAbNl4xRoSDnmKIN17iwK&#10;xNy8i5bqRVSS4QkIDT1oXL1oWy09mIUI7XBG7xOW5kG1DRl3EyEVjxizBxAAAUOQsspFLs0xNg6P&#10;EYwqBigxlF9U0NBUnyDyPtRhwzSxxExNXS4OmLFxMwYAwBRZArBQqKrd3iF8KWZKQ6CW4/OhJhgs&#10;YyHdBus2q3Jlt0pR2mkFRquvgXGNtQUo7TSDXWfbrbfhbzU5a0rfyu+CSWQWOKGMQMIKOKGEIEE7&#10;1AfD+ZGPRqoQAZKNdJRn5xeGaTpNogkheFXhXUkw5XY9J9OAwE8BqeVknsKP5awMcZiMlfXWwSYP&#10;nmrs2fVad4grlaHzp/msoFA/8T0CqRKWcHJNCmIyq4aTj2dYEBOqQcMPUpbacssu81h/Lx5mkHpL&#10;lFpSpS2C3rrauXrYcVsY3CADGBFZyu377Vtnwrd2tAGqo+hnatq2aBgOAHmKkLKKQOANcrtWMyFh&#10;/HwmnWlDb7EN14AqdyMxqUisI0iAP1uctp7VLu41xMp2bD9bCiNuDxQnEiLYDRGHjF30rbdrJgE7&#10;bAelSwNwc0n4bGIhBFOUYiCAY2Mu7QGWpK4ISNF9SAPGFiXEaYvp5K4UCUpmncHon6rdLgt9JzjB&#10;BIYsFMCcTjVs7t77X1bcuZt6BS3E+EyNMf82GktUpzIltpnOVoeVN2vSJvESjXNy+S8PK+GFVaUJ&#10;1nntzRHLUkSxcIyXYl7WIS7EAB6BJWyXOE1Fz1nqJSptMOoqJJklFAADUkVAHGRSNFx9SeEDZ+Ni&#10;Nh+NAbBp5AzqiBWo29JvU326HGnmITQL5BCps7fUheEQTDAe9ckGuy7jsojYOohFSvMXDoNtvEge&#10;Yu55F/geNRYEnRi71+ocb+E/VKe/EmNRiwPDQmEoqQGAAAABQXnMQNNoLmeMnFzpPLyDZiiMkxSm&#10;KIRRDhWfAw1ZOHRKqtVGOi4hT9qCDuJSfQG0NShE2oVO3+WfpZJMmnGDmJeabFHyt9c8Ub8+WeTV&#10;a6qnI1esP5nlD2oRkJMJary3FhJXxfAYCIQRRwMANjrr9bZ69AxvvLb/bNqC3F0BLCGnXt/AqwZS&#10;cBSiwGamfu9UTaf9nCDlKDEkICDjEBBgAA4H/JovT7hn1lsdxTCxLOgpnWawIUQjnnQ+pT3ITwiY&#10;6EDDK7Vd1j0P5OAMAjYvP5fOliSjl/vlpyAwoMRcVnhaCHxKxxMFrSdTmGS1JTGII/loKXjt2zvo&#10;ozADEu6nN8vYfAAAAAAAH89UzlKYOnshpUI7xVYbK6eNAqM8tYQZgEKbihtBOpYCv0yqs3k+IQqw&#10;bZIgCacgBScqmMMt6ziv4oJ3QENVHdDG5YMOQxBPHp0Wkq3tOlaSlOUZurUC+vnL6YoaV2bNMA4z&#10;6XsIAAABKxM9CaoRmIN3ijCHDOLjKLC44XHDII4z/8w4RPGcQwsIQYQgRxBBB8RxhBBbzvHEAEDG&#10;YYghBjjhEGUWEQb0YIAIQxJBAowgQzGEKi4gg5FxeERiAjIMIIIIYPDHGcYROMtEDG8eeEHGEAGE&#10;FGBgwEGQRYPkb2OOMYYAZB8ZB8b2Cep/EOIohRiDAjIICIghBhARIhv2SwgSQRQQAjjijCADOIIJ&#10;BBAoIIYItEEHFr5M7EL1zUo0egxBRljEFhoyDuuQaVGQSWj4qk4OJWx2Q3Dyjo6jw2jh4eGjvtIP&#10;ciuMqJkqjAkZ8JrBI88qaBBaV01xhAMjskI+QQYxhAtQIPagU2RJKDlhYJffSwkqyujzg5ShoJBF&#10;fAgNIWb3LNPTxppozxjGeHPTU9FjRLXQlxMiL++OPKMce8gKKT98Fi5zdoT7rN1s8iLIZQNi2VaS&#10;klWEtF4x4Wmqp3L1MHxU9ml8lvJiWtCO6XxZx2SklGqSOIHRljxnPxKW+e+klPWN8aiUIdPCQkmT&#10;SLexi0aloCN0oUhdLBaJv7RXQM9A0e6M8I4W+xaNBYPT0kqeUJNCX/T/dWytWKaQMJfQgtaJNGiW&#10;rCUsngKLPCzT0pfIs4/TUWtYVwkXDQs7jWpoa1kUCqlaJNC3KHg8b4W3IrdX/sJri/km04PID736&#10;81hRqycU+VM8lkIpRLBMH0EkicJOsxMSeM0LCTU0nSTQ9lZSlSuasJGDzU/ThYk6et1NMqSSxWGl&#10;atoqdKNuZ2nlGNXHfCs980JaKrrXs7wtq1rWTb+p9duc0/2LTW1cIduvU9buunFuY2quSokYxjFJ&#10;JJATSNazd1jWMYtNMPZ7FV6ai/ZWEnPk3GNq8rC7j2NoxjVNVaMQ7G+6N5fCq/2cV1cNaNLSxlU0&#10;Kx1MeApYU7e1Im1SEpKJ7ZDlmpi2MXWEJvFeSykTICHRuNxuJuSVcCpPf0CovbOI7KEuPz1WjbIk&#10;lVe6m6nN+1vpVUblJyunf0rFpVRONZP0Ey9nDN2jLH4anpqEAgGsA0sBQzjC44lLNAgFoa6BEUaS&#10;hGFElxfLAFPB76a6MNAFJBKL4sXBGFCAUanpaDgQSNaAraD/vYFAcCAwag4NAgNJQhNCGSpoEF9g&#10;gnqEBoKhAJSnrBYBngkH4ePhqEXTUaeDQILdTwe4t67DwDAVCLYAjDQBCxgRFcvnAqECoQChFUAz&#10;USCU1oENgy89sAhHQgsB0IFDwkHhYDoQGAZDOGsuiP247XNTlzxgct1alBDSRNk0hj7gEbS771/b&#10;V9zdkbl1bNU25G6yuXTEnV/qajyUQ3cQQBtc2MnqyhVJX1qW3e1dqf2tW65u1eECoprQN1ZvclbH&#10;VVKMYxlzObViyX3qO6uPqNdfuixc5hIY7XjLX+poYrC0xl2kVMEIqZtqQy4Q9de+7zEJhoWHuolB&#10;Rs+Y318M4SalvVpSi/UIOo0k0j2eqRgglLRYa6tI0Zta9t1SXTU08XCQsZ5+849LSwSjkeyNmkd7&#10;dWmo09FkXw9Er3ofbT08VWFnUpuJRBNLXqRq4wBeFkYEC/3WCANI16xc4SQcpNuUZS6vRaI4DVKz&#10;Lv91XH6B49qoeaVYxq/P5SrqlIpTeNczO2nfX0f0tYEAkrjNPWA7FG5e6rquSkMlukxiJ7U4rVVy&#10;Vv3ejrZ7WtahHxiQYz3jbPqmzJPbN7Dlozs8rmo1L6WbT+wnVObhVSRvrEn66jWR6dLWtvZSqo1a&#10;DtM6eldb4s1B3W72XuGQVtcdrU22HsU07E4ytGofIiERAHAQemrrKLAhK1iWqt+/D2eR/W1I6a+6&#10;k+6z3eYmeN0PU3hctxk7Vmj8YctJCStPMVmmLea3rG88RZ/nVS9BxbK1LmJqzKkVnlFSjNHmfOt1&#10;jruudrfaue6kwCbFGERtjHgB9P7Klu1hwkjt1EvsTr8MIXIYw+m5lYiMMRNdRiprU09yI7rdUTtd&#10;UYrkyb9+DRxDetuNYqXQb0azuOu49rWuLTZD31FqqjVV57V59miTSB/CETfI9Ko3EEysYMteMsf9&#10;BZFSV2SHvQnq5FYtB/h0czFXSD3ZTG43NGoOWDJSVa1zWK3R2MiWw6MKk/Zkff6kpD2p6biTBiYT&#10;tKVrCm9fpTXbSTaRqgGABKRCeikmv9ODgAHscQlMYFJ5yl8UAEoHgKk+XIDcrOgxz+VESVYWUrfZ&#10;MxVx7F2mtKU3CqM1ESUXr+rGTnu1u5xX0jEuZnVOajRtZXfWq6lqwlY/PX7r83fy2HVXNeqq+aMa&#10;4pMWnW37lbkAUysYZFXpq90Ha1f8lowOglf55hjEIz++sKxizZLV/AWHjSDPebFVV1Jhhr8NSKJa&#10;H0IbUYmr2nJBFpOO2HdhJzU/2NXy9mn+VNEnCJ9Kttk1sScGMYYzB2NoqMa1aaNqyvVqxmbS1RK1&#10;TamlWVvpwnoxL9xwqua6rUbo1qa2Vx1q1baWl/X6llnutGkkny8X1u2mv8h3fTdrPddHZIlNxGJa&#10;9chkoexvRRPYmyl5ItHqtfJ2tw8hrdk3CZhwus8LVaOgWzQ8Qy2F2M/AzXYpteuddSjdTzP19pth&#10;Wsp+m6alrYZOzbe8p6w93MpGjlZnW8u2hxfZ8mL1K+VsLaXt9U9V5fWQy9iCBSkjWZKyufUtmwtq&#10;B/uIDyQtfm3432HkDOtXEyVsRKwSGQxlNR5QrNK+Rff3h5CfxGqeoVy0uotrjmQCqvOpZpXOttzo&#10;sIbml5H3WvtNjhNjSEiiuh58xbEnpIcSVFoeoMA5g1uylqT2XTUttdpuUnyJrreU7Q9oa1pLZJ1k&#10;/RG53UnI9YBXcj1oshRZUTnre4w0e27V27OtuSvJvtf1dNq2d9NymKs/UjRjOez7+uazNldVLa36&#10;Wf1GiO5vMd5UIvLFZyya5SKlrWmbGwnSZY0qRIbXusRS5CuL3ZjpWxItVPNTvNDknVFITt1mLHBF&#10;i3eXtJx9DpITur9ETCNfWMQRqcTx1cJBdERCJK+5SUFlju//fT0k3yEJu1T59EtkZbSSrCWB25kx&#10;vL757THpRNjpLofyZeXm7vfaUml3Kd9w9Fietv0eqdW8kTGiZs48S9G1zp9eFKPM6t68t2UTrHjl&#10;itKH3W3veo1d1Z5VnmZX92+Viw9ibJ25ue2zH02YjSDJDRBGpbF8PIDhAnKSWpjutfXU+FtZzSi6&#10;8XL2/ratN7WPthMJFif/V+cS+1frZI1v5nmTILhcB/TQg+tWWpSb3297chEsya3ad4O9G0k0JcaM&#10;Zzxt+PSpKqExchD9wUXiWx+IXMMi+3vf/bFn/+j9HeSJsTy27Uh7SUvfVHk89leNj/DgsxITqiZY&#10;1Wn72b0ez4j/Ci1ywGJDwzzZEf2cvgfKGnLFiQsbGhyAfcfDbEmAF9ZMuX84QTE9jbUkaX4m/bkI&#10;uCAQQL85JzRfES7iPMGXhAwABUnEk+V9cICGcu4OhRappk3yd3bJJzrnQfb54nrPZTTesSWySUqm&#10;uRW6tmycZJ8tNKMXdUc+kdj21lMr+JFVMqburWMYyefY/pN/VOCf9s+iNWkdlH+8T/fX/Zz6bWr5&#10;5V+LtNbKU/bZalPSWlaV0ptzG3s/9rDRdc9WxIRrFEaeqylFvjzdIsXKorctTfj7rXEJ9Tn9yiYk&#10;kTOsa7KLaNRRclq9KOoeqkRWBnjWiISI17rkKEOifyS5CE7NucUtIT6Gt+l1kkd5d1KIeJAomP/k&#10;EmBQERuso1iq1depG2TrFJXatqvdzGbtEjFZKYnGsvP3pif1drNZ6m+hvFX8k5kKVMoWZU6002jT&#10;78+iOYq96W7VZBbXaVXs1rPqTrmLGXvbYhit9aiZ6UuW7VKvbFjJsMTdl7TkdAfj9I9C7Qvp51MX&#10;JqJbRZqaVJzCGJFIj7/jZ+dDTtu3y/yehW8T9e28LMh1a8W8KwlJYr74GFw5JgdcQElE96TiECrH&#10;bbb8Oq8LS3TzKEut9MESv2ly6t6a/6Z1tOJVLemVrTFiYrcXi+GcbqZjal0lri1LK9r3nN9pRuLG&#10;3iVW2rU91+qLWmlI64qnU9ciusIvqS6FDP8aRpKXDaQkRaolu0eQkmLsko6AZoSVRyEm1oSCqEoG&#10;hTKjNISU90Vqg2ifkOLV05ut5DxTrucm6pamgIP65L47e8OyxJoD2Q+pKXs9PVXPVs0PWAdwQ0yL&#10;X1VOvU5Q5obZxdLCRnuhLv9Yn+yD0lJa11937qsqpWjb0duJk3ZOyaibmtn+Mvey2P3HNNyIppTF&#10;NyOhxJKNSEQVuJGm0Don0yJRImpPFoyAROqi5nTbDiUIgqxwWBw1n6beqiJsdLEMFwayQ7lCCTf8&#10;xxUXOMLoNzGD5gq3WXymzaO78d2xU3H28akrjVJOuyt/fq3Kxvrt69kHLYStqtwm97ZdCT/0xXLo&#10;2qSpz2yoKmnkCW867ogsTrtFtVO2oNAy2PuSpUccFD8KPJhToA5HKMKOSSeQ/+ifs50u/XgsyMC+&#10;Dgc+mP1WTQUstmNrBZe/ZNdnYqgmJCLEeoVE9iV5fkVH8e0z70SEnE2ZbY4Hov5t6apyMqxZaaB3&#10;tZ02C3XkSQhOPmpd6ClPGFGxECPh5YT3pKnlb1vIQ25m9ROsVt2+svEyJXt+SGn2pPW0qVaSRE3t&#10;q06/Vtb0/nlooMS9qu6ZM31RtYaw1ERFopqCIkhoJ+CnIak9zVTpbqjJPmE1daZttY2EbYM94y94&#10;ybHBIMAaOzYyCKxUDY54nJMcG21vLEvzNKzZKtPqSAi/t91YUFzGSzC+T+tNdDCt8J/JMEXvJVJ2&#10;dnbJ8rVWOefblW2n7+unqPMpRrGtGNjGxjL3jL3iUjUaCfgTiGk2OOwT8acQ1GKZ3SIK3syqK7bU&#10;6lzsXouTLl1Vx6KQZ1o0lXR4cXHOkmTrwKLRJISCCjjBRZW6jstdLa73dryTs7qae1JG+Wn+vLvE&#10;6r+ap625YJDaM3uDISmhmDFAMXf6FZtfYpHL/Pm9WghGiQuQEbNQZrBb8Ze9Jq2MjElUZJeKpzxM&#10;zTr7CVjjgy2hIGEGgifAQD0EDwgH4Zw37/s2ELds8qNA8IBmtWEA72HRADPJV7XmZWwqkO9WQQ6B&#10;G0IAB7SxvlRJKMv4sT6+AizOAL55KXEiMbYCM94zn+/VsXzrO9MkMpCkR0Insne9597d11terZ7T&#10;WSZ+oRs+SLEtbu80BhAIIXg4IDhBoIPiwuaNDGb1uEFjY+EAghjggUEAghmEAvAN4toXs0JhGuJU&#10;EGwh25T/ggJJrmGRPoCjIO//Wspb0S7ZF4xKnRtS70l8W8Xcl5puejX3SMmrtd/4Y2MbCy2bYnvY&#10;BrcUnlVDwZkY8M3sm9/77z7m3jN5YjeTfUNwiOCAYQuHh4XCARo0W17dSjjYkddFy2Ld+HS5gQVN&#10;Gpr1yAEoqtRP/T+vSisRUzUX1jYjVgz3jOeeDMjAQzfydv/vfPjqeDMjAQzQQKNmxMmBtD3tEM/i&#10;+ghOEJgg+AwheEMi54fGeDnmNhAIBC4GErPMxN5fMETRsuEOMkggTaTvKjQ7wOHFhOvWnyrLs6+8&#10;iQ+fbLZ3Nxuad3U43uidtt3WO8sXJf6OZRO8rGwjbxn9lsWZyGdy5GedknXsrWmmfypZ8iypfOl4&#10;vbkL/m+oElRhIJMiEEHyfy5Pvm+SAmoWCKIasIghMBGp5PNxGUpHm8+uWHQH8AWv95dVM0iXQ880&#10;LIvnOs98BtZtT2A5zjPK0qk0Ol4VmsFpDNtQ9vFJ7oT/Xly5E8i8dJT6irOoGCL4AOYH+ExqM2/I&#10;bREOAyQWC4jz6G/gxtmdLWUM2gogAIB/EifwUSGhJh8F7hf4tZIl4bYQicBgV5WHiYmW+BiQsJuB&#10;ggHvGiQL8EM7Hi4RPBD4SLBEkXH4XBOEBrNnggcWCCu0EJggmW5rwCEixYuAgh0Jg8I/rH75HCAV&#10;HhYIFFggj9hDMIPlkcoUQ7dWlFR90o8i808XF54t4zEcP40gxEggjwhMCmJgol6t6G4XBwQLHn1o&#10;mEEggBD8WF/uze/i/eWCQm4Fh2fLiY2f+bJk7/u9YIzwhokgBg4AwgOlCwKCKYICbzYgWEQcHBBM&#10;G4IZDwGYzj9k7q5/FwmFTUS0IY2L7RZ+bhZo1N/YpTXXrdXXtTbrXNTSUpAYqFM7oeUi/M1EVWQi&#10;cVS/tpW6WYgx9GEQYiYRDhGc4QAc2ykHL2Ac2qCIi35g+BBs1bhAcIDhCMHG7CAxMR+Aj5oILBAa&#10;zxcBBDdx4IBBD+8DWCwgUCxIID0A3Y3+f7ceNgY8EFhPEECxcIPg3xnLnz+xs2bJk/7u9ZeANPEl&#10;q3E6226s1Wfglwob+pkcjViKxH+pUVP321k1frfK1hPxTh7qSMaypZVNddefHLa2CsWVZVN6vZzV&#10;KplISBTSMbWNrhAMEFIVgeOY3JeJ238aCH5oXAYKND40fJvix0Q4WiP2isVOe1lK0fTCx+xvJucs&#10;7OpTPXDESJBBoIXhA8nsINGwO6b7VkiwQjGggOL+0EOy/wgV/B1+svVMW91nyz5OQfmgsEw4Fv8+&#10;obCm54YSJuc8m7mXz6OU9bHjF8lsbfsbRiJ1UvVW7qaO9abzzZKAUER/fghuBwh0bYSNhCX/SwhP&#10;CJYaYILAYFAsIPmyROJHxcIHgc+EG/78EHz4QWCBvgV48DwMCzXwUMiCBZjxdgKfUOktT5apJa2B&#10;W222xw9meUy2D3apLWwOnTcqSy1rz+W6iKqokisyrq1KVzXM/eenmZ1mU3FiPdtGEQYiYQlwQ+YH&#10;rSSBwhSwiCcG5epBOL7CC3iQRHktBCbXnvtzYQTB4Qn+V4u5oIFhBv4NBCLYQ5kEUfcqe67hBIIH&#10;C3wcSPFt+JF4TAYQJewgcTBZIIJiWggUAtIvdlM/5HwRstyqEyYHfQKO3yeU5FGJcDr2LkWcwssj&#10;xajSEi/P1WyTtvi1haKPNWeaMK6xj2qx9KzKZSHJ/CJVvZrDdf/yzv/6bPL7b7m+HrW31qnoxEGk&#10;z42NgcmJi5s2X/vfbk6BRVhAMkQgXCAkEA4V9whkxoIhm0EQP/zOZLQHMsHFiEBwQMwgXTQQTxXO&#10;sDGgiNKCKO43e3B1mggWW0EAmCBQQPu3osIuShYsEQ+WEe909OCqPBAY1QQDcILhBu/3cF+/Yd14&#10;HM0ipKmw6S8tfVu13a11HpuRwdnS3z1dUz6u3wycCAo4rHPEi9XDtRq3WPNDsibHFDeRK6uFbjVK&#10;MfeZiMHhGEQYRKggl8IXBCs/ZpHmCB8bEx4IVXbhDKhoIPaNivvnyZvZ8XN7JBIP3sF3quve3W22&#10;DjQGLgIHFxv/IqE4RHKU8oIjIIn+e+uSLgYfvegEEFwECt7x4AqWiPGM8eX8TmHqGskwGreX/RN6&#10;81/XqH+jDWtVVuJOJXNcgzKmpUykka9tdOzrpb8LRzbfUQ4sZa8bGpU7nqe3oxEGImEDghMPCYuE&#10;AhsIqwhX8T8Twe4QO2ED/cggmCG4kEDzRonHy4touNBBID3oFfCBqfCAy9e7rz/6d3SQRJC4Q2Gt&#10;/GghuEIx1FicA7Jl9GhM2SLktbq7EEJjYQCCBxNyY0ENx9nJ4RREyZvSr2RbiTl83T1vH7NNYsFt&#10;gydwGDI+BweVomXleTvwwl4p9tW+8tMgfsZrVOylfZSaoWUY7J0xITIVLUpjelEt2U0027RP1yGz&#10;vNREr/sVyAaRsHxrRhEaTHyQRk10uU/V04saCAVP4bCLsIWnlhPAblywRBlggWKsIDCune+y2WLB&#10;ASEqCFFcIXCeEBMIZhAcIkhIeEix4t6tXU5v4uLgMTLiZsnv9+04xDgEMLjG0930f0X2MpVpDW7m&#10;TCVNY37WionNKtTlGStpiTMylKFMqZlKUAzFRBvSWszfxIWAYmWEzRL9XecILi4RJnwgMeJgor/O&#10;T7IGcEMwiiBY+XLiQCEgfQ/+LENaHQNQQXCLP5smDyLXgAcSJD4CCAQHEwGLFjW/5Z7f/y/9/3du&#10;+uJEgGNA4+THyxJl+kEEwhkLrxsIDhGGEEJwQV+EHEiYQBYQbCBLCE4QSNiEX4Ciwi0QYQcNOkXC&#10;ALCCGNwg+PG4t3EI5NNAyp3p1JjX785HKU5JS7VEPFxeqqJyjGqHiAxSikktAUVAQqLy/QN8AGZc&#10;ze9tvkoo8PlyalPdwUJBAq+6SYOXsnD9obr6rdW7MuQhTQoLn4QjI0mjJYnARoIBkjZclr1O7TBw&#10;kEE2nqQGb2W1OmwPS8u7j5cstb/MZ4QKNxaPYcTgrQEjc8IPL2+b82y3rJ70pa5n2LzxMuUb2qi4&#10;AZ14K6DrUi8tdOsQMB1Ce/rp2xtxjaTaryfcoqEyYNnePSYGdU9OuZbSoqaTbDxb422maKModFLP&#10;Itt9PSsJ04VNlePyTYKjpL2Hx7ZE7HYm/XjfeJlL6WTqWO+Vem9dz0rHu3qLem3JIV2m9p17Kavj&#10;Fb/i4InzUKMgA7R6cKopt/f/7eX29Ca8POxHPkniw/Qid0ulm1mSb+XPxj8RAceUj/2ihpoDBYbo&#10;RaL03kVG0A1xcgZsGUJa1a1dH9hFO8VttmzfhZrEwEIxYgIyd03UOTaXq1ah0/KKoUy1CNfzuJFL&#10;5Vkquzt7va2q16epEt28gBgSIRcIVncaz161FZqxZJRWaFjKWqJMZ7nEun5ADD3u9XaLKrKDm/3L&#10;M8pcsErvjauTltWzLyp/wlj/7iFN2n6tVVr9Mf2ejP8i3NvVpEn81aT43XSstr6N7sRxZn87/CMc&#10;3TO2nXxEiTlLMj1KjiiN93urTAm+2yuydrjpw+58BtFdnmN7Vn97P0h7RIjN7vbEqctlt8lt77Mm&#10;q6413FsffGRV3QuAgEXBx4uWCK8IP21wjAXsEIy4QOL0BhoIN6P4QXKWEEY8EJMDxIIXgi2/EZdp&#10;7ecEW4Qq1Lh36wg9oITkhM8EJxMmIQubPi4uTAZsmTEya+9Y8TG/lgWL2NBDoBiX4IkvkjZfQmbJ&#10;aLktXdpFy2xMX18IB/J6uSCMofFghFsm4pi92PLJgYaYIDxifCYbqcufJufP/P2TJr+08I3ETCHn&#10;R2gC4DWkPeDhvptAQCHHyxgWnoSmqbkdIPEN0dG4nVGf3lFxMPa11vUtUvHpVxuOq025bXvURK0p&#10;jqiqsmTrn1TRapNoPvbpu1qm268nZoHtvVEpufEpSrhISiHv3uwBWTliyApszicwFNu/0TLH3L6L&#10;P6mqdfCEbFeT0QR0mS0b9h6DUG2Ox8nFPfvRMkbcnolfqao4LhAmZ0GEzYFwQNb3NDq7vPdb0duf&#10;bwsTKU+KcpnExpy4JVnNrcrz4tZTF1l2TjBLCB1nZSDCRcCiB30QU7CZfW+Yu//WHPf9k3/+3te1&#10;KB1xJNXWwlEvAwtYv+gISgMaAzVqu6w8Bx7R5lWeKjH3v5i1uppA+LnFXf/QZbT3Q69EXa+5s3Xj&#10;97JK72sS5mVVSplJHPUVTrtqXOHdctzTFB8f3er66ac3ImPzWaqocWfmcpq78PsjY7rSfW1UQsVq&#10;A2KVv1tGz5NqJMnreMd3MexxwYmo8ytFTGExAxpqdqcmzqYkIWulb2PXxLq2o6zG8ZJPSLpW0nrD&#10;TxQpkOpDy90UNOo1yMO3/uJ7ZFBjUZajHUsB+wDElMlHm4rM1NpA2ue0l0S2JtY5pcl0+1c4j5IS&#10;WejNmlyWrhxrZ+nUTDz+VwxSKBxdHIv5yst1IU2wXPxg+T8v+P17UG5VDkmCXlf34pqCEekmKwcV&#10;Z/fLTXQOPmZfzl7d6laendQEqAog8BBEsQLWtXVe2GVeBAZ51hKJVCtJth3+slOutsp0QerUlJ1N&#10;CalrSaab7YtRWWlVoNsq7FTR1C6tUp6LVVxCtKbjWzaAurUK66FdlTstNJs4aYzS87Ukp11kd/Kd&#10;TqgtVGNYqNVFmBmXj/ugejretNI7ohULqTbBtYvytUTadVmx/Yq+HAndlkJSMlhUylxsO5w0saUh&#10;xRFHfrrRK/q1irLUtRe3Etbu891tgpNVuStTRp6htF6X13rN+F6xMU374naI8pa9CTwACMyHNcWv&#10;WS0LFCUexOP67e2TdYk172q8qrd1pRwnv+xDZLKaPayaLXYy83TO8W1sTivognkHDb1Y2uhI7Flf&#10;+NunrJfTjT5ma5fE39WrWvNqmZSUNW3h6y9/iMr+sUytTuvibjJqeUtkmmbVTZupWGVkqq2OwWSC&#10;rY4USEv37c1NKZSFAzFwmW29lMV0/IiKS7PSGglWdZH5Ehf51nac60xQHZDQ3yuycjgq7F/7D8TD&#10;S13TI8d0bl3P3tlMCCCqYkMEFzLod/7JyiybMLO7izLbaRuZNWoVbSG4Z2eWymmm0NOjGskjS2Ph&#10;zKWm4283FCSJk8TbYmy5lpoFLSGaNG3q8tlea5OQWNMsIXVTS4nNn3xFRbiUp2NvYn1i8ypL3fIz&#10;LLBLwuyuMP7ifpG56vf3cUyTznxrkOiMQjVDzEcMYem1KOkxxW7ReaZCt9IsXiuybIrmzd6tLSmQ&#10;fXtP7CsN8ZOzPz0N+RdC3PT0B0SA4QqknKejgVCo9kVcq+japIxqexhVzv8ixL21E+3Vp3nrY6R2&#10;hXZRK1mt9Obu6FVZ67zPrpDJN2lynjCIZmoZk2yKEXb39sWlkmD5E8pWEyMtNc8Zuf33boNJpRPV&#10;R3tXatLbeOx9epeV9/bXdhwml7zCralpsBtGvUgNv00kFkSwQTWfXD2sTQcVWnNotbMj/axbVuR7&#10;vG4y6NpUxYDM8rz79faFz+IrO4aU0eTo5WXJm/pg/fW3eLN+tZ5FMVT20p8zvuK5Bs/60Sdkm9Qo&#10;A6RPlcpdaJltDXy3xnaPkq0x950PJC5MsktVWGXvTzK6jAhQQX9rYDEgUDyRq7CBcJ8IMELwgoQH&#10;CHYQfBQ0ChYWNGvaLbqYsQiYHhAHBCsbCE5fwQHjwPCJ8IeYQOODA2ZefCBRyCBYINFsYQnEaHli&#10;jrQMn3sPaG79XqVlo9XDDYgRMyu5G0VceT73Xi9LaKzbsaLZtsaE9hIMVMIbEgcfCBQQWCAwKA+w&#10;gd/942EMggEDeeCAQnQQ/HjQ+b9EhoFDxnhBrQRtgN9+G9cIVsPkogiXBELs8UjdUSLaJmwgsEI9&#10;hAruCG+fcHDwQO2ESQQSGgceEy5YbhbG691/yFZaajyeE8tf3agXzq3Lk9p/b/n3W+U5aizj9lyX&#10;RUrMvhnyWqeEEfZcvtlpeFj75MUi4d1c1LdM7R4wiG1+NjZoIFBCsaJBBMkfCC7BA/EcILUNgIaG&#10;ggF4HhAcsN/84RBkyYRJhAoILBBFA8bGy5vYbCI4IXBFceNCXjRKz1l8motbU6peiIXPe+TGtHj7&#10;AfY3ixIFBAcIXaosCgh8T+bPhFnmhijwkFabqsYX5RSK13Cum1Fxk1Ffvd/6r6tnaK+TIosJUyXC&#10;yZPdyZTaN1rCytNxJQZellvoplrsUzf1HmuAYRI2S0XNMRtcm4OrbHggMLBBuwg3fwh/UWPmmBvL&#10;6CLb+HggOhC8IRhA8eCAkEFkDcpCf+ToIKoUxuEBhIIi+X5cIg4IDWEQYQLPsbCCx8IDn/ke+X7v&#10;fwKjLUutUVBcFvrddMnSVe1dkVOsW6x9qGN8U7EWiXUiTta61Df89Z6l4nGbiJkRrE9Im7mTzKxg&#10;wiQRLnv2ECwUEKikfyi8TGhM14TGix//38zGCJsIdFnLCZLQC8eo3eym05EYo/lsEGwgcBhMbFd8&#10;nBAo0EXYQuP7NkhLX2LPRj4QD8fHwgWSCI3gM958IVOdSbFwlgF4M8S6lqUEAcAhTwAN8L47F3JW&#10;pNuSk5K5ylJWfosLgvaO3G0XyaRP/bD47PGNU66fiYkT2Ut/y8G8SojsfzRJr74mGna3tS5LaXRh&#10;B8IDiwQGCDG4IA8kc/8nHvPLQoklo7Nm60/Ns11wENvhc92sYj45teIIX2WBYQf/4sEDv6CBxvPE&#10;zqa6XJ2L5fR8nOfTtROf7ljLHjb1YQpQ0CyQsfHi5IID6/nzQDEiQDCAQHEgGLmyxbd9hIIFhCoI&#10;EQjBEGEUfwg5BEHywuEAURwQbCBKCE4QSEzQAicEbFzgu9y5faqHdzFEFtgM4u+BjLnjL3t+qCAY&#10;t4XGyKNesjX+3nXoBhAY8EGwg5D4XfLOECwhirCI5hcIrgg8J7BX8lQIwifCwRDiR4DfYTP3gCbG&#10;T1Whcw5fqWKIIyHymrbHCmuUxFHYjWVqzKkdaxns6OxjdVSJ3Nxc3bl9ffXzJ82SNX8k/2ZyJUn6&#10;Cxl7xl7xvA7OVRcaCHwuEDITCb56j4RNgMTsmEhIHBDomNgf/Xi4uJFgOEBgkDBAMINCxZ941YQb&#10;CA4PFwgbwitw0+M3kW5lpwtzPLup4oZHh+21kVrb2zqB0KzpMNOB8AI2JxdqgoT23/PqdSky1G0K&#10;62cxon857W0LOYu3xP7Fvk856k8d6VTsTdGhl3gARhIZ3OgiowHtvWEDKqYIDRiJr2DpCa0WdU5r&#10;KFoQZY9pIIZj0sIFg4fCB4HpH4T+XJGhPZouTJVrd0GcAHYDZ40UljaptsreU6k20hN7ouTNCWjZ&#10;cmT1rV9OXtKdbaSVDLnjL3jezRI2L7NhFcTCIsIJ//dbBEuDxMaFjQSBjwQKCGbE/5Kwi3CC4CLg&#10;f+hpVZYn/s/s+T8EGggBBAs4mxfN3bVn1bqmXCI1mcS79PJhRHdbGEJ+vKaD6a8+qZW644+T9ovv&#10;WesnrvMS8Q3bbRjy9dyLtCO+5GX/4hMZe8Ze8EbfmgiKCFRIe+EBy27uwPMbGgWECgMEDcEUVOfC&#10;AY649syxF0NDQLCEQQZ5L+bseCBwQhwQCNhGVoIHgYZ5v+futffW7lMuB+DoFveVxCPy2XA7s09y&#10;uJyTAnZPhDf3EEpNSQE3Xx7fDaWkIx+y83RLoeJNUjT5yd8a3KrdfvHszrGMEKwv3Q8gGv0FYy94&#10;zHjb+jw2VYQ+CBxIq2FicfAYLCC4QXA5vGEB+yVeeJWeFwMNeGhc+fLfLbtsNCwkMYQGQRHwijBw&#10;Q8//xkiZm4kIsytwK7UvZbSTCErbGYeqz7t6r2MvhPjVVrdGkrda679yNipMPb7c8Z7vsuSgOUCh&#10;t4yF42/B16CC2wgMEMnCDZIDCPvsEAjZseNi4QaJBDvYQC3vazZIAW48EIiYQ5QON6mELvhDcINV&#10;sIwgMENvhBbZsMzNuSepDp6GTBO6uYfPWOFVOy92eHXKni1ynuuq5W5k1G7WRTJ05skbF9++9iqL&#10;ViI2m2LikCxl7xl71jb4IrhMTCEZ4EsmNCYI98TcDngiX18IDgYHhDfw36+2B5YmENhcInyqCBup&#10;32Y+Z5JzQRpBAYytZ+BPVWqq3dWqJ6GTBr+lvQljPuLq6WQGWm8JaSDDnGGnKN0bpVu77vpvWxM2&#10;aZlXN4k9u5trJ0/+ndbfEdnqUU2TkCVcIAGVjMIXg8IJhBJwWPKzTU9B3r/oa2sTqs6xlUIYzgmW&#10;MgiqcIL/Y1s5EphCQQ3sIWsIP0JhATBcl7cfExITLD4n4TLmiXv7qWloE2yuZNLYlF0ojZzPZS6y&#10;UHe+BmcYjVENvG24RLhBL9sEEiYiwgdLErhF8EAze6FxTLggXeyfugGXEj40TLGj1D4LuF/CYQKC&#10;BGJwhRBAGCD5i/i4sCywQzr4RPhAY0EHjwRJFxOFwOEBSxoFFx3A7wQiCCfuYaNBgH8S+CiehIaY&#10;bA+4Tx4MOCKmEEWOEArNBA4uZwQWoINBAstysDxvqz1OZUhYy5PezenNpfZ2m/eKAiRYwf0hFNjE&#10;62DZ8ZE8ZE+CGYQWAYQCA/h7ZanTTEwg+Crb4QT18T825YIvwiRzBBd0VMDGxJnJstNIHCLcILkj&#10;ZY0LExCJVdVBFWEHrAQueHvMWvb+vhFuAhEW9pCW9IIHgcFBBY0XCAdFyI37UfLnhrRs+S+T1qnZ&#10;8IBhAcVdhAJcCggM5fLD1hBMIJ5YHCA69tjf/3wgeECwWEBxJwFs1osddohEVNHJUBRr3AAolkAC&#10;jpLgDiHsXVE0nyj6Qna61m629cRyMmaQYpfMwJkj5iJjGF7FzbJkUrYj2QPzAzAlgzkbGtZNRrb2&#10;s7qpa0Dt2uIWlqRb3vj67RdTpC3U2UzTSQkKDOBwyx4yN9sTFUrKYvMeNxMIJD9saYDqVWxi57Vi&#10;wmJk9HggEx+s0LhAsTHzEzNL7ujmxuUNCHy53Q2WokuIYQLjZHtthAcBbPe1WkqgPXinsNfFyVFz&#10;QvlITLltC089HGk5jNtZGbFi0ur9vP3b2tsbOrz0KjLOOJ5xMMefKA5DitDE+pg8hO7lpBx66pFk&#10;nWT7OLc1rGSkrq/jDP14s3VWi6/a1kgeBXn7zmJ3eR92+0qtzylxb4s/rIep2brWi54v20/9Zutf&#10;mfuPathsq3TKt0bdu2pO5OkOu0vLbMyqlSkkg5vWbvbR3fV4BiO32fruljJL+uKMVpoP8X5l3wsY&#10;l6pPZWNGz6axpZNfUUYSmPgesZMT9oCY2KT1ggJXLVnUJ/Hy+7zHQseXjxXCP33gZxAG+HVQ4cJ6&#10;5VcN+KOchtGU0cq9/rdixc/NJ5R1aKA5v2tnUn0on1P0zqT2UTrJ+jMrmfMzmjIHwQzBXggV4T5j&#10;VeNm8uJ+29MT0EBgiRYRllnv0ELMILCAYRThELwghqO2DhE6gg8NBAYsNEcIptf4RMYQ+GEDWAQs&#10;AxsIbkwiSGh4IbhCLeIwQXA4KPBAMix4ka5m8bsIPg8IBiYQItwN89oz4swC+7ANwGBgDggGeL4s&#10;MqEDcvWmLlICsXc6weOjUH38puMkEovCZ5vo5T3HstqXuk7LlwxiRExLOjfX1+wFsU7YuwSMP2iY&#10;5Fi33P3/d2t6/XE6fRF42ovGUppSTzpNKxhLXk3O/+tjawMMcQBkb8WCKoTCBYLNfKQDw//LhCoI&#10;iggEEBhJMTiqGgL4eH85jxoIDhEMAjYQDGjxu9YRM4IDnxfZcD8tRgSKK4185kupnyThA4ILBAsI&#10;bhAY0AxceFiQ2fvnxc38XA4uLmyZv5PftwEEAggcCxImEF2CAxYBHn/2CM3EwETFewCFh/9/uNhL&#10;Z7YQKGgOSY8A4SOanqQZEagMIBAzjXKepBqxgdD4eX0N8TUxbdK+yRbr1ZoBu8GZe3mzbNtSVxsW&#10;pomp4xrA+ZqPx+JvdywkSr1bOpmubalVaqlSkB9mWXbG8luQ7Nxii2KUu1Jz8K7M23q+GJBjL3jb&#10;MIJ8neo0OvqSEMIA4hP+45Rxa7lmGggMXAxI/9fTLgo0Bx9jlcSPFi9leJnyH5FkbJ3n0T1dX9pV&#10;ku+2xo+A3ZxJqHqCBd1/Oe5MR5vu1rfv3NqslZo5ExKi8W8T1bOTbK2S+9tPMFIIJCCC91iWtSjA&#10;3VpvVWqjpb6AbHF8UuuEuhq31uqC4n2TtdaUqxj9jY2qaud2b3tG7rr6wzt8/Fv37mlVt96hT2//&#10;klNzzqDvevUei5TVxXm+dH21UTnajKPEsm6dcbW83VBl+vUM0LFK2xj4AjGTAfRdsc3iss2jmLH5&#10;IVOF4QMZ9FdzW0RkRq3rFT/fS5pOpptGxVHssb0HqDXT0KNNNo3qiuyOkkquvO8SEc7qfNm680QB&#10;dkfYpVrWbykTCUkY1Le/nE/Xr75emk+lJlrBkLxlj4bipNGzqHUXyR/ZG5bIxk+n5Fi0ZbY7pU1A&#10;j5Jns3Tu99nh1e/mTkOubJ+dn1Lcsn99/ws6SkU3sQ+nZEKY89tdszLI+1qY6FhniTbfq1nZYnIK&#10;YEYCIUCoZeFR2GFr/xg3iz7P4+NYltJTsybmvGTFRpISErbpzDZ4spc302jqJuztsia0LZna2fWF&#10;c1fZqsr5sqqw1rvknZXlIqj6SwKC3yESbTMi/RL8Xptmq/TSuVb5pKsbf6KxlbbWMkSAGbJ1WpEy&#10;UBR3rbY4OJcrtx83Dd6ETsbqd+3UqrVVplUoMy2MJBnvqqT6YssWjJb8K1xc+AhTVJzu5bPKIbd/&#10;pmybLbLuZIqvTulA88FZV3FhTB4eJbWxIA1teTk0Wa+n0bNKdX8c2+ob6SdtN3rbI33FybtWrqUQ&#10;llsY8AaosqlxCM9uSUeG7tExMwrVXq2ta1FXzCw3jbiZAu+ixCJ/O18C0XEpdo/nNRZByBeqVqWu&#10;XvtJvZDd1b5pnbFyMBJnX/ICVDPeNvxzqnpcjIImdjeK6Z9st1zUvUkDLU9LltAoO02Igxf0tJiI&#10;MtTqctsBSdphFZvNfvvZsnd7khwIv69c8yOKLytMXt1ZKRHxJqq7ktFCBQde14Z4lhVdAEoM85F1&#10;a25aTEsBtXVKdXPXM6u1IcGtpera16kM/QcTvKnW0k99MuV07LepF2Zm5sFbkxCsUm2vZpk2o2qo&#10;t029Ef16y0d4jF3Xq18++LqGXvZbcOQHIcTJZGgrI6KjgkxsRE0a46222OCg0Vkwf+b0cBSIhSkS&#10;FGhZIMwR3uoJ/ttthN9egFNC+mK1hjp/Hnc37LOqxs2DuzMQ2r0bVlLdCqe9b2dT1/aJNSTSVjfr&#10;6JPVMXXzUg1uudZprRrWL4+iAePyAGEbG1RIwIEqjuWkhsVANfMDtOxOMav09CYmIWIj671wmElU&#10;+/ErZK8Ssf3h5JuSQ5GAj9Ey7TSLGX6eSBTjk7qntavrRt/LaFYq1AZbSeiqsSVbfjL3snaGiZJx&#10;IICddRcaY40TJsJBAZavlwFo1fKXx89ssx8m8X9iEwvUYmYWLiTz71Tu4la4BeCB9J+NtZUPr7nc&#10;8fHUwGFI2s+V/r4QXYsW9TNxHG0EBtixO8zARPG3CB3xoBl2VmTBcjxUTeDhFyGiYQ+87tOiUm/H&#10;Kmu7G3VP6m23DtvRJKb/N8z31Xk5u8n7KpyhWbVcdIkiF7i1Z9Keradb2w7+/09V9k36W6zxjM73&#10;dK3JyYQN4QRtC6ow+VR25T7Zf6JyYLIYCp5U9Y1edsthnvb/d5dNXpcd3eWq6eIa9mcoDkauRa3y&#10;PpQgHhkUAsKqkaGRVszftmeTDOWj1zFyBP11XiV1He03ZcywOjxLo5ND2WIgsRcYM6vyghsWkdwg&#10;2WcbVOjxJs2mn1vu61SUm230qtGBGms8EE8ia/NRy4DlZwVG9X85GolpeTbo0cT2Ka2Tcftcg889&#10;nasTc18iaG1rKsXyf5JjHYOrJO+akZ72bOagzgADoM85dUSMa9OSY8hfrVrDV8TezRaKFRUexFkZ&#10;4l62aXS616kUVPyG6byRAq1pyreY8slINYngAiHbaTB3VEln8XWT+oYmEkiJnUVGME7N46ZNoIoa&#10;3EnmqEs1iFbkqN1FRitN6Ht0fXcSRXotZR7VxjFDLvNYbqxNJ5C7Jq6PlXij+yTQFu1VqWrxXGPm&#10;vEKoal10HHyq2ndqLaEXx2zJ5cSrxR8iaYJ+pJ1aE6KiclSfUkDK7dqir2vptXT2jKJOCuZW9rJu&#10;MY6wU/ibrivZ69R7CxU1VCeTcUvFBPXKwRo+UqSY7PZxl3ljL3jbzJF2CisSAVvuUejfEsbbK9TF&#10;BEXEfE6vmbjYhoZ+2nal27KZRDwzCJDigwuXSkmKK6VtL1Ot1oDZL0R9pM++++ZhcnACM2OGqHZN&#10;kkA9L2uUTx5fMd8H1Gy1s0x602xtVlJRdfRZ4dSjGto1pzxUQEgmf/ch4kXSA9w1atxu5lWbjss3&#10;ROvthRumLYkH0XdR2VYuM67XK23Aj93b2g9tO1Lt2Wgpnru9DmeXa5mWm4sS1rVOscKNN6kxXwQx&#10;0nZWoZCtbU/xFPFq9NjHPrLUhsYT/MdUVl1Azj4nOpMWqUXX09EycLKTq6x7g20t5WEqlZx65YRZ&#10;hana1VakN7hsVbytyrdlNPHARiIZHysmST/+oOKE7qxgINsGwxe+oTMo3ZLL2p4QgBGEDQx/+yTj&#10;5ayYnunJ6e9k3+Tv+9276pM9q5aTq46748zK2j+uUkqUpJAEGRvGxdci8Ef+x7m82Nvfn8Sr+9U7&#10;6HhBzIwgRDHVjsdsEx+H2mp6dqauW2TUW9CiSlKUkARpDO50T2TLHmov/W5eh3VgARLVupivpBli&#10;IrHwgGEQW/krCE484P3k3Nkz5sX38+XJ/3faU8zTrvE47aOZmaSmZSRIZ7RmpDRoXCHwKZh42EJi&#10;4Ndjt733vt7ddYE9wgsEE/kggDwgMJjfuwWoDpA7M80uljoRKRUktAM9b9ewkGagzEzZ8mNn97Pk&#10;y/7325IePmwMLAM0fG9CZu15gEJWERKZhMIWlhAO4THGTGgtJYAGNBmZqkqmUKd42c1N9fD39PWN&#10;YiAQyyGtMFrwgmEFvFwgLwgGJixLULjZ4Di3iw2fPFyW/SeEZGZhFEMIRK/XhHptWOo1rVG0Ok2A&#10;hthjVMHasILhC4lsIDhBqxMDeTDQ0eB4RLFiQDCGx4uEBt2rAe7CBYQmEjYPCCdmwEW2NX74OvXN&#10;OZNqNFHfh+rrDlXYlSDMQbmBxcXA4HGyfxsXJl9/0UUwiEsIWKGEBwEbEhYIDHxM0CxLwuX/48IG&#10;ZGDQxXrCtDzSWsS5Q7VYrKvyJuIDLJj4+EAxMfA5f4mLmy+/7L1vkKpOVraSGkNZDbMaGgWfGh4l&#10;8+JFyW/ThAUsBhDxOAMIRMF0uLiYHNi42T+bPk/79ppOpJVQUkmo3HVpyiFWIAAAAAEs9J+oqngA&#10;AIcAAABU07AAFuXKr/oJ0AAAAAAXBiSAAAAABwIxSlxp1wZMjXtro22itoRjxu3TAAAAAAzt3XvA&#10;AAAAAAAAAAAAAAAAAAAAAAAAAAAAAINdsOoAAAADuLN14AAAAAAAAAAAAAAAAAAAAAAAABCPasYg&#10;AAAAAAAAAPNNfrEAAAAASFiLvaAAAAAAAAAAAAAAAAAAAAAAAABMSg/B1rw8e5gAAAAAAAAAAAAA&#10;AAAAAAAAAAAAAAAAAAAAAAAAAAAAAAAAABIGgAAAAAAAAAAAAAAAAAAAO5ewAA1vpJtAdan8yrF3&#10;5Xesg3wvAAAAAgA+sdAAAAAU6QsWlloJcmCauID91AP6vAAAAAM+EB0KpGetZfGOBnSmQpB2SJGD&#10;tAAAAAAAAAABTjV2EUAAAAAAAAAAAAAAAAAAAwSAAAA6TaA5AAAAAFWSsVgAAAACZtCmbAAAAAAF&#10;c0vM4AAAAAAAAAAAAAACVjSILurdZQAAAAAAAAAAAAAAAIDschmlpcihwkxHhgR4rOg3+F8jgE9x&#10;Oq5DkkFM8JLz03VQbGVoAAAAAAAAADuLAcIgAAAAAAAAAAAAAACIUAIhCAAAAAAAAAAAAAAAAAAA&#10;AAAAAAAAAAAAAAAAAAAAAAAAAAAAAAAAAAOyzijsT5QAAAAAAAAAAAAAAAAAAAAAAAAAAAAAAAAA&#10;AAAAAAAAAAAAAAAAAAAIiXIm8Yise/i3B9a9GyqUSndAAAAAAAAAAAAAAAAAAAAGG/lwECzaH4AA&#10;AAAAAAADxhRZcAAAAAAAAAAAAAAAAAAAAAAAAAEl8T67SriYkxIAAAAAAAAAAAAAAAAAAACV1oUQ&#10;X9pBlEa39vMC+hkEvdWLAH2TK8eO/zIgBNIA3wIAAAAAAAAAAAAAACjXsizgAAAAAAAAACIAAAE9&#10;0e4W65cJJ833geMbAHp1LHDQoQrQz6OrplxuFmv4V5oaSV9yBigAAAAAAAAAAt/iRikFRhoAAAAA&#10;AAAAASq6qyppl5pugj8YJFixJvZWtl5W18rrc9FICK+1X1AgEbRBVDGq5pOqUaQAAAAAAAAAAAAA&#10;AAAAAAAAAAAAAAAAAAAAAAAAAAAAAAAAAAAAAAAAAAAAAAAAAAAAAAAAAAAAAB8IkvZwSrQAAAAA&#10;AAAAAAAAAAxsmUKwNqCAAAAAAAN3EL87IloAAAAAAAAAAAAAAAAAAAAAAAAAAAAAAAAAAAAAAABC&#10;nhEqAAAABoRWC8wAAAAAAAAAAAAAAAAAAAAAAAAAAAAAAAAAAAAAAAAAAAAAAAAAAAAAAAAAAAAA&#10;AAAAAAAAAAAAAAAAAAAAAAAAAAAAAAAAAAAAAABKxuNJoAAAAADirzenwAAAAKiXMyrCn0rwAfzN&#10;CIqhiak+04PQQAAAAAAAAAIAOQEiDaAUTAAAAAAAAAAAAAAAY2F4OuT4sdM6oocz32NdIgV/7RFt&#10;4JedSptN+ujbr/GpEYWQjfJAAAAAAAAAAGuWOsnlig/O8AAAAAAAAABtKFRegAAAAPW9l2xgJUFE&#10;H86sgr6QF0+D9yLpe0Xj9dUzBIAw5UwN2Vc6AAAAAAAAAAAAAAAAAAAAAAAAAAAAAAAAAAAAAAAA&#10;AAAAAAAAAAAAH9Vu88G4fSvuxliINY4eA+vZUMhfckT6z2bxY/MvrY0MkJ9PEG2nVvgc81uBK0Pq&#10;4cKk/OnHrRVl6kgAAAAAAAAAAAAAAAAAAAAAAVthTqJLh4AAAAAAAAAAAAAABAr9n1M5u32zUKgL&#10;LNAAAAAAABJHF2/mc2jaU3WnjuRpSN0cQioy29BEC0tO4AMGADAAA9eizY71VaSSMjAbbIgAAAAA&#10;AAAAAAAAAFGgrQ5KacAAAAAAAAAAAAAAAAAAAAAAAAAAAAAAAAAAAAAAwMAAQFIgAAAAAAAOcnij&#10;EMQjIAAAAAAAAAAAAAAAAAAAAAAAAAAAAAAAAAAAAAAAAAAAAAAAEX2I44AAAAAAAAAAAAAAAAAA&#10;AAAAAABAkl14i6rN+nTVLVqMdWWFRMs5OVAAAAALSVVVLAAAAAIVIiIAAAAAAAAAAAAAAAAT3dbW&#10;AMAAAAAAAAAAAAAAAAAAAAAAAAAAAAAAAAAAAAAAAAAAAAM3Xk7QAAAAN73dbSR/ckvrUSAAAAAA&#10;AAAAce4Akg9EnO5EgAAAAAAAAAAAAAAAAAAAL42P8JoA9ViYAAAAAAAAAB4rK0eTrRoO9Tr2GH/b&#10;AAAAAAAAAAAAAACXnoldbUAAAAAAAAAAAAAAAAAAAAAAAAFe958VhRTF4AAAAAAAAAAQpAQF5KSX&#10;yOpP187vrbYAAAAAAAAAAAAAAAAAAABw9m2NsAAAAAAAAAAAAAAAAAAAAAAAAAAAAAAAAAAAAAAA&#10;AAAAAAAAAAAOLv78wAAAAAAAAAAAAAAAAAAAAHLAAAAAAAAAAAAAAAAAAAAAAAAAAAAAAAAAAAAA&#10;AAAAAAAAAAAAAAAAAEAAG6qpT9m2zd9iXuuYy7THydFugxvVPyJ9N7TMTwn4WKpvrkoKCYPl1XfG&#10;mL8im02GKzHItqrGHgAAAAUEGIdRAAAAAI5hb9gUCAEp1RJMAVRAeqA3GoDqAAAAAADVwsWRAGCA&#10;AAAAAAAAAAAAAAAAAAAAAAAAAAAAAAAAAAAAAch9YOYAAAAAAAAAAAAAAAAAAAAAAAAA9nF5+AAA&#10;AADKjNP+gAAAAAAAAATqomKwAAAAAAAAAAAAAAAAAAAAAAAACZviuWAAAAA0fkdhGpXJWoxIAAAA&#10;AAAAAAAAAAAAAAAAAAAAAAAAAAAAAAAAAAAAAAAAAAAAAAAAHfEAAAABjHAACcUaHQ2qyJ8V3nVX&#10;l4wXx0hK84qpmYROu1Lo7v1Ns0w83bAAAAAXb0Ma2wAAAAAAAAAAAAAAEAwAAD6tZgbI0VNTNgAA&#10;AABECZQsc3uK5m0mcXfyJfAjcEgfraOINQAAAAAAAAI1LG4xMEwTAAAYn1okQM41QGmo05U0xoA/&#10;ZA0iMl5LEbR2/c7ElQAM30Ti//oMP3jS+tRLJmgBIDeGweLc2tJAAI/YBcEAAAABkT3vATpx2YjY&#10;q0ZeIwqBA0ozp/JzUqbRr5+7ZU3BMtuAvJF6xMrdEKq9vDKGOrL11q1jhVtbo3E8F/FQAAAAAAAA&#10;AAAAAAAAAAAQMEQAAAAAAAAAAAAAAAAAAAAAAAAAAAAAAAAAAAAAAAAAAAAAAAAAAAAAAAAWq8HL&#10;1d1zAAAAAAAAAAAAAAAAAAAAAAAAAAAAAAAAAAAAABD4fMp0AAAABKvxsa2ibwooNgAAAAAAAAAO&#10;LPebwAAAAABAwADUEoSrm4wE+1r4HNkJRXH7XdQAAAAAAAAAAAAAAAAAAAAAAAAAAAAAAAAAAAAA&#10;AAAAAAAAAAAAAAAAAECZHwsAAAABhOg+TY+/1FSlSaJY7qgAAAAMzRUQ3UihqOAAAAAAAAAAAAAA&#10;AAAAAAAAAAAAAAAAAAAAAAAAAAQRvBpGLfA3fUAAAAB43IaXi/1PfRsGzB9hKF43XX77B95FbAAA&#10;AAAAAAAAAAAAAAAAAAAAAAAAAAAAAAAAAAAAA8QfRjYfkV3wUhJfBLfaikoFt/lBApXI2kwUNE9L&#10;oFV4/y2AAAAAAAAAAAAAAAAAAAAAAAAAAAAAAAAAAAAAAAAAAAAAAAAAAAAAAAAAAAAAAAAAAAAA&#10;AAAAABaMl2kcAAAAAAAAAAAAAAAAAAAAAAAADPOgAAAAAAAAAAAAFie29B++SkbTx2AAFqoJtGqF&#10;IHcAAAAAC49kY2AAAAAAAAAAAAAAAAAAAAAAAAAAAAABGp43Gk0AAAAATtHDdKAAAAAAAAAAAAAA&#10;AAAAAAAAAAARwLypAAAAAAAAAAA+3AAAY3IAAAAAAAAAAAAbPFZesAAAAAAAAAAAAAAAAAAAAAAA&#10;AAAAAAAAAANXoAAAAAAAAAAAAAAAAAAADxCjj2sY3cPAAFkc6+4Nz/rW+vgAAAAJrCAAAAAAAAAA&#10;AAXBB9midssdLzEAAAAAD6kQ8gAAAAAQEBgAAAAALOeVpFAAAAAAAAAAAAAAA56nn4MmayagAAAA&#10;AAAAAAAAAAADX2oCbpslZM8NsHWWQ+ndrUxFaM6bSUReBFO3qFceJKwnn8P52IAAAAAAAAABzGRZ&#10;7xzTUlgAAAAAAAAAEwHEwwAAAAA6dVyzIAAAAAAAAAAAAAAAAAAAAAAAACfuO3lYAAAAAAAAAAAA&#10;AAAAAAAAAAAAAAAAAAAAAACYqhpgwjnP0AmFVAoIRhVQ4AAAAAAAAAAAAAAAAAAAAx56o43NqfV0&#10;AAAAAAAAAATpGxNiAAAAAAAAAAAAAAAAAAAAAAAAAFW11XQAAAAAAAAAAAAAAAAAAAAAAAABwhOA&#10;1L3ypsoAAAAAAAAAABNYoa9QSaI+0fqiiAAAAAAAAAAAAAAAmcV1Vnx6+oYwAAAAAAAAALJQvN0w&#10;ibYc072Iu0TJ4rsouCCLBq7MKHUVltl/mxq0xR2OQAdumY1tqAAAAAAAAAAAAAAAN+JNJ76IwDem&#10;FKmUrGQAAAAAAAAAAAAAAHZzyhz5HhwAAAAAAAAtzwqiQWEAsxmAdkXn/FttUNhHpkEgQ6clUAkB&#10;EASgAAAAAAABACAIoDIjAAAAAAAAAAAAAAAAAAAAAAAAAAAAAAAAAAAAAAAAAAAAAAAAAAAAAAAA&#10;AAAAAAAAAAAAAAAAAAAAAAAAAAAAAAAAAAAAAAAAAAAAAAAAAyhB6PV+OsAAAAAAAACvWtI354AA&#10;AAAAAAAAAAAAAAAAAAAAAAAAAAAAAAAAAAAAAAqGDpkAAAAAlxae8AAAAAAAAAAAAAAAAAAAAAAA&#10;AAAAAAAAAAAAAAAAAAAAAAAAAAAAAAAAAAAAAAAAAAAAAAAAAAAAAAAAAAAAAAAAAAAAAAAAAAAA&#10;AHcNhyXgAAAAAADvKAAAAABKyAQAAAqxOxh64ZNik5s0E0Tc8AAAAAAAAAAsDd7kAAAAAAAAAAAA&#10;AAAH16vBnbn4Z0IVQVPUAAAAAtsxxLJ/c/91ma+Z65RlHA0OWA8VknQyNygAAAAAAAAAI7qrKmmd&#10;infqAAAAAAAAAAAAAAAAAAAAFrHaWZ18jV03OcClqQAAAAA180Riuk1TV9gAAAAanbbAAAAAAAAA&#10;AAAAAAAAAAAAAAAAAAAAAAGhG+WESfitibQ037fMmpiaGmAAAAAAHvo66+MWPqPgAHAoHWUsFG2+&#10;JZAAAAAAAAAAAPBLzqVMR2+qWAAAAAAAAAASFF2oJ25WPxgAAAADAQQAB/eSjEzMaGn1OOJAC2vW&#10;sYevCtFJrLlFQq2QAAAAAAAAAN13y6pxoAAAAAAAAAAAAAAAAAAAAAAAACUZaFGEAAAAA+0KjEAA&#10;AAAAAAAAAAAAAAAAAAAAAAAAAAAAAAAAAAAAAAAAAAAAAAAAAAAAAAAAAAAAAAA47ZII4gWsjqnB&#10;W348u+yQbAAAAAAAAAAAAAAAAAAAAAAAAAXvlTZAAAAAAAAAACgAAAOoNJEeAAAAAAAAAAAAAAAA&#10;AAAAAAAAAAAAAAAAAAAAAAAAAAAAAAAAAAw1oAAAAAAANAr5EAAAAAAAAAAAAAAAAAAAAAAAAACx&#10;/HggAAAADBUA3j/AAAAAAAAAAAAAAAAAAAAAAAAAAAAAAAAAAAAABxVAAAAAAAAAAAAAAAAAAAAA&#10;AAAAAAAAATHfoAAORcHDYKhikBhD1gC6+6qZRSUnpM2ZA0oVsI2SyInjrCCSbUoV7KZgbcNJ9GGr&#10;LFATSRMQE0wJREC4f5CFbTXNJEsYPFGMByQkPWt6gCbNosQrXtBJVjYqPswodplpMZFEC565WTTH&#10;N1pUtcbD8ALnIpZSaR3xwAWlIWa2iImXSQyblRVz4AH7LlIRtTWiAFffjGREumPWLWhtRw861LNl&#10;qIDgsS4mJEYOTgT565hYz6M5LUMdIh5FcZMAAcdqCmhEFlJN2C+m6UkAtbTk+nUJeJAGJzEfxWo0&#10;zOUU0TQnyEIyWQxHKVaAAAABMgMhCCKUoyEEAxgAAAAAAAAAAAhAMYAAgAA3nEQWLHoqCpKc/0W/&#10;MBUYBEAhA3UiCRKnD3IEQZ22+qJKjwkZIf0fLzRj3SxuERWCQMGwQM7XCi2PSjYOG+J3ajcNwH5F&#10;LhkhiNQUIHECFh5ypgU3ko7YtCEQmWTGqOXMWETtFDSvEJco9ZjmLmWnMiYaTiinqBAbr0NwA09L&#10;sKPV5TqpWZlwoAhQwBBhgAHMACBCE44PbglEIX8GRSv1q4q7IaidE2H2mwNxEMkfEi52CffVC/7o&#10;dPciXPUYPHKMgAAZweg2QeN3sha1KLSX4NKTV/jntaWANjIgABZN395pyUpaxmtuKlM3CeGaBJIC&#10;BlOidEUSJFQRpvzqLVtu2IgcnZajYU7K+5OAABKNmeF3UlmWl0lwlPofSrWHIK0k6CqAAFFCYOhp&#10;RQwWAAAFAAAgAADAAAAAGAD1RS6Kab8y1H0JVzGeYUe3HF6oE90zBAFbc+d+58Fv7wuiT7XuqWYG&#10;ix/a8GRQ4aOEi0lO61XJ/VpAQwLBvU30HHonjgA9S5bWSJ1L1XZ/LGUJ1JiVh3eoKHqAAE7OdjLP&#10;n9UvnAYSLDiSIchCx+y7xLDIkbRIyCx9Z+wtZPBg5LUj1IHmzToOyAAYH2XJSu7ofqvUcTmumMBN&#10;CuVlCxYpQADZLn9K+46XgAAAAAAAAAAAAAAMe+apMQlIZN3Xgjpe0lFMFxVBlHFyy1KfF29WiZO5&#10;s1gsPrJSYE9DmB6vJmyyfsy/iJ0fAXSm6+8fCGQrU96Eo1RsEiBX1phM9VLF7YMCFaT/vo8CigcQ&#10;eGOKMNgdKlAionnfAAAAAAAAAAAAFbeeMxxSoPxDAfU3X1DQHo/aL6fBUhzXSefCG4aoEAQi0zOe&#10;SArlGquPUYqtB8pHXESwNPTpMyGVFOTBWdPPkjHQVYDyfDulXJWUWrqqqk6Vto4z2C3hiNu+hJkO&#10;9nXXzbt51s1SVhcx9HQFBI6qpKsW3r50lIQwkIQJa1l8AAAAAAAViVpFR6EDuhZQlZo3RPfi6szu&#10;aqaA3tMq2dozxW2DO4KGeF2CYZVMns2nbWtpuRd/k6VXLZJMsT5Z/x3einMEvTEookPIJA5PfD4A&#10;AAAAAApwDAlCXBXBYwSNKi+5Mq6x3j2lLtQv1+dmpiawqJZv3wli5yoie0bFc/4MtkesJO05+Htz&#10;Z7KYCmGL/fYZDdoC37VJTamelUJqRXGzyhRySsUF/0FAjURWR3bk3T+NAyOOgIKmImjilnnIIPlL&#10;vrW3Q/WRpjq3tktzpiqqkhkUlCS2uJ6VLxUZVFHPrCxZ4iVzMI5aUKXD9TNL0poQyuAAAAAAAAGB&#10;A6RWpi7HGkQavAYDdnSS/IeqR9KtNfY9k4IeAMn8YMlX3btk5n2Q2SI4tzdrRlU9VPWYO62TlXN9&#10;GTjcFLk+6WUauMaclEVQsJKKTqsIuR3cDvx9OL/ngAAAAAAAAACMTcWXZ6nyEd9lcd0bMTyAdpEW&#10;UfVQvUJI5HHXF1htooTCFYbIxlEaPSP3ak4B/tLLE/K/fE8Yg1deJaCPu4VxV22/iuRNTyozCjQB&#10;qc1Bw34SZvnlXi5aVuNC6K021RaJliq4FeJUU7hMGx5ROPysSEk3j5REIwOmHQajmr5RzH3zsAgK&#10;2nyZusK+yCPKRLRUXMerLX8xczE4wjC5qknEy06NwZ8AAAAAAAAAAhDYzEWLk/IrAB8SpF6iYus9&#10;25Noop0r1UcLhCHpbxRQT+Ylr8P13FITW7oivio/7JGieJEcYDwgwzNga4ooWFdf9pCdxaxrQJuV&#10;KjcmovsUrAdNGGYUqYOQx4AAAAAAAAAAAAbeykOAId+AsiA6vDqtgcv4ilTZE99UjvVlFOnBZEbh&#10;Rq3e0A+l96UTrFxTYoLxnsYS3puQZDEuZIpMP9oxCITNhHZDWgFgKP2o19o5fMOLjyT32DlRSbq4&#10;SQSlIHqTl4H0mo0hw7GSvJd7kItE1SrSlAEqGgeCqqUO2IYq9cgZc08sHbHkRZMtlZVEiQR8jEN6&#10;WtecsG2XxRv5Bm+kJor7N4+AAAAAAAAAAAAKF0cUdiEvSsHoisUYpdrnnebn9M2J0QMyFzB1hEQl&#10;CAjqYFhB1e0RXJUX8T1aH0wEgT7M9SsWvCAc9zJ7Iw3URTWmkDijU74OPWdPbnPGDwAAAAAAAAAG&#10;LLLjWiMqUayJ50Sn8kUty0lrW7mjTVW68hrNdCBmDb7fauBArHhkVmtZtCvloRKACb1AoJMkSECE&#10;l6KkynJbdTgEsFIpfMzNd0pU7K81tUpyBSHcELkqzUMgxDCRvpJNtAlf/Z7NsNLvHEfP8iu4w4AK&#10;5jKlKdw41O+g9oZqjI1aTRiEEn4uPj3Cq3Ny1DwAAAAAAAAAKcmP1tRYDgvctsUXmHDFEnhYiaaz&#10;1MUBwTTV4eIOKsZ4mBWkk20KGuM7fIarWGAIFXFSimljStxIuXMuFPP0EFAAAKAgwgT42zjn5B8A&#10;AAAAAAAAAAAOqWubW8qziVDBvWUwqkJ5+rhjyGwJR2qwlllfrro/yirFfmByqbD04kKsW2axSnES&#10;90FIoboaUHkAznstYwjAoLt5srAI3kDykvtPkdHA6O2Lk/jysjh9XBoPdTFuHC4sQowhKisES22X&#10;Om8dU47oQ7FllMccUVu4vF6HbCc9vSxVQQtAZEcGAADy9e/A90lG0vEGGJ0yjaIJmot3kmbHyvGm&#10;lk/P6x++AAAAAAAAAAAAAAAAAK6qbFwmotfbtDnggeQ3iXYQ7KLk/d8Ly7dz10OlYul79KmGHpfW&#10;Cw1bpedL2eVBZUH1kIYJxXVmBEo4bTIWRM0oZDZUhfLwHhccKilxl6r4tz9PsyOML4+AAAAAAAAA&#10;AAABW9LTNi2GGEbA7Av91lYMIncaK7Lxo30SQjal9eVcLlpr3sU7JHNrU0GFWVblLLyuhJNh+oPR&#10;rebL7VXZJZDom7ioV2YvGi5lJr3wfNXxpCWwfM0Ebx06uFJc19B2LBWY5IStq2QxMzlI0f3PQYK5&#10;0iVQl1uC/Rl0AGhn2SDakaCzmMCKUJ8YNupegwiYrySs2KwL90TFvzkAO4HEEVGnABkyPeAAAAAA&#10;AAAAAAAAAw8Eg+b+LYz5OaHqZRZs6vKX6nyzxuVcL3epZM6kuP7sWUmpiJ/GdYRre5xbKTlETSjZ&#10;fSE6RZQkRMSl1ZMqQ61ABCjXml/xYcmVFOkXEvu/WgK3GTNaSNgwABIrWeZX14AAAAAAAAAAAAAA&#10;AAAoBIu3eUoIpaCP/u2hprnoKPZOwvVGQtGuambqd6c1Tu2ywUvf9+OMJuh0qlkJvffaaORI/dPI&#10;MMFPxLzaPDRtAf6mQgmBwx82nOnE5o3bfQsN0xs7LbXxWdUxq6w2IBQtJUsSQ2LToNbZb0HgAAAA&#10;AABAOJgK8ee7F08obPM/qx8vor1gpTJutXZylBGO/tVPlRGuhqiLSugGRy6HlzN4H7tK/aOaVtvs&#10;9sLOwX33fU/ymqn6EAAAATMJyN+nIuOFh4fFD4kWEWj/soJomjYNgkqNoJj0BgSxtGInCAwIdBqB&#10;osEglPKFnokvN7BAb5QIkmhK0IytdSqfngggtMICQBloRf5hEpBCDYIHTUIDTwIkgQW6eBDp6aDT&#10;eW44Rd0wiQghBeengRO6eBBoNPTUSFrRfBY3BwILAgNNBqaiSgQS+g5n3twgtCE0IPTwWVHpYEFo&#10;kHpb/28ILG+GhaEDhoUggEYQERx3Gu+J/arsO+FYQDvJxBVWKib8vq4Cnp190NHGaNEQvFUTa+cZ&#10;VmrWVbpKbQFMZAXEbmSj+XzKNIiZ0Qn3iRMZIiaKXzlTtUsIypF8u18JVzTXK6MxykU3EmNFCYKu&#10;2xw6UcPwZKPD37hZ38McQBlH8FBrEEIjOICQQWYCIgifofLXZi+DoQyjQIgosJTUIBPQgMCAKlmX&#10;hF0GhaNJwsAygCCSWDcenhoEY31gQmgFUgEb15KLQiGDUIRNPAECCWhKEHpOPE4RBNR4EBpqWBA4&#10;ELuoIvFeECtxKWgoSErCQWeDw0Eh+9cajUISQQSNEEAEEEI8QIXGa58JAVCCTQFKesHoGaC0D97t&#10;rVtV2dW2rgSXKxBwrgajYJyJxtZGw6mS8hKYQ4f/GwSITRpGf5mrSxvklaNoJMkqaVce1o5swBbJ&#10;DnVJYggETaNM8zP1IbEnkZZD2PqajTF/0eEINE+8vSo2yi0Fva/vpFIyGKJ8st8VRNom45iklFbs&#10;ADEgxl7xtnBmSQ8Ywhx4Qw0mJ/247mugpGwZBGo0fu88CA0WiUkEgCknnu3u8IBTw1YLQUZ76edT&#10;/t3vmhaU8QiDoT28JddG+Vax+GNaEoQGiVrRXMfcfUtaM7qJPTVgtNSfb+fjIJlGii2Cu07xrdGt&#10;80ynpJvdDETIIGgCFnPqMRJWaN97qjY1zJhyLM1KZBfaxo9FdLSXT3I9k9c6LRKWM0zpLUnORL6W&#10;O0SRWC/avRV0mpRV6VPFRFGUymIlK3MW1Vpg+iQkYh/BpZvJ1/aJJ0SCPOjh8dR4eo0b9uU2nXYJ&#10;GiaiaHhjuAMtbmNWu7Kvr0ZcHD21xHj8/PR427HmeHaL7DxGnJf+v42cixERGF7XUatOxMSKHhNX&#10;zAkTAf+500qxReKLNVb8vVP/rY6JKFXonGJncWEpL5H0SVGkquspWaU3JxYuUp5IqJolpmz0Tkon&#10;peNosWaZ47h+zKMVGMUksTGwVYNHCRIkV97Ma1RrNeJCUvmXyNFQB0GRvGWv1GtUazasR0t0aq6r&#10;HPrUlTqKpLImB5HSVtaWci3Qe6+t1jdC8WV8mpFGYiQCHdrSmaZUpgGU7RQsRdBLWpsaO+02jdM8&#10;iRYRwJQEX/u9rR6PcRVPc/HEmHurZEdqknVVlWtVFwxlaKLxMFjs9TSY04hJW+iXHEeyDR0rjSLR&#10;aktgGyyoggJvRp5u5kZYzETaKF/ys8tEEG5rNUjo4TB4UPCvVHFpyrVViyqLCRMgoVBVA+jasJJ+&#10;Iue0lYSGxZBuYsxSSrU2NHDaiws6M94yB+XWKjFpsKRcBXWVHhpyd+nDU1880YW/xwkbDBBKDkp4&#10;zz0sXSdwQMjIQgDUQQbxhARDLBBoSag7WlV1SZggFAKGq5WY3DUsFlRDIioJHhV3GpYKqDvhpoMW&#10;ihE/ex6wWnoJwkYeVKpS9smMSiGFxCmxDWpSCTPgQpD8lIexBwoo1ql03xyHM1soxjVVbR6YtHhk&#10;HChpeJC6eR3jhIoWHvZyRYyjdsg7acQggMINUS011c0ByoKtpVdUmY5+LQSNJivihMdRQ2CRI4bN&#10;UijomjYNHGpGo02LnS8eHCv/li/FUaKGmxP3FNlaTmMk8iYkX2yLCEaXWLfsLGtGRsxZrRha00A3&#10;GECiEF6Y1SPGYeFhx5g3mcEIoGM9JNG+VT8T+3kuk5ShoSRmjEH4jaIccOFioz09v0bALyGjEGQc&#10;LDRHhm9rBhCjSJAECTyclxyyDiH976XRNklG2ifZWEdLCcoZJs7RdSY6Fg9M1qycNkt53yurCOSI&#10;m0d+zZUao1s8bJA6MveMgfhr40aiynkTELLlgglBSh2c4HBAYetCAF+mzyYHQFoaJJSvi08NfCwm&#10;IFhIwalVHhqW1qSR08ei0tJSXpaGzWylGVaptHTHjRjjAiKbFURSwOy8eGKIYXHxCwQg9zOA3kAj&#10;5j/LR8S4ekgypqLWVoaJl9rQX7on6Pzxs1Jo7F5qI/kl+tWmgBrG8m/efcRwOaPzmoB+x5gQKVNd&#10;4+NE3enGuvULJkz59eaAmY2ZKLhqIoSrrFJp0x4W01q3Ws22qbJYJNjoJ+7CkeXRo03NdVuUpSrW&#10;qajpRrFWKnR4V69k3MTE0abnupCRpoW7aMum0klaLR03B7mh3Mbxt7Kas0cMQaKGcUP2ahC4+ebT&#10;m62WKhF5LN92iRewyxVGwcKrhXWpZKnM12lK6kujNooXFc7P3VnjTZMWOw8z2jxs30aDes5btNWw&#10;rseyRuwf0cLzt76aaDzqMo3K9TlsZI0cJI0WHCONlLI6LUfFSCRI9yegtaIk9mt36+hSYmDR1GWi&#10;EHczmMoqKSA1thpk9B3Rw2U6dG31E2oMOGNjbv5L4SexYhJsa6jNJU8VehvPSzSup4q9DcRlkeKj&#10;qNq0arUUldapGiFo98h8CQkADZlaONlReHhrG/OafjxLVnTcmdNxRLYsYyIMQamPl9dOVY2ibE5b&#10;b8Zz/9uRdLCQQxcFpaAhpZYka+NeAwkaf5sR/WiR3liwmK4fJgY85GtP3kELb2LMDusdx/2m5IID&#10;HgN/7kZkaTmJUcnB76WsHmmotuLWWbZuggOacIBMed1ysiVDKd2d03/mIDYXTw1tx9c9eABuNAPx&#10;Ja2qyuNY3zyurSdonzm1+1oyVPen8WqxVXWT1LelauFrU+EJ1npLjal5I/2ZwhFu1SBaSXXemfaT&#10;caVo9F0iIqSkSkntnbz7tl1PIxt7LbRn/Oek77CwB7iYCTfol/Ru+vi17lYkWLkhYllmtl/tFMWq&#10;Bg0NB4Wpuve+NhB56kJiCA6RcGvu+kPMuWEC005gMi2k+tIIS9pD/OJgGeJCwunyMrzU5oSPxD77&#10;GbVSmIDAZ4PYVaaAP/F/B2/CyAnHxwkFnxGKbinFOtYv2fbMlp1Klbkbk2eiNMUp+9yOr2VPK7d/&#10;443PHY0PfbCTrkjx7ifnJqJ06InapnwINZV/B/ydHLWQKnnc226LdUfuau5Qy942/adOMJcqSErN&#10;TdT2SJLuIlV+qUzs5aczV2NhQFXNSno6ev8uzMp76qo3aKzG6nUidtUb/F2rD4zZnKM1p5QlKLlI&#10;lQkTWNa+uTEfbM+TkesmbPCVqXRpnV9W0oCygcl8xQ0+ehpPWT6GSeQKO3iA9JRPdUsmpRVrfb2X&#10;b3dceyUEcsqrjs6V5BF1+lDNrVFvEOxmnZxr538yaSqvmJkbT1NvFCYDckxP3dTv7kXJ7Ll88jR7&#10;K0Pqnuq5qtk8duvCb613rHj7P/+Sm5VPbp40g1UeivV4UKq9zG7s4ivOoKSpOxNnHF2UUnU2gBo5&#10;JE36BLkb72olttLWGSJchOXrIZIlBnfUp11q1A2uY/drSjab2zZPeNvXpTOSgAltIA5ARERksdWq&#10;IL6N7ErGdLdVijsRMmuIIrJel6Wx7ycu8IjBl6LueCJg5Noqk3mGRIMjVqX7RBCkBQDeXOKZEZCq&#10;GfgWJOTwselefZTaB3/61UtaJ19HQAWE9/HdMWUo976KRIR90RR37Pt7G78qlyHlXmsXJLs5XS63&#10;0RZysqWsJaUPHrcxNycbJpby7NHrnldK0rfpSM9+Jhooz1a2mLHzaT5a+hS2ISZzGvkt5Ph6nTiC&#10;Ti3Qq0LkPbrY4TgeEPUsbbHfRqhrEf6FWzbbDtTbXP3WddHtovreUs/6tjxJxvvLGX4inNtNrze0&#10;xq4m6hc8fFtnxG7VbkwuziVkiWZWz9Nq96eWyTQcS0qZN1qE9j6wkZ9wi3Y9qwMqXalmWx3AR5El&#10;EQrE12rAIK3rKezwlldF/SsLlhMauzCyXT7RJOLhHsibQwJQsbeNv7ijcfYSFjfK+Fv8lm2iRrAd&#10;IoPBVSUF21jbq3w88LTTWh6XZLZt/A/XgMd5sB3Uqbe6vz3LZsECy3MAwkGO36w38e6IVnvNr2cq&#10;9aoIBGiVhA4l4DxLOzdrke1rsYIBMJj/2bHZbOiZvRvQQHojxciXErI/pQQGxWhBJpTcApyIlDPv&#10;rUlBjgM91BVpNIa8Es8mSohVjlL774l899bo5kl6zdXNJR+961f52lbxvkSVXd6Vp1VWJb39XhZ6&#10;kTJlbu1RV2Rsns0/UYydTMzRKgfR5r7znrIvdqt+3MyTuU0du43a6zrWtVDL3t+yBm21azSl9o1p&#10;SP6zK0VFSvTT9tpk1J3WEZ7q3zXRrV8ylq5xTsO1S3W8kXNSxR1m0QnWP3GZuyDULlLYz3Flktp/&#10;vohbE1zT4Um5HfG/rHNVw7qbT1DcTb3GCDA9TcCmY9XVxrFgNwx7afHSSTJ30Ssp2ZJ3OMn6raW0&#10;t1kQkvmWKPWMJK+dTHq+jKxukhDLs7TfX3JCbe9SZL9OxSt9TzVR/cif4eo2yus9v4sbJ3UuJ7dR&#10;N7MqdNYLGe9ltjS3dt62lpVZtxmrF/UTl9EtthG66sfO7ERvsTjyyag20S277yXm7VuakDHM6P45&#10;nbkFqwPvQN8VinRym6+H01PhyWkZsXPbapP/i41z2+nqEpqPKQ+gZjvqq5i5AtdVpmoSdXnMTGyB&#10;bdnffQ76flZdChn+NJ9B1VNoNnJshJMzfz+emyEkzN/O1Rsi0jIvNzZsi0zIrMhWxWxqUAyqZLqR&#10;l4OUzCwo0tTaGhxcUtI8tMs6WMWFLSPLTLOljfNXQm2fmPHHeNVR5suQ9dfTJZuROljW39/v+fjX&#10;1Gze4be34y958Ajikmcs0pBI1RpbXtaJjCij1rt+e447ZWe28rIjtufPedYj9eGLV17VWO/b6Fny&#10;DLzCPqd7jJ1mkvvctq29sS27Jb+n2eMs+xaKr7zNURqvZbDL3iRTVDgkgEg9Fyn6lnp03oX1tKvW&#10;XxOVNgtcX+EgxBf8LeMCJCrIFbY1+H/XUKitOqpYjM1cmVqn17D3t0WqbaAZtYagxnvb8iSmSKfh&#10;yTMn8inpsxcaFggOTLD2sfneIxsfAbeGLcS3VbtM13r+qbdxOh1vPUuR814VGhrB9re9Jf80e9+T&#10;laXV/JlvaJs/k7nIs2VGGJb8Ze9Z2jctG2AeYzMsPH37yOrtQNzxT8ts9ArqRhBUh+Qm8GwgWPaP&#10;FyRLK8zXMtrg0LyD+RSlSl5eOGcrtpWbrW757NhbfLrqzWCNvGe8Z2RTORSl86Ar3T3WuNguzpyb&#10;0anvx6c8bB+RCrJYshv48XcIDOw39JvjjhBNopW9WpAHhEBkdCGKF4tB7/oUbF0MJPBA+8sGXOtp&#10;JUe9OnlvWRD1dy+nATtquFfs3VZqiaRltqnfm0e6DiZc2Jlf2/InyK22CrY/h3ta5STjU36nGoNS&#10;qd+xT3hwI5fDYYbGz/Gc9iMbMRe5e9RqeDMjAQzJs9gJ3sXL5dU8GZYAM0Lkie/jRJhIAsDvG3CI&#10;4INXWhrQRHCQn4V8QgcaCBfwgEfCB5bLlH88PB9WhaAlC3lZ0EdZqiY3mzzEQ8XWEZR1Jbci26ql&#10;oxsI28Zz2WyeWTIL7xx1+8ry5MiflwEzVfr3p366bM1X69095dNjwQPCKFmwgqwgODmB+i+C6HhY&#10;IL2EEIIDvhA3+3vEhMkEQ4Q7BYmBiYQjCCx4IKb8Fmd6q+llzTcdBElwAHLIFTFf74XUPLHrPNvr&#10;leuvdKpzQiZuNNz69jSRlKPm7Ys1RDbBl7xnvbyNzxNMv20a+rJbvva18w4Y0jwiQQOJnwgMECx8&#10;W0D2BWMvsSskJhEkb+eB26Frh7RYSCBxMeCFkJzZFDYDz4uEIghmEBwiGCIqhoDjwv4+JzlcnkAg&#10;ltpRxTxMQSH21zJuWxraE4mWLcbpVrdK0fTp/G6J7Cx0tvIfzyng0ZlTyfYY2E1RN+20zNYGVjTl&#10;SRqnsDrxllbZduLliPI/OgYbEh8HDQ0TNmvlyW61WkgVbbHfQqk0OgFFxTQETbAtj6yuY2sbYDjQ&#10;DCAQ8LFzZrZv262CAQQnJBAceJg4IBhDMHiuPxofCCZoTs0BUaCA6Q2H6rJAYmENwgOEHjQQfA4C&#10;Hggt/ExIW2LEWNFgg3vvBf4IJJv4maon/X0JB+tWzqS10/T+LHOx+Z09aeGtzG1dGsNSwS3Enk/n&#10;1X2Td013E0xd2TPJZnA5hIMVBhEx4Iwjxs14pHxcIDGIv8HmzYQHCAZ2Z5111WMQQRcBggEEMwgl&#10;msHagjMwiMwggS/62k91pJgibHwgkEBy4GAQQrJhCokXuHnCAe214HUDWEE9hAT8Zp7oWCAImijA&#10;QCCg5fIeCtpSlXvZNOqtndW1rfb+ZClCMiKsBaj2NXVbq3WkkZ6bSbrxvaptLGx9f+DEQaTCC1hB&#10;FhDcf0EQYQTE2CDYnD4+ETQQGCAQQuJkvF/Gjw+Xho8d4kwQH8wQXN54Qeu8Ni5sb+CxcXNm/kyd&#10;9sJm9e3YsaNHnG9xvQKG3CB9gYsERWgieouXtmhM17/tixo2JsP7z3vaJliwkSCILYR7nrLzzpZz&#10;9NS3f3jCRI7P5S2rrfWReJkrWO62hb6++6LaeEtWzSn6zJROUYxSQFlpa0idXTCe1Yg0tVbfrLKa&#10;1JG4ubp33hym52ssz9zBYMVBipbBzmqCBYvoIRBDJggfv/rYLY9QQGG9BB8Ig3CC93tiQC+SJgbQ&#10;kLj7Av98X0ECwVpwV4aNeL9+eNjYLA4QHLiYDLm7L7rpfzkreqCQ2PZW6rCDZXUBghSiwRSdzYGS&#10;wCeFkCXBy+/6qJRPgNXR1JRrZK3PLqFk41k62+tke2UT6JOV1F8b+0PxM2pTUsnX36r332nHa6uI&#10;ZZlSL1YpMQjGIgwiQQV76FgOAwgkEK9BEGxPCAOcwheB7eCFZCCHyY98/xZI2PBCcIDhCmuNuECw&#10;hHVaCJLkA4zsVsPibixKj4RphDsbBeXH97CAfwgefCCwmEEqEyZMB9E3JliXhqtBB8IThAPLjqgK&#10;PkBnyedBN8uhk3wrfPX4nqH/4Rk7OV6+5C1yN3ezk3WWm7E1HFyu0Xt42Th7u3zJrEnKydY5pi0l&#10;JFxpKW2mzy2hbVclkrFlaTCJsIbDw8DwgMeHhIt4tu9YubExcB/LiZv/ye+2KW5WgpqJOKSSBqqq&#10;0zUpShsXXrWjESCIcIPiQ+ECgEaBRer/udgguDtg4ILCbhAO9RG9tiYkXHj1mwg+EBti2n8Ymbs+&#10;L/cxr9jgMfAY+/vBFUECwg2vAgWT8Xd6+3iWc9pYAAmpZfmqwBIVbWTJxldF9btp7FSrGR7Xrc6+&#10;T3t3d67vZWvSsKybmbSRMZbco9pzJqjda+6gaRt+wFGtGESEy41v1FtHgGM981YREQQgggiqXK1N&#10;a0DhCIHHhcBBA9zQREsIgIIDmWCI5wg+LC7j9BEtsIA78WFUkhdtEhEweEgiH9pKqU3iGCRiI5la&#10;02gebLWbx7VuVphbolNx879LxGcThhEGETLBArQQfEgguAzSPgjCAwluvecnW909PKMDsQSJhjQQ&#10;uGwgvbGxmQRdwgRm8WGxYHASCFYVY9J/wgnnwgGyTH2xBIiY0CNBCMRGC4QhwQxWUB95tcLCQKIZ&#10;fwgyWdZvZ02iUkhd8QHlNpifljyr7nztUt9tNNCoT/ACxNLtdasf722Vo313dGv/y/UW1Oneifr3&#10;UU/KdpFLAMGkGEToIxNwQj8LFy5o84n6LFghGEEwN8IBhE/v9kjQQLwH4WCBYQKoITbPD4GHzQ0b&#10;wEZYeCA4KAuCAbOC7+D8aJC5Y1o/8BiQQU7PjCCxIDAIIJAckAwhXfiQQPzZ4IBBATHw2SJBFkJ/&#10;Ex83uTCCQOCDYjwaUT0MRvKdJrgZB9W7dKJbjhI1a4H9VIf+g/2Y68V+aT8luWJXsx6oqs6fJRHv&#10;SisK5l6UzzWtWV7Kym1dZa41i/RfG71d8Z1LtEvZRjFzL5V97yKfH2MRDe5rRpIIgwhMPeB4n4Ig&#10;wEAtsETeJeFzw+PEzwKCHx41ouEffqwEWGvlxPwRBgIe2wRL4t8aNC5cme8EPgOCtOEWcLknVqcs&#10;1AyxcYD10CUSXSeBpJErSiZ1anLNgoYChvdvggDIByThBMDBBckbNG9vg4uJiKNBAcIFBD5HhP4U&#10;bUctbyyv19kjwRHixcIDMB8ZeEIIIB66p6VqgijBeTgiz5KdYOGvDYtouJDW/dBE8CwUfCEQQJrP&#10;t/91VofoIBsPWfCA/N7xD0RQlQnZMar23iScuABBD3gDFsmmqvax4d0hq8rWHr2qcruRTc85jvpc&#10;ZLed19R7s3ZVORu9TcuW7KuhF1NjVar9cOZapW253CYzvVEXPYrL8j/3pMmMxGDGESbMAyPiYkNi&#10;Xh8bAwQG0d/RFgef+NDbaHi7nFUEKwiPLBFWX+f/svt29GirNjQuTLCwCc2XvMERwkCggMPhA8If&#10;eCFQF+h/NmggFssAjeywRBEiQHJf7CLIIRhC8kEOq2wQeLDRYb/g8Ig2uTmSr85to2Lix4SJgM0L&#10;hB/x57kIp/gITcSJDv3+YsEPwULBC6mHWEFm2D3xSCBJegg8AWA8YQWy+WGt5wOHnO8IAfxZzEZq&#10;B08/gdsvb7/YJgQcsZJj6OoTpY9WJRTkYKev+WqXa1ntLF4TRbXSJ1rKbdxTd+x1BGtexsmidc2t&#10;7Iti9Xbfl7K8isIldO+fcx7TWPvJEm7W11ji8aNrfxPqK62XW6KcEUXCnTm+7M7E03JRS+6LUiWy&#10;/JW5jqx1uW9liV/0Z13peo0TLWJ2LBAtQ7Qv8nofNAMTRctsEhoIAs7udvEhZ9c8rEy8obc8DkSi&#10;OMuiwvegP6yesECwgNYkrEiZMb1D92+/fok+tLUmrc739E8Zd652rb+l625uKwYIO8RM5EfhEHSb&#10;FYO8e6z/j01qiRxILGtoBlV01Nqk3ggcV0yJO5qNVtNNNAvcoL+IBRHdpzLOuWbHfXoAzgquucOn&#10;ZR9772TZFPYwsV77rqWueoD4/ncnV1jJdafNalO01UTtPNV1gUer/lh72/73t7Tda0yBaR1ikd85&#10;aTlpj6n/7rv9RpOWmC22YsY1027JUafS6JtGyTNz1nKGll9OMkBk8TIkrjZBuk6XXT558r1bixRJ&#10;kOuy65eeY8UsvtMdDZ2SsufbLEOIQQv0gz8MWjV51UaEgjY9dd6BSVWN6Tz1TKHqJ5cu+fbret11&#10;w+mkJ9NG9katHLlZWX+Hs7znjXRr1jx+Zv4/SddrGxQMRCxvNyw0dDIAoAJMxyF++HiRj0UdN+HB&#10;2eiVWkta2EjeJtMcEib1la1Cg+7r58bHS9J9J//kwblcr2/CxAMka26pWgF0nsnv9FBjHSS/0hwK&#10;VemQuIUBRW1FPWi3UqVt9dgsqU9csDkyxj+lrXzw9pG0VNWjztZ+nekmFItohNOEaN1/upv7Euti&#10;7va/+SLdEfbT7J8+s6RzXYTZs3Xe1+8/v2mzfNbfDunR5JmxueIQ3gUa+nu329utttWfpZuMYpsm&#10;Ce9UTmjTio6HlocDx+GnkySY4JJofgQwkM/f1PAo0B63TWuxIVOpsnHTfG+tB96TK3EfWDoixmAY&#10;cSKVMqf3jeDyYFF8pSKk+XkfjPvdLatlddSVMqlMpIQMveZ3OM4nDtcJkUrqusSTEg7Qo0UDvMSK&#10;AXxJxVHbNtgu+5WKtpioDm6ApR+qVVqrj17XTPLXU8nPDRB8hxYW1+tb0vhYd59vPdbbq0sgoYeN&#10;bpG3EITMXIrLm/teCBbkeNUSXb3fxZ/kutMhWsEMy37/jcjqJpIl6yVOWBqCAbm/7/IfQ7+LlRbH&#10;rYsxK5vhDSLyxYSKkzJie7DxYfADxsvjcvWIemEKIwUMjhMKjXiyoIJAkuTdmV2Pr1UbrXGOe80W&#10;+DsKnjj4OKMt1ICAbSlvm14Ve9rAecB3naZmJxL+FNqL/WoSjXvM3b9gGbCOYuNLhsj0JnXu0lBC&#10;DAUF40JgEj9WbFpc3kgXSoICvYAz1eCAZjAV0Ui4vW52XPNT1aTVcSCCL/RYk/X51LKrXObG/7Xz&#10;sj0nS8bFxqv+t6okT/nVmCGWz2pu56H6i5Kix1lxcvSHLFbuRu58mz0XMAZVg+nJfoWJ5AZMDqwx&#10;fVkNLrTeVXPLk7KmG633utM9LQOJlnfqrpenvwk/9sRxTfr/O5NwkqenjfBSf+wz9o4iRwmKzcVN&#10;V2QdUi1TRjErga/WpYpPzrX21Ujm36YkEAM0lL7UjrJ239/ZNq1PZNvuI9yXHu/nVsJGNv5T3ZHt&#10;soSmy1szWmtE33vCY+ceyxd7zlXpFWxavwmrGx2J/b9GycjaUleIaydGw2Pc3NGQjwssiuebFJaK&#10;p17R2Rct6ydNfH0cymVantEhBcISCRGmFDZKaQZ76y2DJPprzJcjAhoCfA0gW3H4miIuvrKTcpJK&#10;9CxWN4n/2hOddp3Jbat+Slq2pbrzPPck6O2AYHz1Nqa0JWP6mkJ778a/WeulvyUrZ62ila6cfLmP&#10;5WpESbw1brMalelQ29jb8cAcESMkBNvCoAhEpH50NJjNH50NMAn4aaBPzYM+sOwRJJI2C6QGJyB/&#10;2HnhL297as62Y40Jf3v73Pt2qOt2fJFc3jfxCmcqWMnntPYv9rvVrrjWmsX+9Xu1R929vtfMHPbW&#10;+1UwOPlztzklFjVNtPdcUtNVGMDTYsy/vS+y/l3NIVCoDPChE3gYDwYIiACnptVicrEi23ue69be&#10;0BiRgseMORjUN52UNIHCrmWyJ03CyqdsqXh6B08rVJslhuu3oq2bP9096xunLsRlfRwkA7nBety0&#10;h36VbdNy5A7pfGqJ2OaGuticyjaVvZVb/v8fu6SybyG9vlErKsZWMnlE58P799dXo1vqJieMIhmj&#10;S7d3yMWITJN12aLyI/7u5vV47GtqrRq5HkrWRZFds6ZFO5O8valj7qZEgVq8K5RXbbjUq1esn2Rg&#10;UH9RfCJhIWOB41zi5VDMvrKNqS/2Urv7VeUg74m4vp98cyaX91er4WGiVlGR7h/vrCxhK/VmvcfH&#10;e622ycUWsdPYpe6eN4YEkxcyFcxts+8Wn1F7J3cmT5ZrlNPzHCj3ZREZf80PnC4diQsJQWyq/WEd&#10;wn4ied60unyFjGvoMSU2puSP6rVHtSbSzDNISA8zdBhE9k12Rci0H4Y+WGkdakEk0fYnTT28EHGt&#10;EpWk+f507HH7KZPHbSREtbRHIUBBhz7wof63oamyi7m6yjyFD3EDF1R/STzfUHTqnUap3molVXY0&#10;1bdverRJZ/MldclP0qtVN4Ewk9EtXvFbF/br6GCGVpIfEK6Fe/CKTqra6RO+yEe98B7G0Zz4IJlt&#10;ki7k2EJ+/whBCcEEWJs+LNQQLMb/gQDBYuSotQszHTafqCuhTmHQYm1Ylttcaz2YoZtule7JRNwV&#10;S2hZWirG3db5jMRw4v6uuytl6bJlwPLMS0EWfzvCEcEFYHi3jJ4Gthq71ogvb0lanmWt0k1pkpwq&#10;5Vd100Zycbq2TxhEMWCweEIkggX8BiqCG7fP5mNkmB+eWYIt+RuEJwILhD8IBlzRVhA4STCBY00g&#10;guIvYkbNAbwsJi4nki4QjCBYxBAccggzAzLyf+gheEFgETCA9mh4BE/krtuEHwgONhAXiGEFvBkT&#10;fvStiQNvmwKNyBzVuujFwi5ecWjfLsb1t1qdDaVJ32rGEQlO9k9k3xtVjDS3N0S102emhLTNWFU+&#10;5VJOodpFOq1dGnjAGDEQoJEiTxwfCAYQS0LAIRw0EQw8DwH+J6CBznwguWCAWjTF3onOX3b72/7v&#10;a36wPLMECi/whmNBEkSCExs/BBcmJm/H/eF96MjZBERicIXiwQGHhC2eV9my+zZPYnvZt11KMdgR&#10;oVv8gRpsUCLEybEV2+qbyyunr5XtR1++iUypSSFEQ8ldasoqb3t7Se1PNtQE9yrCUjOwxXtqmymy&#10;VDhPNvMvYszz5TpOXFggEy8IHYxMEEhIIQRfhDMXAQQ2CJYmSL0JBDoFFhsfwirBQQP/b+NgYVQO&#10;Jn/9WAz/iQGYseGiYQG2N4L8ENghuEVnZWoVOETyueEyROK3/l29SnrqafzXU48sMZGuI0ajWGMh&#10;C38PniY8WAQPExMe0X/krGhMkAy4DCAQmENwiX+a/hAegi/CCQQXCCTPQLBwQQfNwphCs79mxoHf&#10;AwQOLFfC92ul1t2nKGYUEeQQ+ibN6xjVtJpIOJexO0a9QH1qCzKxhjBCN9v/wQ+XhC/wQzBuOrLm&#10;O4PBAs+PUEIm0EDeBXgIuEHwgWBwgeaCC4QiBYCCBXwOfi+uOTiZd+RfLL2ul+JviJpYsSPMQzcs&#10;fjfYZsKif5A62MknksuaHrgUUnRxNpiJhFtXW7m0peImpVG6UU5AAxl7xljxt7bYQCCBQQqCDwQO&#10;Ju3xv+ye/jf3NGwh0EC9HgdWIILgcHjZcDlz4QL+XA6b1gGe0N6BYQHNjQLNNuNva6XW3aTQxJuY&#10;hm5Y/D5tblbTcpoOQFHA6vw91ZLVquuiGTLTOxlJXWOi9KmydY1dapuqU0xW4IMl0L+JIJQqG3jI&#10;Xt/GggOEEggOEBIrBEWEUHuXgiCNhAEReeCD4QPFcEEhCL8IJ0ENwcBwg0aCB5MImtBBnq0bNn7I&#10;1MEXwQfAajCAtucrJeFnNrechsTgNmWzcVIe0pnTsozVr8b1QsxjXWEO9S9W6BjL3jL3qG/iLcbC&#10;IsIkmLb0NX/JeCAkTFwiKCIssLbc3s/zuZL8fLBAsIJBE1PA4NhAMmAz4QzCI4B+LhE3Xi9kICJp&#10;6m0ChHcjWTIRmsytttIVKMHD4MOD4T2/XgxH4/vuurGJumJUTLuTpt672VvOq18R6oxuziNG27rS&#10;lWOdBvoCxljEDfwEPBEsA/aCIsbCDQQ/c1+BXVDoZAFgBJBADh8guxssvJGon2VbQ4nzyE1DRrpw&#10;NeW14SGdzhl74IrxcINFhsSPGi5on//qLeXYDhCosCxYIfBAenx6whGEAwgOYwg3FFwgMZROJSti&#10;k8Qts13LWFpTItjPTs5pX2tql33I/utU2wgYSKN7hkL2/gfblgg34IFuEGwgMJ/Gu5YAZOERwmJ/&#10;CA4Q3Ax8TNsPDHqjVBHH4mLhA/cWWq3ZVa9EFFnHKSt1JMduOVyo6ynaefWRsqnCPmx6T3EKxl7x&#10;l72/wUAxsIDBAYaNkgjHFnAGJfLGtevXjQR1+omEEzYQSExcBAoINlqCJU+wgHljYKCGYQmskLC5&#10;YIVlrBe/f3IWa20MZ6vrLWID+IwLs7InBBoGugzR5qyVk/jz2/Syki32iY0fPOZtJO27tTr8iSwy&#10;W8wMZe8Ze9tm2wiSCIOggsBjRy+2i/fghcfHnCFVeLBCMua+axMYtj4l5hYI3ywkWE8IJFwg8EAw&#10;gEeCDYmuCAD5snk1lR0rbmbLSOf2dz3Via0m2B1wFxhDoBn6Gr2T0+qLqUYq2jblWso6NH2rtWtt&#10;dTXKeyam8xP1fiE9JNgIMwQy55wQDhMIPmIIHghOEDxTL4eoIHnggcEFzkEIY2EDLc3BA8SHwGeJ&#10;BAf4HPhAoIZG9fwhMwQCCIFhAr4HGiYQqCBxHk8a7kIF/SRU1f7eh7E6Nm9Pq12J2xnvYLBioMhf&#10;Iup7KVPfRR00nBAoInNrwjZggtqzwKLCZsdRc2JxcRwjFwiXCCGo41YIDMFCEcIumESQwgsEBxse&#10;LEh8k54hlxe3sIVhAcHiZsINW4O8dxe5Hk9WtVCDrcerWhILtw55vLxKoM3qj72WOpVdbRlHC55I&#10;k3HO+7utbNfYcOYkRMYvE4nvzMRaf1ShkduKiSpyUDAkGWvMYhxIIrzwQXXBAI8B7N1vCBuNBEN4&#10;GbwGbxp4FZY0SLiwRPBAMbGti5cXSYQGCEYQzCAw+ENnCA/hoHuXgORagF4SEggEAwh1sHMbwJel&#10;/ok/yD5LdRM8Ajx4+BxcYwgO+Cnjdlh4EV2FiYOEncTi42JBB4IHBAIFmX8ILaLiVwBwgWXFW4QK&#10;c2Bh4Tc/HzhPLhfTuPfQwFAb5cgNS14tLBchZgVttttsd5v0qlkS/IhyejumuF+nh9k2PHmZN1dr&#10;mvYa1000YxmQ37/jWRa4qb2h3Fk8xVa+749vN2O5pLk707Z8TUiIv9kifuulTTfu97m7q6tEtPN0&#10;GdjhlrxlX4RFAYIdj5smCwgRiOBE4RLjKCEQQGLAYVVRF2cIHBDITCJvPCAYGLHWLCdY+EZ4RDhA&#10;NNREDCEwQuCFYQjL7BmNeLwsmLBFsENrMy02hWPlt+ct7+7Ei343sBaPCwC+LA8IBAIWH3vHwEaP&#10;MXGwgeBwgn1ga4mLg9vUe+PDYKEhYVcWLHy25YlRe7PEi8XkSH7wWM8D1J6JjoDwm4/8DiH2sElh&#10;9jZ6UTynJVr9p9m/tKW7USsuUgOnmnhaqU83VL/6A5MtexakTuORkA4kHOprUm55crPGsHfvJ0tr&#10;Ikt6//k/vGzb7nUPaKbjWNlmqJg2DbRmPvP9Lp/ERP3Y1ZmpW7iKoB9BAs0pKK/vLsJCWAxslROT&#10;Msug4DHOxIlV+6p8sEBwMdrVI1CcDjZpTciUCeYSSCCQQXNKFj733seH4AoOOmhkHP9ZX72LiGSr&#10;8TKxU+ATBfdNah01yD6PnzkZKWU7+Hx+qkPapd9etsy1PTW/exclrav6Wppxksb+TJuRPfOEzXTe&#10;pDWYaECIvWclYpStb72dWranU1quX3+InMPGXVPdwZa8Za/FdfPkIgIOJTAz2jSEwmYuQwAPN5vx&#10;FTp7b+nxLcO985pVnUmTtj8u8hxVIbp6dN94RP/Z/L4ySnHjp6P7xOt7bp75+PfIcGV82Eyo8DAf&#10;n8ASj2AYCgNT7+ArbHCe6ts239eJuJGsolSkVOypc8yfs4LMYCVeOPJHKdNpkld2lb0bTwz4nvJk&#10;WeVK5xI0RprfE9hx+x40RzEK2k/0/XX37qb/w+/t39FLdjX2fl2uYhWFLY83+Lbq0rX3Uqnls72k&#10;ZbbSpy/Ygrxt/srNL/xILFdyu2qmPK9l3w5kn6FgwPU2RTNvU/hNsPZSb1CuK9Oz2T6erauu5n6j&#10;ZJQtAQlX+idXd5LZ5pRbfjCCZu5j5/ryLd+QkPNJ5VEWPky/DFdSNuzryvos+FIk/Rs61umbs/Hr&#10;vodzL9BbJJriZp4gTi8vCe0vVV95bPeinpO6fkTsvWyxJt72n/tJIGV1HKYdUiri3dWtvvoLndft&#10;s/2DIxtMzWlHnZxD25WGhPAf2kP0y36p6YILEMIBnen5NbQs0rsIX34xsJ4C0EGjBhAoe+SHMktx&#10;nv79wo9HoLP8vhph0OBww8nlJUR8umNnjrmzbq3W21mLSrXnd84Q2+S17L46kObLYzq4xghGQP/H&#10;n9aRJ65mOPBAIl/fyWwXenG8j+O6/0x83ui1xN7xqWlRIVj4PNFtePUVJWNggH8keLl8Qn18nXti&#10;td+8T/ZrW77xf5TE38na5rHj2x5/EeNuSXN9k7nXp5WqeiRTAsgIxpp8CCIV7yFwEFpgJq2qp5Uh&#10;stHDVzO6s0Y1rKnZ2/9yVJLGVvFKaRH02P5skuQ521vd1P/Vesrvd7/a26a593pQm1PNfWUr7vqS&#10;8zV4szUqYbxatO323nz+WwMM4nDI3mV773zULPC81HoiJfq6YxUTKu6XHRPL2Ui4inr9IqeJesnZ&#10;xOlEz8aqfbWc2sm3v7KmUIgVf8npb825hpeOXz/dJOyztq09KrmkG59diOq1+gEGORhf3F/rheol&#10;aS9a6MVaDGyGfGs09bSuXvsrvWXi+NqxpjdltrnScSccN2IxStqnSQzZWP3KU1ebeLZ7qazKbacW&#10;NbX27ut764nuidyanTjlbR26Z2tGPO7S6Hie/SW+EFSUUsgZtYYOI2wx3ALYo5OhlQtFnn49d8KX&#10;pKh/jYvCBTGk9No3BdY7SZNIQsi+enriYU/CTC4KujKRSaQZIElgFi8X2KQuYjrPHtO0pzuz0917&#10;gsmCtqo9qZJ7IEsnri2b2qmdlau3X86dlLXOdruuzSXC1Vq1fqor7rWxmDPeNvkidZ9jlov9r75X&#10;FhOknpTKMxkNoi+nFCFtJX44pbf82x2IZKi+Jz72S2K05ZNuNo2Qe2Q0XZN5Y9iRDX7wo+uRt8qW&#10;byX2e7RONrf3mc6norsoqNfq2ba5v3u9J/jkBKPtRD5W528nfumT3J+5fOz+099f72L3SP6vWYz3&#10;t/xldMrjrtaR95emfTs362myh0T9THQbnqKTUgVDGZkHNeL4U4NChOpzlGLGLt6dda88b0tNea0v&#10;pyt04sX67hwIroX9WADL0aA/Pt95BV5p5hN7nNR2n79p8Rlbqk01WU3u1PtK61PejWsvSibNOA+Y&#10;/GlptlhmTQeNk/7EEuTL6Jkh5F/tkcTNMeJ1pJxlf6fbV+62qfU6cDkx/ZCqbmmdljPe22hnji2J&#10;lI5fpJmKZMWJJsy1p+T2IXjGpkWtXje2karLNzlto7JyMNmsmo1VDN1ytolGvGJqholKqypc9I46&#10;YuWLaTZr40MXoJcLmnWPo2T2zN9YYpJrWFUMn8U8+13mVO/0qLOzTez2yjkOwtb56ysWx/O02Wq9&#10;6sWxV9BBLUvonT3V71q09s+OxwczzZD26qbJ8nZVOul6kLeLnFLzbtSMKG/NUQy7GgkAAzylHJsh&#10;rJkTKh6P6LeRSzIlj1vRKHO7W9nRJm8c2lI88AIwF62YT2JLK/TEXnztb+9K6tXW4f+PE+Ts7i0n&#10;cSPelKk1rblUWLhbRpL5Tzf9WRXE2FtnjL3us14ySavY55g2j1RK55J6Pa7NUWmxduMkliRGk9rm&#10;hLofQFzVZerWMOa5X8aUSi6+9oK41jrOWDkycVJlCf4rKaDXkCVPEHqUj8AVGHoZp7kKNaOasL1Z&#10;D17KFTSferpZWqSX1UlrSYyqkudkdVXEJpr/oHZ4tmrWNqpU/jTqJec2LpqSmpSJtIuPKR8zJnNv&#10;5MaFLwcIBkwgCKxK5XJvCWLdKml4vY2Lkz7TtQ4Bltd9+aj8SZ+YBIZYBIZHWOLrpfHQMr4rDnZ2&#10;vTqdmTuLnggqWg4uJBBzawiextM0T15t/aQiDiwKJFxNjHZG47H2KYuGsslzP4+TCAQQS3/3UaJG&#10;9Fq0oJBDEhmsHCMu8/79ea9tOha1gNXcit10nKbrcR9kdKz13ibintY9zU26vZJAmDL3mXszQQlx&#10;cIVeCE3iXydl81v2mLl2LF96ZX92lXnVbqS9ZggGRQvsfBYQPbQQreCAxcFEjYGNFwhEWxWCI43B&#10;BOwhEESw0EAvD+i5YqyZecqsHBEEU6M3AQKCBfcESZeCFOQwfsyywQCCCX2CCROBcqSH3HjVhKM9&#10;JLmqT6gHZkRJd4ggg2feRWq34pSZzik9lTzmXqScuhU0q1jXnkWaX+f/V0pGw2479Wp3iaKs0BhX&#10;jGySms5r8av+UYuVpsthvN/GWCA5suEAhrwQ/GiuXG8X+WCFeiYQa0EF/ASeB9204I2CRhEzg7BG&#10;tCsGCN3JqSii1zwC8PhAckBgObPFtbxdiWzx7Yua0xPZq8npggWfCCRIIBbJ1hY3WfAUoIBzgcvH&#10;jKJo/sIhjQQ+FghGxfRutl6yze4AYjUQa4fQuCAxZ52g7LbyfuPmJWbJG0vJbE8mUggMKZYICNAd&#10;e4g6n98k+lV7Z+1Gn1+mJnhDI8MXM7jEwx6UN21JWksWw8NWEkRIzn9NUWN/oaqgNzJf/KVqWWHh&#10;Mx/i27MAh8IL5DjhuDggkIPIbGggGChcx6L4tFuPBAon7parHTTPi/lVIoiURZ7iQON4rGej97e3&#10;3Ay7rAbVEjJyQHZroVSTHaTdYZrv23XMXX/HW96iarKydnC+8uqRcqH0Wa4f0HDfzaXIlToltzRL&#10;vipqYsYLZdd5OpVJ+u16qbOhgoGXvNUXEjd18nRokX3/yY2V4szCQKLjdn7mlyiXEgg4rIboHedT&#10;bq2WtFzk16j03oUtqjblvL6VkyYFxViQD0ZpxDEiRNiZfk4iGjmoIHjZKi+9EXmA7wAwvACdVd/9&#10;shrxvhFN7ZSjVVXidZO0kpV243sbdHkR5Ga6tPt/b1atqvA/wWXLos7LPunzyns/ZbWTtkvc+125&#10;6T4u6NlKMJKvvsf2axkI2WZsJjDDRElseLgqLc2Obr192629SAzqqd1yxXBBdjFLUAgyF4yx/QHf&#10;QQPoHhA+j9iYOuXE9iYD+LC5cnXjfbC/hYDkgGT8L0J3d7lAp/BBMkEAM+E/4y65QHILFxgjGqqq&#10;7VuKSKVjMtiK7vVta9cvaRj/2y2EG3jYsmbN7F9nz5P97L9rGkKeESEZwgOENzG0dg5Y2e0NePmy&#10;39WX6UknFRilokO3c7ebYezypTup6kg2IZC88IyEOEIDCKLYKJOEErCHYQC2JgsIRPIqHJtNMGLi&#10;wm4HcIhxouXCAYQp9J++gnN82Hz9tr0+dTVlVspbLTaV3Tiq+UgyJ4y96rZS2Wm058fGwgHv4DAZ&#10;82Ll79sNaBxEsIbaGnCD4JYTa6yXVq7UzfMLYCBWXKalpgqtTWodLqek/25VB2dpaq1NpIMwTSCi&#10;TCMUXCJwwhH8mXPk72X/v9vrmqtSmpmUoEN9GYmaFxoDi3iQ2aJn/b9OB3CB7hDbxdwLwg+Cv5Zz&#10;4+PhAMf+TAZ82Ll9+0wMACztalLWjqrZXelpLqscIEBNZI0JCQHCJ7xIaNEwh+EDrtOJmwGLhCLX&#10;z4n8IHj2/z3e7m+162+rxa3KxK0gzaMogophGJC4ROGEIx42EAhsHa0fHvgM1eScSFwECwgFVD4k&#10;XA55/i7u63rbbToDGsADayDM2ukrTKSNr0X1rNMSvlSZmUpSSQQbQ1b3qv5Tbp7VSr4HCBYQqrYO&#10;s+EFwFckSNAYIGYRAwOJHwhJg+S7M6lLTae83KTNxSc031WcvXUCDdG0PCMjBhFAYQj+XJnyd7L/&#10;/u31KBMEDwg3eIIBwgMfGOcmbFwWA3cfJi5cr+dWte0zaqmVDJScUTfijU/eQgAAATQRqavKLbIz&#10;qgAAJFMx9Z75Pk3a0gAAAAFVmAAAAAAAAAAAAUMqcEdXVBixAAAAAC6WNdMZgIBzOAdQ/Ih2Jed2&#10;tjD+nNBlQLewgAAAAAAAAAFc9vrdbUoMc1gAAAAAAAAAAg2yiSuCWnneeYzAGmKdos5PvUJVqIcA&#10;XKOdcxJfQIBARhTxU2w8ItHqRAAAAAAAAAAIKLBQ7ySKj+sAAAAAAAAAAAAAAAAAAAAAAAAAAAAA&#10;AAAAAAAAAAAAAAAAAAAAB4KPuK1AAAAAAAAAAAAAAAAAAAAAAAAAAAAAAAAAAAEliw8CevN1cEBG&#10;BYOS1Fdx1UhKwAAAAARFtA+AAAAAJjjGmCAAAAACxUOoOAAAAAAAAAAAAAAAAAAAAAAAAAAAwAAA&#10;AAAAAAAAAAAAAAAAAAAAAAAAAAAAAAAAAAAAAAAAAAFEaGztEXWq3KMwAAAAAAAAADPqQAAAAAAB&#10;ww08Z8BF+o9i9l8jwJ3Ck0F9C98SQAAAAAt627uAAAAAER5EOPAzVCHxZm9L9G0qFCZqq/9O+AwA&#10;AAT9dNfAAAAAese+V2tmHTbCsAAAAAAAAAAzNwEsYAAAAAAAAAAAAAAAAAAACBCAyOyjp5eTM2nl&#10;5AAAAAehfoju2OsbY2AABAQABTUWYoAAAAAAAAAAAAAASbUbSYIWdWgKAAAAAAAAAAAAAAAAAAAA&#10;AAAAAAAAAAAAAAAAAAAAAAAAAAAAAAAAAAAAAAAAAAAAAAAAAAAAAAAAAAAAAAAAAAAAAAAAAAAA&#10;ALF4AAAAAw8XhvgAC86ggABKihEngXbC7POGAAAAA0GE2OAAAAA+rAABnSCUAOy8QFyspHAAHztz&#10;ejoAAAAAAAAADIIwAH9zbUFAAAAAAAAAAAZEkXgNS+takxQVVOq2fFZUF0ynzRjQcP8WXoNr/COw&#10;oKLFhQljxjAIAAAAAAAAAAAAAAAAAAAAAAAAAAAAAAAAAAAAAAAAAAAAAAAAAAAAAAAAAAAAednw&#10;aYrWXibNb5UDNQpZ759mljs6Bv2t3NjtQrBgcunLbj031o0ob6q4AAr6fJUNJFSIyAAAAAAAAAAA&#10;AAAAV/8BFVa04ABkAZAGAAAAAAAAAAAAAAAACTirVZSLCIEEACMAASk4DZ3vNOAFABgAwA0ISyUg&#10;MpU/P/UOBZvfb8PK+ts7IX3YFFRWeFbaLQ1PqJklYT0JQ0sAAAAAAAAAAAAAAAxLiswRqRMYzYum&#10;CSCAAAAAAAAAAAAAAAAAAAAAAAAAAAAAAKnSPUgTtvPZpOClIo2CcDvwLEYtc3Fzng2FqTBi9Tcc&#10;gAAAAAABmFcF+xYEAAAAAAAAAAAAAAAAAAAAAAAAAAAAAAAAAAAAAAAAAAAAAAAAAAAAAAAAAAAA&#10;AAAAAAAAAAAAAAAMdjn31gQroAAAAAAAaVqpvhSokCqLUTSSekCBggYIAAMx2AulBkAAAQAAAAAA&#10;AAAAAAAAAAAAAAAAAAAAAAAAAAAAAAAAAAAAAAAAAAAAAAAAAAAAAAAAAAAAAAAAAAAAAAAAAAAA&#10;AAAAAAAB8UYggAAAAB1LTSmQJT1uoIpRkiw8ic07UzcLAAAAAAAAAAIwvXWWOIraYAAAAAAAAAAA&#10;AAADX1Mk4TeRACkCBU2rAyawLDyFxdAAAAANmCkqbFpVV18Kb3JUwAAAAAAAAAAuWxIRO3J0MAAA&#10;AAAAAAAcBlRO6AAAAANVduwgMCAgHAv8pSoc0oVDYNkgkgAAAAAoxh0ZAAAAAAAAAAAAAAAAAAAA&#10;AAAAAAAAAAAAAAAAAAAACdP3ZiOm+pgtOnlTgphSD8IVKmJhtwAAAABDsJvGwAAAAOBe14NgAAAA&#10;AAAAAAAAAAAAAAAAAAAAAAAAAAAAAAAAAAAAAAAAAAAAAAAAAAAAAAAAAAAAAAAAAAAAAAAAAAAA&#10;AAAAZzRKRJIAAAAAAAAAAf4XbJ1vbBMaJIAAAAAAAAAAAAAAAAAAAAAAAAA45e/24AAAAAAAAAB+&#10;WZccs9huPQAAAADHsAOtgAAAAAAAAAVu2t1ttiW/uaLGQAAAAAAAAAAAAAAAAAAAAoiQiZAAAAAA&#10;AAAAAAAAAUuEbrFSk5U/CBYAAAAAAAAUsAAAAAAAAAAAAA5mkBZQAAAAAAAgGkO8qAAAAAAAIwUA&#10;AAAAAAAAAAAAAAPJyAAAAATiitfnyxWi8oAAAABgAfVKgAAAAAAAAACIgoy0AAAACOsRBwAAAUsA&#10;AAAAAAAAAAAAAAAAAAAFOHAAAAAAAAAAAAAAAAAAAAAADV3gAAAAAAAAAAAAAAAAAAAAAAdcAAAB&#10;JdvlDDCVaHlIuAAOMzAAA7LSbbW6YK1tjmNQ6kh/jMNQAAAAAAAAAAvDuE+poAAAAAAAAAhIzBKQ&#10;Rg0AwQLFBLyyaOWTj9sqbPqAAAB9LZlXbCIGwQGYsMzTMAAAADGx/g2f9oExPMxC5iYMFK7YDkUo&#10;EkGgAAABUGtCGpxs+UNNGvpCvIxAWYRtJABKL+7flfa8ACprcUK+CKDZJwzqzaF4AAAAATobs05A&#10;jJEeWR3QlUge5/tZblan99nwqYvHQAAAAAAAAAAAAAAAAAAAAAAAAAAAAAAaIPEFjBQUM7JiOJ1B&#10;j2X6z98Mb7fz839q8qYAAAAAAAAAAAAAAAAAAAAAAAAAAAAAAAAAAAAAAAAAAAAAAAAAAAAAAAAA&#10;AAAAAAAAAAAAAAAAADv6LQvZFL42wD8WeCgAAAAAAAyKVLmRhIAAAAAAAAAAAAAAAVkrYQU+wMAA&#10;AAAAAa2GV8wjaGKHYJ5gm9lQAAAAAAAAAAAAAAAAAAAAAAAAAAAAAAAAAAAAAAAAAAAAAAAAAAAA&#10;AAAAAAAAAAAAAAAAAAAAAAAAAAAAAAAAAAAAAEmeWQQwldFAAALSGAABABDq0oaYtn4Bhg0HH/GK&#10;2VjoAAAAAAA8T1q7xQ6YWKS8qq7hyP+ocMT6K8cG0ZQMSEAhFk2rcE5NcQgi6YgAAAAIQwBBwAAA&#10;AAWGdSc4knKl+qKUa9PR6rG76RCdjgAAAACKiwcJAAAAAAAAAAAAAAAAAAAAKRncqYYsUzxGuUih&#10;k1EIAAAAAAAbSy1gR7fWgAAAAAAAgBNCOYEEd/wNjDbmBb/+jvzYORrfwgq5iZiCw0SdYxO5gAAA&#10;AAAAADCDPoAogAAAAAAAafKOWL025gAAAAAAAAAAAAAAAAAAAAAAAAAAAAAAAAAAAAAAAAAAAAAA&#10;AAAAAAAAAAAAAAAAAAAAAAAAAAAAAAAAAAAAAAAAAAAAAAAAAAAAAAAAAAAAAAAAAAAAAAAAAAAA&#10;AAAAAAAAAAAAAAAAAAAAAAAAAAAAAAAAAAAAAAAAAAAAAAAAAAAAIAAAAHIyUuUNUCTkQGBAADZN&#10;vbNgAAAAAAAAAAAAAAAAAAAAAAAAAAAAAAAAAAAAAAABCKXNU5uMjVNSgyzuRWJ4G0QBNDQABOBS&#10;2YBCGMAOUTlUgAAAAAAAAAAAAAAAAAAAAAAAAAAAAAAAAAAAAAAAAyCO7M5yPDrCu9YeiNcnmjBO&#10;JaxAAAAAA6HSHHIbNSH8AAAAAAAAAAAAAAAAAAAAAAAAAAAAAAAAAAAAAAABKk0Sx2VAAAAAC8Zk&#10;KoKViec04pS/OzoL5AEgbMDAA4AwoAAAAAAAAAAAAAAAAAAAAAAAAAAAAAAAAAAAAAAAAF6Z0ZZU&#10;CaGgAGAwnTlIiVOzu+UcFHcUn59UNhfAVSaj+ITgAAAAAAAAAAAAAAAAAAAAAAAAAAAAAAAAAAAA&#10;AAAQ4aInYAAAABskAkNYAAAAAAAAAAAAAAAAAAAAAAAAAAAAAAAAAAAAAAAAAAAAAAAJ2cAAAFEA&#10;AAAAVZeAeuAAAAAAAAAAAAAAAAAAAAAAAAAAAAAAAAAAAAAAABZwAABTlIziHDppS+D91dI0AAXA&#10;sAAAAA1DqU30AAAABBfFVD0+MUep0+Mg3pNSHVTMDYN9HpYnbskcRCrS7hRBmo9sFV55rtCC+pQx&#10;gAAAAAAAAAWw7WKsPA8B1oAAAAAAAAAC6RPrGnf8cQqgpDDVgAAAAAAAAAAAAAAAAAAAAAAAADRP&#10;d1gAAAAAAAAAAAAAAAAAAAAAAAAAAAAAAAAAAAAAAABAmgQAAAAAACx/gKuR88EmmAAAAAbryGhA&#10;OIohgAAAAACwrEqvAAAAAAAAAA84fHNSMefcKIAAAAAAAAAAAAAAAAAAAAAAAAAAAAAAAAAAAAAA&#10;AAAAAAAAAAAAAAAAAAAAAAAAAAAAAAAAAAAAAAAAAAAAAAAAAAAAAAAAAAADUK8dnCy6nMQAAAAA&#10;AAAAAAAAAI8OAAAAAz8ormQABPMHvcgAAM6yLGaqtpkgAAAAGfax9QAAAAEnNYmxexNaSAyTrU4/&#10;GMmvhFkUEAAAAAhhUVd8UExmIysbCeWNqUOYAAAAAAAAADvWVonYNsbAAAAAAAAAAAAAAAAAB4Uw&#10;ow5WgtqJA8aTYAAAAASRxgCuOMwxZgAAAALD5ityJAAAAAAAAAAAAAAWjheh7GYCYkkMAAAAAAAA&#10;AAAAAAAAAAAAAAAAAAAAAAAAAAAAAAAAAAAAAAAAAAAAAAAAAAAAAAAAAAAAAAAAAAAAAAAAAAAA&#10;AAAAAAAAAAAAAAAAAAAAAAAAAAAAAAAAAAAAv4U1kCcHebOAAAAAAAAABcEH3aJ347bcrkwoJycn&#10;hFyXkQLQOeqE0FUGAAAAAAAAABbLiybzKeCIAAAAAAAAAAAAAAAOU2xRgQjBYuDRNKAuTTG/Q3gP&#10;bJaC4AAAAFG0WTbM9rbG6rlRJwAAAAAAAAABY0p2PeTgBu+oAAAAAAAAACEDoKbgAAAAApjfY9GM&#10;qxpYr3NCGiGKi9XeROsIMBd8OqqRrUlwAAAAAAAAAAAAAAAAAAAAAAAAAAAAAAAAAAAAAAAHXDOe&#10;CalJqQFHoVEWfNw7eqNoAAAAAAAAABUt3y1X1Rb8ilSYXVAAAAAAAAAAAEy2cvAjU8bjSaAAAAAA&#10;AAAAAHlkvJjCH5WCd8Ur6xINA7JkbzfbUb96zzsuwGLAxiYjRYSQXpwBXqjqeoAAAAAAAAACMBlv&#10;EAAAAAAAAAAAAAAAAAAAAAAAAAw0CAMAAAAANVJr8bZQAAAAAAAAAAAAAAAAAAAAAAAAAAAAAAAA&#10;AAAAAAAAAAAAAAB8HVAADcSz0BHbsBphEBgAAAAAAAAAAAAAAAAAAAAAAAAAAAAAAAAAAAAAAAAA&#10;AAAAiBsQgAAAAAAAAAAY9s+0gIs0OYkElH4h2esAAAAAAAAAAAAAAAAAJxfWoCMKZdId4cAABHHF&#10;hw4WGQxwAAAAAAAAAAAAAAAAAAAAAAAAAAAAAAAAAAAAAAAAAAAAAAAAABWhdRYAAAAAAAAAAAAA&#10;AAAAAAAAAAAAAAABOdZwEB0MAKHxSBB4qDKkAJ96xklYSzpHHo+VnsBdpFaGJ9Ng4D7TUq/bZ/4y&#10;ttZDhIy+y7xgPFmJspSYWUZIvQW5IrePDl9I2JlbOUZvIGsRdhAXSaWicy+TjKHUaaUlmgjkNIGC&#10;LR4T08Oa9LwNKtFIJd/hh47qWKH6m1snzBSxVk2TfDUS1bTglHzVGAn3uFRe0iFLwq2CTRzmdmRN&#10;IEttUJ9DExDlFG9EKJe9rZN2uMI+6kLlaoJRaIFKJ/WuoCCo92LrRwBZmskpSUDKilklT12srKFj&#10;HUvmWDXf1jHADed5Sa1UVSifbtVQDoZOU8mJwmkiqwMNdZ4MAAAAATo3kV/nRo7A2e2ts6wG0GQD&#10;KMYhAAgABjMMqkDLJgzCGcZH8cbznFC6nTVFcf6f1BIAAAAAA5IYAMEFBAoLEzo2kqy4zv4Wtkqi&#10;zAMBAADHEKsaQUe+Nlli05QySeC1GZOAABBEUqIRIqKxjP80kxAUUYhveb/htEj0Hhv7ky57W5U0&#10;pEox0bPG6FG0vGSjINGn49Onn802ij+A3BylhqBEXntzdqUVftEiNRcaNu0OLO6tlv1KiBDBRyhQ&#10;YwBAP7dZ+Fd9icBlAdyWRQfsmBBACSD3mKyMCTkbyZrFNIPUcNlG01q/FWn1rr12wVBjDmSEwBRB&#10;NDpgAAAAAAAAACHw2wkEhX89VgWcr4JHOYw9OIddG+mFKn4AAAAAAAAIukFiRo4kj0RDROFozfEc&#10;sNSb3POfWUxP07bkoZomX/sMeBYRjs4CSE+CaXuWqBiulHJkRYZtTOmrcsh6EEEbdpb9p/rxOcRJ&#10;6eBd7k0ntZkYsZAyfddM2KUtbFn/ctJ5bxMLgha8R7iek7NXgC71PCCBDOsUP3RaLzz0dkPWXg5h&#10;IrYUnTPqC6XPDEenzoxiH/E6fyy+v9IKCRo4WkFxvuOtVA30AOpkq0E4BUUsdzkAATKTyE4Iwel7&#10;kVRKDkDT1Ew0GuohxAPTdE4n+qrZ6zg5WfxXkBeCUIMloOjjE/S47AN/FnHnZzngAAAAAAAAAAAB&#10;RYkgDZENb5V/xLZ/o/ES/z0ZRotRBCBQmyDFLi+AAAAAAAAAAxYxdPBFNI3TXPuybvW18JpA3jTU&#10;lp54aV9WJrTSNtgttqdoG+q9CyK2kmmOfGzpGgSBCQIRVlK5KxDWrrTWd0yrFJJUVoWUw6XqDTfR&#10;TpF8HVeload4x+SLdTLChJ+2sX1RPcQD8hQkAYPW05f2todWeBlH1zkNUt/yOM4SimGKvUl1DpGX&#10;lpn7BSlZrNksmAa6pUxAQUK9eCl0IADo2IT4d1XPXO03sl2j+tUajEtotBxeqKoMjPkmcvWS4y6o&#10;IZXwAAAAAAAAAAQnT8fw6NQuxOSBvo0YaRowQXwAAAAAABXCA6RmeQ+DkNH63VDTa67U/zxiVcfK&#10;NwgGNFxrJ1iQ5On4XENHWvvmrEAfZ5FaahIr6/EdVamu9Tm5U7U51ThfShNJ0g13t4c6l4owZBpe&#10;DC3BxqyChmy+YQlIcbLwdilMV5ReykK5MT+1n+l+WtwG0YyYyFDK59aW7070s3shvABiES6ZGVaP&#10;EGNVUNLAAun0oJca3GCT9oPLgDuOZIpFswwcvWW1KyaJNapPEDLSGDHZekdPEBDjkHD7uE5stkfi&#10;tfG7PUk4jh3mhmMjmIMzI+HNf7/+AAAAAAAAABXL9fmR1su/PGXYTDBS/9+u3j5hw+ZoE9boAAAA&#10;AAAEALFZnI8mwm9NO0ctqqnw3SPltfo44uCN6yZ20pm60SXB4jz5bsWRDQYgQ7OkykqCa3wMNWc+&#10;r0NbbigckiXKvsaHPSO6WA7qJIMJLoktiSX/oaaHlRo2ITeBr/fuD1LcXvWAPyfCWTvVlQiq8KWa&#10;U0eHf4cxXHsJMrpt20EgFFZoFGk3LLTqnhNjto2pK3c/KNnIYQPwoJCkk+4JOcF9dkpMIPsEDRJz&#10;Zklu3GUc2H6PZXUkDltinqYKzDJBF+JykVnLBswws1punsphp7SFlS3E34s+AAAAAAAAAAGLMKHM&#10;a1s937CnPEFv4MJyFH5pVabPLPkvgAAAAAAAAADZg5FpQqNMKsdSuuvTH/wM6IOhQwy4uDSa0uwj&#10;qomXf80mZR4yw4URlYgw9v2twcUGJswGnz1NDHoPxAaqzZddXlVNgs1IMu+DKDHo5X07xnUWeVXK&#10;Lg5LWk3J42BiS0lTojW2vD7Iu8zLGdXmUEZSOMYQAi3NlMaFV1WdGSLr+zwmdDaLu8y0+jTtVR+Q&#10;G4RUaWXaCDLImFyF6lVWO1sUaYyVbSYi6W2RMWtPCDtJ9YJgrey5Lww+vnKDM5Yp9ZRbXingAAAA&#10;AAAAAUqQ7vcp+Q21VcD3airtLiE9q9heJ/AAAAAAAAAAb9kfGLr/t9jZjhUILuQzjiyeXctV8mj7&#10;TPfKBIKz8ug4xmblHf++hpRXL9BldyeeTErr1GKK03ryU52GklfUZ5HLYzadEWpWgo17+E9PyhbO&#10;k43z69Vsy9TaRRfScmVj6b2QJjVZwrdKsSAfmaUw5UUlnh67O9s12n7HajEMFIDqJ2y3kFkr6zT9&#10;/7haco52/fUiM2nVVP9+gphGtfMEa+C3mHrbTyDmZ2Tf8vLtTQCfXKzxsUMDYUYaXJa0sp4AAAAA&#10;AAAAAAAodfrLc6jB6tPeGgAUdP+WVrNkWSJ1vr4AAAAAAAAAC3STRtq28/nYPyfIoiK89fhI3wqx&#10;TubhIiaHPWs7ne3OGlWEC/3g1mk93IKNBY2UZmqHJcxcgyY3dlJjICfd0DIGqwsgU6BjU+AwjmUk&#10;0OG33HrnjyRgo8WzZuvU5L5LVnePhbw+YsA6MkubU2xmrfa9qCXq3qs0iayNMsI82mPwWJQ+kjIr&#10;ZUIK4fPK6baop+mUATLBikSVN6ECbudxQsh0IelFWAAeGchzp1PdZnSpRbiiJTwUrppX7AYYNYgb&#10;8gOQ3UxNXplHEvSg/wIJA1Qo8q8eZDfJm9IAx1plmkl+MufwAAAAAAAAAAAAAAAAAj6ikfoQZV2w&#10;lnP8uUWNwN6dibgsGmtFUy8AAAAAAAAABgFo11fIYgs6BDjw0VsZSEnL1H8h8bgiohHdx9a5M0+q&#10;ZqUlIpSoJIw1iJJNaO3aGZMa3SxHDdsIb8NKeFEjpyne8vycdSfh8y3rHDMaD40o3QK0xdynWhvP&#10;UkGCmed9efjGSmfnVe3iGJerVO30QHcLdRcbD3m+W7xzetUz3f8LPdo0TtKM9iNgD+MBIdG/FmB0&#10;3VFAL3ne9H4QEuSiCknwaz/BfkwAABoQJZM5fO2R4bFKAmggvvrOTruC10Goiynui0VTBYfPDEqX&#10;OOcl7vJLkJVq8SxBBiUyL6VN3dPAAAAAAAAAAfdGy10k5Z/a3yaZ7eOldnSkDml4O0IPCJxuz4AA&#10;AAAAAAADl7mLXIcP0Ie2rAAPuYv+ReFqpq6mamZmYIfDOkyPUi3bF+xQDf13ufu3tY9t7YiN7L/X&#10;4aVDy2nkFW1YLK8FMqHTaDVZmxMso6JUkIrauPQZznQUjMrVXo7iVerKndTfffP5qJ1foU0mzilM&#10;SkKORLp16Cg6vkEKARCCyOWxm86DWW8BGrOt6zjGMBCEDgIIAAAAAAAH9C9Ene1U5GZ8k+aULBgR&#10;HEE8AAAAAAAAAAABOxY2sJDHAAZe9RhGVgwiPJhA3VDCMUwiQghBMOIIGIAKEECGQYQoXoxx8Zxb&#10;ghPYCMIIIUYQUZRhCBkIsZRcYg3n3GGEBEYZhBFIhBEHxBFAiiwxBPk7gRBABijMIIsGKIcfGESC&#10;OPCBiePfhCBhCRhCBDjJBiiCEDMMYQwyjNrwhAoUNIIZEEMEcZhI0ZRnluEFEKIkEMMAIGIUaIcY&#10;OiL2vwYzjwkRRDiFEJRCiAjRF//emkap6cQYzk3+cZeX8rl8qz9u8JAogoSiTA5SsbzSH/2qiAG4&#10;pbBQ0RRGFh4YwxhIifoTQmCiooXkFbDkpk7CoodvLyUX8nRI8TvvIKG7BtsssfDRJyJI6I2ddg6D&#10;oLiRoijRF+uso0aei42CKOEWXMYSDKP+gkCA098FrAUZQl1uZ5nBy+6CkbSla9RPr3Agd8GhI3H8&#10;qbyZOekgOgZX09o08Nv3JRZrSokpEfNTzez/TSs5TyjCTTS7BBC7iSaQV3LJva1ZEYeZUkk7ScEb&#10;IkS9q4JFbUiz5e08aaEaciLKeSNpQWyLVTxrlbta1Iq0l6d37pWVdVM6zSjmNrP/sCAw1PAgs1JD&#10;Wcx6c0CD1UCAxqlb6x1DGBzQSammng1MVKFIpCkUmpL0g818XCNpR3nPSaI31We2TcYotYrFay25&#10;ZQGQm6j0xWGLHAoBO0ICTunjw/jTWRbKFjGeXeQ0yQGMwLWqjFxrb4x5yH1PTdSbFzLi7NyrUqTh&#10;nPGIlA8FpzJoQIggeahC4EHImfagoDUATwkCG3wWhENBUThMhRwzxMmzSdqtOvxiTWwsJNBlrxkb&#10;8EYUIIoLAgjhJ6CMTSX8CnxyNwQyhEUHrBXQgEErRTCG6C/X4QO0AQechMEMmhALqCwuA0aiQARp&#10;jSJLb/bYIdQh1BVgkaSgqampnf9uVKtY1tFJ1MCVCJIPCzQShBpoNRTdj4IRSUITAg5CaLAENR4E&#10;KMT9n9RKCjDUWAoNCOBA4Bu8tcShDaEMot1CGG7owBHw/bqDmlSQFAU1LAhEAxnoGB0UiT/bfthz&#10;FRwGGAdyFdCblLKAvWG26xmmqTpY0b6LiF4rMk0SDncqlHdTXuhrjWEuV108eexeymcjcIrWRmTs&#10;dco7WKH5kb1ZK6tk365/Jj3Wh5WTlttKInWV0bTK63tI6qNZWVaxyOMz2jKPGZsECoRdSz0hmwHW&#10;C1lNNzQgcCEzwIJTUahBJ4SUM5jcBQiGBCaLKaMCBQSDwiv9h8EApqEXTTzUBQgVYAvo9bCcIDQN&#10;NT0aiQs988po81wiGhCoNQcBQaDw8LDzTzc1QQHQg9MQQXAFAmfST3uPQFCBqCUHEx9NSVr7o9oQ&#10;CMJSQeA5U0CFQaXP/7r60t991rq2rdoIBolKQmhA4EDP4ELoQiFwVvkwH41q+hxjWC7gQGFhUlGV&#10;k6aU8aF2lCXXRImUNdmCejzmpCY1lTPq6J+/OzcaElNNKri4ycnUXl8VcyTiXxrPF1tI6qVZ6qtZ&#10;lHMZKUpRUUsCaojIqjbTG4foJDwaYxExdxvvXJANCAQIBGkjRaWx7dXlvpa09JfdWzr3e18YW6e6&#10;NqyUeEAgG+BAr7r7WtWrrwBA4ggoYhEQQNEEL5bq2taFhHNDQ65vtZVjW8rKekdrkhISg6SFrDws&#10;YEAUxBAmUAMxZkGIJk8RoEyj4BPevgDlqsqqNW8eSixjGMYpLTloxpBP5e02oR5r4+fXJXX5dsRG&#10;ETcYwQjL34FdWHpboWRlkJMrgMB0ILdCXytO7o54kympKLGgLoSCRmySFrTRhrrFYq/bBB6Anp1C&#10;UxkzWd/oGTmum8uQYBc6PAFq9nPpxztPD1raJN2+o7RJfPBLQQjuwCatBweVxE2gCku+9Dr15CqN&#10;A8gM14PA8uFscfhLYSgZLPC6XAEb6S0JRIWEpSpv/f00ayqTjZx+rdWMnddT0S1r/vejDu0YbK35&#10;ySUzj8XHpxJ4p1J3RrK3PDE0p2FpeLrRtudYSkjdCRuv+ssrKs99XPZ3/Usom5bqT9SsR1kQYkPT&#10;VcYu0vR6KOz7Io+oYAjKiOacbeIj1cAYIHNBPdV5zOrWLutNVxjKE736mqrk8USSxsMNgyMJBlr9&#10;VUrpOVap4zK6D2unlRJQjty48CA0IDMzpOqDDUlXsGFs6NB61npI/b2rJdFr8NBL4DIR9vetAdCB&#10;zIDpdAnquptB9PWs1JGymcfv8JKsnc1NVUj2VY2mtVSTrRJWNzXNlXWnYuTk4oti7UWWwzns/+4Q&#10;r8SCDQQeJ9C58R89e1QQKITwgUELwGEQQ+TjQ2EK2NBCoIN2NWw2bGj/s+EX5oZJJscBwjPOWo3/&#10;QLGghDi8JgM8EDgMEJj4QbHea+7vGr+TsmJk9l/k723cIbAYIR0PBEEEHO4o+MQOPeCIYfBZIFhD&#10;sIBBAssbgg2bGi/giOCAYCJg8IZCQQGL/nxuIJSNAouPqQyXCORBMSUfDFvG9XKs6m1IyxcmQeed&#10;LWvd+9s2vTY3vsn5vFtlyO82/b/jhj/5zEuKTusb/ZPv320T7RvRdb89emr1+zeZ2eUZ4VUv2a9c&#10;pFtXaqFZt2zO9ZC8QZe/JaY0db9ZfRdsXEiKEi/zWUW795PejVbCA/y/hM85OwBhAYjtEvX80Uj4&#10;nFnCCfx53LkTiXN3cWGgHqhbf3L4smSWJvaNJttR5n3qyg3CNQrH7FZw1wGSF0/jCSq3aKj3x/Ge&#10;VfVtt2lkbcJG6kT5ir7/e9zXOV1Q+3qM0bq0h1v9vs6RG13J94wiF9tD0se+9aP54pReSJj16ARH&#10;1onFu4P6Gx8Dmh/2dLSwQDAXqGr2KbSrswHgBn73pMnA1lNPAg6YR7Sxc8XFTOX2Tsn8nNZkWj3+&#10;Tvyk3s1ot2rEP4JconU6FGXv8siPUJVMphAcJHvERE6mTTr1zsA5EL8uJjYQk4SP69k6IQQLs4ti&#10;57EMITUpmyYCAq2hUCHihVsdhVjEZO0mmmgLE0VNzTVKyjJzVe0RVX8XePpgHrcmupzZLf6SarLg&#10;NwI9vrUl5Dht+wrFC56UByYQDq727ATDEAr226/f/PJkLeOXrOEAjryhoZN662iKJBAYnuweSEUb&#10;3qyuEgeY/wFEZ7LL5JA4pA716DujZRSibf2396VoSatxbXFVOzMttC058nf2T+fYSvvDu5JkSmrr&#10;HSaq5WcXFwEZe8Zz92/J6EyQQHLFv9n+8ah00hWC7lwzL+ggAYQTL7EhY3Rq04OTwQQnVNdXLdYs&#10;fZIIVtLZQOW0bLEcU5O2neiRvxj3JZuxPY2TCAa8+77NciebP1EWRf8hROSJhAMXJEil8s7902tJ&#10;sL4DCUw+sE9K5eklUSk1rjk5LQqx+DBRJloy0oV/6dldNVutDwWllSIrZ3S9UK1N2tVSmrzWB9hA&#10;E2B6pt3rd07KjgW4PZJ+cxVpfmont9X59rxclKpOR/7camlY/drXXUlc2TesHGnLlrqkykWEZ7xn&#10;vmXm0uklBWV0Sp1x8UFyFFIs74DwrktK3Pn1FTaHB9EnqQkH52YsRac6mTahLWWdl/ftxy3vnVIc&#10;NkhPV9TLnF6r3R75zIBVUSfmVE1/sQQwh4uXfDJ4HpxtZ+v/oUN8LBFb65A6eE9nUpTa0nFa+pnr&#10;bqc01fkzpyp68g30imjenVRjbdvSfretO13PfW8bnrEnoV3RMWVSlDFj79WyPL1iU/Qvi5UvqFt0&#10;dnddTtJvYeki77Sp5mbjJBZbMdRpN6zqu1akMzmPD5W5GRJevVoO7z3dbHBKvmWlV0sGIbvCFdnM&#10;XuG8X2nxvpJFm7RCzWUu1XStTw+oBWKk2gyhzXLdlMC1O94iLa9R6HVrza1TMpAQtel0I+1IVJl1&#10;nT1PtlbUj1gPakYyIp6qnuynKHqCz/Z/tIZWAiy/RcrUjyvhFrppTqHNrlIokdRizuAbQkWYTeu9&#10;Pl1iJ+RbPPrmVFhJ39X6zO6uS0X8mtJTqq9S7ykHPLRKaAjbEBG6SFPdNvFrO9XwivqmSrqKW+iZ&#10;Kt1/c+xMjO2vvta19vvVLrJKvq2uJlkesrNRN0xKeS59hLO1VJ1MdBCGc9ltH+v2vEOry46Jbdtv&#10;pmvXBs96NxF1WQ/sxTNCFJMCLnUIJFBKJ+4rmV1a6RIkT2+Z4N7C6dhGNxQiMRBciyFByyFByqEt&#10;pt7zFtv0gcny9QmOq91HJTfasrK7vOfxFx/YuqXvcAZ5kcEPZTNwkcBiI8ngApk0e12Vo/rY5km4&#10;cwFtxl16Wp7a651td75FqbcpMGLP9lswk9+L6rVpsJ9+dQsySgJXdtipVzs35H3RueiRCz1o+X0V&#10;HupqXLGvZkT5ekJ9kDv5eSA7K1IEl/Hi4qTT9fqDrz1gWRCF9CfXXqoZJgwkNE/72/97d2u/bbzF&#10;9Vl+rni2ZqXub/ouKf2cYSaw3mjxRbWlc1ab2sNAQi4aARUJb/CxmPGxDL3t+mvZyPV/gRZc7LWj&#10;oPMAsgeQ305Hq/wJTUJWDUBrnfvLqYQKO885r7Evf0pBYWPhB7i7HPbzJYwRwjK/+hnv7yBm1nIO&#10;tj1bL9XMSyaWeeUoxVXHk42YMAk2sGXvZbCzSP5XtA9FxjBcFf9KxEr1VhBCdof6EhMTCB7GjLYt&#10;rzK5o9esAEC+FYzBD+sHNFa9XZLW1vkGqtrM1qwbJpZQinabYDjWC35zlfMr2gKO2O2CZRooJjC3&#10;kCzK3ZTbEVjb2kYaVx7bPyy1/RTPjJrFP885DgzF2m9kQwRRhCMBmghuAxcmbP/L780kSfQq2Neh&#10;Vsa0Fnr4A5Mq2HUjpYqN7hsQy96pDpptgHgwuADNP8lP5i5z5Dp+CBWK4DJzgUEDwVvYmEMwi2NG&#10;wMS972m1dSQXKgmrwHLVgAttKVWqSX08lbuZvdbbWNvG3jPeM581algKU4uWVDfZDsY/2JY213rG&#10;Tzr3GwxkMccIkECgcEFgWEZRIFFnYbG98QQfGznXjZc+boHBAPs8EOggMELiw1QQvIViGL9qJhDs&#10;IWRfRCKshd8xcTaAQUdbCqWqWN9p/sLYf9HbvUayU33tty1sSJi07tf6+6SJolJC2K773mzsLNI4&#10;IsbYNhb8Ze9+5jOv+Y+7HgzLMGA73exOmv5uc03t7ebe62+yQQLNCYvQqiEPDPhEN8Iti2thAKVW&#10;qeZwEEUYQaAdBA/P+EAhoW//PcAcYv5AOHgFUhq6FvII2lrjM3eu/v+Za6Srft5tJ0kqLJqaS40V&#10;mrBtzLZtii3fNE3fGTRqeDMswYDcne/9vvadYjxMIWTggOeouEAthAO1RM2WJC54kLbNfcvtR7vT&#10;dZLtfwDx4t+nHm6VqniRNekezKStaM1YNhGe8ZzzwZlmDAZDM5x37KZHbvRLfU333SqfTiqnl696&#10;30z3jQmEVUrxcSCEk8CEYQyGgWESQ2EAiQ9oSPe3acfqgfRlgrQ0L//bT1/5yS/3JOCCJ8spoLmY&#10;lucpJo30klF0ht3OGRZsRzY1Py0iWxKxt5tEMveM96Jt4FvMscGaiXWKr5Jz0AeDAmaGPiQHFgds&#10;IlyGD40EDxSAVhFGkET8TJD2mFiOJ27JGxItsI99EghOJ7Z5cIFlwg2ER5cILVj+G6eElxABFkuX&#10;5ga/QWq/CCK2yFsrztla6TR2a+5NX1tHnu16lUm30UyZ7RrSSOzS+kFizWCbWLXZlbKbaZ3922Nt&#10;8nZ3vUlmck5slHuQ7yGyJRQVaQ+IKtCcQVGr/XW9DEGMYqDCIijwPEyYQLoIXBBNwgz4kaAYRPj4&#10;Q6GjQuBUS14X/F7FzYkX0T2ELghzhIDLwCCB5sfCBQG8Clwtn1kK0izCLcDnHwhcLAY/a1ssTBZI&#10;ILBDamCE40ReDEMnEhPQrwhsENbhehDaJa7oUEWgaJ1EHj6uHxKCXFKLSfu2fK9ytRftdaA1LScy&#10;rGNnH//lq4rmXEif+y5Mu6xXGMOfrdvRic5OOdJpJNc+/muvcxSjCIwkggWENwgHYREQQnhAImOR&#10;N/EydjuOQQHgI6gURPyv4fA4vQDNC5oIJFggT4sLV8nvxOi4G8EhHXErAYHCB4LCA5spl9kU0KWc&#10;IbDQRGzJgiQ/8aQ25etMQRrFYYB6hWOwuTHAN5XORGTPGUnEH8ia1rFG4SvfJ/k1L3alLmT7tNm6&#10;rwjLKLNu1XX3Q6IKjjmFgxUj58WGjfov1amCBYQGGMIiwKGy1AYSo3Fv/0W9ftO9PTTCArCG4QN4&#10;xl4LCA5oIhgg3GxUHYGEnO3/xNs6GYt/dO7kkouXVe61T0y9Wp+2e2bm043dwrG1hJngiXA4Qf2N&#10;jQQ7+Xc+T5h4Ifj54AYDBAMHiTBC4Fw40AGgXCH5umsiHp1xX2Ti+Gi7VdudOYWDFRzSEILuESTC&#10;MSDCC5PQQPbu+EAwgitBAYIBMuPhA8InwgGTHywLCE/mCEZ+GbvRyjWG/IiKmXR3etUof3F4+c9P&#10;Eut2Usz2EgwiY0AgMXCA5YeErJmro5oxhA/4XPANggUUgHteCFegOCggGNjxcFhCoIBE3iw8NDw0&#10;aCAxcIkggGPbCD7C30EU4QPB2whUBy4L2EAN5PJkLA8rwGSuwhGaCFdAuBxYeCAZo+x8BEcVj/ZX&#10;i0QDW1o4ABfzlgYhGoGICqRWq1inXo9nn2bUo/p9fhDEj5HmOky0z3ur3JPZ1Ta934bPUkqspqrh&#10;5Rh1PCRmldbm5s3FwhVk5GIgwibUp9M6tSShuSFhZgiSLeCB4QvsT3PBAXjwQEfYHhA7QQswfmvd&#10;BAdt7jB8ITC2XBAMuEGwgWEY4QLtggqgMLhAJMqUES/ZIWCH4QzAx42v3hCHAYQPCI8fJgMeB9hC&#10;4IHUA0+NhBMFnxMIP/J/CCwQdwLggdzqxc9YhA9NnHiHqbUk4vNVb3WJ9AVtttjfVlJ6pYvvJqks&#10;1k0XVyP5JQhEaoXZJx601T6rs9Jm3LPdNbUkbInT+/+4tZfk27OZSV6span0TsGkGkLCFcIlhsIM&#10;oBBBIDAs14n+Nn9C3m/saPHhPR/H/CQQDAwGCA5sFEhkiN53NeFvv7Y0aPi+xOAXgXQLCD23ARbw&#10;RDBE+aJxcSpwdpzYkEC6CDwQv3cED/eLfNixYSJeCIMI+zT16twVujw0EB6CDYQ/1eEGiKIluvVS&#10;+LhIymiygrE60tVfvPmalqnhOoipC+m9fJj7xm7LtZXutlUoqtaxnas+43LtVXqdDuKjWtbTMR4z&#10;OJwwiDCJXQQOFiwPCC4L8ERwQjcD43sBkggEao+WNi1G9b/s7mHvC7Hwh5BCNvHXG4RJOJBBoIPG&#10;v9RH/nCBY5gbwguEEhMBElQnNsIbOTl6oIbEzwRPXcLrClMB70CapEuQK22P0MhxD9+0zf3X3qmg&#10;27a0ZzLLxyjJPSZ2P0LWSOWusa773L8jb0407mut5eXbcLp/s3PNgsYrRiowkLCFYIJEqB3nA2v6&#10;F4BhAMufP7+LkzZuye35/kz7uL38uBgkHwOEBtjx96CA3gWBgiiLn89oIHhAIqwcEBxrnmvcEFvh&#10;AOwh+W2DgODhfX2eFl/H15cT8JCckCGtZr7Ev8RzNJUpFAputWb5frezW0tPh1uo31la1fKz+SN7&#10;KvZOyH053WwZGLKMIjSYQOoIoiWwcbFgcbJe/72ELwgUEDibZYPCDmB+z+dweBghUa0EIpYQPcsW&#10;/3ixuPz+4BGgiqFggmEIhg6wgeIqgMECmA/73Ffb/ntr7aJa/MqM30KtIQGgIICSyKhuras13yLJ&#10;ETlIdnbwk9UYyYzm/6lTvKt1pbFpTRiqT8JeKVV5l2vrX1SqJq1yutZ/NjCIwZGIrvzWxo8Axo2W&#10;CArFvH//qCMYTCD5YE9Y6vZRpMdCgw+JgfwQK+fHgMTEv3asINGh5ggGmKwnskEFucsIj4RoGEBq&#10;CKo2ECjYQHe5SyL2NG2EvjQuWHvnvG8nr1niYkeJ/Hebo3a8ECgWSPmjwv8IK8DlrIv8ZYloS8JH&#10;ginCMY3CRcXCA4RlhAR8IC4SYIFhClwQV1xGXvffqJNrPkwfsIH7Ex8IF/InpCgVNoQQoP+f0Kjp&#10;KsXGptHaHQ7wgIIPO71r8fWblcbxNbAMqKsKir2gdk6yqNphqzVlTJJ3Ty80W/phKKAmSb7mPZKx&#10;tb4pkveNutTvutfv13rd0tKacmTJryVqqrdHlXU9FyzrK0pUvUx3valy2UltTGEn42KRtYuJGgUY&#10;/j/sny/AQPcXYFbFiEs4QesIHhEWSCHKCEYH3e4SJFgg8EAwhKgg15zfsd8+XCEwDcIgggcEFgMf&#10;JCZNgXaNBD8eCH4QzCBfwWBwPu2v/rXifxI2OsIFnzMi2yZdxcDuL/HyZ/vUxvgyQFt8H+oiUnvs&#10;Cpm91ppiUXAqkD0oByvx7R0q7PNuTkyP+cWaV1mv08mT276abTCuTL6TW+sqpw/2/uRaoxV/J9/d&#10;7X8Zr8ro5rXF1OZ//LsSxk4kWNCTbJ/cn6whHxbFuha8WYkxbUYQHjT/kMpvBXNYFriqsbjF15eI&#10;s+8T/SSZVatm16AaQ4bhv44tv6xV6EtY9vTyblv1+JSKndOMnsILuBq3s2Td9P4ulS5GRa6eiSFv&#10;09FGQN6c41NXQqyQ1tcZHK7l1/bWN9IklpUqee0EAczSCB4IK8JCh9VrDnWpo4uFmquMX4Ls8pjf&#10;9KCiDpvypTjpMuv37VTlS51DV7GK3zHXzvlmE9ljV91yW9kq/ETFXeX04QDEWEIEQMECgg241OqJ&#10;WItfJ7JaI4z9efuggmEC2FO24roWwgOIwwhDOxGwlRsHYx+U1+zvF9kxNOdkNxNj7FxLZN71j/iY&#10;2NfAZ825MXpEujLNl5E/Vako47BhEQ0UizFmX2L3CB6HQ4gj3f3+Pg5jILoEBR1xA+9Ss2uJ1CFb&#10;tpqim/ZdsaWEcytl9Knois49U7ss21HOPG7Khaxq4XT7IrC8w5otlWLrVycO9y9OzUrldpybrHk3&#10;NGLhL4Q3Jqnj8oW3eTNZZpnVoFvuxN1pFcNh5iweZ8JdUOKpL3aZKS1qKzEVQoEP5iWKEyjo+k0h&#10;amfbthZHVYlN2iZ9odvKokXIRM7kNQEVFtqWZZVw1vl3V+2S+iEal0V++Q07iZUDlbNebVVJAQla&#10;f5P/8VH92ZKzrn0s3A9Lp0RBeMCCkkmST6BKHJ/iEgkonrWiUkjdQmbq46quwhbd8TUtzfOmp023&#10;pxzPpb4mpVbcwLTIai/ArdyNZLN91nadOm0uTm7NlMTKda1a9LcSv39fa3yZBnJJHMWbMbbOEvpZ&#10;Uz+zDWY3Wsvf4sgyDnxa9ESnrSd7xMEC3+XLUqIe7yDu73W2prX3fft3z5t+6zc2+taINKscAaTN&#10;TJOhx/EJ0EhH3TzzDRUO9PIbhcb/roncV32TupB6uqat2rZdMbM+RLSiJ1dUzbmgezrpuXIqos6y&#10;bi0BjGQysZfsOSrSk2BrZe2CZRpNA6kUsDjYeUcIhyWZOQeRLoV2niAPVfGoJlTZyD5Err3wnMJi&#10;+oHK/YfSUQHrxhtpxJ96ZN2inGLrtMCwejxzkHxsiycqSptdHLeOtfKZbRi2hO7d3teuuB4QA76B&#10;nWWm6yfvFnlbmHFmOWybrG0TZxKj2tXTz1KH31+ck26uSr/rzM7WlrVP8vUyawHMiqNkTLGgHEET&#10;kAreOjg6iiFYPtPxwCr4mAdGRopdTS1gnlETyCes6zoJr808DCeYEA5Hwggu6FVZM/m/RsW8rEPA&#10;4uRaU7EPLYjqJtgyp59OzKbdpi9uy6Utw4HH+3ouxDG07qTLT/5TS1TliRI7y7kpegWNvU8OLAwK&#10;PSX4p/VsmbX1Tbq16kZrkKQyA/2SVPbsVuGSQmNMth3tye0yTxSNe6+3d1tqoQkBkBQqO+gVKXqT&#10;aYC1M96LXhz/L5RU2X32lriVHlSJ2En7UZ9IKttjfD3lvCxaCiSUykKgUtIMNQxKP0x4TsBa34ao&#10;SE3q3Klpg4GOQQFSbBxspgSFQFs8D4rg5UDvpY9N77kqdgiBMIsKm8cjZOTUaVNgKU+WoBCODEHP&#10;Nztp1oXrsqu31bMpt5rwgGLcjlqB2Jtsjnekkct9PVWzs76d3o81Ot4FZsOIYGm5Jzo7EUPEV+E/&#10;DZOxI8Nn9Fh/wkTjPpvL/tptsX/+YbPMTYIDuxrZ8XFigwdQEG54h7XdZrHEi1uTJbl5fCUXjJU0&#10;ytateanl91N2tkHImdsy5e6Nn/F/fF+X1FmdXfIYcpEN1M0pmYkTLaGxYkTPuI8aCAQmwLzWQYsG&#10;JvKlkGx33RmV1dwFY4uaPAZgGEB5+QJB/QRCjQlJ1STfW+kLHjAkYSYQLNhEMCjxYIJUDijr7oeH&#10;hMHhAcBANvBBawg0LwKLhEmEDwjMUVNgZZgBbgssWJDuCA4QDzEDhMINhCs0EIcJBAIIB+NfhY0E&#10;QQDCAuCAwQfYIBDrGwgWP4go6A408HGtvcCVFRNNsHJmlE5VrUq+aUeeU1I7p6V3SN7JZj8g68tl&#10;61NdPX/onTndF7ntf8DF3Xq+FV8ocn7J4xUGGJDR49PCC4GPBG9sgQ8EDwGAxYsEBzNu1/RyWixv&#10;Rf4n4s17l9bCCQQGBxY9o+Jf/v/ijlfBY0KRf+mEEFyYQbJmggmAWK4BtvzixYBD5YXLg8aBVE/y&#10;5FhAo0LDQQDJD4QWAZX2ugz4YkFwfdTUWIglDy5MlrKpKUoZr85PSj+e0q9Uy3PDiVa84k/mJ/X1&#10;bk9mlVarKbSDF2dKVjSJ7+mcd2rcyVO8suQ9srnBIJ3k82sbYeRXsjygfTeXbf2nfxP84swQY31o&#10;8EQED4Rbi5ou4D+VRoFBC4AsIlwgXHUHaxh6qmW+lPrfGFxvTbWNOr/fstIdN1i/aPYSGXs8oIa3&#10;WC9BB4ITkwOB4asTFIIyIDATBEFo9sIJlqCCZNtXVVbvq2ktjhEEEJghEEBjQCY0+vlzeXIou/u8&#10;ekKMWca29d8jyTEUpNejgeEA5jrQqqXbrKzN9v9VVu17aS0/q+2J3OpEerHjFRho4QdgMbZ/Gh1s&#10;J7bJMIQQD240EV9MEGhvCDOCxAwgWKoITngUNi/tHxvxvPEwgGLhBYG4+wQRkC+/+3B4mEEwe5+w&#10;ge4F1btJhox+Tao5CJGrRTbuO1ZtGVWcb6x2WfEsEYdypYz1nVfVcqmbZuv4yrI3WLiGeM97baiY&#10;psm2zCD3ghMCh8mLgYIVtiCEZCY2XAwz2JAGQnd+TSX+9J6ugGIzXO6lcYwi6ti2jGRsZpkxjyWM&#10;veMveCN/BwsEAwgUfCExoIdiQQBRlwv8XLBBZ9kWEOhZWEG3h8mCqCI5gX42EH2JgIIH722DxMIJ&#10;g99mwgm4RQ+romns707UpxKRJ0EtkRi1myx9LfxW96vTf13T5DU4mutKpqx99M7rYGEeQZbUpOMJ&#10;SF3t39oThYw08FVVzylaSekjNNSWnu63N6XshmqVaS77SCVjL3sJBt8eEh/YsEEy4QG0EIwEXP2r&#10;CAkEC9gsBsERrLCzfhsqW2tt2TbqdC/cvJkiuKqoJQ0Q8KzPytVdM625i+/Eism72bduULESQQm9&#10;0ELx4IfBAsmBwUCy/h8sN5t+iK+ST+HRbG8AyyYDeV8IEQQLgoIgiWhv2R7xRR43vNSc80hvo2iL&#10;W1KbFYu1M7uEYMwiasIO7BA39QHCBQQSLg8jhPLSJtqWhrF1JdyaHTmtctCBLGYgyiDeG9hAcI0w&#10;guECIDUEDeBHhdNGtgI94IJgoYzfZnxITCAWggEEIwTgguEVYQWCA5vYveCAxNwhUEL85giEyRcB&#10;wAPZbNM2KHwiTBLI2LN35SGn8RLQ22+YZBtV2jgIPIW3JNOpLH/vuM5HULCz/fxOiFtZXTO+lrax&#10;+YuyuM1VtpveUeECXhZlkMSQFv8sECgg+EQxsSCC/84IISNtBDsDFwgMEKwgv1A9KhAwr21W2nta&#10;Rbp682/3rSrrIxg/9LwcueGOxMQViZzTDE1Tqpi7dqMXQENZDbJv6/r9l9eZ7lSBZTLUESwIwihg&#10;h2XLcBFxItQRFBAsIXgnBAI/xmtrdr20lpzbFIsyzQX1Zey+WpyPFmNEGYgK80EYPGjZLwQbB5Yk&#10;JvXyx/4p/BAIFjmBxpw0XB4QLcWJBFUN+ArCBf88WAwRFjZoIL/CA4QHCLc/8neVJCBvut15t3nK&#10;5DQYHgBQjJOjIE3iBwPQsXy8LYrKb5bWu3Su1U5Zyl6hbValbns0x3JIcsZRDLINvhsINhAoD2EG&#10;tAMIlwcAk0tiVGi5IWCOPxImEDi8WomENyRMpBDcEM03i74tF/pWLE35k0sinYyehbZyd9YEsDCw&#10;ivQYwtZWibvs68ym6PWUfLyrfcq5ljTjKvxBcnQyGMiG2Q+EDqCEVvobBw+RJgOW+EVR+FwhuEEj&#10;/7iZM6wh2EChuhXiYkkT3TBTQY5xeDaMsmpzxPXaCAb4TRLWrGb72oeLFKwl5s9jJtiqsBEx0QZR&#10;IDhGTyeXt3Wb1hzCLoZcIVBESgMb+fAQQnCCVzy3CEwseLi4CPhDcI1eW3XsW0PCRMBjx4mJiZL8&#10;/wg8ESwQKCB5ZxYHg5rp9iRcIZ7cIRFwg7sRsJPDfwgkEAgMCgGEAMIJyRnAe8W0VwOCAZIbAdiX&#10;h4mexn2BwG+LgaIbhAa/xMHCCEBB7E9BPEBhmE1vMKCk4tNkgbhH942MvIVIHHMeP4BniHaSsZrz&#10;uT5e22VaYWnvg4kC9njjVaVyx/yZO+attkixYmR/Usets2k9Q8bSvjXnIe/e7pIuEoGalQRTmjey&#10;wH0EDzYQUt97GgiaJVvnuCZBCIpgEEGwgMeCH4QvNgIfLbJ+QQDCBwQPP7CJ4Fi4QTFgFofG42SL&#10;BAyCCckOYQHjWgUbE/w3oHBAHfEwRDawcXNxMEgi7rXeiPfkmZRqa6TCogfkKoXkjVUwlaZKU9bO&#10;saYZPIhzT+KOIbidlT1jX2fVmyTIs9yLJxBbTHao6b8lU1VGyfk/Q5j6z/T8WGeDgP1AMaotyw0N&#10;0XL0LBBY2CzZ8SwGCAwQSCBKCA/MILtjQv4D+yOJQR3EBU0nKaN5o+LT+GpCZ6cTe63N6Pv5Kx1Z&#10;bLkjYBQQGBGTgceiNGghsESzhDCmrxoTFwPhAPQ8EEggONAMTCCq14+w/C7kQOeYLcI9aUvW0KzD&#10;Zey9rb3XXs0bW0LZVdW6/lV5leAzJbDkPj42ZxnmtbFNiYIEbcETSYRsUZJEMSxtf/Hq3SZN7L7S&#10;jWGhB23KhficefSm8yx+cmy5P2kJtap0aktXxitGXvMfAwgGEQ4RpMs00MyQKCA4Q68WBYQGNAIB&#10;EjebCA4QTCJQwjKCMYIkzmTBAcFAM18ub3e6dgT/FxMD0vAf3YQ+CIo1oFhC8IFhBOi5cT/lMuAw&#10;hmD/hCMIFXbEiReE3YIHeCDX3CCYG0EAyKL54IDsEAcECz3wcOsIFmV+LhAYkEM2CEX3CCPKsBFC&#10;AdNgh478HaaGTCoiQZMJhOvii6aRo3nybY3i44qW4ttfow0/Oi2+V/JqRNI3e6bNKteKX9kIrE/t&#10;Kb8cnun8lqUXXpr3dC3RPZrbJ0PWY3FyJYY7fReQrTfw2BmIZG8Za+FxaIIBWR28bn9WYx5goMfA&#10;hBAMuMGAvCVnxIW+fY6lcTd9/t93sjfnWPuECShMREL3/vbVBBs2eNj+zZ5Ov7b5obNaEMs3VTfe&#10;y4mXsp/JWVKvH6LFy4vsmW0haJbJFjezRJktJs3gBVhriiHcS1c9Qsf9L/RBg1dYIkvi3HOWInpS&#10;UYbRIo4dsoRt4hHAGndPWa9z3XqDeoypaiQ5OCx8hYrvsrezggW5v4tTSv33qm25W05SJczVKkT9&#10;5233l7WmZdPindtus3ci4UZqDNYI2w2sJ2FOlEcJiAxRUtkRZ+h4QmIU+F3zo3GLXTap9LEJJiNM&#10;VDD8EyFQpT4V7th4tsLzRdyyRSKf2erZTnZp9y8WF9yJyZbb+zrHSSVWrufXt7aYgU2mK42jF25c&#10;tjpJKtVdbBYMCQZC8xiGdjdLTGlsf5gxJySPMe7SvPlN/jd02nXJP53Tae0REfQJdZ6/8xze6ev6&#10;bHXIux32T2+ORKgn/fW5qHKlJbZq1NinMogtV2b3g8unW3gQUmTaSYFet6CG5tNN+EwkGNljysor&#10;vj/N9ooR84kNiT7mZMpQvkMSol7G7rEsY7RbZd43f54j2N0W7RbYNeifiT7SVuGatVlSQ0PLnrKs&#10;k2yF6MsmpYn0a/sbRkT2ElZ7LMOZV7qX+nk9NsOidmyE/SeBP1y76f7ChZf4rraSFQjchi+XIQRL&#10;e7z3R2CJUvIROqrfa2mE9hKNVj7uAKTIlhXo2QdZKv3kqEP7WdnV193gDFqFJxWedm5TNCOrnrJ5&#10;c6j3jKbD/09/Ez8ZsUTj6VoeqrVm36p3q8eYSEJfWzLWGSKMheyXN85TsCq+vGCN02rzq/J8jBXg&#10;f5ms2NGmxj7iZMdCqiUmZrwuaEtlFnWS53bORONQ2PDdomTs3/76VMySOEwKiQLa5OWpeEwkEQRt&#10;WbbJsT6bV025rmKcxoaemEt14mUkw8YgRPofpidZzyldNexiPh4lYQn/v96ixCLU8jdXGtn+M57b&#10;Xzw+LiQD8Ch8TYT/iRIDnyYQBxoIBBBYd3wgGC8BCR3BCM5hBeSCIlUSBYQXn0EYQQHL6JtWMDJf&#10;5HzR8fHjwkEEhPYP8J5aYIyaxurYIUpb/hYQPBGMByWP8dUP6wQCBx3knCBRaqCBQLCBcTPBA8Ig&#10;ghuEBgGzkhZ5PrxW5uiR6jZTLydxfvDgXh3Q5FNKqxQmbJBVPlJ6aAUOm2pLBj1tpKSujN1jFna9&#10;hvG/xTSzEr9r0EEkzpL/bsv9d15mqVggHszLVqPaYIEYQLS2i3JxJGEgK+5NtCcAxYXI8B5jqEZy&#10;fiGy+etZ636QDLaL2TFhJcwQK11gPIx3jGXN4YgO/s3mtAjHxsaM+PJGcg3HuLRoO/5Z122d4lt2&#10;PLsu79rtdynl3vf/xlX5onN+wSJqKueXS19ZLfo1yWq1d9Ma2bFzRYsNEdTPkywkByvGibf/RJjd&#10;/wQCCA0Y+365fHklGmIMXgAQUB+L080xJe5JZLpZX+3djqrWaxiL5VFanbHqx/5UTZvagK2zFtjT&#10;gH+ELYXbD/vw98Y3uJJfGr3njJHzmPmFiEA36vNmgMTCB6NRNimWCBq+NF92pXdHigO+EElyxDyZ&#10;NveRm3ycTGP7KvqUauJp2lk5ldG5dPExzJquRMNF3zl6NxpEWUM/2/ZXVaJk9uLeF61u8SGnrap9&#10;W063t8W9qxS+6Wdc/2vS9t2JygE8EDuTP9u5vs6awQcoesXVRin6I5HTTJp87yD0racqn0WdFcaq&#10;qqva/84lxbNWSWMvey23N+2425IVRIf9nv7JVW07jbD1UbfAw0sxvofrQD1vnbAIfAQtRz2nuTep&#10;Xe5+7ebN3fwQeb4ljJ9JDd9KtCYm7FIFd8AuP6AwuAgEeJryyZIV1Zs0xc8DrtMF41Xnsn42WEL6&#10;y7hYtMDKEp0sSXgaHI1WxCcCaDCo6mvAorJpaEfWXxvdlGtebe90S1Of0eyem5RVnXXXqsTJ6YXz&#10;Nua/Hd72+7tbe3cLf9EvpReqJrYt9zGTABx3PkmLoqN2Vaqmc2pFS0pkZbCUqqW/0sZ7xl79d0+v&#10;fclrahej7Nix7QrjPR392qJtskxrd70hb8LN5k2W+TJVRHmIqeIRMTCBYQVPUAmWd3JuP46QLgQf&#10;LgMIJMk8mbEcfeGIrx4BEt+NH/V8nmhp7AT6AdALev87cmAwg2TI0r7ZmsECgGNGip9kk/pUdAKA&#10;o83+Jn3A+1iNhMWfYVG9WgyNJrdAm1L5EkPXKnVqaQb2X6ZNzVqly9aQrarF1k5/UUZxM0HdjSzY&#10;NeiCZJm2utz+N1Kdlcuzeya7ZB5TQZPFkjb3+Z5PqLEty8ua5PYmSiPsqSN/xQ35qDNihKbVP1Vq&#10;RumSxUfYY7YyImW9p5Ph5kaKeuJ8iqP+aRhJOpZ2QU2ZZsnzEzrSD9bUPp0VyRNrWLVaHLc6nrUo&#10;bngt0ROZXTSrb9LGe8bfu6cAEEpn336VkVNp+8mzLNiGHABBK6deNvZGSE6ZeyUolx2ONDAn81LL&#10;xUdG7PguTUvS0cjun3nZTffSbHKOU9SHBUYsK6av16dSCDXrWGmr21uXrSTHTacNfiX3IWTVc6UG&#10;8WEslRWyTu+dVbvP1L1CbKeqRw82PbLjY1QklYRf3fPCtJsXMac0ztKY203ku/Wl9tWn3Ps8WNf2&#10;JBl722XIyIxCraf5JqX166aT9yE2KkxweyxiJtbTUBP2kUiR/DydyZzfvSmgGdZSe56XW67/OGKu&#10;7r7dHBfwiC4OIDcbDJAVsYOaoxA1cDOY3c3ra5DSbspmmq/GVOvtmXItcJjItPN0q1XM9qN+Xzpz&#10;qj71Zf6xSajjOplz1dEKw9zpFwZBqapUS81pGc/rCTLMBi7jQnbN67vl/2WptUioDCAwoQQbJ3xV&#10;GxP2gPW74DCAwoQQbH9mitxF+T5WXcARMAhnPtrv2/rCB1Ey5711lv2qkm0gfqCjBD9QVLlP+As+&#10;tpegrST2UxK9MSNb2/9o78/jBONC3pTI5qz+ME4sBi2e2nlwtntetfT25I9ONuPjZ8vSXZgyDIXj&#10;Inx4mLD4CNgY0e2PiW/5s0NbFvAph83qqLzPsCsk4QLJg/bknPPRYdR1BAMeAxaMSRsh1cISgIDJ&#10;sqdrHIWri8/nq3eVlrrVZzqqd9srk4gMsZ39/uX//b7evILsVHdwExhhhY7gMM8IXCQt8ILd6BgZ&#10;OCCk8IVMDjYQQXQE/xB11l4naW1wnE7bZaEgyN7SLH2GyZYTCHt4Qm+Twfd3vvfdz7X6nehRyNb1&#10;+pMylMpJICb7FhoSBTMPhEEWsITFXgxGtU7otWqEG4Monvfybvv+32v5PCMhCYRQ6EIj48PhAP5M&#10;DhEke2ENze8IDsfJD54aAZsDHtj+hPNeOv3iFmsECSpSlCrRXrmXLJuMPb46zZ1hINoMxEgcwQX+&#10;WCA4QlYQRQn/AbEwEfCBbuCwiCJhCazvwbEh40EAewHCGRMINUbfAu7vN7u621UxIIxcYuqexout&#10;qXLQ6hmt6Z500yREiaSW6EG4M1M+PDQKJFh8bPn9Ft5KPCMhEwig6EImsHhBbxMIFhC5wgqxL+Bn&#10;vVeZt285Xo5IT1lMKm3GLi18YLsylOttJIMxBlEiRsfCAN4HCHxMITRm6D3qsprt1ynA4QP+beyY&#10;QLA4LL2+I2vgMIEpweEMthBpzz4EKIKRRHdZr5th71WSrd1pKurJUxsQdNBGsehBtEZcSPD2vC4m&#10;XN6JX+fZMmbeyZPf3t+WIvCilJJIVIkMZERkzQsas1o+TL15/ENA8TKYQ1zQ2EHiHugVaEpBMECS&#10;x3VpJh73bok2wwAAATy0lzl8SjST6AAAAAAAAABjdpVxAAAAAAAAAAAAAAAAAAAAAAAAAAACzywA&#10;BFNAAAAAAAAAAAAAQ+oAAAAB2PAAA4dNAAAAAAAAAAAAB/TAAAAAAAAAAAAAAAAAAIGAABdNhgNk&#10;vIqdAAC0cwAAA90AAAAAoHLyYgAAAAAADvN4AAWpkCmD726mp5YYhGXZz8AAAABfyaoaQAAAAEFX&#10;vl6AAAAB7xNVL4AAAAAAAAAAAAAAAAAAAAAAAAA7YkgAGDYNgAAAAAAAAAAAAAAAAAAAAAAAAAAA&#10;AAAAAAAAAAAAAAAAAAAAAAAAAAAAAAAAAAAAAAAAAAAAAAAAAAAAAAAAAAAAAAAAAAAAAAAAAAAA&#10;AAAAAAAAEQ25UglblX4AAAAAAAAAAJNHjWfgAAAAAAAAAAAAAAAAAAAAAAAAAAAAAAAAAAAAAAAA&#10;AAAAAAAAAAAAAAAAAAAZQIhAgAAAAAAAAAI/zU9GsUuE8AAAAAAAAAAAAAAAAAAAAAAAAAAAAAAA&#10;AAAAAACgAA0OPEquunJgAAAADmjzzaAAAAAAAAAAN1ErlRhynLnvQAAAAAAAAAAAAAAAAAAAAAAA&#10;AHQADfQAAAAAAABgBw0mh7Z0xu1gAAAADI2JYrgAAAAACrJePwjgHY10R6Lh7iZg0Nd3hIcwAAAA&#10;AAAAABtXS7aSgWMAdQAAAAAAAAAAg1Czga0pJqypXcJZogFIK4WanbSuqWI62g76M3e6e/58VT8q&#10;50RbyeeScAAAAAAAAAACqUpZAAAAAAAAAAAAAAAAAAAAAAAAABCIkCmGIVlTsryh1btlbcaEip84&#10;TsEgSC5oeUsotCqJHWNAAAAAAAAAAAAAAAX1p8GgAAAAAAAAAAAAAAANqT+yDLOTee9X3/jNTJV1&#10;z1KhKAAAAAAAAAAMKycVMZYyxjQAAAAAAAAAATstRElfYoqzAAAAAAAAAApJDoMAAAAANiBJCA+t&#10;szpJFiWoTFqotnQANKkXcoAAAABzIYVFEDTGmAAAAAAAAAAAAAAAAAAAAAAAAAAAAAAAAAAAAAAA&#10;AAAAAAAAAAAAAAAAAAAAAAAAAAAAAAAAAAAAAAAAAAAAAAAAAAAAAAAAACT1zuRgAAAAAAAAAI0e&#10;onhAAAAAfM7cn2xx8qNq2HQCbhu/FUAAYAAAAAAAUam08wAAAAAAAAAAAAAAAAAAAAAAAAAAAAAA&#10;AAAAAAAAAAAAAAAAAAAAAAAAAAAAAAAAAAAAAAAAAAAAAAAAAAAAAACpY+52YAAAADAAArbwAAAA&#10;AAAAAC3eThgAAAAAAATsgTUGfmAAAAAAAAAAAAAAAAAAAAAbY/ZqgAAAAC0LAAAAAAAAAAAAC0N9&#10;rX+AAAAAAAAAAAAAAAAAAAAAAAW30AAAAAAAAAAAAAAAAACHFQAAAAAAAAAAAAXHzAAFwntlEAAC&#10;PAgAAAAAAAAAAAArbkAACzIAAAAAAAAAAAAAAAAAAAAAAAABoSWAAEDqAAAAAAAAAAOegZOCgAAY&#10;PT0pWlULkDlzhuVAABxhjAAFsE8KaHHUbkJJwv2W7x7/38Xnwo0bQTzZGJruGiAih3kePNU8RzJR&#10;lRi6crhOa+gRHXLld9zcsFf2VU5q+6KMLNsbYAd5PiBjBgBZbbtkoSzIe2KbQAAAAAAAAAAAAAAA&#10;AAAAAAAPsDNuoRDAAAAAAAAAAAAAAAAIyAAAAAAMAiIAwAALlaymm5VGQmyVJgcEAEqdYxTahEIc&#10;kAAAAAB1eA8uZXMwAAAAAAADvScGCVTAAAAAAAAbQlsGzq0oAAAAAAAF81rSdXOqgAAAAAAAAAAA&#10;AAAUEgujSWDFpCGc3EE0xaieolqCoCKVMjJgVDIAAAAAAASGuOQjO/+XSJdIVQQAEfii6qrXnLnG&#10;LnsM0gP72Pt2oSIQR5D8jmQuhY6Naq4qGR2BooS6AAJtcg0eiB1MAhiGBBAh0nJR4clQyAAAAAAA&#10;H4aIU/Sx0MAAAAAAAKQiEWK2HlPAZ8VN3W3kl9gUSSiECaAAAAAAAAAAAAAAAAAAAAANcPubU4pg&#10;AAAAAAAAAAAAAAAAAAAAAAAAAAAAAAAAAAAAAAAAAAAAAAAAAAAAAAAAAAAAAAAAAAAAAAAAAAAA&#10;AAAAAAAAAAAAAAAAAAAAAAAAAAAAAAAAAAAAAAAAAAAAAAAAAAAAAAAAAAAAANViO6pNAWTBBoAA&#10;AAAAAAABVV9OOAAAAAaSzeEZs7IoFbFEm2CB8qRXpIuh9qwQAAAACGuMGKAAAAAAAAAAAAAAAAAA&#10;AAAAAAAAAAAAAAAAAAAAAAAAAAAAAAAAAAAAAAAAAAAAAAAAAAAAAAAAAAAAAAAAAAAAAAAAAAAA&#10;AAAAAAAAAAAwZdekYr9UFRRGuGZtgAAGlwAAAAAAAAAAAAAAAAAAAAkJr8kskmY0AAAAAAAAAAAA&#10;AAAAAAAAAAAAAAAAAAAAAAAAAAAAAAAAAAAGAs+g7n2wAACAgmQuUqOh2k6NqToCgAAAACbSvDIA&#10;AAAAAAAACIy86YXDiPiJ10e5yAAAAAAAAAAAPaxRWlieeB0bBilCK1IAAAAAAAAAAAAADvkA6JAA&#10;AAAAAAAAAAAAABcpNocDAgEAcBsNahTdEoAAAABgW9S7QAAAAAJnswARqYiAjHpTkAAAAAAAAAAG&#10;LM2daoYs1iQAAAAAAAAABOy3BbcxbO/SNaMIO59BhqnjNkqRRAAAAA8/XF6AAAAADiriXlBmv/Gm&#10;AAAAAAAAAAAAAAAAAAAAAAAAAAAAAAAAAAAAAAAAAAAAAAAAAAAAAAAAAAAAAAAAAAAAAAAAAAAA&#10;AAAAAAAAAAAAAAAAAAAAAAAAAAAAAAAAAAAAFo9nNPN7cAAAABhWwAAIvmcLAAAAAAHPoAAAAAAA&#10;AAAAAAAAAAAAAAAAAAAAAAAAAAAAAAAAAAAAAAAAAAAAAM9oAAAAAAAAAAAAh+4AAQySgAAAAAAA&#10;AAAAAAAAAAAAAAAAAAAAAAPu6AAAAAAAAAB0FMRafOAsGgAAAAD5NAAAAAAAAAAAACb2YtzSLzDm&#10;wAAAAAAAAAAAAAAAAAAAAAAAAAAA0cYAAAAAAACSQAA7b700r3MgAAAANdIa0QAAAABVHAABjJsK&#10;2zUyz9TtxgADhVgbpAAAAAqlucUwAAAAApJWrh7cc6PQhI6N3h9lby8DXSkIAAAAAAAAAAAAAAAA&#10;AAAAAAAAAAAAAAAAAACDOL4cYDA6pZ2SaMIBgAAAACnZvaj6FPGzQACAAAAAAAJ8ZNFjUAAAAAAA&#10;AACO6qyppkdqebQAAAAAAAAABHkAOgl2mNMAIxs3imaivqzG6xn9VKgqzaE9QDAAgOXjzqYfgwrK&#10;O4f+wIwAAAAAAAAAEowfiHvFFoIAAAAAAAAAAkZwkuqAAAAAvRsFRzAJy0U0dfhJH/FyF46hKCkQ&#10;AAAAAFfTnVuwAAAAAAAAAAAAAAAAAAAAAAAAAAAAAAAAAAAAAAAAAAAAAAAAAAAAAAAAAAAAAAAA&#10;AAAAAAAAAAAAAAAAAAAAAAAAAHZa7/zAAAAAAAAAAABHeIABE2NBX4AADd3AAAAAAAAAAAAAAAAA&#10;AAAAAAAAAAAAAAAAAAAAAAAAAABQSwMEFAAGAAgAAAAhAJtC1/DdAAAABwEAAA8AAABkcnMvZG93&#10;bnJldi54bWxMj8FOwzAMhu9IvENkJG4sLSOIlabTNAGnCWkbEtota7y2WuNUTdZ2b485wdHfb/3+&#10;nC8n14oB+9B40pDOEhBIpbcNVRq+9u8PLyBCNGRN6wk1XDHAsri9yU1m/UhbHHaxElxCITMa6hi7&#10;TMpQ1uhMmPkOibOT752JPPaVtL0Zudy18jFJnqUzDfGF2nS4rrE87y5Ow8doxtU8fRs259P6etir&#10;z+9Nilrf302rVxARp/i3DL/6rA4FOx39hWwQrQZ+JDJVKQhOlXpicGSwmCuQRS7/+xc/AAAA//8D&#10;AFBLAwQUAAYACAAAACEAdtKeUuEAAACcAQAAGQAAAGRycy9fcmVscy9lMm9Eb2MueG1sLnJlbHN0&#10;kEFLAzEQhe+C/yHM3cxuDyrSbC9S6FXqDwjJbDa4yYQkVfvvjRXBLetx3jDfe2+2u88wi3fKxXNU&#10;0MsOBEXD1ken4PW4v3sEUaqOVs8cScGZCuyG25vtC826tqMy+VREo8SiYKo1PSEWM1HQRXKi2DYj&#10;56BrG7PDpM2bdoSbrrvH/JcBw4IpDlZBPtgNiOM5NecrdvAmc+GxSsMBeRy9uVAfllScbJq4cqPo&#10;7KgqCGS9/pV7+WET4Lp1/4/1Sq0f/2c2p0CxrrRDH1rt6xQXsZcpuu8MuPjp8AUAAP//AwBQSwEC&#10;LQAUAAYACAAAACEAduBJXxgBAABOAgAAEwAAAAAAAAAAAAAAAAAAAAAAW0NvbnRlbnRfVHlwZXNd&#10;LnhtbFBLAQItABQABgAIAAAAIQA4/SH/1gAAAJQBAAALAAAAAAAAAAAAAAAAAEkBAABfcmVscy8u&#10;cmVsc1BLAQItABQABgAIAAAAIQA+w0bx0QIAAG8IAAAOAAAAAAAAAAAAAAAAAEgCAABkcnMvZTJv&#10;RG9jLnhtbFBLAQItAAoAAAAAAAAAIQDbCUOQinQAAIp0AAAUAAAAAAAAAAAAAAAAAEUFAABkcnMv&#10;bWVkaWEvaW1hZ2UxLnBuZ1BLAQItAAoAAAAAAAAAIQC5oBGvxPsBAMT7AQAWAAAAAAAAAAAAAAAA&#10;AAF6AABkcnMvbWVkaWEvaGRwaG90bzEud2RwUEsBAi0AFAAGAAgAAAAhAJtC1/DdAAAABwEAAA8A&#10;AAAAAAAAAAAAAAAA+XUCAGRycy9kb3ducmV2LnhtbFBLAQItABQABgAIAAAAIQB20p5S4QAAAJwB&#10;AAAZAAAAAAAAAAAAAAAAAAN3AgBkcnMvX3JlbHMvZTJvRG9jLnhtbC5yZWxzUEsFBgAAAAAHAAcA&#10;wAEAABt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abla&#10;&#10;Descripción generada automáticamente" style="position:absolute;left:355;width:34824;height:1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PFvwAAANoAAAAPAAAAZHJzL2Rvd25yZXYueG1sRE9NawIx&#10;EL0L/ocwQm+a1UJbtkYRQVR6qVZBb8NmulncTNZN1PjvG6Hg8fG+x9Noa3Gl1leOFQwHGQjiwumK&#10;SwW7n0X/A4QPyBprx6TgTh6mk25njLl2N97QdRtKkULY56jAhNDkUvrCkEU/cA1x4n5dazEk2JZS&#10;t3hL4baWoyx7kxYrTg0GG5obKk7bi00z9Nf5e3+Pcfl6qsN6cYjyuDJKvfTi7BNEoBie4n/3Sit4&#10;h8eV5Ac5+QMAAP//AwBQSwECLQAUAAYACAAAACEA2+H2y+4AAACFAQAAEwAAAAAAAAAAAAAAAAAA&#10;AAAAW0NvbnRlbnRfVHlwZXNdLnhtbFBLAQItABQABgAIAAAAIQBa9CxbvwAAABUBAAALAAAAAAAA&#10;AAAAAAAAAB8BAABfcmVscy8ucmVsc1BLAQItABQABgAIAAAAIQBdFJPFvwAAANoAAAAPAAAAAAAA&#10;AAAAAAAAAAcCAABkcnMvZG93bnJldi54bWxQSwUGAAAAAAMAAwC3AAAA8wIAAAAA&#10;">
                  <v:imagedata r:id="rId10" o:title="Tabla&#10;&#10;Descripción generada automáticamente" croptop="11477f"/>
                </v:shape>
                <v:shape id="Imagen 749636303" o:spid="_x0000_s1028" type="#_x0000_t75" alt="Tabla&#10;&#10;Descripción generada automáticamente" style="position:absolute;top:50;width:34823;height: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TjyQAAAOIAAAAPAAAAZHJzL2Rvd25yZXYueG1sRI/BbsIw&#10;EETvlfoP1lbiVpw2NECKQQi1EpceoD1wXOIliRqvg20g8PUYCYnjaGbeaCazzjTiSM7XlhW89RMQ&#10;xIXVNZcK/n6/X0cgfEDW2FgmBWfyMJs+P00w1/bEKzquQykihH2OCqoQ2lxKX1Rk0PdtSxy9nXUG&#10;Q5SulNrhKcJNI9+TJJMGa44LFba0qKj4Xx+MAsb9tkSX/Yw2X5viskf3sUqdUr2Xbv4JIlAXHuF7&#10;e6kVDAfjLM3SJIXbpXgH5PQKAAD//wMAUEsBAi0AFAAGAAgAAAAhANvh9svuAAAAhQEAABMAAAAA&#10;AAAAAAAAAAAAAAAAAFtDb250ZW50X1R5cGVzXS54bWxQSwECLQAUAAYACAAAACEAWvQsW78AAAAV&#10;AQAACwAAAAAAAAAAAAAAAAAfAQAAX3JlbHMvLnJlbHNQSwECLQAUAAYACAAAACEAzqk048kAAADi&#10;AAAADwAAAAAAAAAAAAAAAAAHAgAAZHJzL2Rvd25yZXYueG1sUEsFBgAAAAADAAMAtwAAAP0CAAAA&#10;AA==&#10;">
                  <v:imagedata r:id="rId10" o:title="Tabla&#10;&#10;Descripción generada automáticamente" croptop="2507f" cropbottom="59635f"/>
                </v:shape>
                <w10:wrap type="square"/>
              </v:group>
            </w:pict>
          </mc:Fallback>
        </mc:AlternateContent>
      </w:r>
    </w:p>
    <w:p w14:paraId="2B5BFF54" w14:textId="365E9ED5" w:rsidR="00A1147D" w:rsidRDefault="00A1147D" w:rsidP="00A1147D">
      <w:pPr>
        <w:jc w:val="both"/>
        <w:rPr>
          <w:lang w:val="en-GB"/>
        </w:rPr>
      </w:pPr>
    </w:p>
    <w:p w14:paraId="263E50B6" w14:textId="77777777" w:rsidR="00A1147D" w:rsidRDefault="00A1147D" w:rsidP="00A1147D">
      <w:pPr>
        <w:jc w:val="both"/>
        <w:rPr>
          <w:sz w:val="16"/>
          <w:szCs w:val="16"/>
          <w:lang w:val="en-GB"/>
        </w:rPr>
      </w:pPr>
    </w:p>
    <w:p w14:paraId="3640E356" w14:textId="77777777" w:rsidR="004A36D7" w:rsidRPr="004D33A2" w:rsidRDefault="004A36D7" w:rsidP="00A1147D">
      <w:pPr>
        <w:jc w:val="both"/>
        <w:rPr>
          <w:sz w:val="16"/>
          <w:szCs w:val="16"/>
          <w:lang w:val="en-GB"/>
        </w:rPr>
      </w:pPr>
    </w:p>
    <w:p w14:paraId="19232229" w14:textId="6E779189" w:rsidR="00500D61" w:rsidRDefault="00D7208E" w:rsidP="00180AB4">
      <w:pPr>
        <w:pStyle w:val="Ttulo2"/>
        <w:jc w:val="both"/>
        <w:rPr>
          <w:b/>
          <w:bCs/>
          <w:sz w:val="20"/>
          <w:lang w:val="en-GB"/>
        </w:rPr>
      </w:pPr>
      <w:r>
        <w:rPr>
          <w:b/>
          <w:bCs/>
          <w:sz w:val="20"/>
          <w:lang w:val="en-GB"/>
        </w:rPr>
        <w:t>3.</w:t>
      </w:r>
      <w:r w:rsidR="00DE4269">
        <w:rPr>
          <w:b/>
          <w:bCs/>
          <w:sz w:val="20"/>
          <w:lang w:val="en-GB"/>
        </w:rPr>
        <w:t>2</w:t>
      </w:r>
      <w:r>
        <w:rPr>
          <w:b/>
          <w:bCs/>
          <w:sz w:val="20"/>
          <w:lang w:val="en-GB"/>
        </w:rPr>
        <w:t xml:space="preserve"> </w:t>
      </w:r>
      <w:r w:rsidR="006F27D5">
        <w:rPr>
          <w:b/>
          <w:bCs/>
          <w:sz w:val="20"/>
          <w:lang w:val="en-GB"/>
        </w:rPr>
        <w:t xml:space="preserve">Characterization of </w:t>
      </w:r>
      <w:r w:rsidR="00A1147D">
        <w:rPr>
          <w:b/>
          <w:bCs/>
          <w:sz w:val="20"/>
          <w:lang w:val="en-GB"/>
        </w:rPr>
        <w:t>oenological</w:t>
      </w:r>
      <w:r w:rsidR="006F27D5">
        <w:rPr>
          <w:b/>
          <w:bCs/>
          <w:sz w:val="20"/>
          <w:lang w:val="en-GB"/>
        </w:rPr>
        <w:t xml:space="preserve"> </w:t>
      </w:r>
      <w:r w:rsidRPr="00D7208E">
        <w:rPr>
          <w:b/>
          <w:bCs/>
          <w:sz w:val="20"/>
          <w:lang w:val="en-GB"/>
        </w:rPr>
        <w:t>tannin</w:t>
      </w:r>
      <w:r w:rsidR="006F27D5">
        <w:rPr>
          <w:b/>
          <w:bCs/>
          <w:sz w:val="20"/>
          <w:lang w:val="en-GB"/>
        </w:rPr>
        <w:t>s</w:t>
      </w:r>
      <w:r w:rsidRPr="00D7208E">
        <w:rPr>
          <w:b/>
          <w:bCs/>
          <w:sz w:val="20"/>
          <w:lang w:val="en-GB"/>
        </w:rPr>
        <w:t xml:space="preserve"> </w:t>
      </w:r>
      <w:r w:rsidR="006F27D5">
        <w:rPr>
          <w:b/>
          <w:bCs/>
          <w:sz w:val="20"/>
          <w:lang w:val="en-GB"/>
        </w:rPr>
        <w:t xml:space="preserve">useful to stabilize the </w:t>
      </w:r>
      <w:r w:rsidR="00A1147D">
        <w:rPr>
          <w:b/>
          <w:bCs/>
          <w:sz w:val="20"/>
          <w:lang w:val="en-GB"/>
        </w:rPr>
        <w:t>colour</w:t>
      </w:r>
      <w:r w:rsidR="006F27D5">
        <w:rPr>
          <w:b/>
          <w:bCs/>
          <w:sz w:val="20"/>
          <w:lang w:val="en-GB"/>
        </w:rPr>
        <w:t xml:space="preserve"> of </w:t>
      </w:r>
      <w:r w:rsidRPr="00D7208E">
        <w:rPr>
          <w:b/>
          <w:bCs/>
          <w:sz w:val="20"/>
          <w:lang w:val="en-GB"/>
        </w:rPr>
        <w:t xml:space="preserve">rosé </w:t>
      </w:r>
      <w:r w:rsidR="00A87086" w:rsidRPr="00D7208E">
        <w:rPr>
          <w:b/>
          <w:bCs/>
          <w:sz w:val="20"/>
          <w:lang w:val="en-GB"/>
        </w:rPr>
        <w:t>wine</w:t>
      </w:r>
      <w:r w:rsidR="00A87086">
        <w:rPr>
          <w:b/>
          <w:bCs/>
          <w:sz w:val="20"/>
          <w:lang w:val="en-GB"/>
        </w:rPr>
        <w:t>s</w:t>
      </w:r>
    </w:p>
    <w:p w14:paraId="05535F75" w14:textId="508BC883" w:rsidR="000A1C50" w:rsidRDefault="00A7602C" w:rsidP="00500D61">
      <w:pPr>
        <w:jc w:val="both"/>
        <w:rPr>
          <w:lang w:val="en-GB"/>
        </w:rPr>
      </w:pPr>
      <w:r w:rsidRPr="006B177C">
        <w:rPr>
          <w:noProof/>
          <w:lang w:val="en-GB"/>
        </w:rPr>
        <mc:AlternateContent>
          <mc:Choice Requires="wps">
            <w:drawing>
              <wp:anchor distT="0" distB="0" distL="114300" distR="114300" simplePos="0" relativeHeight="251668480" behindDoc="0" locked="0" layoutInCell="1" allowOverlap="1" wp14:anchorId="16E1BA92" wp14:editId="0C368061">
                <wp:simplePos x="0" y="0"/>
                <wp:positionH relativeFrom="margin">
                  <wp:posOffset>-24130</wp:posOffset>
                </wp:positionH>
                <wp:positionV relativeFrom="paragraph">
                  <wp:posOffset>3398520</wp:posOffset>
                </wp:positionV>
                <wp:extent cx="5804535" cy="262890"/>
                <wp:effectExtent l="0" t="0" r="5715" b="3810"/>
                <wp:wrapTopAndBottom/>
                <wp:docPr id="8" name="Text Box 8"/>
                <wp:cNvGraphicFramePr/>
                <a:graphic xmlns:a="http://schemas.openxmlformats.org/drawingml/2006/main">
                  <a:graphicData uri="http://schemas.microsoft.com/office/word/2010/wordprocessingShape">
                    <wps:wsp>
                      <wps:cNvSpPr txBox="1"/>
                      <wps:spPr>
                        <a:xfrm>
                          <a:off x="0" y="0"/>
                          <a:ext cx="5804535" cy="262890"/>
                        </a:xfrm>
                        <a:prstGeom prst="rect">
                          <a:avLst/>
                        </a:prstGeom>
                        <a:solidFill>
                          <a:prstClr val="white"/>
                        </a:solidFill>
                        <a:ln>
                          <a:noFill/>
                        </a:ln>
                      </wps:spPr>
                      <wps:txbx>
                        <w:txbxContent>
                          <w:p w14:paraId="0800B04A" w14:textId="77777777" w:rsidR="00F57A78" w:rsidRDefault="00F57A78"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snapToGrid/>
                                <w:color w:val="auto"/>
                                <w:sz w:val="18"/>
                                <w:szCs w:val="18"/>
                                <w:lang w:val="en-GB" w:eastAsia="zh-CN" w:bidi="ar-SA"/>
                              </w:rPr>
                              <w:t xml:space="preserve">Figure </w:t>
                            </w:r>
                            <w:r w:rsidRPr="005034FC">
                              <w:rPr>
                                <w:rFonts w:ascii="Times New Roman" w:hAnsi="Times New Roman"/>
                                <w:b/>
                                <w:snapToGrid/>
                                <w:color w:val="auto"/>
                                <w:sz w:val="18"/>
                                <w:szCs w:val="18"/>
                                <w:lang w:val="en-GB" w:eastAsia="zh-CN" w:bidi="ar-SA"/>
                              </w:rPr>
                              <w:fldChar w:fldCharType="begin"/>
                            </w:r>
                            <w:r w:rsidRPr="005034FC">
                              <w:rPr>
                                <w:rFonts w:ascii="Times New Roman" w:hAnsi="Times New Roman"/>
                                <w:b/>
                                <w:snapToGrid/>
                                <w:color w:val="auto"/>
                                <w:sz w:val="18"/>
                                <w:szCs w:val="18"/>
                                <w:lang w:val="en-GB" w:eastAsia="zh-CN" w:bidi="ar-SA"/>
                              </w:rPr>
                              <w:instrText xml:space="preserve"> SEQ Figure \* ARABIC </w:instrText>
                            </w:r>
                            <w:r w:rsidRPr="005034FC">
                              <w:rPr>
                                <w:rFonts w:ascii="Times New Roman" w:hAnsi="Times New Roman"/>
                                <w:b/>
                                <w:snapToGrid/>
                                <w:color w:val="auto"/>
                                <w:sz w:val="18"/>
                                <w:szCs w:val="18"/>
                                <w:lang w:val="en-GB" w:eastAsia="zh-CN" w:bidi="ar-SA"/>
                              </w:rPr>
                              <w:fldChar w:fldCharType="separate"/>
                            </w:r>
                            <w:r w:rsidRPr="005034FC">
                              <w:rPr>
                                <w:rFonts w:ascii="Times New Roman" w:hAnsi="Times New Roman"/>
                                <w:b/>
                                <w:snapToGrid/>
                                <w:color w:val="auto"/>
                                <w:sz w:val="18"/>
                                <w:szCs w:val="18"/>
                                <w:lang w:val="en-GB" w:eastAsia="zh-CN" w:bidi="ar-SA"/>
                              </w:rPr>
                              <w:t>1</w:t>
                            </w:r>
                            <w:r w:rsidRPr="005034FC">
                              <w:rPr>
                                <w:rFonts w:ascii="Times New Roman" w:hAnsi="Times New Roman"/>
                                <w:b/>
                                <w:snapToGrid/>
                                <w:color w:val="auto"/>
                                <w:sz w:val="18"/>
                                <w:szCs w:val="18"/>
                                <w:lang w:val="en-GB" w:eastAsia="zh-CN" w:bidi="ar-SA"/>
                              </w:rPr>
                              <w:fldChar w:fldCharType="end"/>
                            </w:r>
                            <w:r w:rsidRPr="005034FC">
                              <w:rPr>
                                <w:rFonts w:ascii="Times New Roman" w:hAnsi="Times New Roman"/>
                                <w:b/>
                                <w:snapToGrid/>
                                <w:color w:val="auto"/>
                                <w:sz w:val="18"/>
                                <w:szCs w:val="18"/>
                                <w:lang w:val="en-GB" w:eastAsia="zh-CN" w:bidi="ar-SA"/>
                              </w:rPr>
                              <w:t>a</w:t>
                            </w:r>
                            <w:r>
                              <w:rPr>
                                <w:rFonts w:ascii="Times New Roman" w:hAnsi="Times New Roman"/>
                                <w:b/>
                                <w:i/>
                                <w:snapToGrid/>
                                <w:color w:val="auto"/>
                                <w:sz w:val="18"/>
                                <w:szCs w:val="20"/>
                                <w:lang w:val="en-GB" w:eastAsia="zh-CN" w:bidi="ar-SA"/>
                              </w:rPr>
                              <w:tab/>
                            </w:r>
                            <w:r>
                              <w:rPr>
                                <w:rFonts w:ascii="Times New Roman" w:hAnsi="Times New Roman"/>
                                <w:bCs/>
                                <w:i/>
                                <w:snapToGrid/>
                                <w:color w:val="auto"/>
                                <w:sz w:val="18"/>
                                <w:szCs w:val="20"/>
                                <w:lang w:val="en-GB" w:eastAsia="zh-CN" w:bidi="ar-SA"/>
                              </w:rPr>
                              <w:t>O</w:t>
                            </w:r>
                            <w:r w:rsidRPr="00034A62">
                              <w:rPr>
                                <w:rFonts w:ascii="Times New Roman" w:hAnsi="Times New Roman"/>
                                <w:i/>
                                <w:snapToGrid/>
                                <w:color w:val="auto"/>
                                <w:sz w:val="18"/>
                                <w:szCs w:val="20"/>
                                <w:lang w:val="en-GB" w:eastAsia="zh-CN" w:bidi="ar-SA"/>
                              </w:rPr>
                              <w:t>xygen consumption kinetics</w:t>
                            </w:r>
                            <w:r>
                              <w:rPr>
                                <w:rFonts w:ascii="Times New Roman" w:hAnsi="Times New Roman"/>
                                <w:i/>
                                <w:snapToGrid/>
                                <w:color w:val="auto"/>
                                <w:sz w:val="18"/>
                                <w:szCs w:val="20"/>
                                <w:lang w:val="en-GB" w:eastAsia="zh-CN" w:bidi="ar-SA"/>
                              </w:rPr>
                              <w:t xml:space="preserve"> of eight different </w:t>
                            </w:r>
                            <w:r w:rsidRPr="006149E2">
                              <w:rPr>
                                <w:rFonts w:ascii="Times New Roman" w:hAnsi="Times New Roman"/>
                                <w:i/>
                                <w:snapToGrid/>
                                <w:color w:val="auto"/>
                                <w:sz w:val="18"/>
                                <w:szCs w:val="20"/>
                                <w:lang w:val="en-GB" w:eastAsia="zh-CN" w:bidi="ar-SA"/>
                              </w:rPr>
                              <w:t>oenolo</w:t>
                            </w:r>
                            <w:r>
                              <w:rPr>
                                <w:rFonts w:ascii="Times New Roman" w:hAnsi="Times New Roman"/>
                                <w:i/>
                                <w:snapToGrid/>
                                <w:color w:val="auto"/>
                                <w:sz w:val="18"/>
                                <w:szCs w:val="20"/>
                                <w:lang w:val="en-GB" w:eastAsia="zh-CN" w:bidi="ar-SA"/>
                              </w:rPr>
                              <w:t>g</w:t>
                            </w:r>
                            <w:r w:rsidRPr="006149E2">
                              <w:rPr>
                                <w:rFonts w:ascii="Times New Roman" w:hAnsi="Times New Roman"/>
                                <w:i/>
                                <w:snapToGrid/>
                                <w:color w:val="auto"/>
                                <w:sz w:val="18"/>
                                <w:szCs w:val="20"/>
                                <w:lang w:val="en-GB" w:eastAsia="zh-CN" w:bidi="ar-SA"/>
                              </w:rPr>
                              <w:t xml:space="preserve">ical tannins in an oxygen-saturated model </w:t>
                            </w:r>
                          </w:p>
                          <w:p w14:paraId="1D77C467" w14:textId="77777777" w:rsidR="00F57A78" w:rsidRPr="00DB07C5" w:rsidRDefault="00F57A78" w:rsidP="00F57A78">
                            <w:pPr>
                              <w:pStyle w:val="MDPI31text"/>
                              <w:ind w:left="709" w:firstLine="709"/>
                              <w:rPr>
                                <w:i/>
                                <w:iCs/>
                                <w:lang w:val="en-GB"/>
                              </w:rPr>
                            </w:pPr>
                            <w:r w:rsidRPr="006149E2">
                              <w:rPr>
                                <w:rFonts w:ascii="Times New Roman" w:hAnsi="Times New Roman"/>
                                <w:i/>
                                <w:snapToGrid/>
                                <w:color w:val="auto"/>
                                <w:sz w:val="18"/>
                                <w:szCs w:val="20"/>
                                <w:lang w:val="en-GB" w:eastAsia="zh-CN" w:bidi="ar-SA"/>
                              </w:rPr>
                              <w:t>wine solution</w:t>
                            </w:r>
                            <w:r>
                              <w:rPr>
                                <w:rFonts w:ascii="Times New Roman" w:hAnsi="Times New Roman"/>
                                <w:i/>
                                <w:snapToGrid/>
                                <w:color w:val="auto"/>
                                <w:sz w:val="18"/>
                                <w:szCs w:val="20"/>
                                <w:lang w:val="en-GB" w:eastAsia="zh-CN" w:bidi="ar-SA"/>
                              </w:rPr>
                              <w:t xml:space="preserve"> </w:t>
                            </w:r>
                            <w:r w:rsidRPr="006149E2">
                              <w:rPr>
                                <w:rFonts w:ascii="Times New Roman" w:hAnsi="Times New Roman"/>
                                <w:i/>
                                <w:snapToGrid/>
                                <w:color w:val="auto"/>
                                <w:sz w:val="18"/>
                                <w:szCs w:val="20"/>
                                <w:lang w:val="en-GB" w:eastAsia="zh-CN" w:bidi="ar-SA"/>
                              </w:rPr>
                              <w:t>at about 20°C</w:t>
                            </w:r>
                          </w:p>
                          <w:p w14:paraId="16B65BC4" w14:textId="77777777" w:rsidR="00F57A78" w:rsidRPr="00A3588D" w:rsidRDefault="00F57A78" w:rsidP="00F57A78">
                            <w:pPr>
                              <w:pStyle w:val="MDPI31text"/>
                              <w:ind w:left="0" w:firstLine="0"/>
                              <w:rPr>
                                <w:rFonts w:ascii="Times New Roman" w:hAnsi="Times New Roman"/>
                                <w:i/>
                                <w:snapToGrid/>
                                <w:color w:val="auto"/>
                                <w:sz w:val="18"/>
                                <w:szCs w:val="20"/>
                                <w:lang w:val="en-GB" w:eastAsia="zh-CN"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BA92" id="Text Box 8" o:spid="_x0000_s1027" type="#_x0000_t202" style="position:absolute;left:0;text-align:left;margin-left:-1.9pt;margin-top:267.6pt;width:457.05pt;height:2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K0HQIAAEIEAAAOAAAAZHJzL2Uyb0RvYy54bWysU8Fu2zAMvQ/YPwi6L06ypeiMOEWWIsOA&#10;oC2QDj0rshwLkEWNUmJnXz9KjpOu22nYRaZFiuR7fJzfdY1hR4Vegy34ZDTmTFkJpbb7gn9/Xn+4&#10;5cwHYUthwKqCn5Tnd4v37+aty9UUajClQkZJrM9bV/A6BJdnmZe1aoQfgVOWnBVgIwL94j4rUbSU&#10;vTHZdDy+yVrA0iFI5T3d3vdOvkj5q0rJ8FhVXgVmCk69hXRiOnfxzBZzke9RuFrLcxviH7pohLZU&#10;9JLqXgTBDqj/SNVoieChCiMJTQZVpaVKGAjNZPwGzbYWTiUsRI53F5r8/0srH45b94QsdF+gowFG&#10;Qlrnc0+XEU9XYRO/1CkjP1F4utCmusAkXc5ux59mH2ecSfJNb6a3nxOv2fW1Qx++KmhYNAqONJbE&#10;ljhufKCKFDqExGIejC7X2pj4Ex0rg+woaIRtrYOKPdKL36KMjbEW4qveHW+yK5RohW7XMV2+grmD&#10;8kToEXpheCfXmupthA9PAkkJBJjUHR7pqAy0BYezxVkN+PNv9zGeBkRezlpSVsH9j4NAxZn5Zml0&#10;UYaDgYOxGwx7aFZASCe0N04mkx5gMINZITQvJPplrEIuYSXVKngYzFXo9U1LI9VymYJIbE6Ejd06&#10;GVMPvD53LwLdeSqB5vkAg+ZE/mY4fWzP8vIQoNJpcpHXnsUz3STUNJ7zUsVNeP2foq6rv/gFAAD/&#10;/wMAUEsDBBQABgAIAAAAIQCoMeIT4AAAAAoBAAAPAAAAZHJzL2Rvd25yZXYueG1sTI/BTsMwEETv&#10;SPyDtUhcUOs0UQNN41TQwg0OLVXP23hJIuJ1FDtN+veYExx3djTzJt9MphUX6l1jWcFiHoEgLq1u&#10;uFJw/HybPYFwHllja5kUXMnBpri9yTHTduQ9XQ6+EiGEXYYKau+7TEpX1mTQzW1HHH5ftjfow9lX&#10;Uvc4hnDTyjiKUmmw4dBQY0fbmsrvw2AUpLt+GPe8fdgdX9/xo6vi08v1pNT93fS8BuFp8n9m+MUP&#10;6FAEprMdWDvRKpglgdwrWCbLGEQwrBZRAuIclMc0BVnk8v+E4gcAAP//AwBQSwECLQAUAAYACAAA&#10;ACEAtoM4kv4AAADhAQAAEwAAAAAAAAAAAAAAAAAAAAAAW0NvbnRlbnRfVHlwZXNdLnhtbFBLAQIt&#10;ABQABgAIAAAAIQA4/SH/1gAAAJQBAAALAAAAAAAAAAAAAAAAAC8BAABfcmVscy8ucmVsc1BLAQIt&#10;ABQABgAIAAAAIQCiPlK0HQIAAEIEAAAOAAAAAAAAAAAAAAAAAC4CAABkcnMvZTJvRG9jLnhtbFBL&#10;AQItABQABgAIAAAAIQCoMeIT4AAAAAoBAAAPAAAAAAAAAAAAAAAAAHcEAABkcnMvZG93bnJldi54&#10;bWxQSwUGAAAAAAQABADzAAAAhAUAAAAA&#10;" stroked="f">
                <v:textbox inset="0,0,0,0">
                  <w:txbxContent>
                    <w:p w14:paraId="0800B04A" w14:textId="77777777" w:rsidR="00F57A78" w:rsidRDefault="00F57A78"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snapToGrid/>
                          <w:color w:val="auto"/>
                          <w:sz w:val="18"/>
                          <w:szCs w:val="18"/>
                          <w:lang w:val="en-GB" w:eastAsia="zh-CN" w:bidi="ar-SA"/>
                        </w:rPr>
                        <w:t xml:space="preserve">Figure </w:t>
                      </w:r>
                      <w:r w:rsidRPr="005034FC">
                        <w:rPr>
                          <w:rFonts w:ascii="Times New Roman" w:hAnsi="Times New Roman"/>
                          <w:b/>
                          <w:snapToGrid/>
                          <w:color w:val="auto"/>
                          <w:sz w:val="18"/>
                          <w:szCs w:val="18"/>
                          <w:lang w:val="en-GB" w:eastAsia="zh-CN" w:bidi="ar-SA"/>
                        </w:rPr>
                        <w:fldChar w:fldCharType="begin"/>
                      </w:r>
                      <w:r w:rsidRPr="005034FC">
                        <w:rPr>
                          <w:rFonts w:ascii="Times New Roman" w:hAnsi="Times New Roman"/>
                          <w:b/>
                          <w:snapToGrid/>
                          <w:color w:val="auto"/>
                          <w:sz w:val="18"/>
                          <w:szCs w:val="18"/>
                          <w:lang w:val="en-GB" w:eastAsia="zh-CN" w:bidi="ar-SA"/>
                        </w:rPr>
                        <w:instrText xml:space="preserve"> SEQ Figure \* ARABIC </w:instrText>
                      </w:r>
                      <w:r w:rsidRPr="005034FC">
                        <w:rPr>
                          <w:rFonts w:ascii="Times New Roman" w:hAnsi="Times New Roman"/>
                          <w:b/>
                          <w:snapToGrid/>
                          <w:color w:val="auto"/>
                          <w:sz w:val="18"/>
                          <w:szCs w:val="18"/>
                          <w:lang w:val="en-GB" w:eastAsia="zh-CN" w:bidi="ar-SA"/>
                        </w:rPr>
                        <w:fldChar w:fldCharType="separate"/>
                      </w:r>
                      <w:r w:rsidRPr="005034FC">
                        <w:rPr>
                          <w:rFonts w:ascii="Times New Roman" w:hAnsi="Times New Roman"/>
                          <w:b/>
                          <w:snapToGrid/>
                          <w:color w:val="auto"/>
                          <w:sz w:val="18"/>
                          <w:szCs w:val="18"/>
                          <w:lang w:val="en-GB" w:eastAsia="zh-CN" w:bidi="ar-SA"/>
                        </w:rPr>
                        <w:t>1</w:t>
                      </w:r>
                      <w:r w:rsidRPr="005034FC">
                        <w:rPr>
                          <w:rFonts w:ascii="Times New Roman" w:hAnsi="Times New Roman"/>
                          <w:b/>
                          <w:snapToGrid/>
                          <w:color w:val="auto"/>
                          <w:sz w:val="18"/>
                          <w:szCs w:val="18"/>
                          <w:lang w:val="en-GB" w:eastAsia="zh-CN" w:bidi="ar-SA"/>
                        </w:rPr>
                        <w:fldChar w:fldCharType="end"/>
                      </w:r>
                      <w:r w:rsidRPr="005034FC">
                        <w:rPr>
                          <w:rFonts w:ascii="Times New Roman" w:hAnsi="Times New Roman"/>
                          <w:b/>
                          <w:snapToGrid/>
                          <w:color w:val="auto"/>
                          <w:sz w:val="18"/>
                          <w:szCs w:val="18"/>
                          <w:lang w:val="en-GB" w:eastAsia="zh-CN" w:bidi="ar-SA"/>
                        </w:rPr>
                        <w:t>a</w:t>
                      </w:r>
                      <w:r>
                        <w:rPr>
                          <w:rFonts w:ascii="Times New Roman" w:hAnsi="Times New Roman"/>
                          <w:b/>
                          <w:i/>
                          <w:snapToGrid/>
                          <w:color w:val="auto"/>
                          <w:sz w:val="18"/>
                          <w:szCs w:val="20"/>
                          <w:lang w:val="en-GB" w:eastAsia="zh-CN" w:bidi="ar-SA"/>
                        </w:rPr>
                        <w:tab/>
                      </w:r>
                      <w:r>
                        <w:rPr>
                          <w:rFonts w:ascii="Times New Roman" w:hAnsi="Times New Roman"/>
                          <w:bCs/>
                          <w:i/>
                          <w:snapToGrid/>
                          <w:color w:val="auto"/>
                          <w:sz w:val="18"/>
                          <w:szCs w:val="20"/>
                          <w:lang w:val="en-GB" w:eastAsia="zh-CN" w:bidi="ar-SA"/>
                        </w:rPr>
                        <w:t>O</w:t>
                      </w:r>
                      <w:r w:rsidRPr="00034A62">
                        <w:rPr>
                          <w:rFonts w:ascii="Times New Roman" w:hAnsi="Times New Roman"/>
                          <w:i/>
                          <w:snapToGrid/>
                          <w:color w:val="auto"/>
                          <w:sz w:val="18"/>
                          <w:szCs w:val="20"/>
                          <w:lang w:val="en-GB" w:eastAsia="zh-CN" w:bidi="ar-SA"/>
                        </w:rPr>
                        <w:t>xygen consumption kinetics</w:t>
                      </w:r>
                      <w:r>
                        <w:rPr>
                          <w:rFonts w:ascii="Times New Roman" w:hAnsi="Times New Roman"/>
                          <w:i/>
                          <w:snapToGrid/>
                          <w:color w:val="auto"/>
                          <w:sz w:val="18"/>
                          <w:szCs w:val="20"/>
                          <w:lang w:val="en-GB" w:eastAsia="zh-CN" w:bidi="ar-SA"/>
                        </w:rPr>
                        <w:t xml:space="preserve"> of eight different </w:t>
                      </w:r>
                      <w:r w:rsidRPr="006149E2">
                        <w:rPr>
                          <w:rFonts w:ascii="Times New Roman" w:hAnsi="Times New Roman"/>
                          <w:i/>
                          <w:snapToGrid/>
                          <w:color w:val="auto"/>
                          <w:sz w:val="18"/>
                          <w:szCs w:val="20"/>
                          <w:lang w:val="en-GB" w:eastAsia="zh-CN" w:bidi="ar-SA"/>
                        </w:rPr>
                        <w:t>oenolo</w:t>
                      </w:r>
                      <w:r>
                        <w:rPr>
                          <w:rFonts w:ascii="Times New Roman" w:hAnsi="Times New Roman"/>
                          <w:i/>
                          <w:snapToGrid/>
                          <w:color w:val="auto"/>
                          <w:sz w:val="18"/>
                          <w:szCs w:val="20"/>
                          <w:lang w:val="en-GB" w:eastAsia="zh-CN" w:bidi="ar-SA"/>
                        </w:rPr>
                        <w:t>g</w:t>
                      </w:r>
                      <w:r w:rsidRPr="006149E2">
                        <w:rPr>
                          <w:rFonts w:ascii="Times New Roman" w:hAnsi="Times New Roman"/>
                          <w:i/>
                          <w:snapToGrid/>
                          <w:color w:val="auto"/>
                          <w:sz w:val="18"/>
                          <w:szCs w:val="20"/>
                          <w:lang w:val="en-GB" w:eastAsia="zh-CN" w:bidi="ar-SA"/>
                        </w:rPr>
                        <w:t xml:space="preserve">ical tannins in an oxygen-saturated model </w:t>
                      </w:r>
                    </w:p>
                    <w:p w14:paraId="1D77C467" w14:textId="77777777" w:rsidR="00F57A78" w:rsidRPr="00DB07C5" w:rsidRDefault="00F57A78" w:rsidP="00F57A78">
                      <w:pPr>
                        <w:pStyle w:val="MDPI31text"/>
                        <w:ind w:left="709" w:firstLine="709"/>
                        <w:rPr>
                          <w:i/>
                          <w:iCs/>
                          <w:lang w:val="en-GB"/>
                        </w:rPr>
                      </w:pPr>
                      <w:r w:rsidRPr="006149E2">
                        <w:rPr>
                          <w:rFonts w:ascii="Times New Roman" w:hAnsi="Times New Roman"/>
                          <w:i/>
                          <w:snapToGrid/>
                          <w:color w:val="auto"/>
                          <w:sz w:val="18"/>
                          <w:szCs w:val="20"/>
                          <w:lang w:val="en-GB" w:eastAsia="zh-CN" w:bidi="ar-SA"/>
                        </w:rPr>
                        <w:t>wine solution</w:t>
                      </w:r>
                      <w:r>
                        <w:rPr>
                          <w:rFonts w:ascii="Times New Roman" w:hAnsi="Times New Roman"/>
                          <w:i/>
                          <w:snapToGrid/>
                          <w:color w:val="auto"/>
                          <w:sz w:val="18"/>
                          <w:szCs w:val="20"/>
                          <w:lang w:val="en-GB" w:eastAsia="zh-CN" w:bidi="ar-SA"/>
                        </w:rPr>
                        <w:t xml:space="preserve"> </w:t>
                      </w:r>
                      <w:r w:rsidRPr="006149E2">
                        <w:rPr>
                          <w:rFonts w:ascii="Times New Roman" w:hAnsi="Times New Roman"/>
                          <w:i/>
                          <w:snapToGrid/>
                          <w:color w:val="auto"/>
                          <w:sz w:val="18"/>
                          <w:szCs w:val="20"/>
                          <w:lang w:val="en-GB" w:eastAsia="zh-CN" w:bidi="ar-SA"/>
                        </w:rPr>
                        <w:t>at about 20°C</w:t>
                      </w:r>
                    </w:p>
                    <w:p w14:paraId="16B65BC4" w14:textId="77777777" w:rsidR="00F57A78" w:rsidRPr="00A3588D" w:rsidRDefault="00F57A78" w:rsidP="00F57A78">
                      <w:pPr>
                        <w:pStyle w:val="MDPI31text"/>
                        <w:ind w:left="0" w:firstLine="0"/>
                        <w:rPr>
                          <w:rFonts w:ascii="Times New Roman" w:hAnsi="Times New Roman"/>
                          <w:i/>
                          <w:snapToGrid/>
                          <w:color w:val="auto"/>
                          <w:sz w:val="18"/>
                          <w:szCs w:val="20"/>
                          <w:lang w:val="en-GB" w:eastAsia="zh-CN" w:bidi="ar-SA"/>
                        </w:rPr>
                      </w:pPr>
                    </w:p>
                  </w:txbxContent>
                </v:textbox>
                <w10:wrap type="topAndBottom" anchorx="margin"/>
              </v:shape>
            </w:pict>
          </mc:Fallback>
        </mc:AlternateContent>
      </w:r>
      <w:r w:rsidRPr="006B177C">
        <w:rPr>
          <w:noProof/>
          <w:lang w:val="en-GB"/>
        </w:rPr>
        <mc:AlternateContent>
          <mc:Choice Requires="wps">
            <w:drawing>
              <wp:anchor distT="0" distB="0" distL="114300" distR="114300" simplePos="0" relativeHeight="251670528" behindDoc="0" locked="0" layoutInCell="1" allowOverlap="1" wp14:anchorId="583A1ECD" wp14:editId="1D98212F">
                <wp:simplePos x="0" y="0"/>
                <wp:positionH relativeFrom="margin">
                  <wp:posOffset>-3175</wp:posOffset>
                </wp:positionH>
                <wp:positionV relativeFrom="paragraph">
                  <wp:posOffset>3714115</wp:posOffset>
                </wp:positionV>
                <wp:extent cx="5768975" cy="248920"/>
                <wp:effectExtent l="0" t="0" r="3175" b="0"/>
                <wp:wrapTopAndBottom/>
                <wp:docPr id="1722981295" name="Text Box 2"/>
                <wp:cNvGraphicFramePr/>
                <a:graphic xmlns:a="http://schemas.openxmlformats.org/drawingml/2006/main">
                  <a:graphicData uri="http://schemas.microsoft.com/office/word/2010/wordprocessingShape">
                    <wps:wsp>
                      <wps:cNvSpPr txBox="1"/>
                      <wps:spPr>
                        <a:xfrm>
                          <a:off x="0" y="0"/>
                          <a:ext cx="5768975" cy="248920"/>
                        </a:xfrm>
                        <a:prstGeom prst="rect">
                          <a:avLst/>
                        </a:prstGeom>
                        <a:solidFill>
                          <a:prstClr val="white"/>
                        </a:solidFill>
                        <a:ln>
                          <a:noFill/>
                        </a:ln>
                      </wps:spPr>
                      <wps:txbx>
                        <w:txbxContent>
                          <w:p w14:paraId="636A9DE6" w14:textId="35A3B0CA" w:rsidR="00F57A78" w:rsidRDefault="00F57A78"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iCs/>
                                <w:snapToGrid/>
                                <w:color w:val="auto"/>
                                <w:sz w:val="18"/>
                                <w:szCs w:val="20"/>
                                <w:lang w:val="en-GB" w:eastAsia="zh-CN" w:bidi="ar-SA"/>
                              </w:rPr>
                              <w:t>Figure 1b</w:t>
                            </w:r>
                            <w:r>
                              <w:rPr>
                                <w:i/>
                                <w:iCs/>
                                <w:lang w:val="en-GB"/>
                              </w:rPr>
                              <w:tab/>
                            </w:r>
                            <w:r>
                              <w:rPr>
                                <w:rFonts w:ascii="Times New Roman" w:hAnsi="Times New Roman"/>
                                <w:i/>
                                <w:snapToGrid/>
                                <w:color w:val="auto"/>
                                <w:sz w:val="18"/>
                                <w:szCs w:val="20"/>
                                <w:lang w:val="en-GB" w:eastAsia="zh-CN" w:bidi="ar-SA"/>
                              </w:rPr>
                              <w:t>Iron</w:t>
                            </w:r>
                            <w:r w:rsidRPr="00034A62">
                              <w:rPr>
                                <w:rFonts w:ascii="Times New Roman" w:hAnsi="Times New Roman"/>
                                <w:i/>
                                <w:snapToGrid/>
                                <w:color w:val="auto"/>
                                <w:sz w:val="18"/>
                                <w:szCs w:val="20"/>
                                <w:lang w:val="en-GB" w:eastAsia="zh-CN" w:bidi="ar-SA"/>
                              </w:rPr>
                              <w:t xml:space="preserve"> </w:t>
                            </w:r>
                            <w:r w:rsidR="003547DA">
                              <w:rPr>
                                <w:rFonts w:ascii="Times New Roman" w:hAnsi="Times New Roman"/>
                                <w:i/>
                                <w:snapToGrid/>
                                <w:color w:val="auto"/>
                                <w:sz w:val="18"/>
                                <w:szCs w:val="20"/>
                                <w:lang w:val="en-GB" w:eastAsia="zh-CN" w:bidi="ar-SA"/>
                              </w:rPr>
                              <w:t>chelation</w:t>
                            </w:r>
                            <w:r w:rsidRPr="00034A62">
                              <w:rPr>
                                <w:rFonts w:ascii="Times New Roman" w:hAnsi="Times New Roman"/>
                                <w:i/>
                                <w:snapToGrid/>
                                <w:color w:val="auto"/>
                                <w:sz w:val="18"/>
                                <w:szCs w:val="20"/>
                                <w:lang w:val="en-GB" w:eastAsia="zh-CN" w:bidi="ar-SA"/>
                              </w:rPr>
                              <w:t xml:space="preserve"> kinetics</w:t>
                            </w:r>
                            <w:r>
                              <w:rPr>
                                <w:rFonts w:ascii="Times New Roman" w:hAnsi="Times New Roman"/>
                                <w:i/>
                                <w:snapToGrid/>
                                <w:color w:val="auto"/>
                                <w:sz w:val="18"/>
                                <w:szCs w:val="20"/>
                                <w:lang w:val="en-GB" w:eastAsia="zh-CN" w:bidi="ar-SA"/>
                              </w:rPr>
                              <w:t xml:space="preserve"> of the eight sample wines containing the different </w:t>
                            </w:r>
                            <w:r w:rsidRPr="006149E2">
                              <w:rPr>
                                <w:rFonts w:ascii="Times New Roman" w:hAnsi="Times New Roman"/>
                                <w:i/>
                                <w:snapToGrid/>
                                <w:color w:val="auto"/>
                                <w:sz w:val="18"/>
                                <w:szCs w:val="20"/>
                                <w:lang w:val="en-GB" w:eastAsia="zh-CN" w:bidi="ar-SA"/>
                              </w:rPr>
                              <w:t>oenolo</w:t>
                            </w:r>
                            <w:r>
                              <w:rPr>
                                <w:rFonts w:ascii="Times New Roman" w:hAnsi="Times New Roman"/>
                                <w:i/>
                                <w:snapToGrid/>
                                <w:color w:val="auto"/>
                                <w:sz w:val="18"/>
                                <w:szCs w:val="20"/>
                                <w:lang w:val="en-GB" w:eastAsia="zh-CN" w:bidi="ar-SA"/>
                              </w:rPr>
                              <w:t>g</w:t>
                            </w:r>
                            <w:r w:rsidRPr="006149E2">
                              <w:rPr>
                                <w:rFonts w:ascii="Times New Roman" w:hAnsi="Times New Roman"/>
                                <w:i/>
                                <w:snapToGrid/>
                                <w:color w:val="auto"/>
                                <w:sz w:val="18"/>
                                <w:szCs w:val="20"/>
                                <w:lang w:val="en-GB" w:eastAsia="zh-CN" w:bidi="ar-SA"/>
                              </w:rPr>
                              <w:t>ical tannins</w:t>
                            </w:r>
                            <w:r>
                              <w:rPr>
                                <w:rFonts w:ascii="Times New Roman" w:hAnsi="Times New Roman"/>
                                <w:i/>
                                <w:snapToGrid/>
                                <w:color w:val="auto"/>
                                <w:sz w:val="18"/>
                                <w:szCs w:val="20"/>
                                <w:lang w:val="en-GB" w:eastAsia="zh-CN" w:bidi="ar-SA"/>
                              </w:rPr>
                              <w:t xml:space="preserve"> and </w:t>
                            </w:r>
                          </w:p>
                          <w:p w14:paraId="0C386EC7" w14:textId="77777777" w:rsidR="00F57A78" w:rsidRPr="00DB07C5" w:rsidRDefault="00F57A78" w:rsidP="00F57A78">
                            <w:pPr>
                              <w:pStyle w:val="MDPI31text"/>
                              <w:ind w:left="709" w:firstLine="709"/>
                              <w:rPr>
                                <w:i/>
                                <w:iCs/>
                                <w:lang w:val="en-GB"/>
                              </w:rPr>
                            </w:pPr>
                            <w:r>
                              <w:rPr>
                                <w:rFonts w:ascii="Times New Roman" w:hAnsi="Times New Roman"/>
                                <w:i/>
                                <w:snapToGrid/>
                                <w:color w:val="auto"/>
                                <w:sz w:val="18"/>
                                <w:szCs w:val="20"/>
                                <w:lang w:val="en-GB" w:eastAsia="zh-CN" w:bidi="ar-SA"/>
                              </w:rPr>
                              <w:t>control over time, compared to T0.</w:t>
                            </w:r>
                            <w:r w:rsidRPr="006149E2">
                              <w:rPr>
                                <w:rFonts w:ascii="Times New Roman" w:hAnsi="Times New Roman"/>
                                <w:i/>
                                <w:snapToGrid/>
                                <w:color w:val="auto"/>
                                <w:sz w:val="18"/>
                                <w:szCs w:val="20"/>
                                <w:lang w:val="en-GB" w:eastAsia="zh-CN" w:bidi="ar-SA"/>
                              </w:rPr>
                              <w:t xml:space="preserve"> </w:t>
                            </w:r>
                          </w:p>
                          <w:p w14:paraId="6BFE832F" w14:textId="77777777" w:rsidR="00F57A78" w:rsidRPr="00DB07C5" w:rsidRDefault="00F57A78" w:rsidP="00F57A78">
                            <w:pPr>
                              <w:pStyle w:val="MDPI31text"/>
                              <w:ind w:left="0" w:firstLine="0"/>
                              <w:rPr>
                                <w:i/>
                                <w:iCs/>
                                <w:lang w:val="en-GB"/>
                              </w:rPr>
                            </w:pPr>
                            <w:r>
                              <w:rPr>
                                <w:i/>
                                <w:iCs/>
                                <w:lang w:val="en-GB"/>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1ECD" id="Text Box 2" o:spid="_x0000_s1028" type="#_x0000_t202" style="position:absolute;left:0;text-align:left;margin-left:-.25pt;margin-top:292.45pt;width:454.25pt;height:19.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T8HgIAAEIEAAAOAAAAZHJzL2Uyb0RvYy54bWysU02P2jAQvVfqf7B8LwHU/YoIK8qKqhLa&#10;XYmt9mwch1hyPO7YkNBf37FDYLvtqerFmXjG8/Hem9l91xh2UOg12IJPRmPOlJVQarsr+PeX1adb&#10;znwQthQGrCr4UXl+P//4Yda6XE2hBlMqZJTE+rx1Ba9DcHmWeVmrRvgROGXJWQE2ItAv7rISRUvZ&#10;G5NNx+PrrAUsHYJU3tPtQ+/k85S/qpQMT1XlVWCm4NRbSCemcxvPbD4T+Q6Fq7U8tSH+oYtGaEtF&#10;z6keRBBsj/qPVI2WCB6qMJLQZFBVWqo0A00zGb+bZlMLp9IsBI53Z5j8/0srHw8b94wsdF+gIwIj&#10;IK3zuafLOE9XYRO/1CkjP0F4PMOmusAkXV7dXN/e3VxxJsk3/Xx7N024ZpfXDn34qqBh0Sg4Ei0J&#10;LXFY+0AVKXQIicU8GF2utDHxJzqWBtlBEIVtrYOKPdKL36KMjbEW4qveHW+yyyjRCt22Y7qkJocx&#10;t1AeaXqEXhjeyZWmemvhw7NAUgINTOoOT3RUBtqCw8nirAb8+bf7GE8EkZezlpRVcP9jL1BxZr5Z&#10;oi7KcDBwMLaDYffNEmjSCe2Nk8mkBxjMYFYIzSuJfhGrkEtYSbUKHgZzGXp909JItVikIBKbE2Ft&#10;N07G1AOuL92rQHdiJRCfjzBoTuTvyOlje5QX+wCVTsxFXHsUT3CTUBM9p6WKm/D2P0VdVn/+CwAA&#10;//8DAFBLAwQUAAYACAAAACEAzQPGUd8AAAAJAQAADwAAAGRycy9kb3ducmV2LnhtbEyPwW7CMBBE&#10;75X6D9ZW6qUChwhQSOOgFtpbe4AiziZekoh4HcUOCX/f7YkeVzN6+yZbj7YRV+x87UjBbBqBQCqc&#10;qalUcPj5nCQgfNBkdOMIFdzQwzp/fMh0atxAO7zuQykYQj7VCqoQ2lRKX1RotZ+6Fomzs+usDnx2&#10;pTSdHhhuGxlH0VJaXRN/qHSLmwqLy763Cpbbrh92tHnZHj6+9Hdbxsf321Gp56fx7RVEwDHcy/Cn&#10;z+qQs9PJ9WS8aBRMFlxUsEjmKxCcr6KEt50YHs9nIPNM/l+Q/wIAAP//AwBQSwECLQAUAAYACAAA&#10;ACEAtoM4kv4AAADhAQAAEwAAAAAAAAAAAAAAAAAAAAAAW0NvbnRlbnRfVHlwZXNdLnhtbFBLAQIt&#10;ABQABgAIAAAAIQA4/SH/1gAAAJQBAAALAAAAAAAAAAAAAAAAAC8BAABfcmVscy8ucmVsc1BLAQIt&#10;ABQABgAIAAAAIQDanTT8HgIAAEIEAAAOAAAAAAAAAAAAAAAAAC4CAABkcnMvZTJvRG9jLnhtbFBL&#10;AQItABQABgAIAAAAIQDNA8ZR3wAAAAkBAAAPAAAAAAAAAAAAAAAAAHgEAABkcnMvZG93bnJldi54&#10;bWxQSwUGAAAAAAQABADzAAAAhAUAAAAA&#10;" stroked="f">
                <v:textbox inset="0,0,0,0">
                  <w:txbxContent>
                    <w:p w14:paraId="636A9DE6" w14:textId="35A3B0CA" w:rsidR="00F57A78" w:rsidRDefault="00F57A78" w:rsidP="00F57A78">
                      <w:pPr>
                        <w:pStyle w:val="MDPI31text"/>
                        <w:ind w:left="0" w:firstLine="0"/>
                        <w:rPr>
                          <w:rFonts w:ascii="Times New Roman" w:hAnsi="Times New Roman"/>
                          <w:i/>
                          <w:snapToGrid/>
                          <w:color w:val="auto"/>
                          <w:sz w:val="18"/>
                          <w:szCs w:val="20"/>
                          <w:lang w:val="en-GB" w:eastAsia="zh-CN" w:bidi="ar-SA"/>
                        </w:rPr>
                      </w:pPr>
                      <w:r w:rsidRPr="005034FC">
                        <w:rPr>
                          <w:rFonts w:ascii="Times New Roman" w:hAnsi="Times New Roman"/>
                          <w:b/>
                          <w:iCs/>
                          <w:snapToGrid/>
                          <w:color w:val="auto"/>
                          <w:sz w:val="18"/>
                          <w:szCs w:val="20"/>
                          <w:lang w:val="en-GB" w:eastAsia="zh-CN" w:bidi="ar-SA"/>
                        </w:rPr>
                        <w:t>Figure 1b</w:t>
                      </w:r>
                      <w:r>
                        <w:rPr>
                          <w:i/>
                          <w:iCs/>
                          <w:lang w:val="en-GB"/>
                        </w:rPr>
                        <w:tab/>
                      </w:r>
                      <w:r>
                        <w:rPr>
                          <w:rFonts w:ascii="Times New Roman" w:hAnsi="Times New Roman"/>
                          <w:i/>
                          <w:snapToGrid/>
                          <w:color w:val="auto"/>
                          <w:sz w:val="18"/>
                          <w:szCs w:val="20"/>
                          <w:lang w:val="en-GB" w:eastAsia="zh-CN" w:bidi="ar-SA"/>
                        </w:rPr>
                        <w:t>Iron</w:t>
                      </w:r>
                      <w:r w:rsidRPr="00034A62">
                        <w:rPr>
                          <w:rFonts w:ascii="Times New Roman" w:hAnsi="Times New Roman"/>
                          <w:i/>
                          <w:snapToGrid/>
                          <w:color w:val="auto"/>
                          <w:sz w:val="18"/>
                          <w:szCs w:val="20"/>
                          <w:lang w:val="en-GB" w:eastAsia="zh-CN" w:bidi="ar-SA"/>
                        </w:rPr>
                        <w:t xml:space="preserve"> </w:t>
                      </w:r>
                      <w:r w:rsidR="003547DA">
                        <w:rPr>
                          <w:rFonts w:ascii="Times New Roman" w:hAnsi="Times New Roman"/>
                          <w:i/>
                          <w:snapToGrid/>
                          <w:color w:val="auto"/>
                          <w:sz w:val="18"/>
                          <w:szCs w:val="20"/>
                          <w:lang w:val="en-GB" w:eastAsia="zh-CN" w:bidi="ar-SA"/>
                        </w:rPr>
                        <w:t>chelation</w:t>
                      </w:r>
                      <w:r w:rsidRPr="00034A62">
                        <w:rPr>
                          <w:rFonts w:ascii="Times New Roman" w:hAnsi="Times New Roman"/>
                          <w:i/>
                          <w:snapToGrid/>
                          <w:color w:val="auto"/>
                          <w:sz w:val="18"/>
                          <w:szCs w:val="20"/>
                          <w:lang w:val="en-GB" w:eastAsia="zh-CN" w:bidi="ar-SA"/>
                        </w:rPr>
                        <w:t xml:space="preserve"> kinetics</w:t>
                      </w:r>
                      <w:r>
                        <w:rPr>
                          <w:rFonts w:ascii="Times New Roman" w:hAnsi="Times New Roman"/>
                          <w:i/>
                          <w:snapToGrid/>
                          <w:color w:val="auto"/>
                          <w:sz w:val="18"/>
                          <w:szCs w:val="20"/>
                          <w:lang w:val="en-GB" w:eastAsia="zh-CN" w:bidi="ar-SA"/>
                        </w:rPr>
                        <w:t xml:space="preserve"> of the eight sample wines containing the different </w:t>
                      </w:r>
                      <w:r w:rsidRPr="006149E2">
                        <w:rPr>
                          <w:rFonts w:ascii="Times New Roman" w:hAnsi="Times New Roman"/>
                          <w:i/>
                          <w:snapToGrid/>
                          <w:color w:val="auto"/>
                          <w:sz w:val="18"/>
                          <w:szCs w:val="20"/>
                          <w:lang w:val="en-GB" w:eastAsia="zh-CN" w:bidi="ar-SA"/>
                        </w:rPr>
                        <w:t>oenolo</w:t>
                      </w:r>
                      <w:r>
                        <w:rPr>
                          <w:rFonts w:ascii="Times New Roman" w:hAnsi="Times New Roman"/>
                          <w:i/>
                          <w:snapToGrid/>
                          <w:color w:val="auto"/>
                          <w:sz w:val="18"/>
                          <w:szCs w:val="20"/>
                          <w:lang w:val="en-GB" w:eastAsia="zh-CN" w:bidi="ar-SA"/>
                        </w:rPr>
                        <w:t>g</w:t>
                      </w:r>
                      <w:r w:rsidRPr="006149E2">
                        <w:rPr>
                          <w:rFonts w:ascii="Times New Roman" w:hAnsi="Times New Roman"/>
                          <w:i/>
                          <w:snapToGrid/>
                          <w:color w:val="auto"/>
                          <w:sz w:val="18"/>
                          <w:szCs w:val="20"/>
                          <w:lang w:val="en-GB" w:eastAsia="zh-CN" w:bidi="ar-SA"/>
                        </w:rPr>
                        <w:t>ical tannins</w:t>
                      </w:r>
                      <w:r>
                        <w:rPr>
                          <w:rFonts w:ascii="Times New Roman" w:hAnsi="Times New Roman"/>
                          <w:i/>
                          <w:snapToGrid/>
                          <w:color w:val="auto"/>
                          <w:sz w:val="18"/>
                          <w:szCs w:val="20"/>
                          <w:lang w:val="en-GB" w:eastAsia="zh-CN" w:bidi="ar-SA"/>
                        </w:rPr>
                        <w:t xml:space="preserve"> and </w:t>
                      </w:r>
                    </w:p>
                    <w:p w14:paraId="0C386EC7" w14:textId="77777777" w:rsidR="00F57A78" w:rsidRPr="00DB07C5" w:rsidRDefault="00F57A78" w:rsidP="00F57A78">
                      <w:pPr>
                        <w:pStyle w:val="MDPI31text"/>
                        <w:ind w:left="709" w:firstLine="709"/>
                        <w:rPr>
                          <w:i/>
                          <w:iCs/>
                          <w:lang w:val="en-GB"/>
                        </w:rPr>
                      </w:pPr>
                      <w:r>
                        <w:rPr>
                          <w:rFonts w:ascii="Times New Roman" w:hAnsi="Times New Roman"/>
                          <w:i/>
                          <w:snapToGrid/>
                          <w:color w:val="auto"/>
                          <w:sz w:val="18"/>
                          <w:szCs w:val="20"/>
                          <w:lang w:val="en-GB" w:eastAsia="zh-CN" w:bidi="ar-SA"/>
                        </w:rPr>
                        <w:t>control over time, compared to T0.</w:t>
                      </w:r>
                      <w:r w:rsidRPr="006149E2">
                        <w:rPr>
                          <w:rFonts w:ascii="Times New Roman" w:hAnsi="Times New Roman"/>
                          <w:i/>
                          <w:snapToGrid/>
                          <w:color w:val="auto"/>
                          <w:sz w:val="18"/>
                          <w:szCs w:val="20"/>
                          <w:lang w:val="en-GB" w:eastAsia="zh-CN" w:bidi="ar-SA"/>
                        </w:rPr>
                        <w:t xml:space="preserve"> </w:t>
                      </w:r>
                    </w:p>
                    <w:p w14:paraId="6BFE832F" w14:textId="77777777" w:rsidR="00F57A78" w:rsidRPr="00DB07C5" w:rsidRDefault="00F57A78" w:rsidP="00F57A78">
                      <w:pPr>
                        <w:pStyle w:val="MDPI31text"/>
                        <w:ind w:left="0" w:firstLine="0"/>
                        <w:rPr>
                          <w:i/>
                          <w:iCs/>
                          <w:lang w:val="en-GB"/>
                        </w:rPr>
                      </w:pPr>
                      <w:r>
                        <w:rPr>
                          <w:i/>
                          <w:iCs/>
                          <w:lang w:val="en-GB"/>
                        </w:rPr>
                        <w:tab/>
                      </w:r>
                    </w:p>
                  </w:txbxContent>
                </v:textbox>
                <w10:wrap type="topAndBottom" anchorx="margin"/>
              </v:shape>
            </w:pict>
          </mc:Fallback>
        </mc:AlternateContent>
      </w:r>
      <w:r w:rsidR="005034FC">
        <w:rPr>
          <w:noProof/>
          <w:lang w:val="en-GB"/>
        </w:rPr>
        <mc:AlternateContent>
          <mc:Choice Requires="wpg">
            <w:drawing>
              <wp:anchor distT="0" distB="0" distL="114300" distR="114300" simplePos="0" relativeHeight="251666432" behindDoc="0" locked="0" layoutInCell="1" allowOverlap="1" wp14:anchorId="182C2795" wp14:editId="538A1B47">
                <wp:simplePos x="0" y="0"/>
                <wp:positionH relativeFrom="margin">
                  <wp:posOffset>276860</wp:posOffset>
                </wp:positionH>
                <wp:positionV relativeFrom="paragraph">
                  <wp:posOffset>2057400</wp:posOffset>
                </wp:positionV>
                <wp:extent cx="5208905" cy="1305560"/>
                <wp:effectExtent l="0" t="0" r="0" b="8890"/>
                <wp:wrapTopAndBottom/>
                <wp:docPr id="573082892"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08905" cy="1305560"/>
                          <a:chOff x="-352289" y="-209972"/>
                          <a:chExt cx="6495659" cy="1705138"/>
                        </a:xfrm>
                      </wpg:grpSpPr>
                      <wps:wsp>
                        <wps:cNvPr id="1944416494" name="Cuadro de texto 1"/>
                        <wps:cNvSpPr txBox="1"/>
                        <wps:spPr>
                          <a:xfrm>
                            <a:off x="-352289" y="-200657"/>
                            <a:ext cx="311151" cy="359419"/>
                          </a:xfrm>
                          <a:prstGeom prst="rect">
                            <a:avLst/>
                          </a:prstGeom>
                          <a:noFill/>
                          <a:ln w="6350">
                            <a:noFill/>
                          </a:ln>
                        </wps:spPr>
                        <wps:txbx>
                          <w:txbxContent>
                            <w:p w14:paraId="77646851" w14:textId="77777777" w:rsidR="00F57A78" w:rsidRPr="00536B2B" w:rsidRDefault="00F57A78" w:rsidP="00F57A78">
                              <w:pPr>
                                <w:rPr>
                                  <w:b/>
                                  <w:bCs/>
                                </w:rPr>
                              </w:pPr>
                              <w:r w:rsidRPr="00536B2B">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7935546" name="Gruppo 2"/>
                        <wpg:cNvGrpSpPr/>
                        <wpg:grpSpPr>
                          <a:xfrm>
                            <a:off x="-96431" y="-209972"/>
                            <a:ext cx="6239801" cy="1705138"/>
                            <a:chOff x="-96431" y="-237330"/>
                            <a:chExt cx="6240109" cy="1705622"/>
                          </a:xfrm>
                        </wpg:grpSpPr>
                        <wpg:grpSp>
                          <wpg:cNvPr id="276017099" name="Gruppo 1"/>
                          <wpg:cNvGrpSpPr/>
                          <wpg:grpSpPr>
                            <a:xfrm>
                              <a:off x="-96431" y="-153405"/>
                              <a:ext cx="6240109" cy="1621697"/>
                              <a:chOff x="-96431" y="-207996"/>
                              <a:chExt cx="6240109" cy="1621697"/>
                            </a:xfrm>
                          </wpg:grpSpPr>
                          <pic:pic xmlns:pic="http://schemas.openxmlformats.org/drawingml/2006/picture">
                            <pic:nvPicPr>
                              <pic:cNvPr id="91270576" name="Imagen 9" descr="Imagen que contiene luz, colgando, llenado, colorido&#10;&#10;Descripción generada automáticamente"/>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96431" y="-207996"/>
                                <a:ext cx="2974987" cy="1618690"/>
                              </a:xfrm>
                              <a:prstGeom prst="rect">
                                <a:avLst/>
                              </a:prstGeom>
                              <a:noFill/>
                              <a:ln>
                                <a:noFill/>
                              </a:ln>
                            </pic:spPr>
                          </pic:pic>
                          <pic:pic xmlns:pic="http://schemas.openxmlformats.org/drawingml/2006/picture">
                            <pic:nvPicPr>
                              <pic:cNvPr id="585773370" name="Imagen 8" descr="Una luz verde&#10;&#10;Descripción generada automáticamente con confianza baja"/>
                              <pic:cNvPicPr>
                                <a:picLocks noChangeAspect="1"/>
                              </pic:cNvPicPr>
                            </pic:nvPicPr>
                            <pic:blipFill rotWithShape="1">
                              <a:blip r:embed="rId12" cstate="print">
                                <a:grayscl/>
                                <a:extLst>
                                  <a:ext uri="{28A0092B-C50C-407E-A947-70E740481C1C}">
                                    <a14:useLocalDpi xmlns:a14="http://schemas.microsoft.com/office/drawing/2010/main" val="0"/>
                                  </a:ext>
                                </a:extLst>
                              </a:blip>
                              <a:srcRect t="6773"/>
                              <a:stretch/>
                            </pic:blipFill>
                            <pic:spPr bwMode="auto">
                              <a:xfrm>
                                <a:off x="3100717" y="-105416"/>
                                <a:ext cx="3042961" cy="1519117"/>
                              </a:xfrm>
                              <a:prstGeom prst="rect">
                                <a:avLst/>
                              </a:prstGeom>
                              <a:noFill/>
                              <a:ln>
                                <a:noFill/>
                              </a:ln>
                              <a:extLst>
                                <a:ext uri="{53640926-AAD7-44D8-BBD7-CCE9431645EC}">
                                  <a14:shadowObscured xmlns:a14="http://schemas.microsoft.com/office/drawing/2010/main"/>
                                </a:ext>
                              </a:extLst>
                            </pic:spPr>
                          </pic:pic>
                        </wpg:grpSp>
                        <wps:wsp>
                          <wps:cNvPr id="796136112" name="Cuadro de texto 1"/>
                          <wps:cNvSpPr txBox="1"/>
                          <wps:spPr>
                            <a:xfrm>
                              <a:off x="2835176" y="-237330"/>
                              <a:ext cx="311149" cy="353267"/>
                            </a:xfrm>
                            <a:prstGeom prst="rect">
                              <a:avLst/>
                            </a:prstGeom>
                            <a:noFill/>
                            <a:ln w="6350">
                              <a:noFill/>
                            </a:ln>
                          </wps:spPr>
                          <wps:txbx>
                            <w:txbxContent>
                              <w:p w14:paraId="6202D06D" w14:textId="335B2183" w:rsidR="00F57A78" w:rsidRPr="00536B2B" w:rsidRDefault="000A1C50" w:rsidP="00F57A78">
                                <w:pP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2C2795" id="Gruppo 3" o:spid="_x0000_s1029" style="position:absolute;left:0;text-align:left;margin-left:21.8pt;margin-top:162pt;width:410.15pt;height:102.8pt;z-index:251666432;mso-position-horizontal-relative:margin;mso-width-relative:margin;mso-height-relative:margin" coordorigin="-3522,-2099" coordsize="64956,1705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AILVQUAAPEQAAAOAAAAZHJzL2Uyb0RvYy54bWzsWM1u20YQvhfoOyxY&#10;oKc44j9FNnLg2okRwE2MJkHOq+VSYkPubnZXlpy3yTP0EfJinVmSIq04aeLEhwI9iNjf4cw3880M&#10;9ejxrm3IFdemlmLhBQ99j3DBZFmL1cJ7/erp0dwjxlJR0kYKvvCuufEeH//806OtKngo17IpuSYg&#10;RJhiqxbe2lpVzGaGrXlLzUOpuIDNSuqWWpjq1azUdAvS22YW+n4620pdKi0ZNwZWz7pN79jJryrO&#10;7IuqMtySZuGBbtY9tXsu8Tk7fkSLlaZqXbNeDXoHLVpaC3jpXtQZtZRsdP2JqLZmWhpZ2YdMtjNZ&#10;VTXjzgawJvAPrDnXcqOcLatiu1J7mADaA5zuLJY9vzrX6qW61J32MLyQ7K0hQp6uqVjxE6MARHAt&#10;QjXbqlUxvYLz1Xh/V+kW5YBdZOdAvt6DzHeWMFhMQn+e+4lHGOwFkZ8kae8GtgZf4b2jKAnDee4R&#10;OHEU+nmehZ2j2PpJLyWN8yRN4IiTkvlJEM2dhrTolHCq7lXbKggvMyJovg/Bl2uquHOMQTguNalL&#10;MCaP4zgAzWKPCNpCtJ9uaKklKTmxYL4kDkTUBS4h5sTufpdg8H7d9I44APIAED9Nsg6QAdQoCIIk&#10;6NCIkjwO8htg0EJpY8+5bAkOFp4Gn7p4pVcXxqJnxyPoQCGf1k3jyNEIsl14aZT47sJ+B240woWE&#10;KTq10TC7W+4cGBEqgCtLWV6DpVp23DOKPa1Bhwtq7CXVQDagJSQQ+wIeVSPhXbIfeWQt9fvb1vE8&#10;eBB2PbIF8i48825DNfdI80yAb/MgjpHtbhInWQgTPd1ZTnfEpj2VkB8AP9DODfG8bYZhpWX7BvLM&#10;Cb4Vtqhg8O6FZ4fhqe1SCuQpxk9O3CHgt6L2QrxUDEUjqoj9q90bqlXvBoyK53KIJloceKM72/nj&#10;ZGNlVTtXjaj28ENkI9Y9FbvhGJZhkOVRksTpEJXneqOUJI5TNwntXPYlRh/laRwBTofEHOIwDaN8&#10;7veBGIy0pMVI7qmIKIuiPfufDNwOY8iFE26nodMVIu52bn/O8Cz1QYccJHV07A3v2TbNZN9keJBE&#10;MSQwx47R8KnOaRikeU/R2w33szxPOxGTpHbD8FHIZwxXNSvg15cFGH2S1P69fMItu0HidCW4/SoZ&#10;LdVvN+qoi/B6WTe1vXbVGKIclRJXlzXDioKTMRDzIISIyPZx+KylKy4IuKfkhgGD+oV3G06YFLbm&#10;gpNm8/4BzJoV9BDyAWkaLigOYEnqupS//rI7+c09zlBIrVj98W9BQDDXtKSEAm/ajx9szSAjC8sR&#10;80GtTkngZc2+VPRuHp/h9IaFy6ZWmC6RqDjusQSDDqr0Le7oOoAzyTaoXdfSaN5QC/2UWdfKQCIq&#10;eLvkJSTtZyUyC9opC7VF6Vp0ORzal2vDMFtDoKACqIjR7E9I8i5IjdXcsjUuV6Bnvw6H9xvOqNEO&#10;NBFzOllu/5AlvAxRdCnssDBNyTyJ6YEWYZ7F+Tzry3QazNPc0X0f0WPZuUtl6lJjX6pApitIg/IA&#10;Bw7h13kcBv8ZqiTzJIPUmEGx6VJXTw3opnuuvBYUuYGls+TfSgKkF/6qmor3lCzpX/QeeYG1/01t&#10;167ODbXwnokSfitR8NMgBcy7nNwTAymFMXQHZkSB72cBRD6WysBPoDHsRA/UiPw4zNOhVCZBHsDp&#10;jsMDyb6naftqaoyNctev3XubnIHVURoE4KIf2yWH8ygJsLy47mTSWuwhhy457vuKKInC9EcCfqcu&#10;OUaPj/3c/13yfXfJ02h3Y/iudnWz/w8AP9yncxhP/6k4/gcAAP//AwBQSwMECgAAAAAAAAAhALnJ&#10;saMm2gAAJtoAABUAAABkcnMvbWVkaWEvaW1hZ2UxLnRpZmZJSSoA4NcAAIAAIFA4JBYNB4RCYVC4&#10;ZDYdD4hEYlE4pFYtF4xGY1G45HY9H5BIZFI5JJZNJ5RKZVK5ZLZdL5hMZlM5pNZtN5xOZ1O55PZ9&#10;P6BQaFQ6JRaNR6RSaVS6ZTadT6hUalU6pVatV6xWa1W65Xa9X7BYbFY7JZbNZ7RabVa7Zbbdb7hc&#10;blc7pdbtd7xeb1e75fb9f8BgcFg8JhcNh8RicVi8Zjcdj8hkclk8plctl8xmc1m8tASAACBQOCQW&#10;DQeEQmFQuGQ2HQ+IRGJROKRWLReMRmNRuOR2PR+QSGRSOSSWTSeUSmVSuWS2XS+YTGZTOaTWbTec&#10;TmdTueT2fT+gUGhUOiUWjUekUmlUumU2nU+oVGpVOqVWrVesVmtVuuV2vV+wWGxWOyWWzWe0Wm1W&#10;u2W23W+4XG5XO6XW7Xe8Xm9Xu+X2/X/AYHBYPCYXDYfEYnFYvGY3HY/IZHJZPKZXLZfMZnNZvLQE&#10;gAAgUDgkFg0HhEJhULhkNh0PiERiUTikVi0XjEZjUbjkdj0fkEhkUjkklk0nlEplUrlktl0vmExm&#10;Uzmk1m03nE5nU7nk9n0/oFBoVDolFo1HpFJpVLplNp1PqFRqVTqlVq1XrFZrVbrldr1fsFhsVjsl&#10;ls1ntFptVrtltt1vuFxuVzul1u13vF5vV7vl9v1/wGBwWDwmFw2HxGJxWLxmNx2PyGRyWTymVy2X&#10;zGZzWby0BIAAIFA4JBYNB4RCYVC4ZDYdD4hEYlE4pFYtF4xGY1G45HY9H5BIZFI5JJZNJ5RKZVK5&#10;ZLZdL5hMZlM5pNZtN5xOZ1O55PZ9P6BQaFBArAxdA29A2/D6LAhLA3nA27A3tQ6tV6xWa1W65Xa9&#10;X7BYbFY7JZbNZ7RabVa7ZbYgBoGaoGYIGk4GnYOBYGPoGc4GIoG9IGsoGoIG4rdicVi8Zjcdj8hk&#10;clk8plctl8xmc1QKaACxAzXf4Gd4Gj4OJIGloGKIGz4GEYGGIGi4Gpapm9xud1u95vd9v+BweFw+&#10;JxeNYQ3AzjAyJAwlAwtAz1A0dA71AilA0RA19oIGNIGhoG1IGhIG5oOAY+/+P7fd7/h8fl8/p9ft&#10;9/x+aFsoER8Cgb/IEK6BkC6iBgQgY2O8gRRoGPyBhigZCoGfaBjogZtoGBaBhOgYBI2pKBHc/USR&#10;LE0TxRFMVRXFkWxchSAggAAgUDgkFg0HhEJhULhkNh0PiERhQCgYGgb7gaCgZrjMDR0DBUDPMDLs&#10;DTEDREDGEDQkDBcDNsDasqgafkEShJ6gaygb6nE/oFBoVDolFo1HpFJpVLplNp1PqFRqVTqlVq1X&#10;rFZrVbrldr1fsFhsVjslls1ntFptVrpKFjcdgUfgQJgZ1gZhgacgdugUrgV8AEWgRvgbWgYogaAg&#10;YInAagYpgZwgakgb5tmXzGZzWbzmdz2f0Gh0Wj0ml02n1Gp1Wr1mt10OwEcgUauMVgZigZ3gaw3M&#10;DGcsgbngZ8gbgowBgZV4ECROTyuv6HR6XT6nV63X7HZ7Xb7nd73f8HhsuxuAAuQAAcDH8DRsDeED&#10;TsDEcDJ8DV8DSsDd3H5PLADmoEyiBMs8UCwNA8EQTBUFwZBsHQfCEIwlCbPvI2aPIOCiBjMgYuIG&#10;AqBn8gZpoGSCBmSi7+IE5SBJa5jnQHCkZRnGkaxtG8cRzHUdx5HsfOuHiBhkgZioGZqDuQgQLIGG&#10;qBhAgZ6oGaKBmugZ7qVJIARYAEXP/GAAQJH8xTHMkyzNM80TTNU1zYo6AoAAIFA4JBYNB4RCYVC4&#10;ZDYdD4hEYlBALA4rAn3A4zDgFAwNA39GoG/4nEADAyrA0JA0TA1JA3zJZlM5pNZtN5xOZ1O55PZ9&#10;P6BQaFQ6JRaNR6RSaVS6ZTadT6hUalU6pVYaA4GCoGC5BA3rXoeBIG/ZHE7FApDaKta7Zbbdb7hc&#10;aRJ4FKYFK4FLYFL4FMblf8BgcFg8JhcNh8RicVi8Zjcdj8hCAtAx5AxtAwnZYE6oGwYGxIG94GGI&#10;GR4GxYG3Ifk4ES4GyoG1cjs9ptdtt4RdABdgBeABegBfABftxxeNx+RyeVy+Zzedz+hhX/ZwBaQD&#10;acUDoGWIGU9fA2TA90TctAz/A1nAxfA0bLIGuYeG4GXIGvYGzOj+f1+/5At03jfOA4TiP7AsDQPB&#10;EEwVBcGQbBy4n+joAH2GS0L0AIULQd6BAGS6BAKUz/Q2v7dBagY5oGdCBkigZzIOCiBkAgYQIGM7&#10;RoGSCBkMgZboO3SCJIgTqLIgUggBH7xIHCSCyIAEjQfKEoykhz/pU9y9phKctS3Lkuy9L8wTDMSe&#10;Goj4ABOJUrn8EqBAMuh9yCfx5v8TK+kWgQHHWuElhogY3IGbqBk5FKBn5JKBCAgYfIHDyBA5HEdI&#10;GXSBg8gYRIHPSBRUgUTIEbaBnOgdEoEr6BRogQdSygReNOgZ5THWFYuPKq7yu4NVVlXNdV3Xle19&#10;X9gJKf4ESKrkOPijEdgAAQhyEi6ETgtB4Q4MK+vCAAFOwhZ4n0gQIHi/0nqADsaoGGaBmQgZnoGc&#10;KBnYgdpoEezNABc6BRygT2oEcqBjAgbtIEUaB3AgRHIGSj3vrTCBmxeCBhZG6BECgdWIFJtgtsgI&#10;gAAgUDgkFg0HhEJhULhkNh0PiERiUTikVi0CAMDKsDQkDRMDUkDfMXkklk0nlEplUrlktl0vmExm&#10;Uzmk1m03nE5nU7nk9n0/oFBoU6f4CgT/FUDHcCfwRgcZhIBDUCfpTjAYgQEqEMfL+gQCV1faMDfs&#10;Lf8Db1fWdfe8zAsDFkDKEDF8DBkDfcDccDZ0DXMDcEDGUDS0DWsDCkDAkDUcDZsDpMCSsDSl+gbD&#10;wEDON6gY6gZ+gapgafgdtoen1Gp1Wr1mti1bjcCjsCj8CkMCkeu3W73m932/4HB4XD4nF43H5HJ4&#10;D/qD/EUDF1MBtPhYco5jjAggQDrcHftnAD8rwAAOFAADZ8D8cJ8ACcsDYlf3M1xcCBUD7UCGcD58&#10;CDyBv2gRgIGQD8IGViBnkgZ8IGTqBlMgZ5oGGCBsmgTKoEv8BIGZiBuwo6BhIgZEIGYyBk0gZ6OV&#10;FcWRbF0VtgjiPJAkUXxtG8cRzHUdx5HsfR/IEgyEkp/qw8MCgAf4sK+Bztqg76mLzJJuIGLSBAMa&#10;SMPA1CjIE/oAA2gZqIGdqFgygY5rkgYrIGAaBrCgRtIGeyBmsgZMoGb66QqyjLQ2gRlw8g4RxHDi&#10;BkvBMh0VRdGRzGLZRm20a0bSlK0tS9MUzTVN05TtPIGf83AAfcAgANCBh4gYLKO0wBmuqhToEApU&#10;K/CTWgMgYkIGJrQoGYK8IWJSBkOgYz2AgRMMIgZ3oGKkSwfAzJT7DKBwHQFBINQiBRIgUOoFRCBQ&#10;VT9x3JcqSUeADZgA2oANuAD53NeN5Xnel63te98Xy4R/1xd7+gCGKMTCgR61lV6BLGgR4S010ugA&#10;waBDUgZ9IGVq+UmAD8gAMMAWKuyBkggZDIGZKBjKgYfWmAB2ZBlUNABawAUCgUPoLbQAW4AFvABc&#10;AAXFfWgaDId0XVdl3XhoWk6Vpemabp2n6hGzmIEcYEIEDi3vI9bcgDKThrugQhIGLiBg7CKyY+gU&#10;GIFByBFggYUIGRSBkWgZeIGqaBNAgTpoEVSBjbQ6Bl6gZb4viKDhCgZBMdBuz6jHyAiAACBQOCQW&#10;DQeEQmFQuGQ2HQ+IRGJROKRWLQIAwMqwNCQNEwNSQN8xeSSWTSeUSmVSuWS2XS+YTGZTOaTWbTec&#10;TmdTueT2fT+gUGhUOiUWHgiBhKBiaBjqBg6BseBs+BuqBviBgeBhWBu6BvaD1yBVqBPGBg+BvCvw&#10;MOVeqwcCwMJ26ywN/0a8Xm9Xu+X2+xmBRuBR2BR+BSGBSO/YvGY3HY/IZHJZPKZXLZfMZnNZvORA&#10;BQMCQPAAB+QN+53UanVavWXnR4IAYQAYYAYgAYrW7ndbveb3fb/gcHhcPicXjcfkcnlcuT6+OR6Q&#10;SLmdPqdXrdfsdntdvud3vd/weHxQ3nYPoYfpeP1ev2e33e/4fH5fP6fX7feEeXY+fa+n8P/AEAwF&#10;AcCQLA0DwRAKAoAAIFA4JBYNB4RCYVC4ZDYdD4hEYlE4pFYtAgDAyrA0JA0TA1JA3zF5JJZNJ5RK&#10;ZVK5ZLZdL5hMZlM5pNZtN5xOZ1O55PZ9P6BQaFQ6JRaNR6RSaVS6ZKANAxFAwzAwFA31A3VA3JA3&#10;rTa9BIzAo3Ao7Ao/ApDApHX7Zbbdb7hcblc7pdYVYQAEYGH4G/4G4YG77tQQtAxNAwbA3hA2xgcH&#10;j8hkclk8plctl5RVYEDoGJ4GMYGLIGIYHhYEA6tA3ZA2/A2zA2jjIG7oG/cxKrxYwBZQBZwBaQBa&#10;9vw+JxeNx4sCIGFYGFJFA3PA3jA39yOtAsTAiDAyRnb7roGuYGwel14cFwAFwX03qM9s+yltn8No&#10;E/uyAnjqAExwSAAYVJ5AAdpnOo80DQPBEEwVBcGJWvSBNAgQjIGHSoIGCTatSgR+KogYDoOeaBnM&#10;gZlIGXSBmQgZ0wahDco4jyQOfFkZxo4a8NQ+rvoEp6BM0AEOIEfcaoZHAABAgYloGIDSoHISBGsg&#10;ZZvGgZ7yGuD0PUEoABwMTaHOM58AAfQSIyf8PoGsJ8AKAADm4Cb0ksq50lLEplQDBISAAJADhSAA&#10;PO2AB/jae4AnuHjqn47IALwACqgGeYIAACpjGsf5kD9KBkRLK1OU7T1P1BUKXM4gQrIGMKpOggZt&#10;IGdaBnsgZ6SogYCIGB6BgVC69oGDsNAAYaBjhDMaRcskYLRGVRWVZadR4AAXIGGVcWTIAAUjHbFI&#10;GZiBmlWdOTygQ5oGJzl1og6uoEbyBkUgZS2YpNbguIQngAMpJhOAgZhS1ACUYhB9n+fR/GmfpjGe&#10;YwAFiOatm5YEcvNXIFAyF4ACAOgdACJoyBEAgWgbfoDACjN/H+f7qmwfpmn0TZ/DyVVZHiLt35nm&#10;ma5tm7Lg4gYxWmgUCIE1qBK2gUq4eADq6NG80Q9cqBA9CyBCugYhIHasWWK3djt/ZOca7ryF2uAG&#10;pIELbDIHNaBNto1nR9MKBMagRQoGVzywYBiBjRNYCjmqoCvQjCGL8f5+yEfpkr8fQvIGbuvplWvA&#10;aWAJCBWAAdjYNoCEaBQJAFv6FnOfxwn+TR+DyeprgAZJNtsft2LUr8ix8knHgAGEMAsO4hACLAeC&#10;SAYxAEB4BQxkV/Hsf0Qk+fhAgAX5/lUc/BXAAFYcb63r+x7LjoCAgAAgUDgkFg0HhEJhULAACgYK&#10;gb8gb7gb+gb/hkZhQBgcOgUeAAPgbsjUlk0nlEpk0cgRVgaEgaJgakgb5lU3nE5nU7nk9n0/oFBo&#10;VDoQJgZbgZ3gYfgYDgcsjNQi0CfsDaUDQMDXMDfVEr1EDQhAAuThTAJwIohAYkAkmfb/fj/Xr9VD&#10;vWYATVKgSckttgQWgYNhd+AAjjsLBkDDclDkDxMCqEIBFNhdOgQGw8KwmTjcDzECAsLqGEyMDDOJ&#10;CIPLACOQDJIFMEJqtVWL7TIAWL+TD9egAd71gbxr9eywA4ulnGhgQLEwAGYFLQEO4BFYCG0NAPFg&#10;TKfi6ACefqAADrADj3sCFkDcPD9nt93v+Hx+Xz+n1+33/H5/X7/nuE6HoGdCBnemqLv69zBIEDqB&#10;gigZ8IGcyBvIgSJKAqCXIEmCBJkgSaIEm0DxDEURvkByBhugYqIGFMBoGYaBlqgZuInEivBKgZDo&#10;4AIloGzjIABHTjJujB/Huix+kkgZKIGebMyFH6PsogTiyogbCOKwiQR8BaBqMgSIS/HsAIFH0fM+&#10;AEfOKx4AAgA4AAYHIjAALQKiwAg6AEA4BMmAM+oKjCMHMfZugAQB/C0fZ3AAc71oFCYAMIhEKgAe&#10;yuI2qqBHg5CEK6gR5ocASWVChwBpYAZ6VBTsgLaAgBVBIQDHq0IBH+jgCAGhy2tCAp+raA58qcAZ&#10;/qcAlW0gALMAQfbEgWfinAKywBVwADQgYAQGH4BJ/AcAa2gMA7JgSBc3AQAYFACB4BVmA6OAOBJy&#10;gCaohIofYRAywoBhmAYhgBN0vIGex/t6bJ/mYAB2gAdh/MECB1gof4Rm5WgCn8iwA2MAIGItWqFK&#10;qjlQ1sz9hpYf+LY4AOOIsiwB2FPoCocf9en/XjQgJSYAKqfVoACAQCH9PyMVpNwBH7TGcACfAEn2&#10;AR2AifR/HyAzE3SCgA3uAwAsmeB+vIU5+kWABfAAVaBn6dCMAAD0aRrtm27dt+4OG4rAIFBrOoFt&#10;CEoogVGgBVW48BwPBcG+o6IGMqB0IgRnIGaCBmtCGAbWAG88Je6BDSgYpoGCEHIHgyBSS7fJp1C6&#10;XpimcC8J1fWPzy4ADGgfMoF16obzSqBGEgZIoGX9LPYqHgqfJyQKg4qQSwgc3S/UAcXuEI8qYFQT&#10;gQANzyAjjJogzF/pMjB0n+cZ/mxgpmQIdHfco88geHKMoIbKUn/hKf4uOiPf79/FVUnvf8oE3sAQ&#10;/CPIgAGP5Vg+S2gBAitIfobgNj9BYCwLoAw9gCBOvl7BDiOEYIkVUVQ+neC+H+KYegGgEgTEyFAe&#10;4fhLnpBgphlkHVbqQWMt0ii0jJj5AKTZbqvgDD+AGPovw/0zgGWEuofrPzLK3VcPwAsG2fAAgMsQ&#10;AiRABD+VctCIEVYpEeH4dlagASqxYJYAEfytXimWjMP9kblCPLSZ+P4AygACEUH8rwAA/ACD9iuA&#10;UfbFR/oPZzFIAY+B/j6ViABqKlWkj3ikAYCwHhkArG0Owb4Eh7j3Z4CgAJ1wZgCCIziPIABkD+Fu&#10;AAq4wU0AKaeB4B4JR3DiHODEb0UgED1Y2P4rrRSnACHxBuLCQB9FOACPxlQ/UHj8HyVVkpHy3kNb&#10;3Gwyw+pBD8IoPmYIAh8ksmCXCZyTR/D9OAPgfcGx+kYaKQ4Aw9wDgFVkBYC4yQYjwH4MYKw3x2js&#10;AwBkfZ1YJh5AACk6wABnj9GAAAUY/hDAAHUAKWoLgPAGHQGoFo+gYBlLuOl1tG6OUdIU2hYSZH4k&#10;qHzANtoEijkDR4QYkTtHIkCHkQdR9ACBDko9TenFOXVhZIGGcgYK0xsHcSVYgYyCBjYIHTYgSiiq&#10;NtMIEkgYjiBjjIGbcgQKnNEDFKQMS5Ax4E9dMhl1CHXVU6rNR4KpLl8gRAiAxWK5h9znACNEcg/A&#10;ECzGUPEJ48yuhtKWk4hDeZfkcFqAotogh6kUGo+1+b8iQL/sg8ogZygAJnsomdMCbyBpcpEQJf7y&#10;7K2TSct1PoIz/g1B+FAAIbQJgkAGC44zF34S9fk+8gigAAJGN6MIfwsAADFAKKUZY7QBjfE2O8ew&#10;/htEVfvU1ClzQAP9f5dAfhggND7QaBMfyDQJD/MEBsAJ/wZgBMaB0AwGgAAiW+AABwBU3AFAMQ5X&#10;pVVukYAGAUtq0kHyIL8AgdwBxpgfGcAgWgbh2WJBSC0f4QQBAtAEDuMKZyMDuH/RoZw/qDgGAUPE&#10;fJbATDGAsPIHoyYNM8fmVNtGJmYOUZjHmM7eFaADiS3hnjMWPsVcoP2M0V3fyHIFLpj5cW/D4Y8P&#10;tZwBB8gHH7H4qtcTQx/IljIrsbEHoPUrjo8l/2ED4AUSRWUjh9gDJtAKmKsjej6ASg8fICjgD+AT&#10;mOH7lADldjuxsj0bGVY4l0RgAI+QyhHFYFMbw5hxApGgNyYYHB8A1AAFQ1mLCqirH8I9RYC2DA2B&#10;EAcfgKwPATF2KIYQRRAjpHmBGmNlSp5COMiDVQ9EKgUQrhRL6nQENoHopgebaNZAAAyVMgjZ2ykC&#10;bJcxvBKhPhfTQOcfQGQpjkHcPoQwyRtD2A8NscpGAeD72QDoAIUAAC8H8KIAA0ADixAACEDRFglg&#10;xAePcCYCR+AxDiKUdo2az733wiIqYJkKhXJYBclRlhfEsFoSxv5/TCGLIFwAg0oSBU+IEJMgYxdg&#10;kCVVUggSD33na2JFIlJxW86+IISAkBBGjOV3zynlR+rOAAAwQMKRAwaED5eQIsRAqWyKQkQMXpA3&#10;dEClqQJxQANTuUPyYQJRA2wOLIGH/mRAw3EDFkQMS1XiD8cI0VBFRAhBVjAAh7nXK+xNuEKGEBgF&#10;QE3eCfGcf4OhvDoH0Acaw42kjVHEPgGI7R6D+A4VN+xGh/rGHqqUAAnZlgAK2aBMRArQctRM3Ugf&#10;OXu8daNr5/r/WjP9b7UoACAiBMI4sBEyYAwSgZAKEUdI6gGB6B2PgMYIwjABC8AABa6EgKuKiRWZ&#10;o4x+3LFeAHSg9AJjKFiCcDACQ9gOGiHwbQOQABmXMosBpFh8+1ZwY8AYDCqs9mIrT25FohMsiB9s&#10;z4A2sFwAMX4A7JQBpeYyxwCEbLvMgWtjGO0wY9l+l0kCLA/h+JjAEB2gFB5ALhjgih3h+h3gNB1B&#10;3FcANB9AZAAAPgAkWFKkmhaB+C+BxAIjvAdAVACB6ASgJAKBKAIhYhQuJFKJRO0iBFKl/B/wXjgD&#10;gCnMZiCgEB+uii2okiuh2pAo8h/qmAAAKk3h/BvwfkmtVEIirhth/hpuiAGjgE2MfqWq7EKC/L7m&#10;8EvABP3DHgAqUCGm6B/wviCiph+m9gApokQABEmm+CBhtuMhziPkQJmvaCpvDrcmvgthXhQJBAmB&#10;tBxB7gBhvBvCRAYh8uYv+KCADhXL0gQjegVAOAEB+ADL4myB6h/gxg5hWByJHOxiBA/tkAEFlAPg&#10;sGWB+hDB1B4ADgMhchoF7h1ByPnATMFgABsgAheNzgRhjAAAjAYQ4gKAHEihkBqgNAjBThkhkhiR&#10;PRlxmCesUm0AgiphIm0ASCVCPBNCPA9iWH1nCAriBhBiBg6kYLoCCCoAKCBgZjHH4wogAOMAABwP&#10;FgAEbkwuFiBx2HGCBPHgAD/iBE1ioOihriBhxOOxmyCyDCgEzjDCBAoiBgjiBgWnOOKgAONAAHIC&#10;BOpiBRcCBBlyCD6imCBKFiBOZiBBmiBm6F+uvDvOLCBgJiBuHFqCUjriBOtgAA+nUkPyDycj6hJA&#10;uALgQh6pjA9hxmtgsBghqh6gFhshzMxmjCgGjHQAAQnLnOPSptfG+yBiBBykAkmHJlVGjPKkDCcg&#10;/gflIB6AFgJAnBpBwh/BDh8hvgYgTAoB9A9AAAOgAkbk+sVtis+COsTC3ibJanHBpgDi7gJgIB/B&#10;lgWB9AehVgGB7ASh0FcAEo5swgJk/HOlhgImUAAAImSlbh/mYCHJjGTEgL6FQwzDjGOC4mWpziMD&#10;gGiB1Ivh8hyIgB5B1B+gGB3B0nrB3h5odB4h9h8AEB1llgDtXB6gHFBDekBAFAGh3jFwbhKh6rkg&#10;cO5wwBygngAAZB5AuqGADKkBigHkkgQgUkBAOAKQQFpB9hHGYh8NKCKxLiHOciSh5B7AFgBB3h0l&#10;yh7rsABB0B4gFgEB0h5RgJcAHAGB8i3gFq4gCAFQzABxJPAljFnI2Geh+MlgKpjABt0iGgLm0P1m&#10;cFMFaCPNfIvmUB7GXh+ByTJh8BuAMgJB4BtgJgGB7h5AGgEh4B9ANAIh1h8AHAFGtgGE9I5InuUC&#10;emigCBQDjACAjh5h6gKABhwh0KgB5h2AUDICqgHgKyAgPALqkAHgEB2JjIpC7h8B9A5E+h/xOm2I&#10;gIsL3GOAALMiUB2B9B/0HB6AEgrlXADg8hxB2gdgFhfhqjY0/AYMWDMCOCugRgMBjgAAigXBNgAA&#10;SAMBjB8hThhAZg3BmBwBXBNSdVPt8KQG0GsLbLbn3xoiBBHDLR5iUCphOCWA+CWQ2KPiqKTD+RvC&#10;BRwCBRxCBEYrniDSWiBOoiBSHCBSsH2CBAQCBrFuuLNiBhFR1CBB1CBn1hWyGkVudiBDCSFAAH0g&#10;ABCiBvQVQVxibiAggAAgUDgkFg0HhEJhULhkJBUDC8DDEDEEDE8DGkDG0DA8Dc0DesDC0DB8DZUD&#10;McDcUNlktgoBgYkgZvgZCgbdgcPgT9gacga1kEDF8DS85l0kiUDNkDUkDfNHqFRqVTqlVq1XrFZg&#10;yDJoPELad7/PbIbz3LDedD7Bb9f1agwGAgAfgHAYAQzzp6Ugb4gb8vt/g5/gQDCRIAF1hbue4AmE&#10;jAgKp4BBANCUwg7uej9AQHBz+AYGd4MAIKcRPAQPbJMBjxFy7JjpfzlOTjcoGD4re5KAAdew4xgB&#10;AoAfoBewAfIGeAAAz7CAAAr/BYAegGcAAdwTYwAAgQdXKAYCdYEfYJnHOeeeAD6AL/fD1f4GfGLA&#10;b6ez9Ab4ewCAb5fL/Ah8Hw/x7HyfoCwAfoCHofbtH2fYAgGfZ+H4Ab6gCAh8r8AR/Lagb1sYxh/g&#10;EAL9Msqh/n8foKPWAQzxEAYTn4f8RgAdYQgABhxCMAB8Acbj0g8YjnAUvi2n89p8gKX51HeCRgrY&#10;xi2PfGcRgDDYCgIf59AQAp9HwBQDnyfB/H+xh7nuAwEHufYCAOep8gUBs3ASCB8n0As6H8AgGQaA&#10;QGQ2AQEn64YAuBQQC0JO0NHoAoDH0eQEgPRwEuWedIH2egFAMfJ7UhLstn2fQDgKfJ9gFJ4ATHEU&#10;SIEAS3Kkf8yACfjhjYd56g4Fxkm4LABGmcQigAeB6g0gcyAkBhygAFwPlyAAchIVR+AcBhzGcAUs&#10;lHQgBH1V1uuE4S2xEAkRVYhtUxKgUZAMe0tBqcR2BcJxhmqNIGG2c4duEf6OoFdCBwWEoMGKAAuh&#10;6OJ8GeboEiWV5nGOX1vYjiWJ4piuLYugkyTKgQPAQgQUp5G7EILDlCIEFkODGuIAA2qUOFyyymoE&#10;viD5Cw6BHOyxlstbmMIUK6BkGgY6p+wCChQgbBIFiCBF4gdWoEMSBi0gY0IG7qBJ8gRjoGvSBZWA&#10;CIoEKaB6YACToFfgAKWgQZIGNaBmln257puu7bvvCDhamqB72gUbIEiaBAcgbioEbe4oGaqBnegY&#10;WIGMKKJQgZTbwAyBizoaBmcgZIIGFKBjOm6BkAgZwoggYnoG4KobcgQmIGPSmKdvPa9t2/bCkFoD&#10;hEbB3H4PZvHUfornxBbo27EoRAsAp+h2EwFFSF4RAMXMNAF7ABgIA0yewgyeRlD0UMZa/WIND0Tu&#10;Gfz9P9VUNSpVHzniDQEAIdoSgYAp1Bh7Z1BYP1RoDQCD6AqNoFY+AKDaB2nYd4ED9F+AkNRqQBB7&#10;rEHuBBxY9QMDIRuOcHwAADj0A8AAeIHigDxBMKw5xqwAIiH8M9MY/BVn+H2OMf4A3xrfdwQUfifw&#10;CAEM0q1fxUVBD/Aqh4NS4gUoPRmPoBMLR6EjX2PQAA/wEjuVYmRCI/x+DbHQBUcY1hxgcG4AUAY/&#10;R5kwH+PaH4+lKgIHyPABhyx5ALAUPoegEAFjyHkXFWZbHsFsAKhp9bUFWMjIPDlK6EgEAIH0lo5a&#10;pVCMaZtIgqash9FtRkZ4AklncJ1AUHgX41wtg3GCNYNSFB8gUQ6QdMgDQEDoAAEMFIlx+A1BOKwY&#10;gCADDxEkPwfQDkowuSkqQBoBUxoyVnJ0tgB1rohACPsfoBwCJjRHIJCA/EtpjO/D0uCswDHPhbNF&#10;PJ4oAABJ4AZUyEznxMQ2AR5o/wCnPVhOuRpMECzzHwCEdg8gOg2GyOYIQDE3AVaeQtMh3zihjCGG&#10;Ue4KQLC6BiHEUo7Rsw7oxRmjVGyGsaACzQETKwXGIAZK187IQVEDC6ysDJUmQi+MQKljTNCGrJIE&#10;MRqBT3bNAIE0IgTRCBFAIEX4gxzSBAxIGzZy5ApWOvIGbogQZiBnVIEJMgYliBijpM2EgdKV0urd&#10;QQIJpAwTEDDcQMYaxaOVrrZW2txC2rECJoQJYlQyBjXaKQJuRAhxkDlkQIebRnBAAc8QIIhAw4ED&#10;E+3iJ9ciBhqIGKggYeCBgzIGIWpJAw4kDouv0o1niWIlCgQMPxAxDuzIFTqt9q7WUYBHQYEhmAAB&#10;/HiXwKaYwAWNKwiUDIEC6hCBUAsfgJwOAHFUAoBAARbqyjQhZLiIwBroXIP9QRPB+3UH8lMhCGoq&#10;nrSqyNQj+VggiAeAkdQKAPgCHYCsJZ8wIgXH6PkBI8T9gMGYAEfIDRizzHsPEeYLRTg2H2BoaYYF&#10;9jzA5DdbgBRwr5AgMyxI8wUinR2CFiAChthLOcO4i49AWVaH4BcairC2nrH8LSHo/BBD3H0PcbiW&#10;4q1sU2tcAIDbuFRG0OQC4BRpjgBGA8CoDB8AwB6CcbQgAGAHH+48AiM2NRVkNR6jxAlQRrHOO4Bg&#10;qBSjDB2KSMw/B7IWjWtceg9wHSOHsAtSI+wMAUHgP23o7B+ASAaPFDhAskrXtaQYAQ+DYR1xi7ce&#10;StwAjXHEFEAoMQODLFGKYYYjQljhHWDgxEhiGE8AoAwbw/VjjkHCOAdgLxizcyfjF97X61EFRCv3&#10;J6JUSs2MtJVm0hrcYxuyQMAdREZL9ZsSGKo+1woOnQPGdQ+ACAgAmMgFaeQAhIHEOoHIE3jVGQ+S&#10;wngYgg0OBaBoWVE6K2dz3uHcW4yXMaqWAABTGtLEHRKD9DgiTEEyKihwT7UBAMaioSxBxAh6GW1K&#10;3ingAKfAAqAACoRciDtiAAHwgYIqts9ZYQNpBAiUkCG+51rpA8KWgABxMAFcQAAjq3nckpAuSgAs&#10;2QIYBA877k5dy/mBUA0kDqkQIWLZSBjsIHTY6XLNUkJfMDAgbhCBDTau5YgbZCBCCIHvkAHGwAAc&#10;dSQMWBAxEEDHOVlEoVSBiEIGIm1BxuY9j7IVIFdBgRjozCH4d49h/hUtwToqikyYAmAyR0G4JqSg&#10;kAoAQfjlx+B/HwrMSo90l2qqIVQdw5Q2gDBkOsIQCTxASASAIfgCwH+WAab5B4OoXATW49kuQwjD&#10;j8GihoA48ABKlHZX0dJ4QSCCLaDoawTQBl1swiKspBIAI3GMHIAA9QXCiiqA2WQBR0N7AGO8mQ+A&#10;Si2IEAYxe1VUD+Feigfgeg3ChHPuDf9bQqmIBVY0d1jcYGM6lCAwyqORGMAOBYB47gHBgB+L8GYH&#10;QJD1RVk3dZLUGh/t+pohDg4BQBzurqviDPvuymLD3l0nWB4nWHtFWGVkZrckSuTiLjhChgAB9mWj&#10;GACgOAKBmAgB2h5ATAOMWALJPCGC2gKAHBsh+AYgRBZBiBiBrAuhIQUvptAuEQEETrMnvtUksKhs&#10;nmNJxIqkOEFufwjGNB9wiiBJkAJADB0B/gPAGB0AAgMgHhzgBgQAIBwB+AHgFhvAFAIALBmAihwB&#10;3ASA2hdBpg1ANBvB2gXNcKtiCC2gNAGhvAAAzAjAsh7gHgEBvtvKLQFxDRDuXKPKiLDiBBJGNPdi&#10;oDLBMjEA7moLAuYOAuBuCuDvEmwPgCBAuiBqrCBBniBuILRiBOQK5gAOLiBLCgAGvOnikCBKziBA&#10;enKCBsRsqCBxUAAAknYiBuViBOWxERixjKOCRiBNqQdvEohiEmPG0iPCBh4qDwEQeHcRkgAAuCBg&#10;nCBrdGbBtCeiBhkl/utCBuuCBOvCBOwCBGZOxRjx4OxguAegDgQhrBxCxBsBzh9AsF2AAHkRoiHg&#10;JgAFiDgnLiYCYJOiBAWgOGPAbH8EbgFFWjNh2lZgCh2A8B2hTBzBHhAxhiXBMgABygFIngBALnLh&#10;8gNSEOpFrgTENB+gJnwEOABh1sShtjggCBuoqB9h3ieB8B2gyOOt8kPDAgfjtAJgQgNgnHsrTvdG&#10;Mmnh6AJIqgFHGkQKhjgh/k1h/O/h5D7IcNSkqgAhYkMB9g+A6BRh2HERrG8A2l+DCM8RkkUxhqWj&#10;tCKoqypDDmoMwF+iPlUQ9oqhyggAUBmgIAhgWhvBElRAAgajtQKxIlQDzozhCg7hSByx2R4lzF+D&#10;JF0nkB9AGvozPiBCdJpidnkAAyBjDxksayrqwLQPLRhmegBjkiBTZh+yqh/B2AuAfA3A0hnhwAmA&#10;chqhxAkxkp5iWFSAZgQBXB1AkAYhJhXhwh6AGA8BSBdhdQdyniEyiETSjC4iLnLypMlC2jonLzPi&#10;6rhC2gEpkIQD+wLEFrfC4gIDLSBi6iOiYADyegAgLhuh3AOgRhRBmgzALhXBrgsgLh0h6ANgEC2g&#10;DEZkFgKAEhzB7AqgXhNBxgTAThSB3I3B1gsg6hXB8HTzMUR0SG6qPGegXmNAzEOK6ioGVhbnWBQj&#10;LKaOXRMnNKgmjG1KtCBKvAAHRCBHFiBRsuZiBAvLHiBy/rCOMiBOoS6AABFiBqSiBQDgANwUnA8i&#10;BuhCBLEiBBfufUS0wUwmJO5ApCBxbiBTUIWiWyARqCBBIiBmBtxyAAOikrUiVOjxdlXOtuuuvuwr&#10;VUxVAKNA2AiivFfB8g9hoBxh8gsB4u3SAAACJiKgmgAnRARABHHroohDLI9FWs1C6h/ADB5AAB7g&#10;PBcB+B7gNhgyMhVBtyOyPiBhUgABqAJC2gGAYnvGkEZAPEyB+yAB5lxB2EyB/hyENAChuh2lghyg&#10;Ikbh4BrAABuh9yPAgGQztijg/zugIAQALAmKEhCmNASzsjDh/JBrstgNqoblxkNB/h1oqh+hdEoN&#10;wDhB+h+BsB2h3B3BfhECgSqmKmoA7K6gCQNgBgPiBv0h/OSjiF0xLh/SqgBK/h/q+jnS+hxyqgOq&#10;dBrGQoZgPgJgsgTALAHB+BOntB/gcERvKiBOFVlq7CBS+gAVRFZh9h6kGgAhHhoBwhVg+uYNVoqz&#10;UAAwPB+K6y3nBxhuSh+uTnkHvIWqaGaEsxylULVN8gBU2gBVRCBIsCBU2ueiBNfR3p0Uvn4xhhEg&#10;sARgZBdBqA1AThehqA2RtoqkdIQP+h9KiB/BbgkAXhIBUgeAThMBrh9hVBxBoSPWwCFMpyjMlCNy&#10;pFWiInLiJi2gIEOOiAAAGlYXJB+FWjRCYAEocMoC2kxFWinotELD0rcEFieO3CYB6ruL6C4xL2XR&#10;/B8Bxh5AFACBmB0AdgQhvn9gwBxoRAhjMszs1B2h6AOgFhzBYgQgJhjhQh6AIhsh2BrhhB2BrBJk&#10;fU/1A3r3sCpmNABmNAFjLQViXB70ZwF0bKfq8we01CBRehFCBxWgAURAAS8N0HPurCBhoCBhGUlx&#10;ZTRHMG3iBhyCB12K6Q6iBP0gAUqR3RiXs4FirCAggAAgUDgkFg0HhEJhULhkFLUDP8DEUDAcLf8D&#10;AMHacDOcDXsDi8NkUjkklk0nhUZgRVgaEgaJgakgb5lE1m03nE5nU7nk9gQHBUVIAVA4VPYtBwmH&#10;AAewQAjsecXBAABIBHICJoAF4CHwAAgCAoAlQAfz/stnfr5BrdcT2GKXaL1BbZUYYWSsa9TBQzfw&#10;Af44fwBf4lf7/ATwAlkaz4sTRjL+bL8AD3dbesjzQIAFj6n0mP5GAASCIVBwjAIGAwKgjUcQeDbA&#10;aQtRgfCztTgbCjqbbLbojNT1fALDz7e4AQwZeqcTUTsirgV9gUhksqP8qYAGgQyDkCBgtgYv6Isg&#10;QD1QAfro57d6LZgT7bkCe7q6LygTr4oAVb9nRxEkCBIwoECwZoEF4aoEE4IoEByVOkcz9AAYxooE&#10;bproEfpfoEQ5Op0f6xoIscQOiB6BgygR8xKAABAw8cVrFFp+xQf4LIw8b6LEeDnna8cdLIdbovQv&#10;x2IEAh4oGe0jIEALOAAcclg6faBwewTOoaZwwgYCp1nyGJAmAcAdDKZRzh+AiMouG4NmGfYcg4Yh&#10;MhcCxnkyDgEHqi6wgusQAAwwIAAokILAEvoLn6i4LH8AQAAcvzzAIi55gCiscIueEpnfRh3H3RJ2&#10;AEyR2JCd4CP0ejzKYesjnyfjin0CADgAzhmgBKFYwev0GJIkIBHqOoChgeh9gSQLAn8HbEgEWgEH&#10;2fBDAcSh9GxKlo2ladqWra1r2xbNtWwFaBiCgZdoGbSQIOsKBBigYboG7CBMsgRrIGGCBx9CaBiI&#10;gZkIGaqDgagcDQJcl3oG9SBK6gRtoGYuA23hmG4dh+ISoqaBIigQ0IHHgAYIAF0IE+V2oHBKBA6g&#10;ZcJegZv4jlSeLGliBJcgSYIEmUTZXm2b5xaIFoqAAegmBgAjgFwIhAAwpnqQwBAgegaBqioCASAY&#10;AzK6SEIusrBMKfp/H6eR+n6AJfakARosKfwbMCAMZr6cCKgKX6MgKV4rAAC8gZynozXMDBauiHro&#10;lbC2FK8OLxhK55VIEfQ8oERBwIEH9EgBQKBAVyQLXMf4FoEAQK85kgAAHeSxB+6IJIGcvOGkgR7b&#10;6ABgGcgRmyhvCyUXV41SSPyBAMBKRH5eHQiegZxySsbEoFzN2AD3y/AYgfnoF06yAogYPOeFKBhU&#10;gR+YmAsbH9GwAx4AOPgCcPOGggf1RTjKSpCjKIozeCM+3DwAHPPUSsEd09IwfQjIID5liACTRtxX&#10;h/u+AGqcrwA1+gGACfoA4/DGAHNSAAA4BSMgMH6RUJ50A1gGUSq4g5ZS/NfAAPw6A7QBkXHISoeI&#10;AVEjvH8X1/qiR1tSAAexKCEmEDbAEKwybtVpj+DwAAEifQmnEAALEBIkAALuiJFOKkVYrRXixFmL&#10;UW4uRdi8tVkRxiBhdIGFcgYyiBiKIG5IADuyBKXYsQMJRAxIkDdcq+L7NmWktZOzMmceZASBJQBQ&#10;BRYQoAVAaAIL4IwKgEG+CkDACBJA2GOMcDYCB+AHECAIAgAwWgCanGyFJ5kOkYlKoUfw+lBD+G8P&#10;ssozJQACG4AUfwBBgJHAKM0LwADkSCJQSoOgQ3eCnd49MfqQiyKkdCBtzkJB+jie4IxCwwHkojhS&#10;yIArm0UooH49mAhA5lD+mgq8YRAh2L7AAKExkWR/s8H+8gfh4CxCbSGC4kw+DoADFKdEWxA1zABA&#10;geNFA/k8l+eRKk8ZNEUpLH87Qf69ACPBAANJPI6R3gxBIKofgtwNhvP0jNRL2wBDoVIAMC5nGpOb&#10;ha5xJRYh/quIydgAI9h6opAGlABACCKgIH+ap3xF3fKJg0X0Ao/KYyjWMACDRGXkIpT0ANB4BlzA&#10;NJC6dRIEmtgAAeg+UBkh+gCIqPo6A/ABkVMkX0A5KkBkVBWSpdhzy+j4qyNNMoABIgDf6LIAIlgA&#10;TKl9X+wFgbBWDsJYWw1h7EWJJ27cADMAABgIGF8jxA2LkCDGQNxhAkMECCWQMOBAxgkDmkQJ/Nil&#10;pR7ZfH0ADNAAUKtNa9lUbAPgIMSFwESgQrAmAwAkZ4JAKgCEuAsfA8xlgVGCNQBAFDyB7hkAMNEo&#10;KtSxSUP8fg+TBD9HcYkAgFh+FmHQWYAAmR7D+H4Jiy4Jl6WwIaHmgoABJpDCg5x5ChTokDrrN8sj&#10;tB/DPOeMdJL/SyU1K9gIATHx9LjLI8UAAiUbKMdrO96B8JrAIhIPtdg/ZsUBLEeIvwbkhotJIPt+&#10;AxjoimOiksAA8iKj+HcBsBQ6h3g2A0Mge4RASC1HyE4EQsh+AZAcPCFpiQBj6P0AM1CKR95FACZI&#10;A1RgAAIlpBhPRU4RpTLCRWERF4JtPAERcsagnOXQyWlAAzyJaKJAMANRJiSLmFe4oxKB+oVGJU0R&#10;nOJZKvwpZ4PoyRTKV5AIufQi6pDOU1SgPh5gADGKXHsAETSshxOFASBlzYR4ZAADZfQG6U4TIQuo&#10;AAS4BiaC7AEI+Id6lqDMqUABAZkkzao1hrHWWs9aa11trWpod7PEDQqQJwpAnDkCEKvogeqiBA2I&#10;GDQgcQkMuo1uTa1FjbVWstds/axJ1zAABbIUAAZAXAeAKEkFoHwDjCA0A0Aeph4DxGoIG0OfSBT7&#10;G4DMASiRGgDAIAQHYATBQtxEM9rY/RXNTACHhr4AhkmCiMQ8Eisb663TIQIHkZixGZLECE8coiDV&#10;NjYPkkOLHuChQsKA6LjwADgSOfhWrDzDEDX6QICbinbgB5fzQ5+GgAvTaURQ55BFcj7rSPcBgBQC&#10;D5Cur8CQI0kkNIyPcf4UATiuFWJwJ4aRQALH6PaEY/cy1Hp2qU1RGWJ5Py7UrPO9TocthqRkx5ZI&#10;axrIGX1RCiR9KOKYdAe1Za+3d0UAMvrtFXkqLKok4hNB9gKL6PofJYR9AGIvShWSjDOFhusj4zjn&#10;jOTUL6jMi5zk+4OWsP8MwAAFD/dOEAfhiQvIP7lOkA5xRhal1Ptcm7iURojPAaojbf44e0997/4H&#10;wfhfD+IQUHJAw9LpIGFIgbHwAcWAAEjnjnCBrQIEIYgc/SBTr+KQjaNjmZWrj/934HYwbASd8GUG&#10;QIAFA6BuCQA4xAIgMAEIcOYpx2jZVuQfkg2QNgDqyhHCvisEkqxEoBAjJB8hRoIABhQCygChgkjh&#10;/hJkAAQvuNrA6OlCqBAPliBmJs1CBOxjtiBEUAAK3h3CQkmo3nXB6BBGYiNuen3kQkhjotsmJh8H&#10;ogEHoqtCBqCh/HPCyHpgAkFoUoRC/JOMhnugBB7h7gFgDB8B4gMAFh0h6APAIBxh7ASgIBuB8gVA&#10;LBsB9gWAMGylUgAgRhXhsgnAxBTBpgvgUQqANswL7neQlh/gaAMhjh7hGgjA5hdMZBpBsmuFZFIr&#10;Wk9JXO6HJOtC+h7lEDJswB6mwLWh/jOB8pOimPJM+LWgDD9DGF+h8h4kcB9B9EoB+LuCyKXjzICi&#10;yBgESh/ggF4CLntiLjMpSvQNUB/COnNnngRh9klgDEdBuNHRLvyCShfAAAjiyAAJdiLp6FLhhgAG&#10;6OVxiRpxqRqxrRrpACAggAAgUDgkFg0HhEJhULhkFAUDGkDHkDUEDekDHsDLkDD8DecDW8DV0DdU&#10;Nk0nlEplUrk4BgZVgaEgaJgakgb5lk5nU7nk9n0/oEDB8SDIOAZYGAgBAtG4lBTJB4IfyOOKldrZ&#10;himADdC8PAZWf8uGADAL9GD/f4DdIDf4FORUAAabKpADeGs4AbrLwAEDfoN/wEMP8PAD8DcvgQBN&#10;UCAYgxIDgQFgYxgYwgYUgeQgT2gbdgbSccCcSGgT7rQAFb1gRVBMDBkCf4NxIL0oKxO2AABCcCf2&#10;7gQKAgAfQGA4DfYHBgHeIOCQKeQFCIIdT9CYKdz6CQIdr6C4Ldr4DALdL3FQVar4FgYaL+CIHdoG&#10;AeQ4MuAYEf4AAb++gCl0u+5+mkdISgoUhqC6HxoHOGgVHefD2rIfgABECRtHcI4QluWgqhSWhPgY&#10;AZ8HOACHtUyR5gCawAHqAJVgAfrAxhGMZRnGkaxtG6CmCAAMuEABAoGJkRgArR4AARQACmACSxxJ&#10;kmydJ8oSjKUpypKsrSvLEsy1LcntwAB7oG+6BAMgYOIGCCboGcqByLLk3IalzVpimaazTN87zwwA&#10;MSADAHACHQdhMBYPhUD4EGeCICgGT45FQdMUtghC6G0CsXgMKzIACELCF1F5+A8lwCtUgRYCuAAP&#10;TAgqwsTMU8xgObaAAAgasiJaBAEJLeBKxjJNzOIPSAgbfSEg1W1SABtH0gR3F6gUOIECzOAAfwHV&#10;u3B/AIBABHofwKvEA4NAcdYFA4BhxgjcJygUCoGHSfwLAWdx7AYAh42oAZ6AICwInWfQPAccZ4Ag&#10;BB4HiAR/H4fICJdF6Hn8AD7n3IR9H7CJ7sIea0gAeUhHyf6Hn2AsXnye9lI++5/GydwTiAeB9giN&#10;B+H8AoaRef55XoepUg6BpwkyD5Jnca841bV2jaPpGkoQZgAMkdwAJgyA/tyAASIGaYAYkOwAGMAB&#10;eR9aelbFseybLs2z7RtO1bXGihoEIqBhbJp0oGXCBm9tkozjqE5oEmiBJsgScbzwko12gQvAk2gK&#10;CYGIFAsEYLAUaIFgOf5VGSfh2m2VcWxeg5XgAb4IYkAAoZsEz+llVJoTIAQEvmANTA9p/Cp3OI5c&#10;OBCYWmCrGTM/AgMTNCC2UCYEBwATviXOLNIbh7NnhhZ3F8GwNG4b4Zg2Z4MhAB5uhC6OOAc5R8gi&#10;BJ1HwBznAABLjH6A8XHQAoCHwcYFgMex2fIeh6AGP0fw+D6gAHyPxZQ+QBmSNUw8eDHgAD0AOspi&#10;RkB+j1YePxekBAADvayQNiQmjCtEJQP5qYDh9rKCQP4/gVlpj/G0AggQogAJkG0AFH70HbQ5h02w&#10;T4AIYGHMsQ8ITVAkMQAArQ4MMGJQLAAJgACRTSKmdrDuKkVYrRXixFmLUWy/rAIE1MgSSUmDXIGH&#10;kgaOlIxcJ83t3gACZN+Tq4KNUcyGAnIGGR8h+AwBEAgBsooBBugEH2PsTY9BWDxHCj9sJBxGtcAS&#10;YcDYRCMECH6LRqwIRjkRAC6UhQ/2oj9V2HRCIABsAINILGHQcTWgAAWEcxIUZKKQHsLRW7nwGvAA&#10;E/EgYgQejEEALUcAcAZDKHGEkwjeyGH3BEA8ao+Q9A7EOPAIoJRfDfAQAUfQ3yyj9HCAI/g5SXD7&#10;HUAYAQ+B1nEH6PCALGx/JkHwAlh4+AAPxH2nGHA/mbxGQifonDD0eD9htItKg/iNm0AiAACI8jgj&#10;2AeOQAA8UWIujpROiiMGvmHIeRth6tD7q9lY1QyhkE0EuIfPtqg4GwhjAA3AYFFaXUvphTGmVM6a&#10;EHMOQIORA1bEGb2Bc1xA2OECg4aUgcMCBUHIFLoAAySBh6IG12NNNSFxsb6ABv4AHAwaqlDs4JAg&#10;XkvAuBEAIBwug9AgBMDIEACDrAKPYfQlA3SHpRVEgrUx/gEBMXUHBsAnqZGQbYd4twnAABotIhQ8&#10;Q8AAAmAwh4dB9H3DUAE+42IBiJAGNgAAtwBCsS+2MwgdgU1JlgtMjrEBbECHms0AAkyPkFFUYQII&#10;JAFFlDcAEAg/QvD5OoAtmQB5kEKH6mIfo+QHAEHgLsKQJRUiLEgEANw1AHgWg6QKUdAp7tgVXEar&#10;d27uQ5amQ94S1UXrAQiZZ+INoOgiaaABrCLxiRGI+S4NFOmqG2Yfb9hiQhOAAHCAAOIAAwgAnld3&#10;AmBcDYHwRgklhhAALVN+QcyxAg+kDqUJMgYy02EDT2QIH5AwlEDswQIRhAy/YKIJVQgUb6rRxq1i&#10;ZsVXQAXoNWB0CgAx+BaB2A4BAFgHr1HtW4TofZD4lk6xAAIqgADlBMfwfoYgBFhGwZwfArQugABN&#10;UEhQ9jFgfAKUMOA/CXBmAMZIBI/D7j6AEi8ZycRHgDg4SF31hiFUtIfdLJ6e7fnBP4tV5yqlbpxI&#10;eTiZAnxnAaAYJYagQQmjrHoBAJACQDD7GyEUEA2xXiKB+L8c4B4YYMgIZwAIfBgB/A0JQaQbw0W6&#10;AUE1axkdPVRLQQYfyyiBDKIGkdWTXzc4Dxdr3Xyrj7mQJCBJ9oAI7LKBckIEKZ6JElMkNCzrX0gw&#10;cF+rJHoN0hBgSEY4+9vyEEug4soNwAFcoi1/ufdG6d1brIEQEIAAIFA4JBYNB4RCYVC4YAANAztA&#10;zfAzJA1jDYECIGZoGV4Gk4GsIG+IxJZNJ5RKZVBADAyrA0JA0TA1JA3zK5xOZ1O55PZyCoGQYGUB&#10;IFQE3CwPAiCgiDQI+H6+XuqjsqXk3ZNNXMHwGAH0fgEAAC1XMAH8njiABC8IRLyqAzgXG+KRIE2y&#10;bQaC3qVQIBX8EALLQC/X+AH+/IE+n+/QA2a6AGWAZa+AFYbDhcPLX+/38ALDggBjAAA8vosrhbDA&#10;39lwFgn9jAI8HwBwW8XyBAQCwI+X00XWGBYCgFURUGHW1geCH48YGAsfYc6/3o+gM/UWwzgIEszT&#10;iNXg+gqEoEA5bCcKBAE938FgS4XmCwM81k43eIEzJAqzoF6Z9/f8/8AQDAUBwJAsDQO/5fgAjR3A&#10;ACIAAaAAPs8AAcQoE0KMSABrAAAgAGuAB9gAbwAGMABygAQKvIWlpbQgAACgACCHNGlcYnQAAdAA&#10;e8ER7H0fyBIMhSHIkiyNI8kSTJUlyZH4HoGQqBi8gYxIsgbEIM8oAAYgY1IGOCBlogZBIGcUmzOh&#10;EtJegSYoEmaBJqgSbzROk6oMCaBimgYgBSDYBlGLgdAmFAEoeBh/gCfBTjmUiroGwqFk5D4NAYAI&#10;DkWAZ/gGciSHyQougAEx5INRCBH+CgPAWa4XhaDZpjeFa7B8IIRF6BgUgqbwBH9TUOgGxQHAKeB8&#10;gKAh7mKAzOkw17GgKrrCsZRAEtChDeIHZ4DIezqDn0fSBGQcgOAQU5phSE5mnMDQmnsfYBAyIwRH&#10;ARg8CEZxuHmfIGgEaRyheBBsnQEYEnefAJgQe5+AUAp7HyBQCHSe4KAWY5zBsJGCAuKrCgPGbPS0&#10;g7CWce58g4BZuFUJgPlOPZJmmRUUVNO2ZZnmma5tAQ/wpHVprDPERRnDwbrEAAkwom7CmYwwAF8s&#10;0TgAbAAOYic55vquravrGs6s1IASegU8IEA9HpsgZ1IGeetJXrgKIG0QAQbmO07luczo0gQ7oGNi&#10;BrYgQ+IGsqBSxBaBhggYxoG8SBEugfFoEdm6SDNSYJkmmychy6Uw8gQOoGKSBhWG4RgGUQsBwCIR&#10;ACAQCBIf9vFGOJUnRECF5yf4BBQABuA2loDDazp+gSrp0DsjwdR4gtS83wKJrMLVTAq8YBAYAp5g&#10;CIAPmAAF2KApZ2n8G4OGMcAPAYcJGnYdwElENhglWeiceTGr9oHzUYIEYHoAAcAeIEeookCAU3wE&#10;4ryBA1HOQIAjmh+t2H8BsgQAUJlifyP8BZAyHnjVMBYgYLjxuJQyeQgSvIQrbH8NkgQ/RAECASK2&#10;B623MQvhhDFubOSwhARoYiCphTxFhQeQIESFGhECg0YhHBjCRGMGoAAJgAG+NKhlE+KEUWaw0ABC&#10;kwpmnIP1BKQMJpAwckDgqQZ95AkFEChYQKA7cYZAOIGWkgQ7yBibIG8eKUdY7EpCEQNvBAkdRqHG&#10;SMgaESBP5AA4IXRAxGkDGgaqO5/3JJsconBy0jXLwXABBwgQQyBgFCCcEZwTAZALBaYMf4DzGD+F&#10;IHUUo7nZxOVIYYAIoH9AfKAP8KhqAItoH6JIMoAARjpIUO5rwCiOGeTAZ4DJ42PkKUgaEfx5B+TA&#10;MWKcxgCnGgBHAqZGJYmxGGWmAAfM3wAt2AFGEAk3x7RhHo2AfrHR4uciYCsjJJC1NQQhGNoZZlID&#10;+REWJUZnm4AAjgaOgYAaBj/n+ACBxoQ3Qhf+YaHpgYRwhHaqYVUJxDkCAW4CSlHaPOXmXGongqQA&#10;LTTxDsAAGCB0qMYBdCieCWrTMK2gwrUERIgE8ACP4q1qUfp9T+oBPKLkPKBMkjRJJNNmiw1qZJAi&#10;KkCBeQMYJA57PyAACwgbRSBC7IGJVs5JUtTNJ9WEnNZGvkDEo2UgbfiBNoqDW+KEYQAA9IGEogYL&#10;aVybkAQKP5AhnkDFuQMZpAx7VwJ1I8ACbQAJvAAnGcFhmbN2AAUIgUX6+BMBeAccIQAWgQB2AUsI&#10;+B9j5H6K0OgqR2DbbGQui41AMGIAUW8zwEHfipCzL4bRGB5O4RgmRDoToETdJ0P00Q/psliFdCGJ&#10;JAptgDuFBcfkFzhwhn6PVuw4asRMpU121QAAMjTIEA+NIBjmGjnxYUAA+B6kZrcAGfE/QA1iIwP9&#10;zQ/wZQnCsns/aXCzUBGKqYVlzD9Fin7ZDA2B0e1DQcAADjTTCzZHIAAM6ISG0XK6k9sAAItoeQxW&#10;drhhUeGdOYV3CJAsItoLLcC9GCMWYtsNVMEMhQABUaamZDwtbJgAnwzdLThSBTHAAmYgVXiBI4IM&#10;14ADhyBYxkgQKYEGCBVNABbwAGGaA3gydasgs3wATyh8QNbxAisECG5HMg9wsqRbjUiQgRESBNmb&#10;7V/F2c2ZVmRoQKDwHiB5Sm2jsgbMGnECibgXOlYCXOTTc5VOWhUk38AAmtCpAxehUBqA0cYOgSAI&#10;Csr0bpUQACsDsKsdeRiMCRAANoA9KgBhkWiBosIBhTwsGQNengVm3ELHzXg0Yg6snjksTmEUhU5j&#10;9FyeMkRo3jmLhPmEf89AB3lGqpAYcvTQzfAFf8AAFRhECBjkIFEdDRXxSFfR/r+QFXZH7o5vg+ru&#10;gKyMAFwWjN5bzIwmKlRDwvo1Jat4ULRAARpIGzlDwPwAAzIGEex9KkPLeLCfowtA2nGdRwYU5iJk&#10;eIqhdvTjXG4ZoUrpcAsNihk2PEVv63NIs6kDBSQMPD9JEEDGilcg+DSBXbABctFZAuV1OIGCogeX&#10;Jm84EgQPMuUAABtIGEUgbHcdEDnxRcgSYiBYri6QLfOeK9YmIHBEAHI841t45FAgIIAAIFA4JBYN&#10;B4RCYVC4KAYGKIGSYGzIG0oGFYG3IHDoU/oZH5BIZFI5JJZLHAAVYGhIGiYGpIG+ZNM5pNZtN5tK&#10;AzEYGJ4GwTGQgW4xUGgYVAC/36+HW7Xwm0OuHo65EjQAxgTOwwVgGAAENoE/1JDhAyisAAC/ZCAR&#10;iFVwI207xkfXq/AhZ68B4EA5RJX6/4E/npAgCk4E9EXAghg7DAk0AoE5gXAn4Rb2OoE+3vgVtgWj&#10;AkW85xo5G/5RKMBaNTpNZrddr9hsdls9ptYIqgABgAEAARABgEAAK7MoEiuEAHGAH2ABzxw/aAAC&#10;gBHnTygA3gBeuxVItDn0ALPHsbtvJ5fN5/R6fV69Yv93AwwALVut1IO/lAAFwABQAZoGJ7fgAcKB&#10;k2gZgNyAB8JG+7jnkACqOSs61NqB6BiwgYsoG0SBOSgRyp+gZroGeKBn4gYKIGNiBhYgZaoHD6BA&#10;kgYvoGZyBkQgYlIGPKBlKgZqIGyCBB+i6BkzEaBkKgZ4IGVqBtWGKBjUgZWIGPkNPZLMtS3LjWK6&#10;gQZIGPEQpigYZoGMqBqpLs2PWlCVIEliBJcgSYIE4k2zy80hAAEaBiQgYHIGXg5iWBZ6g2CQFii3&#10;5/nufx9nmVI6FSfEOpA3B0gYwB8iafoAn4HQBH+f5Y0Efphx0E08IWP4BCkFIOg6d1ECebJ2BOH5&#10;znsDQNMIEqBt4wiDAEjgCI4v7AxMtCLIEQyBAIWbCOWAA1AYgQHhfaAeoEfoLIEARiIEfBjIERh1&#10;IG8U9XXdl23dd94NkWgAPivQ6OgNLoRMwEbMgaDpgAc6BuwrqNJkcQAQdEkJXjhuHYfiGItaP6vO&#10;YAAWuOH2Kt4hy+oS5YEuhM6HBw49rsA5a1G/A2K4EyDVoUwDALUbsEgAWAACcAB7NslCMIEsCBB4&#10;nqBgjdKB0uU6Bl8gc/IESKBmnKiBnqgcvgALaB20gUroEMiHoGPqBndIKBzCgQtIGVCBukgVGIFs&#10;SBGLJ6Bg6gZMIzK0sYlvm+3dQSBCAgYaoHbiBP0gV0IFpiBEogZ279yKETelaWpfMvJclPifIEKa&#10;Bs2gRcj4JwHgKCYIANrNSHMfJ8H6Vg8FWd9L5ghEjnKBWQnsIzdAIHTln2XjdHYYYrgAHXQIZVwQ&#10;gMKISH+BACCwex9AaCh5n2BRenufoH8UAWSt/zh+v4tD4t/IivZCzLCREtBOIEe5VoEBvFDrYDhI&#10;k4QOMIa1xjDIEUMgQgUGOZgNAeBECV4sUAI8cACLCuhHIGGA6AJjoEOMAcktSPCHC5OsYNHSrIFQ&#10;jhJCWExOBUgAZCbwBp0IGkyY8QR9aAQUnyAAI5iqLDdEOOWYAhyTDAJyZuzaERCC9GAMGTIz47wA&#10;CBYAbVPjV0+NtAAjIgTdiBIsIEEwgZ9QABjWCQM3BAkmECHIQtn50FzEDayQIFxA3/HjIKtcgQHi&#10;BiWIGBsgYKyBhnIHGcgzgAAMUWg3ogSG4TyJkUQxXxAg3EDCEQOKwAJGgAWaAAORAxjt0kWw1yic&#10;XLJ1cxJ1NpKAVEDDgQMbEYg/hRAiA8CQDQDBrH6P0fY2B7jyHcKgPa0nFIBIWkcf4BUKjkB4fwfw&#10;S0TD9GEtAXbxgPPJI+bocwKgFADAGHE5YAx3j6lqKY5YFX3ABWoP8vRAm2gBJQ20ZKFwAD0TkANq&#10;QAAGpyBkL0gQaFlgUMsV5zxaCNAAHuzgAA6GagAFIzyOUpKGUNodAmDxkzIOEK68YwAJIbLAMhHo&#10;yBXTIEOLUd8wDeGqrPQAdWh9KaVUrhOJ8AACF6RfQQII6DRqPsAZlDYgQuAAEyXyjqQC7ovG+IE4&#10;QgTSiBDaIOnyLyOm4EDkfIdu5AxZEDF0QslCeGqpzSWQN+B+CFJ8qCf4gT4QAJpQ4QeQTcUENcb3&#10;SyuEI5TwDROQMENdSBBLRBXFLsnwARCTpQiUdfDakobOAClxAkfGgEOFoB4IAEAFAIiofg/hsjkH&#10;UO8UgjRdgAq2SBig/wBQ1KIsUAAXEAjZQUO4VQXgAAws+Qu0RAh7A0WOPsVgDABDxFSDQfolhCC8&#10;AAIlEhMwqPrBWNkgb/DpjoIEPoqx06qlea+ftjQAB9U0AAIqDxgbCXfvBeE2UDAALaQqZMIJ+wAQ&#10;cABHQAAjGbMrN0LE6EMyGHJRM8YIwABkycvFf/AGATYT4acABvBgAaHHT4Qo5ZHiPBSAAoBA9C02&#10;vlAAgAgUbQACiIGvN9hCn03DIHWS7BAxHyaIGJAgaDlwJoj3HeVBA70kCuuAClDFSBGYIEXgAFPC&#10;BLfIFiSHBAhXkDQmAC5gAIUkCIpW6qWAsoJtT5joAAayBrSIFEwgThgAB7v8QxPhKF1O1yiQmv1g&#10;HLp3zKTMlCwgAYhC6lSQgqwHhYAWCcAIBgGhRVIP8eI/R6D0FSHUV49ZfkhNNhwcIIACqjCyAEfw&#10;Ah7FqAIKRrIGx2MxAIXoeIHgCAEH0E8CwCRyhcBwBkZQqwgDaDOI2Px1iZquTu8Y/ceCvIVOmng7&#10;BAhwLdmazvDgABIMCzXsXY1KT3QNIxTBJh+i1R6I8DuGzIwARMO+j5hDc27GQN0mMhzOlhkMZmda&#10;qpgGoI6xZsfdW68AsUN04RGULcLEktWACCVsV4YFDbHnK8qiBrUPyhggeQAAav2qQO1DnWlkDGfX&#10;YgecSBDLIHl4gUfCBJKIFpkgQoCBwtIEEMgYEyBmGIEM0gYh2mkDFM48gYYUVkDx8AAPxAzGbshM&#10;QECAACBQOCQWDQeEQmFQuCgGBhqBiOBt+BuWBgWBvmGQMEwMUQMGwNrQN2RuTSeUSkCQMFwOHQJ7&#10;QN9SmaS8AFWBoSBomBqSMzSgUGhUOiQibB6BkuBimBq0fwJiEksBETgUAgYmAEBP98Pl+PlYnlUv&#10;FwwN/yifN4PxgAF5/AAAv0BgADKQrAANuKFP8Hg4DukbBUEussCQJN0LEAMr5PCNipJZXcAP2hnG&#10;OgACiSBAVGwICEKBAG5wV+u6BP1PTBHQJIOei6/YbHZbPabXbbfcbndbuTLAASGzhMAA4ACK4ACP&#10;wIMAABQO3t0AW9lgCZ9AlACNQQ/8wAEAACaBgyU2ezvwAPLMACKEEAebee/4fH5fP6fX7ff8fn9Z&#10;6BiqBimgYXpkgbKIEy4AL0gRQoGaECIGCyBiMgYcoGCSBpigRpqagZxoOp6BCOgYOoPBIAF0gZko&#10;GfCIv+gYWIG9wAG4gZ7wugZRRo/cdR3Hkex5EaBDmgYSoGQyBmMs0fIWCKBhqgYbIGlaBGfI6SSS&#10;2CbJwgSdIEniBJ8gTsyVMaTBOgbJAA0YAFcGaBGuLgtgmER/gGAosOi85+nwe5YDqViyOclBYgAd&#10;ALxqew3Moq9FEsLwABAiiEnqDgJAOeAohaC5pCYGALmgcoZg0ZBOAQWJYmSyUCqCMwFIECgkoEAY&#10;oIEf8QgAAgKr3Gr2lsgR8EAgRGmrK8yWLY1j2RZMeFVNIAQsClbgApCZzaucgAA8kZWwABsuOb1m&#10;naAD2RjZVy3Nc90XTdV13YhbmoECCHoG4T+IEeEOIGddiIQA6Bge8KfoEkswpPf94IO9CBHjQKFV&#10;bVyD4GAEDptcNaXbi+MYylKJIFIyBP8gQ5IGXuGWM4iBC0gY0IGBGSwwABJoGViBnq2Mspynae4D&#10;jT536gUBIFACBNMgRUO2ABxgULIGhGAgCgSMS5gEfCvnyTw6FSd8OqBBZrAmloEDGfwAgCEh8n+A&#10;hBC6AAOnIgx/ASlZ5BYDAGHQLYagyZQdh+EZgGMHwPmETIYkybhrpes7XjoGEDEWgQBB2gR/Z8Ad&#10;3oQf3FH9tzokVgTUgATWX550nS9N06Cl/aMa1ajsIMoFr+u45bKHS9JmgBGsGr0kozvbffUeD4Xh&#10;+J4vjPsm3FeP5fmebc2OABjwAZAAGRIFknJzJy8oIER6OIGTWSiKgZooGTCBnVmyBy0AEuABLwAT&#10;A7HnKLgwAQogQmIGbaBlKP5Tx4ARA6BEFA+06BSLOAROg+R9CeDmKwdxFigClAAOVaB2ApHNH+DE&#10;s4/hKMpBKsNbC7x6gWMEOoHoIAGjjDADRUQHgnAlFoK0G4FRlifAiJYfA4nEmwCQz4GQcFYh0VjB&#10;coI/h9uTV6ZMPhAhDjUfpFGKUUyFlnIcLc37EgAIQLOB9bcXiBAXW2ycABZV+nTJGNIADvokxUjd&#10;G+OEcY5RzjpHWOy7HoPSeo9YAD2E8JjAMQNtZAmjgASQQI1ZAkLIGIG5wAEUCBK7O4QIlpoSTk2V&#10;mQKJpAhEM6YJHcm0YiBA+RcSIgYuRVE4HkOQAIDwXgCAMAYKQ/B+j/HWAUfY+BTBvFYPRfRQBRgA&#10;HYA4lY84EEOBUPof4/hWBgAACM6a2DRjzBMB0Bg5AnA7A8VEGgFhmABB4B4YwqgWgNGoK4BQlQAD&#10;nh6bMPANzQueMw/gARbCCD9QKAIt5Gx/vpOisAAA6kFuhjbHeg1B1lrNI6ctfpHy5lIIckySxZzT&#10;FnbceYbAABOgAHMAAVZk6EUhpFSOklJaTUnpQu2PLsmQsjZKj5A6QiBBtXwQJSIAIjLdS+QMZSAy&#10;BAgIGGkgbPiUpEIE/gAAdZPPzjmTZa5SpFEDGPTxxQ9RGhdAeDAuYCAqFzH6OAdo+B7CzECKsew6&#10;CgrMGoAY8wCwpgCIcC8fg/x+izf4CMZIgZLAAHwDwEIDxuBWCYCUWIMQguCHMCYCI1RTArAKOUXo&#10;ARLgAHebgOclQEybAFUIuDJ2yEGH2PNyAlqXkGn05N1QAB0jCIEJqgtKbYWxI2r0GKzakIjLmvch&#10;1HaLLbItEmtCsLREOeVbK41x7kXJuVcu2RAQgAAgUDgkFg0HhEJhULAACgYOgYKhkThQfgZ4gYig&#10;Zyga9gb+ikhkUUiUCjECNsDdkDWkDA8DH0DZEDQUDcUDG8DWEDBcjgQEl0DM0DUkDfM+pFJpVLg4&#10;YgZkgYJgasgbXgb4QpUBgqBQHBRqhr+Zz4fr7V55UzxeEDf9JVIAchOkD9JkCfymAYAerGKwAFQB&#10;gT5L4aBTgLZwG6VARJEq3bgTA7tUAZfLwZYBTQAe1MkJ4JU/QsCAIugQDh0JfT0gT/z4Af7WhQHt&#10;oAeT3gSP22c3W73m932/4HB4XD4lLt9Spw9AD7AF1wAWAGAZ4AfAAmcvcENADxADrzQAvvM1fF8n&#10;l83n9Hp9Xr9nt93v+Hx+Xz+n1+33/H5nwbgZzgYluIAqBgogZwo2jqPv0BCBjYi6BmDBiBg6gY8o&#10;GDyBjKgZnIigaLIE06JsAgQjoGlKBEGoijP088QBSgYtoG8QAFKgZvI+RYuAiFQBgGAo1H+foAmw&#10;fR/HwUa0Hid6kj+1wCBYuAeH6AB+CykAAlkYgAASYJLAACoMoEfYuhIB5rhmQohj8eoghCYJ1AgA&#10;p4k+Ap3AAaTMOW8o3AugQGpOAKoAAAaeujESEH6fiBlcgR0jCgRNM3FdJUnSlK0sAEmIcGoAAfDo&#10;AQXJ6BOUgiHGaACQSzRJ0No7bwABKVL1jWVZ1pWtbVvXFc11XdeV7XykBAgZCIGvr0mqgY6oGX0E&#10;vyoCBCegZGoGaSBjWgdOoFJiBI0gUMoE6bxqXQwq2EgZExSwNfopQwfoGLSBmpdAAHfciGhwLYJB&#10;qAQCAIMyHH6Zp3HqdpTkCqk6qQVTXAG5hzBzAR+i3RJ/F6UwAAKYCWgmGy7CcIwQlyB5FiOOQAhC&#10;B5wmsAoAn8UgEOwAJA1O8of2cHIkNLmSGhe0q8ookDXHKgR+waABCFldWk6VpbiF+ACgKBC7mU2t&#10;oW2vQQAVXRJjO+aYAI0eQASefWmbLs2z7RtO1bXtm27dt7fUIAGeIFYL0rWgVTUZWO7ABc6BXagU&#10;NoFRKBboABcJogehN3cdyoFv4AKLdO0Wc5qBi4gZUIGV6Bn7bQBAcLIJBoAYDgML1EH4Z5+HkdhV&#10;DvpB5yW1wBBOABxBkAWWcyf4CGdiwEF5pAHxhV4VjoGxFniPQekMEgHAMfBSgFshYgFaR6vaOUJ0&#10;/ZNBC7D9sJEfzZn46unqozXvkadW4ff+EVmZi+sgAGQAJfeoAA1mcDLyMpV4ABoKtJuX1WD8YEQJ&#10;gVAuBkDYHQPgguoCJA1QqtIEOZGJA2yECg2zMhRs2logBKQMN5AwoFXIGLogaXSBLHaGbxxxAlhu&#10;QXkUdpjci6kCf0JggYwCBj8B+u0AgTwOAPBcvsA4VDXABG2P8eI6RXhxFiABvBPi2j/ACKMAA3AR&#10;oCAIFw6oAx5ibU4MZrgBwsgNAGPYBAmQmhkHEE8FIrwcgJACP8SgARDAAF0iKA57g8LcAKHYgYRS&#10;BsIAE9okY/3Cj/cGAISRAhAjkgjJWSxBVMgACap9eaWjXAARJDprBQCQCrL0AAZJA4MQnNUuGS8r&#10;zhGzUMUpEUIJYS3lxLmXUu5eEhe6AAPZAwnEDVWQIbRA29AAfmQJ9xAnZkCkUdSDTnlmK/cs+NQ0&#10;VXCnChi0Zc0NT7KGQEaWajhJqs+S8QOJRAgaEDEqQMZZBAzAzYuCQE4DwVgCdME0ApDh0j7H0PYV&#10;wdBTj0JWUiK4AXNjlA42QfwVk6gDAwJ4AAEBwGwAEDhMg2ByCmCsFsdQKwKjWBWwwAApwCCLAAL9&#10;ETQD3h/NOPaEbF1igAHGQIcUpnJTRl7T2CL80BJKIkUABqeSnF5CDAGehbUlGAFmdEAAxQASGO5T&#10;6qxSTZogAlDYCoBiflJREONEUVar1lrNWetFaSAggAAgUDgkFg0HhEJhULAAMgY/gY9gYggYcgYS&#10;gYFgbhgbmgbljcDcEDdMDdcmgb5hkrlktl0vmExgYBgZVgaEgaJgaklMyn0KBcDEMDEUDCEDeMig&#10;bogYbgZFgYRgapgbPghmGYAAooEoOF4CAgIJb/AQCdT/fr8WByUrsc8/gSfADfDD8AAEKzerQ6W4&#10;ABTrbYDAD3JIkWTpRJFOoFDgQc4RAL6ACxAqKADImgAf1wzkEzJwDECBRNgQCoIAfavgSJked12v&#10;2Gx2Wz2m1223n5/AACAAxAFBoIV3YAi0Cij/AAZAF2jAHAEjlTNzQAaIAJQAlW47Xb7nd73fgzsg&#10;QOo4AKMDLcXmXIACFjQA1Xg+Xz+n1+33/H5/X7/n9/z/wA77eIE04AAsgYLoHA6BBGoSBuUgSMIE&#10;8oAHwgZ5IGaCBlAgZrwDD6EMyACbIEnDVp2nr6QoJiBvOgQToGB8LoGbMOoOt6BFsgZvoGf8SAGG&#10;4sgqHIBgGf4oH8f5/m8AJ7HuV45Fee0cJ+uRvgge6tDGaatCmYq/HIc4EHoZ43hwRh4jOGhMAyBo&#10;DnqeoAs2WwDG4ABqgCVYAH6/g/ocAB9Ou3YTIEfUdAAZRpIEYK7RBR1H0hSIAKoBIARkCgAMFDAi&#10;ABDCaPYg7kJovtMJoFdMgAobkUwAgAOQ3h4OW57UAAbAAHoAC3itPdJV7X1fpgzYAAlRozM/VoAQ&#10;SmM+AANlkErYFo2ladqWqgkCg6gbQoFCyBI4gR1IHZlrXJctzXOhcBr8gcCgVbSBhagYPPUgR6oG&#10;U6qx7dDvxFEgARMACdIEniBOy7z3gA0iBEEgYSoymd9IEfaBnegZPIGSyP4igRHCuCiJAIAYsySf&#10;ZlH2eJ+liPJanjiq4KocQEnFTIymIAADDe6oDHAf4GncUhLiWMh/B6D5hBKBICn2bgB4mXwAAQAB&#10;yACQLpv5AY5hqgQEC4gR/FkgRnmEgRcYNfez7RX6+xgwQqVRLlKl2AAdMGgpcAAEi7gAiDNoomlh&#10;AAkrkG7VwAG034APFuV7arwG08fyDb2FYiBWMgQ4WRZSYWZZyBWhyPQdD0VpYQFKB04gQdoHvN63&#10;ygRmIG+IAVj0fa9t26ZaigVKoFEUQoHdWEd0AAHIH2gAHagcsoFRvcJ9fqbpzFGCvBzXPgAKCBsE&#10;mHmlcgY8oGbw/ogAgGAyCQZgIAwEPSfh+Gma5snUUBNOlia4BdXIFooA4oHmpkN4yy7jZA8BIa4s&#10;hgheCOPoCACx2g1MyNMAafBdABEQABlyHw8OsAIGlryXDsJ6AAI1ezzoTQnNc2BdylW3GCDm4UY7&#10;hRNKoIwchBpmyLGbAMqgkafBgAAJAjwMB2AAKfhREeJBBXJrFWOQJzRL3OLPiTFOKhCBYAAHWA1i&#10;Y8AWj+AGAR4pLTkJKH2WkarXQSjlJoAFUCH4dkCN8QKIZAlMECQ8QJ46yAALzIEDIgYsyBvXQxFW&#10;QkhVfhGIGEddjEDXP3eQQMahA4fkCJPIYgr0ESvSYGik7yhCBF9IEUU1zhCBBcKwAAZoJQTgUSIW&#10;AJhmx+jWHWOgfgrxEi8HeUkzo/gJgNNQEmXw+wkqxAINMJgKBRDAE8FANDSACj+BGP5iYzlkDDgt&#10;BhRwdQNECAPC8zR4gAD1EuQISLx5LTniO2srQAA+qoPOciSoABguFJGTQkpdkaz4QM4EAANFaToo&#10;A7aJZAgzoDDe9uJ5LooueoDQ10QrTngZH3GwPERQAg+AIyF7ZBh+FpIEcgeA+B/D+DoF8AAIhlxr&#10;jagGPgAAzETemABmxAlcECo2gsAAWiBhZIGI0qZA43tQeVJwgkeipU0qGQZ3gAJtkCRkQJ5YACPE&#10;CkG4WbhA0/t6IEhBW5A2Z0fQUQM4TvSBrhIEUwgS40JTrIESUhS7iBR6hKrypxA6mvEIGPZjRAh3&#10;UOduHEgdgEIyMl3JyeIpiBiFIG46QkmF/yaAAwSIh30YECbkQJbJrlvgAC2I4LgEwDgBACAQJw/i&#10;7DIHWPIfAuREMsgyXCaDUR8BaUwAIEj/x/C0D+EIN43Q2A5E2EZ7YDB8l2F0Al/4zgAsZpqh8N55&#10;QFBupse8dLGQACbSpX67TZxVKoAmcRXgWCBweVatmMZAzpF2DkzdO4AIfoYcbdu+TaZIs3lEDZZA&#10;bTMhJWRL5ZZAnOgAevfPAi1BMxAAVL4fQXiwD8PcAMBFayCj9LQPyaQ/xWpKH4HWngJRxqPo2EIg&#10;dLyBSTABYggVryFlOIEKGpIAAylNIG/kgQykbNeIHZkADXSBC9IHjZCZNSBt0NEQORw1SB3dIEjw&#10;gS8SBBLIHd8gS24gEDLlZiRKD2H1ndiQMYZA453gIEIMgbzagg4XeQIX+WwAU8jgQM5xBk7ECQ4Q&#10;JGuBSAiAACBQOCQWDQeEQmFQuGQUeQM7QMiQNtwNjQN3QMVwMbwN5QNeQN6QMawMZwN6wMcwNww2&#10;XS+YTGZTIAwMqwNCQNEwNSQN8zOgQQOQNQwMgwOazJ/QNelQbgxXjoTgwbP5/vhWul4gNgotZO15&#10;0EAP8BQJ9jcEwI3jEAPYMBMAAJHngrEJujMSsw3gV/gB2AGlp1rN0AOIWKsAPqxYuYlUDQISGGBA&#10;GSgAAoWBIVv4zOZ3PZ/QaHRaPSaM/3EADoAB8AAcAFEAPwAEIAUuN2Wh2UBwWax+lmUAO0AK4AFY&#10;AP3S8nlcvmc3nc/GUsAAuBlTpFK+gAJdkU9kHUCkm3HgBM9Dzef0en1aCbqoBjgABwDCXV0mFPAA&#10;OsA48Gip/AEf5JACAgAhuAz9gCfYAH2vp+gCdbYgGPaklctIBnwhh7uOf6amQfrjCsxTmNcgTjIE&#10;2CBEkgZgoG7KGgKgY8IGKCBjUgYMoGI6BuIgRfoG2SBBcgZHoGTCBlggYuIGLyBlkgZnIGDSBikg&#10;ZnoG8qBI6gSdoEYqBlYgbpNQgQuoGsKBFwgcRAAySzIGQCBj2jSjIHDSBAUgYroG+iBE2gYbJsgZ&#10;aIGbyBgenSBlMgbMIFFz10fSFIoELCBkGgZmRrNUwoGAiBiMgY+IGYSBxVRqBkigYioGMieUlVyD&#10;Psm6BJzLdWoEn7oAGA6yjAfKlkmga0pkeAaBEA5eCkGwIg4BB/n4Ox4nQdhjkDFkgKAf7xnwMVOn&#10;+NzgHaBaNn6PgqjAHxuggDhxD4pJegKjLyksAB6qTR1XoQPIfsmM0hoEQxmxbfGB4JguDMY8sYBS&#10;AAIABDA6ssAAmAA3ZgMSAB0tQPQAU7GCyvsgSlxcYmHYkAAlAAj+D5XlmW5cgrswAgQNOQABULKA&#10;B0QUAA9RIdbsvHijwIEdykwxl+kaTpTOX6ZgC32BwnMsf42QIAgOw5iKGgE3axgcsgAAYAKagIAa&#10;yH8fR/n+e4An+fx44/XF7oRtu2wYABhHeq46jaAAVOE0oESSiSBkZS6Z66AEyoEOSIIGBiBiSgbE&#10;IEXqB52AAYIGSqBkogZboGWqBs2gUbIFNfEjdwaBDEgYL38gQ1oGXaBzwgU9IFVSBVQgRlYEgSHo&#10;EEFBVOgYWIG1SBHsgbqIELaBhMgZLoHqSBNogRDoGaMfoGBs6pRpfw5dYQAD8gY0oH64ASglwLIH&#10;80soGOiBmR6SBiygZDUr8TnVinCiCBE9Vuc4SIXgKgjHuPoAYrRgjVHoCcZI3h7AIHePVkRAwBlJ&#10;AgAssoLwQAHH0DkEgDB6AOAOP8NQ3RuDsFcJpgLmCXj/a6PkEZAgBBXA6gsIQYAAjxAyC0AY8hPB&#10;FDEEcbQCwKDhCuP85C73lijAEsBXDSg+EbLGGxkLtAACHFe79/kX4wRhIKKoABjwIgAAwccAAJ2O&#10;AAJuUsoZyGSHIFLGWOxZXsvxN2yAhZsi+h3NmAAVMYpCSFkIdlxIG2dhUOyEZGEglEs4inIaSklZ&#10;LELNOMwBUOQFsNNqAU3YAo+ELRgAUDaBAChwa4P4J5tQADgH6VYSpih9i6KWP5OxLjkFWJqPkewY&#10;wAAyQgcxwRAgtEDCWQMRb9CZqdIEqwgQaCBuNIEBJyLkymOXIG5ogTnCBOeIELpKpAz8ECUKQpHD&#10;wiBhvm0rUgUwCBIsIFGcgS/SBAqfyQMbJM4BAAeOQJ5JbXmEDeeQJ6JAnpkCAom8gYLSBsZIELl0&#10;M+iBjskvRc5ShyBKWIEm0AAjiBiQIG0csZA5HgAMq+UgcngAPzIENh4pApkkCiwQITlGDOv+VnAA&#10;AE/ZJnKEWGEDAKkLC+HsbIC42ByPLFmM0eIAARAWcEBUBynQOATMeB4ChjwFAIACOqJg/QqhxFEO&#10;hUZMR/u2H2DMmo/wlxsHyBVSg7wIAtASOoagPwrBfHYA8Do1gUs1F4AccYABbABKLSRpIc33GtOA&#10;QJM4BYBCBIzTiy1lzRMJNWAB7xjz6GyJKX14abjdvbMUyRlA5CCpIe9GcthfXmkzNkS0iY1rMW3t&#10;waGRB2QJnSCAdkHB2R3TOFazga9ubkXJuUQI9oA0aA1CaAQsogSrD/GYPwf4+RFJlBTPt8NJ3qgA&#10;C+okgcXYBkGmKbEgaJAAU3IECIgYYE5kCckQJygAHLJuIEWyhFMQAUSIEwEgRFSBP1IVM6VxAkeW&#10;bIFMud6K6VkDnsACKwAH9ECu8QVnB0yfEDE88Z5BA3lkCcgQJJhAoakCXmQIcpA2FkCUBPcgcbDI&#10;I7IGIgjFy8dEGwQHB+SnHZ0UIFSSdIAEtYUIHgLC18wAY+IFRoAANCBjcx2Q2nQAFaAAS5T3Dpza&#10;g1DqKWQAYFxyDtJ+LIZY743A5msBEBjHpRFxKSVYfo6h/D8rFWSsxCmsljnSPsJRSQYPHH2OaHg6&#10;gKArAuNQAQNQlh4H+A4Co1mzHIFaOAaYABkAmTTT9l4dXvMcmgP+ayC8PgAEa6TKuq7LyDLSdRHC&#10;MAXsRLYTUtJZVCmKGgxGfYSAAWV1ZsHYRyjsttIFqEAAM2ahETFI8XxSRmFJqfsPam1WlFFHKB41&#10;w+AqlLACONyABxaNSA3iNpZ9sKzsIFLlYBAjCECfJeMgQ6FNkCECQMXz73CECSoQJJBAnRECWuxM&#10;gQiiBmnIE6AgSTpzEDkAQKcrQiBBAIGCEgYsyB381QQOeAAJ5AAdsACY7uSB7tAAMeL2s3b0TdYn&#10;8gYPsckCA2QNvuT5lJRIHGkgTFrzgAsaAB02USB01AANLa1y0hECRkQJHRAmgtza1SUgQ4iBifIG&#10;yTB5AmUECvMAAOL3OjmTUDTud2XOenLy/URigvh/ABzGNYcRKRkjbJGF0IIFYytlITLEfmds8Vjr&#10;LWcgi2XT4vAEigf4HEhD5F4HYAw4wMgXAyNIGIKgeiLAOBQDo0KwD2H6JYA6qBs5zfCHFYQCEUAD&#10;eSPsTqW3tsh7D7Fgtmr4J4MUB4ACMHNE1JOTVGBNRkr0AAxYc4APihnQX7L5XyyGHSfIB06QQ0gA&#10;vmcM9rosaHr2+Z9v7h5mmgF4oAsCpuwFj4T0B7YEYrYyt5WQLo3CyBuAAAxAgQQ71kDtUQK+RAhw&#10;cuIEycOCIGTS7ERKJUIGDyxsIEse5FASAAGoceTyi8Y2xkIEpA6y48yAfiIE+QIEmGbwIGZqAARo&#10;IE7wMyxCIEdUIESIIEG0IGtGOK/wIGEEIG4oIECoIGwAAAGqpNAiIEvYDmIGxa+6IEICgAAgUDgk&#10;Fg0HhEJhULhkJE8DK8DEEDC0DA0DekDc0DYkDXUDA8DJMDC8DTsDdUNlUrlktl0vgYBgZVgaEgaJ&#10;gakgb5mEwRZhDAqBIAAa+foBAYXYrXeIAcrufYALI9CsNfr+fjqrD9KpxUTnYcCekVAAEGMCAhGg&#10;T9dRNAD3VJkBTYH4ODTYKohGKmfAUELBaQDAT6UYJRAAb09xWLhBUoYAEo4gQCkYAfy3gTcYUCVb&#10;9xmf0Gh0Wj0ml00tf4AAQAXgABsDB+qAAoywADgA1IkAAF2UyZQAlMfKwAjOn43H5HJ5XL5nNl2p&#10;svQDOeAAt6AzgYC6Cwi4AaUy3HO8Xj8nl83n9Hp9WksgAJ0DJ8DeEDZ8DCcDHUD6AAbsDXCBs2gw&#10;ooHAaBAwgZxoGbiBg+gZQIGWaBgkgY0vwgYNIGe6Bm0kyBmSgYeoGPaBjwgbfoMBiBiIgYpIGh6B&#10;AGgZroGVb/JIgY3QsgTugAaqBnkgZ2QcgcYoEMEdAAkqxIGayBlUjz1yjKT1yKAEDoE2iBPakKBH&#10;mgZ0oGpqBHxL6BzIgR+IGf0pzYhDwAAmiBJsgScIEnSBJ45afqCoaizSAQLlsZp3gABYERiIYXAg&#10;qysHUfR8gIK46lKbVCAAAMQtwqrVGmJYAH0Y4wgQaohAmDhnDADoVFsfgMhIYRZAEAp4FqBCcHE8&#10;E1zahgzN4AAJBcgQAsqARtoEd5aoESzi13ZtnWez8nxikqKqi3TUhCgcUxjRaona8JpgAkJpAAIL&#10;iWhdF03VdbkV0CTqBlIoWTS3bwG7IpivAdTwP3dl/X/gGA4FgaFAUgYVIGE1tTUgdvoFMCBWCgUl&#10;AAVKBmwgbXoEFKByuABxIGc6BhXBSB5Ag2DIFF4AA8gZ6xlkOGIEDaBrOgUPoEdaFx426BYUtGYI&#10;EcCBuogoI5qgbHgBYyBV1QuSoFl6BUXLCB5pLqBx8gRy4JrtoPugQhoGHerOyl5woGT6B3Jrz0zf&#10;OIATmAE6gBO4ATy5U9qEohfHvNILlaZB3AAG4SgdlgKtiwSosFNYAvAeZ7gOd1BDiTBhmwMUigHr&#10;gAH6YkVnqb1enSJgIgsaI4BAGJSnuCwOGQTYGgQdZeACSAAHTXOAtWAHVIEBT3txDQAH5CIAEWje&#10;2+X5jQF+srawagQZUuAFs2E2shNTtACABocvI2957eb8ny/M0joAIfSBBa8Aj96A/em39YAGc7pw&#10;974nz/3/n+/8/1KqVT9r0PCQJFJAlNgASE1h/8DYHQPJgm8iJAg6EDN0QJLhPWtAADsQN55Al+wQ&#10;NA28mpNyck7OYI8LoGAUlIAEL4dA8AAgXFYMc3QDwFBUACP8f4GQAAPAWmAFAGyOgSAYOcf40Bvh&#10;CHwMYbQVxdDvHqB8TyO2cABHaK4AY3gkAJAsNQPgJwbCUHmBADQzxCAQAIOwZ4ARJgAHmvxggb2q&#10;AJLcpd6QABWI7Q4AAQLToRSBWeMw3a5zdGeRWmsFpsiNmpGa9BBZUSUmJSAGcABUZBSZk0v46AEX&#10;6BPPApkAAy3ugAGGeBtDUY5SblZK2V0r5YSxllLMhbKQAB/IHJZnJA2mPFbOQMTjaz9S0JXCROUJ&#10;k7QoOWI8L4DwQD9H4BIUIwRrhEBcL8aoXQHj3H0DEAI/R/lDAMAN8YEQGDinCAcdY9AFAEHmNkew&#10;+QJCEHAO0HQuJcDBH6CxlgOQEgRHCHUDwLhWDzL0JsQwDBID7GtKtryvSBASXMUQtRlnjjtGMQIT&#10;UmJiQieeAhcoAEzkDYsUM2JQwkAAcGTB56B31gjNkDcgYIjwsiNSMd6B/SeDoAAEpu9HagVBNKdA&#10;BkmH2kCjuapIovjwDJPAmKoVUapVTqpVWq1VyWsaAAIMgYYiBhqIGMCYZLqOVQbxVgmJM4Sp0hOn&#10;g5gmTsAFFMPMR4SxmjhCgIQeo+QLAqNSAk8Cb4BnQoYBIBQ3xGgSAQL0Vohh3DEHqAUBocAbgEH4&#10;AUNYEgPjEHKB4FQsBNgdFcMKXr5g8z8NUHWEAsmtrJAAKGkdaHzi7ABV5LwsQANHKamkHhtWSGeF&#10;HT0ACQCCJPIuRVlciyolnTWmkzyCyhyPTSgkjqhBAm1tldmqchDdyLAACc6ARzwNXAANY6guzHjl&#10;PBAS7V7b3XvvhfGWhASAACBQOCQWDQeEQmFQuGAABQM2wM8QNEQNIw2MRmNRuOR2PR+DAGBlWBoS&#10;BomBqSBvmQS0APsmwJ/qGBAMIQIBSKEv5/zJzQJ+nmBOFVNIYpoZN9tlM0AYCvpqBsIMRRC1vnt1&#10;Tqey6uV2DHAMwIFyaBMihqaBKR6162W23W+4XBggAhACWJMAAUAIMAO4AXMGgCJyIaACeoYAO8AL&#10;4ABgADWXgAigB/ACwgMANWHABrgB8ABo4a+gAkgB9ACRVu46vWa3Xa/YbHZXF5QIKASBEmHgAcbt&#10;vVtdgaBNydPbZ8fkcnlcvmc3nc/odHpdPqdXrdfrBKBoCRwNhQNsyuMuqBruBuDsemQ92BWQASi0&#10;+LkvsowJ/SoAAYFRx+Ov7Dyawth6exwF6Pg2H0dgTFmfR+HOSgrAAIJ6PUlwZr0AAkEcgQAswABs&#10;jggRVtPCsSxMjxbAAZIAAQAAYMoADzIEW8YDMADcBS0TQp6dDUAAfgAH6AEUswxh2gAcYAQjEkTy&#10;bJ0nyg1atgFEgUtwAAzMqAAEw8UqBmU3Z7yjMcyTLM0zzRNM1TXNk2uqGSBkUgYfoG3aPmogY5oG&#10;XqBtVNzXJ0ACSPak6Uvk5BniAgQMFAgQJA6gQCUCgqRH4f4HgOd5tjsFhPGiHR4AoF52nKG5fHkf&#10;APD0MIAAieE/oEHAEoEIVWIcGyBGwNKBFZMVYV+1iREzG4ABCAAsWIvCBAcgZ5yCAB4oGCi8y3GF&#10;osqS4AQovAoAAn9gXBcNxK4rYCK2CctCDLQnIGaMrlI3Zy3Hed6Xre173xfN9X2lwDoGPqBjWgcg&#10;IE8iZI6bdCrLfiu0DQYAPc+AAPwuzlA2IQDgCL5JAKAgxBCe5+A1WYAMwAoBHwfwLgQch9CmD5fH&#10;cIWUZCcIcl6d55ggQFWBZHtYCRf0XMnG4mIEfdhveZ+GX0nqHmKAAFgA4zHJEF0YKEh4X2pK6MyB&#10;MUgS9IBDgBoxvaZtG0pcrYAq2/acI8nUhaPCgAAlDAZQ8HEtbvXidGKnWCbVwfCcLw3D8RxO0sCg&#10;RCoGMCBkoga5vsjtnIEbSBr9xSGYckuFYnQ7YgCDwABUKYQgSFJAg6CIjAwXh2CaCIKs2EAFHMfo&#10;agsZZ9hcAR7HuAZ1hMWR4HaDhEC6AAX8zg82D+3Z9sK1EIxu74AHPGgAE0ffOTSX9ie8C1qBE0QT&#10;oGEcfgBOiBReh8WtxOyMSEysgGwzZBWIWMJM977/2mkCAU3MKhA3akZS0ZsxLBBzm7BUVsCpWxlP&#10;eAAMRxjBoAQZg1BuDkHYPQfI211XZAihECDYQMV0IC4ueUIQJiTFCWGzAQE4BASg2g4AGE4PxuAY&#10;gGFIPcEYBQrADWcBoAw9h/gOAKPMf5eh8uZH+PwP44B4j5FkG8AASoYp/Do+o/MIwAP4LyKggQgW&#10;6wqOwng4R/nzJCBYZsFSzzAmYHIZGCgAAsrUMgQIvRD35kNSET0nqzieiqMiRU0rZzUxokYlFLQF&#10;m5irS1HEjg/ydObAAMU3YxYKDALMAAcQQSBOCkbKWU0p5USpgAQEgAAgUDgkFg0HhEJhULhkFH0D&#10;Q8Dd8DS8Dd0DfsNgT2gbigbyjUhkUjkYDgYRgYGiUDe8khoBgZVgaEgaJgakgb5l07ggUI4XBqGK&#10;oKNJZbbmMgKYb6CwBNgEeQBAgCfz/AYEej8CIaZTEDYdXp/EwTUrGAKrAEZnlrtkhOQUgQJMkCf4&#10;JjaYgSQc9tvl9v1/wFrZgAAoAdgABoAkwjAD/AAlAAEAAotIAB0Da2NAC/zTmAD7AAvAF2mUwC2a&#10;AWKheOf0DeeakEwx2Oj2gWwAYwAcIAQIA1uB4HB4XD4nF43Hnj0gQZA8CW8DF0ix2NmAAbMDNsmA&#10;DE1IAnXI8Hh8Xj8nl83n9Hp9Xr9nt93v+Hx+XFLMDO8DykCb0WjEh/aBEqgZmoG6b5oU6oABCgYr&#10;IGy6BFQgZqv6vsEJkgSaIEmyBJwgTvvCD4TAgABHDiFYhhMZhpkMEJynmEgEDEAx5u6f5+AKBB0G&#10;+DQQGCUQOBMVZRg0VZmnG6sCwMkI8JQgULACE6BH2UKBEYaiBt/JMsvIxyYF4yzIgADqBhAz4AMY&#10;mEHAAerNOujMJI8coADPMqCFyAAFt9L4HgA1KdQQhTQNawqQCCADlS1RFE0VRa1zWAANOaABbu06&#10;KQn4ujqmS74qTwAE40ZUFQ1FUdSVLUyNO0xCBrsgS1AA16BJbA6Bu6zSBSxU9c11XdFDegdfIECa&#10;Bz+lzMoEPKBmBAlRTSLiBjkgZ2oGPlkoG0EKJimaapunLxhOC4HACTgzB2Eh3GAZJQheFZ4BADYh&#10;AIfQBqqfx2AGAR4lMB4Gm6SoinYKhuurXFSj+BVWiRW4ayi24AHAZKBFWfVeYogkuUkAC4AQAFKg&#10;AFjNMSmCLtAi7Cm2ADmnHTwAWlBlXYrmGY5lLVHUg51KJFS7qIFTSBU4gVP5noWh6JoujPNBANIG&#10;HCBhXBsJgAdNqoEaSB50AAKoG0SBWkgUJIFiej7FseyBSgezIElS+nigZnIHqVQwQICBkWgeP6og&#10;Y96nOi+QrbUM25Drxh0EgNAETonhgHBsFqYRMhGM59AKEYNgABCVH4f5nqofxB2EcRb0KIOr1MMz&#10;CgACYdIEAIiVuYqBG4YKBFZWWyUYzi4UuJwAJgh7HHX3gAYg1OVTWcgAJUeAACMACONl23oej6SS&#10;N+F61FYyQABJnNMZ5TdO6D6fxfH8nyyzBEoIEuaBacgRdIGcCBgYgYloHESBDpCOmoGMKBmwQNCB&#10;AlYPmgJAU8aqUCpYVqqlYha0CtXSQQN07fD4GQIEb0gRjCBQTHwQMP7e1rvBIEp0kaCAokDD6QMR&#10;DgTvHIVqG4GwJADhaBMBgLoAhoDUDIP0RoHxeAsHeNYLg+h+j+ACJ0tI8RChbY4RNigc0FMoC0XQ&#10;w4AB8FoAAI8i8Bj0CRZQx4AAHCBhSM0D9PI2k8izNUN0ABLTDwdJ0y6Lkc46K6OmrUB61wtnVCsW&#10;oF6kU0kNZ0P9TL32gR1kRImRRfR/B1Ue8gAARx+mgHUOp5QvwNiaeaqZJgAAwEDdUQIVRAxfEDUO&#10;aogR+QAQrIFB0gQXiBxRAAGp/RAhRGuWWQJ0hIYFy5MqXQlz2YRQUWGQNVJBFXQRkXMsvjWSBPMI&#10;MNAgZeyBNsVaX5WrByBFwIE+kAD9SBBxageh+8syBhPIGKlrRA4LAAg+QJZSUSBsLQeQOEhImNwj&#10;IGGiFiHjigIAISYUQSgYgKAyPwfYdgKADHaDAewaAEjpBAPMbgSBjADH+P4RpMgQzxV4W8gQCIyG&#10;NAkQIAU6gACFfjMCZhfYPmSB2AA05MATGaCGQMDJAxvmaWUaAzJHCQRypbUOoh647qyA22oHp1Qi&#10;G/a6AAYB0wxHdTISSQhAhpqODsg54FRavVfgIP+D4HnMgADaP5S4Wh/mOG4doR4BFpC6ADJojiil&#10;agzWeQM3ZAhJEDM8QpWssJUkDEYQNMRAg2EDmsw6WJLCBi4IGxBwTq7GkCCE3axxAhlkDGGQOrpo&#10;yBgwntPNp5AhWtQA+fglL/iBvKZ5Yog6qaY2TAAYOa9YDjkBgAAgUDgkFg0HhEJhULAAVgZygZeg&#10;bqgbRgbXgbiicDesDfkDAUDBcDCkDDkDEcDFcDFUDb8DHkehkzmkIAkDJcDO8DXUDVEDO0DFEDP8&#10;DYEDfcDEUDNsDBE1glLgQ2gZ0gakgb5qFbgwPBYGAC2LA8Cr7ajhQ4XqgGfA8dIkfj7egZMrbADg&#10;aiBABBj9cv1/v5IA8CGREgT+H8DVcCbrOgSrfuAyWTymTTIABQAfAAyJvAFaqCqAFgB4AlshHwAk&#10;MtgT/gbLAD+ADEAE3b17AF9yu73m932/4HB4XD4nF4012QAC/JImuAA85L2AsCW0DYgBgT650OgV&#10;gmr3geRz4NgTt7Gx4/p9Xr9nt93v+Hx+L+OYAEL6BIAO7/kJcAbXPy7B+n82RmgGj5CgIboAF0AL&#10;Fn0+SaumgQnoGL6roGWKBs2mjzgA5zVIGF6Bj4gYSIGxyBHMgYYIGByBjwgZipQgZDoGC6BmUgbM&#10;oElKBFygZQIG/KBEUgYZqMgZ5IGaiBhqgYdoGZklIHEEnoERaByAgTxAACaBlkgZZoGRMqwjM80T&#10;S30PA+gYoIGKSWIGwaBPAgR7KygbkgBDzvMxIczIEcCBlegZWIGas0PIgRIIGJCBmNKiBBugYIoG&#10;Y6BkFJk9R2gcPIZDwooGPyBkRDCBNA4wOgqBIBFwKwgBaeRcGWSIAjUDBrAcEBvBubJUHsboqMWK&#10;0uzUyaQgAPAYoEAQ00JH6egAZqk2PayBsu6YSgAvStSmJIAUK1oAWyAAQABSzp2YgTEtlHCBGyAC&#10;kmGADwG0AE4ndQNr35ft/X/gGAw/ZqBgkvroIEIas2SXABoEZ1k31gWJ4piuLYvjDKn+oqQtkGJ+&#10;uwIjzglPmSoJPbXAGfbXBbEIdAEkIFAK7FPn22WQNcbQBOwX+So6hjXH+f7ZGyAVBlSASsZ+4U6A&#10;ALSBiogcjIEYLeWSAERoFGKBHigdGsYlSBkegbRIESyByygQeoHZ94IHPwrIGK8aoGbGvQ2gY8oG&#10;diBgwgY476gZDIHeKBS+gVTbBxCBzwgQnTIgYxUvjPKcq36boEC2oIHcCBA1gsXbegcIIEeaB4kA&#10;B1oHqqBFOlyZWOkaBL0gTUsP0XPUAgSNIENbrU4yUPCqgZCcggSsVQ9IeA6BwBEsJAZiYBZhGgPp&#10;vj8CplhIBRzB0WYonoGCm8sgrzjgEKBATwaBUwABjErqjdfI3rXU/krXOqFzagAXv9566YPRBTMo&#10;jJCE0zgADSkhFpAdMZYF9BBNy/OCUE4KQVOIc5hxAgGLVBXBkJZ4gPnJFcnQXp52uwWhRCmFUK4W&#10;HOACP8+oHgAFPBSyUzLNCEIEhmP47ARTnBMAITdSz9SCD9MiPgAJHxonnFCAI6bqmgMDM2OkAJ1R&#10;lgBGsAB0jTCBhZIG8MgQjCBs9MlBkgr+iBBqUQQMT5A4TgAAgQN1xAijkCEcQMXBSCBxiduQZHwA&#10;AwJBjG8YAD7QAR8IKBsh5A3MAAbSAAchA4zH1IEkhrRGSBiwkkQNUTyYWSfhU1dw4ACqKTcCQIdB&#10;AxnmvIHKkgT8mLNNjMQRz5Ag6ombQQMXzozePCeJIR5BnziIeEUDIEICAVgoAuF0Fg9x1BGHmF8f&#10;w+QDj/HMC8O4UR9AtFbBQOAGX0hjNaAwxgezHrGlATQ1xIZdgdi0yU7CS2HJjJCVQj6KzsC8ZKhB&#10;hzDjIphJvPqCCHJ00FoNQdiZzgCumjgU8AAJFkguOSDs8Qy06CvWTJGhFG6OUdo8xQf8agMD8UsV&#10;YkIUznAaZgAAjprhkACTwIMAI4QADKQdAdgKEwAE5IFIEgTZQACubwTSUcfzbkCndGmNZAo2tcIH&#10;HEgQqXfpFIGLskxAxpr7II1eMwm6sNSUgQMRpB5FECIgQKRsj6NEFXWAAQpA5ukCUjVEoEeKP13r&#10;xCyqAAIDECnAQJMJAl7x9MrL4gTxSBJleOnk4YCTziyCwDoCoDR2jvDiAsD4+QRgSCUPYBw4h/Do&#10;BGFUKYAATVrcoHFkhmAtpcqSPasYABJDpryQlMJJSRhoYHP0AFtCBVvNcpYj5HzsEWJC2M2QtQAB&#10;FABG+2tz7oXRIXC5G5fQVF9BO5gDJzh1OYGCecbB51q3SvJeW815yDj+DccofiLwvABOwExoQAKa&#10;GRE6AQegAKXiTmExVDwMimStIGJeTC4yDU6biQK0pAii1oIHGogSiamRuqeQOqRAjaECRsQJcQAK&#10;dFWqcQJD1ZQAFSprYwADY65VirJIvByWCB2odAQKAKdXcAAUoQKToAB33ox9j8+DVzSkCp1G9VJv&#10;bDAAsQACxQAJg5HOAB0ApIRUBgCACYDoyxsiDHYEUfwBwLA9HsBAYQ7R4gfDUGE+w8GMhmR4BNN6&#10;fAaJcFDYki15oiE9uYw7Jc5CQmuNkCZELDmbslsHIcAA5QAGiIk0vIGj9IPzOcBEvoMDnA1WTQ4A&#10;A4lk53AAzogWjtI6j1JqWFJ9AAAWH7ANzC+iNDVADnWgjlbVtOIGEIgc+iBLSAARR9KLCBmeIEks&#10;gWwgAS1ABhAAGEgAVNubhWumGJfkCfGAAiRAhPEDGQQOnVzEekDfgQK3wAGvvuxYQbElZ394wIFj&#10;LF4AMFgAi8QJbeEyBWxYHqZNBASAACBQOCQWDQeEQmFQuGQ2HQ+IRGJROKRWLQIAwMqwNCQNEwNS&#10;QN8xeGDkFgYApItDsYiZmNdDOcyAh3AsMuoRJxvvZ/Io5gAdPeSUOIlUBwISDyMFOBP9XwJjMOBM&#10;F+USrVerqkAAkABUAIUARkxAB+gAFgACQN9gCjxmDP8APUAAIAK0AP4AIIAEUAN6sX/AYHBYPCYX&#10;DYfEYe4AAEWsAC+Bke3BO8ABlgWBNJ1wJvBaBPW3YvE6PSaXTafUanVavWa2IP8/2gANYAP8Aquy&#10;a6rXSBCKBluBjiBu/hwOuQIPwPNwJKQNjwMVwMywNryCBvKBg6BqHnQNFQPPQIwwO+QJ4QPeAADQ&#10;NdwNTQO0wLvwJkwPmwYMQM2/CBpGBnMhYSIGQyBhygYlIGabdQXBkGwdB8IMQtwAI2gSOoEj6BJC&#10;gSRsGLwNAeAQzCOGIfBObxtDofw3gSdh+H6cAcjaah+lMWBAgAQLKwigg8BMgYyIwaCBHMVyBFCf&#10;EeNUZgAMw7ApAAtY/PUAATrCtiCn0ACRqPACCIyuC4L8gRJgAbgAFuAAzyjJU2zdN84TihrFgVLQ&#10;ABMtwcMXPCBHGgZkswABmLdO05UNQ9EUTRVF0ZRqKwmDaBhcgcrIFSKBHsgZuoGZqBmwgaqoECCB&#10;x+gR4oHMc2IFQIAB25SBmqg4HoGGyB1GpqBnSgbaIEdqBgQgYaVegRsoPYCBBQ9DqIGoSFK9CyBw&#10;mn6BHnR1rWvBz0rOgTHABJNsNRCcKgBC4AQyAENy2wD0kEJIYAYIqUDEAh/HGKAOjUBB2m6d5yBk&#10;M4tAAEZpTgOj8rQ/awncgR5FAgRK19cChoyWIAM8BlWruAA1rnjKMvWukJ24ADNrgN8mgAoSyoEv&#10;C1rLM5kAAbcc41iWbZvnEHMWAs9w6HLeBCo4AHUypoUDgjzNDnOl6ZpunafqEIwm46zVAgdqoFUK&#10;Gwm0SGa4ieRIHrqF6+iWyoLY4AA4gYbt+gZLoGWmxajuk3AVSVKWigZhVQh71oEHSBhqgZcoHpG6&#10;r/cSOI860OMACa3ESMohgwJZmm2Rx5h0foFgeIx6gkWx3ngEg7i8ACbyUM1Z4sNimgOgZPoEQpwb&#10;nxCCFVKgIse2oACc2QhNyFssLOuj0oMtZ6SuNIAYX3KCN9MWNCs3Pb+t6/b2aEFAiblYTsWbTeGe&#10;+JsLcd63a17H1fX9n2/d9/4AygY6IGGSBqlMlh/h/bBgpIBAwsEDYOldIjiyBF2IMB0gYZiBvUPM&#10;QMPRAxfO2f414jUBlzONXUX8FoDlgCDC+D0EYQBgDPE2P0NIEhuD5AsN4HQmRpj8AWIlHAIVvoNC&#10;Q7AAAMjgFsUmbUTaFleO9ewLYAB2ijkbMwD43KfiMtrIyDEgarCFF4LwWlJi1Q1O+AApmCsX4wJK&#10;ToYsKC3wrKBGsZUVigRuFuNAQJlcYY5RzjpHWO0dyhqsWSQJv4AHakCYWriPEgyCoTYCQIvRAgPE&#10;DhuQRtKnyBBdIG3cgQfCBvBIE0IAA0SBh2IGL+CkeHFLQQxBpDpWAigdAoAEPIRQWAtBgMsaQmgF&#10;CBAiNMd4+xuhDDsFcAAIhRoQN4HcICq0oF3Q2IZmL2DYl0baCwxgAEgl4M8ZgSQADmn1NwXhsbZi&#10;CzdkJOGcRETFmNIE4MgQZTFgXZWIY44xC3RxnHPOek9Z7T3nxPkipASAACBQOCQWDQeEQmFQsAA6&#10;BoSBmiBs2BqGBveBmCBjOBriBhOBj2BviBtOBqeBqyBuiGS2XS+YTGZTOBgGBlWHwNEwNSQN8zSD&#10;zaBFscCcBnMLgosBJ0N45As6AF3tt/vARmkrAAQtCgV2GAOBHQVwICFOBP5rwJzLOBKR6164XGgJ&#10;EAAcACUACMAAIAD8ATYhgCwL8APoAKMAEoAPK5Y3HY/IZHJZPKZXLZfMQR/wIB5sABJ+wIWwMg54&#10;N55hgWBKi+ACMZnYbHZbPabXbbfcbndbveb3fb/gcHhcPiZcNwNDwMkwNIQNLQN3wOzQJUwPDWeV&#10;wO2auBtGR8XwQihACcQKIQKd22fY0EwM1E8aBA0NdxpoEE8HvADDNyDRiHiewHjEM68ni3w4uOAA&#10;ECggbWnyWCBEccbwrkza+Qg44FgAHjBAAG6BnIADQlyAAjAAk0KRTFUVxZFqaM81rPpIAAXLAAAd&#10;NChqBmszxfAUgUJoEz0XSJIsjSPJEkyVJcmSbJ0nyg4QQOQgYdyo9SBHmgYcoGYr1oEZ7nIGXSBn&#10;VKLfvG8oAPOAD0gAnqBJ+uQMgauw4CQGAQCyZptFCCY9gqaB8gcboik2Kp+lSPKBECfzdDUBiBAc&#10;J6yBMlLzGqgdHSijwJQUACxn4xMRIGsEyHcABlgArJ6TPV1X1hFzPPGBx9oEFiBh4zwMIGZ7VAAY&#10;yhHCoVbVjY1j2RZNlWXZlm2dZ9oIJKaBOSgUrWoniBy0gQcS6gZuoGPiBlcgdRWi2M0py9Fszixo&#10;WBAC4Aj0FwLhyIhsnERIGDoAB9ncCB5g6ONEBKVbdD+AyBHxDi/ikzkIAAbTCAAVccyQzabYNDUf&#10;g7T6/JsGi/1SACflkADlnPc+VZXlkhIEAR4UlH4AA/GwbM8GbPHBTZZLsABt2JluhaHomi6No+ka&#10;TpTZWmAFqw2gZHoHgyBVagSOIFEiBGEgY9IGbCF3M11y6Whd0vMnV2ZIxoehkD4CD8BIEC5kJ3i0&#10;AYtnkCxygSfAECiMIABRsDbRsPuQgAfwuSFVTXaoR7XyQZgANVAwPcSAAYQ6E4AM2wy+GIgauCCA&#10;EZ7L0/UOIzwIWKEschXG3LoEewCIEY/RNat/U933ne993/geD4TMabp4kIGYLuusgYOIGMyBmygZ&#10;aoHmKFTMgReIGb/g7PNe0yxtaugLGwnBwEwGD0d58D6E4kgUCJ/BicIbGaep7gaKECBHAzajxSxe&#10;wxkDHKWcxAABEHRSSiRDRYAhOdVAyJWyjmwGqIo6QdJA0hvDg1BsmZngEM4U2DNTZDiBPXAANlX4&#10;0ihQIg5C2F0L4YQxhlDMhRAQgAAgUDgkFg0HhEJhULAAggaHgZVgb1gb5gb/gYEgYRgb6gb0gb9h&#10;bXgZ/gbCi8MlUrlktl0vl4BiMDQkDRMDUkVmEEBwJjRdFwgEZteT1PQeM4DC7/DrsDyIaT4ASJQI&#10;AFkendZNYTgQRN0CfsUAAGTkCQLurNptULXAAFAAAYALkDrkyXIAfwAaoAAoAcYAIIAfFrwmFw2H&#10;xGJxWLxmNx2PwsWq0yABKuIADWUaT8gTXwYAbYNgTvykiyGn1Gp1Wr1mt12v2Gx2Wz2m12233G53&#10;W73m9gQXgZigeB1bfgaYgbQlO+32UAESgU1gU3gU5gWSrIZDAPAZuDITHxfAL1MwRLTwF73Db5A5&#10;PLIAEbE5ePOIJgQHL8CAQmgT+SiBEQbzmISmRaAACAAPsJgAIwI8GAAYwAH2AD5QQbYABywQAJkj&#10;EBw9D8QRDESVw6AcOgyvIACOygZNM4yBGEvoAGyj7SxHG8cRzHUdx5HsfR+x7nAEg8UwfIEjyRJM&#10;PMvA6BgW1kJtGgbPyU1bnOgADpAA6gAOsADsJ2EITgqBA9gSA4qCoCx9CiBAmHeFR0gmfYBCCLYA&#10;BPATIB+jUMCIgQBiigR/k+gQCmUs0iuYu8nriGQAJFP8hgUvgAF0ACNGQAAeAAecq0/UFQxvEp7I&#10;EDIDIEGyBhqjqBmLPpnIGdzKUVUVbVvXFc11XdeMdSiBIcgQVoGCqByiABwOSgZ1oOCSBgygZyoG&#10;eFQgQg8qRzJiCNNXtdVQgT+IMbkpoWByBhcgZzIHF8jW7IKZuimycJ0tIVhSDQHEGAQAjEJIdn4I&#10;YBBqdwOmEBZ9gaLgtPgdLTjsFqBAINtAFrGGKgAYLON6k0hh3PC4ABBaMA7DYAGXL4AF+ACQHOAA&#10;rUhd2Y5lHkOgLDoKspPqVnugb7U6yh3nkgQKAYgQfyiHVjSHCk+mYgZ2MpjWZ6nqmq6tq7a2cgQY&#10;IGDCB1KgUaIFPWUR3ryBCegYkIHqVmIFnwABCgZrIGRFooGISBvegRQJPJQKIGJaBnUgZe1bEDgV&#10;Sgdxs7rEjyegQoIGMyBr2gRC7ug2dCSgY8bYgZOoGVaB55xy0yuml5OreiXAKAy4iKEQLA+P4EgG&#10;MQYCMewiACEh6gUM57HyBZTDeAATTAxIzAe35GIGZqBHoUKBEf0reFgADRUoJqB0EvpkgAimK2lc&#10;Yzwl030fS2cUhXDvMIEDSWw6f7KGBpZZyiMcUn+y5UVgQMdplEOvqgJAWA0B2qNLAADQgYe1zkDN&#10;EQJY60iBHIIEKciaIWikCSwlhlRAhZODIGt9DBAw9NzIGxMgQQDgkDEqQMXiSlVECIgjAgYi2voD&#10;OdDMAAcSBijIGxeBCHjnBFdSQIGJAxtEDC888g7kAAB0hSQN5hAhxEDD6QMVJIYhoEXgll1SXXWE&#10;tAYBA+wYQLANBqHcC4BAwgXCIO4HQ7QLj4AOEwNAAAUtOMYF9awAAMQ4AAAKCI8g5kCEqO03BMhV&#10;KVK43IvIZGSrQM4JYAAxwAKIKq1KLsnZPFZQ6AFKIOGlimMusElaUR/pRHot8bRphERXAALNcLyZ&#10;Py3lxLmXRzF0ECE2QMGZA1tJEdYGMgYrXDm6OcCkgYdiBjxIG84gRfyFHOhOQJtZAomkCYgQKSRA&#10;nQkCcsABcxAmWkCmgQJsBBUmQbABFUADWgAFoIFIogT1kigHggQMDh811TqmSD4gYhiBjBmirIgc&#10;f5BkDgUCKHM5qHgAak3AgiVFakCihPogTQiBRGIEGteZAhZ0RgG1YgKAACBQOCQWDQeEQmFQsABi&#10;BoSBlyBtuBpeBqWBvGDgGBiGIwMrQMRQNgQM9QNoQyVSuWS2XS+YQOOQIqw+BomBqSBvmYA8MBAC&#10;G0HgkhnQSPwygsePIVM8MPkEl4wgAQtiWTM/gWBvyBIF/QI6g2BAmQgB+DmBPlCwJGt+Y2+GLYAA&#10;cAAkABkAP0ADgAAIAD68gCKXpWAAkABx3DFYvGY3HY/IZHJZPKZXHv+BAF9wIcX4AKYBwIQS3NgB&#10;/5gAL6tAAs5515bYbHZbPabXbbfcbndbveb3a6GBASZcODXSBHaBmyB2K4OeBkaBt2F6gAV+BPrZ&#10;6sAEuBmWBq6BqiBvWWXaBZ4ATyBEqBnyMzuBguBheBrGBouBu+BjyBoCBgQ+CBO0ZyBk0gZuIGNC&#10;Bi2gZ6OIAAIpIi6BjGgYsIGeDwu+gY1oGCiBusAEAIEB0GoGRSBmW5KBvMABJoGcyDvwgQuoGGaB&#10;lWgYSIGdKBlMgZLPe30hyIt8boFFCBBMgZGoGUEMJg+UaIGPqBnQgY5oGYKBupIsvJUmYAJqgSII&#10;EnCBJ0tKYAmCwHAgOwIASJY3hgfQxAGGp5A4UQRH6A4+CmAAQOclQ5Q/EQaoEfxsoEckegADQgQE&#10;HqBH+WCBG3FQAFWvTcF+ADhL0+jMBjUAABg6tTMxLZ3ABFSQwdL9ZVnWla1s3zUM0zjPNA0TSUrH&#10;ADIEK9b2LY1j2RZNlWXZlmpbMINoHJaBSkAEwoIB6BjMgYdwemKuIEPyBmq6aBnUgZnoG7DKuMAC&#10;y3cgZIIGXrHOE9cqIGYaBlHKCBO8gTAIEOSBnAgZOoG16BIsgVzoEFaBi0gZmPrIFzIGSN+gAIKB&#10;hbfaBhKgY9oGZqBkkgZ5oGR6DkcgZrIGFMsIGYycoGNMWIGRiBnIg5KQogYJIGL2IIGWqBlega3I&#10;FcFnaYyOAgBGYAO0O6B0/pTFUStiB2ygUsoFelgaa3swzGAEygBM4ATS9KYBCCgGA+QAKgUKotBy&#10;e4rHwFh7gePQFn4BhOjOAANnshQzNWCInIEAY6uDo4AH1ki+rQvppoEdxeIES1YtuuUSwBUqOB0A&#10;DNq00JqNMABkgAIgARjsOxdl2fadqlbURGhrSiQrF7IcljSuoVdhABYnbeP5Hk+V5fmeahUw2mAG&#10;sgBErMoPrl4IEF1vJhpcgoEbVyoEcSB80gR8MtdosoGKj7y1eqBvYgVtoFAyBaKgVOgA6CBZEgQh&#10;iBgMIHAAgQpyBjRIOAogZh1FEDReQI5RAgPPvfAQN8hAnDQVIEqhJC8ybs/IGz0gSmgACIK2QMCz&#10;ISBmlAAJsgYYGbkCZyo1njPlqLcIGwMgTByBC0edD8hANoPkChSQJKr90AlvUoQJlhwWYkCas6qI&#10;BlGyE2TMzRNRKwAgHNCEMCgDQTiRA8AcMoKAaDzCONwEpUA5DtH6OMXIgWNNLIOHsD7jIHj+CKZk&#10;qxpoEF5GKQNS4ABDsJNmH8vqp3CAAgE+00IHVxgAcM5ohyMQaOlinJmTUmzGmoAE7ABAFWHEDB6T&#10;MDJqD6ECCWatoDwHYvDWHJyWUs5aS1ltLM7TuT0EIOYABcSUyBO5JadRzp3CBDSJY0uDMUjKHaCe&#10;R8gST4kEChYQxar1QAIZIFHsgQYiBiVIGLsg4PyBiDfcZwgYbWRkDmWQiBUNIOkCewEcgbpCBLRI&#10;EOEgYxCBiqQ8ieD0VyBStRcQOQMMkuEDlEQIPBA12iZaGWNnDOoakCQrDcgS3WBMGIHD6W7yZIFd&#10;IGE2frFSBIIiyQk7UqQAQwo2QKP4AKGkCdZR8xkVUyRDbVEkhgBAGgHAKFwCwEAUiaR2HQAQKx3A&#10;5F6CkfYAQ9HeBGgRayXSBA/XsD1oRfYZgBAgpWDI/i5HVhMAAQxKYGmTU+qEAAEyBloI4x0zaADQ&#10;zin5PyOUdKbV7r47I1DxHqSoOsCw6wGTgAWOsPw6w3jgD3SoaikJKzrD/XsK44E3q+2Zs1ZuzlnW&#10;xkDCgf0gbD3GELRCeSApAw8kDVarQ9BfIIMtQKxZ55A3XTbIGJwgYKCB2YABOAgU4iDTkpzQiIkK&#10;omSRIMcAAFXyBMoIFWhaxB7eJKI6QMJhAxMQHIGIegLaIQECgeACg4AIZzMoWAC1cwbtEDeMACXr&#10;UTE2lc20E+MOKXgAh4ACj1nlmrtXfesAC1RfQUAAOWFZA17AAiKACIRAp6ECQiQK3RArgAAUJf5M&#10;BA2ytnbS2s9RKgEgLp8GcCwDwfCOBcP8OI+gWjxBKKIEY/R7CGKmClgpCQ6sgREvJa03ABGrH6+g&#10;0zVh/wEG0McgSnDINHq+tkF6qYOXNkSVY8k/KSOwmZhrLmXTLK5a2usERwARnWA1Q4zz+hynWHAa&#10;sa5Ax5GoA2dYLRM8J2SOINFex4svZ9z9n/QFm6CPtIE+uUZAoBTUIHgggRJSBMmIEox2KtnfgAou&#10;AB7eSyB4FIFNpqS0iBtUIEocADNiBMdm7N+cM44rXmIG5cgVECBawAAJ8gY7CBx3IE/wADSQAOTA&#10;AxEgWuCBCzYzg9syGqaQDIHTXVxArAMYIFeW851L04CdzeMKRA5LkCu2QJ1JAiRkCkQQI/hAp3l7&#10;IG44gTkAASDABdDLdfCAgIAAIFA4JBYNB4RCYVC4KGoGXoGYYGF4G7YG84G+4GA4GDIGFIG+oGr4&#10;Gl4G1YG/YZK5ZLZcAANAxFAw9A3xA27A3RKZfLADAyrA0JA0TA1JA3zLQmAwCFjsFwQUjqOH+aXa&#10;M3wDkeFgA9UwZQALHdBh+BIEPDPAgCfoEAwrap+AH+/4E/nLA0jAn2nYEiHfPYGfwAAgAPgAIbkA&#10;CRH8S3MSzgBf3AACuAHvgMxmc1m85nc9n9BodFo9Jm7oAAHpxE/oENH5AhMBYEAtO69eAHLcXDt3&#10;QCYE7cIAKTB9OBNOD43m3xwXlpedz+h0el0+p1et1+x2e12+53YMEIGKoGMIHb4Fl4FjoEz4G4p5&#10;3pdZoF5IEYIHiIE1IHd4FHoEGaBgOgZPIGWyBiMgYxIGSqBl2g4fqEgZGIGWiBsqgQsIG04AHUgY&#10;JPeABRIGZKBjIgYip0gaxoED6BnWgZLIGeyBj4miBlmgZfoGPSBmLCUNPKgY8oGBCiIGFKBjhICB&#10;P4ACNNagYVoGBcooGPqBgigZUIGViBua+EwTCzTggBD6BMMgQrIGG6Bg64iBr+gRoy5AqBnOgbbz&#10;EloGoGLqBi5LE8IG/SBRigRkIyz64gAoKBKGgSioEo6BOGlYRAWA4MEeDQCDIJoZHwMJrhsfoBEG&#10;tpYjmAAPPQgg8vEwZKNmHq2vkhB/yef0dAAfxAoEbUSAAVaVIYvMBSQIbBgAKYAJ+bdeAAXMnAAn&#10;MSHoAFfNZPVt25btvW+0VtAO24ZriJLThK05wNkABiIGbU4TurqHAAfC421cF831fd+X7f1/4BgO&#10;BOejiBSKgV2WhSiQyXgaYTagYdoGGMPUEgVnoFByBGsmyBhG8aBmYgbJoMmszxGgeMABKiBBIgYS&#10;4qgUVgBeCBG8gZ6yCgQT5egbfZsgZsoGcbkoFWAABegZ4IGZqBhtoeUINg4AYkgVbGMg4TPCgdF6&#10;EgQOJkgZFoGBSBhdKugUOgdW4dtro4TsqBQEgWfgAiiBIwgU4gAkSBZzhe21sI+xIHMkDIFMwAWS&#10;gRaoHU8mUUoEI0goykJaGwOgmDxXBIBI5gyDZyigYQfn+e4+HIAATmPXwA20Gd2CKMa2kbq2fgDR&#10;biNOfc4n6QW8L4ABLWugjBMIGQAJnKgv2bpAAJVLbZFkAAgABGaf3xt3te37l9NOBib7s+QWW0NG&#10;C4UYVtFcmIAHOuNWn4uMN+7+n6/t+/8fz/X9/46tFvsAA3M1DDW+r1IG9lwpA1bJ5gQbMgbCUnsK&#10;IKotWz51iAATy/Mg6ZGEpkginkhEHGGp5VsviEBB2EkEgzAlqzXFEltgU2sg754Swvf7DcnqfCBA&#10;YSIxYyJFYbPaYSEogYUSBtYIEJxibkwAMJDcQNjhnlFqNAAo8ACkQAKTOEQsAbBQngZAgDYVgLAD&#10;iCHuCIdQLxVg7H+PUQoWwAAkZUkkmYAAGinIGDQtqZCWj9XxEgfIaiBCKGmABAxb0BBJgwABwZhB&#10;sAAWuJMAERh4sNhxJeTD/TTgGOGCBgoLGnGnRaQJexAhRnyiQcJ+UmZWStldK+WEsZZSzlpLWW0t&#10;yWwCBaQMIjWyBH4ZWwwgQ7CBs3IEu4gQvkVQHYEmRupBIIoIIEHtoJgSBjhIGBtCxA4AEul2QKaQ&#10;AA8OVcAQkBQBgCAIDSAwAYUxGAtH4IodIQx+gBErNoAAmHZgaReQUO03wEPBACvQfjcQAEWI4YQf&#10;wAjXj/NpBMfplwKDonGKMThrDZGLJ/BcWIAAHAAGUACPUEZcUlkyacApxTNj+LiPte6ty1GnamBR&#10;YiACBMUIEBRbTexqrsGUMEgQ4QgkChPSao1R6kVJqVUuplTanVPX2ywAASyBhpIG8hhEwpFlqm40&#10;UADM0cECQYQIa6IGBwABqkkgbLiBO1IEK5GUeSBimI6YCAUOgAVWUk5YhQFAEADAgIkCIBwwhhBa&#10;6cb4T42iEbKP0U5EgQvheKwceybgAAEQuABFoNRupdCSNI8g0wPGQFeDY9wJR1pFB+NEmYRRnsSA&#10;oPkkBhBYSLGGABFBFqoW7e4bcLBcY9GALiOYgYuC4yPIEAZv4EX2AgOCEJbQIjTjwYKMg4I12lgA&#10;HGlkAA86X28vBeG8V47yXlvNee8RAYAAIFA4JBYNB4RCYVCwAAoGQIGg4GMIG5oGzYG1oG7oGCYG&#10;IIGMYGJ4HDoEoYGjYG44ZLZdL5gAI9AhxAzrAxDA05A1JA3TBw7Ay5AwNMYEK4GQoGd55A3zCxAC&#10;QKHFIGAQcBwKXmYGeUQA7z6ZQAJVzA3/CjaFYEEDyAAQ92YAFIknsAAY+kMAAIAE6AH6AFcAAGAB&#10;mAH8ACTA3FDQBOyIAHLRslk8plctl8xmc1m85mbOAADnwZAwfA8HZoEj5NXslhwA2c+jL+AGaBYE&#10;Jn1Ah5Jg3JmhJlwAYE0OEANzneRyeVy+Zzedz+h0el0+p1et1+x2e12+53e93/B4fF4/JBwpAz3A&#10;zBA2lA0nA1xA3pC9tAhZAzHAytA3J6IGXaBn48qOoGIKBjYgYLoGUaBlegZzoGfbUMy4oACqgZCI&#10;GRKmoEp6FBmBYCBaVgQgQRQKhcegZFgJ4AHqQYrgAERsoUP6TH2I6BACJQACkYpUAANRgDMACzwu&#10;4RlABARisEAEJIcY0lABJkcnrAcryxLMrs+A0BAAIaTCg0iBtCgQbNOkDJS8iyBFy1x4L2AB5s+b&#10;aTGCkyWS1PU9z5Ps/T/QFA0FQdCULQ1D0RRNFOQF8NIGFKBkXBaBniyUK0agUMoEwqBPegRMoGdr&#10;yJMwiBkCgYboHKKBQAgR4IGddVUozUKwvTNHIEnsOoO04BiaqQiE8Fp/k4f4sH6fxLAqf58kWLoA&#10;BMeSFDSCKBAiOCBH2yJXkg3IHH2RDQAAtUJHfcRY3ESgAG8ABqAAM8nUXeV5yy1wFuOMzijvOILJ&#10;NCrMNmcTPlEz5ZTiayTStemF4ZhuHYfiGI4lieKYri2Lz2HyBkYgc4gAOyBmBALLNKgQ+IGN6BlU&#10;geToEcDyAQgY3IHkCBAagdzIE+aDGiga2oEbVaIHWwAU0AEN1ypyDgOAQBAiN4FAGLQ+hkfZBnqN&#10;IBHiRRXH8ZZIlWAArNmhA7pE0EECgYpUgANhhyI4QmoG2yznvcSysOQ4AMejDhNdjHAcChd7XxfV&#10;+X8zbXGs4o+oGWqTQ9wXJcnynK8ty/MczzXN85LAdoGRUx5MgZb6UyoLIGP6Bi/SaBEK/jyY9z6B&#10;BbuaXwggRdI3oSBaJo2kLl0yCgYAIAg8SoIAIOwrBofYsG0/J4j4LAABGWaFBUoseraAR9nwwBF0&#10;qBh/cahwMoK4SzsOcMigARy7AAUQAJraXO/tQjP1JUgIQ8MrihwTiBVxBmnFOMcc5B+8CYFQLgZA&#10;2B0D4IQRgkZgEpA1wkCIgQJBinSBrsIEZ8lpMwAI8IE41mxA3XkCbYQJhSA2PGnJi39CRnVaoYVw&#10;8FXZBiggABSKIC4AhKg5CMP4ForzHjrDY6wFSoiEhyBQQIBSGQmjHFAAAOIvQxEDCWuKGBBkBG5L&#10;OLV9rr0ontVO3+CcaTNmfY8zdaxny1ECPOQICaXgPGfB+Z8HJ9QFQDMybMayXg+vacfDmNUh5ESJ&#10;kVIuRkjZHMQICIAAIFA4JBYNB4RCYVCwAC4GaIGc4G+oGsoGuIG1oG9YGBoGG4GOIGU4GM4GxoGf&#10;IGy4G/4ZL5hMZlM5pNADAyrA0JA0TA1JA3zBgIN5uPU2IQAmBCbAACkycgAHTpCj/HgA/T/An/HE&#10;slosJ3efgAAgAI6uAGQAJvFII/oK6QBbloAHiAGuACtZ5re75fb9f8BgcFg8JB5cAAJAwhbA8BYE&#10;IrcAA5AwZNwACci/Ms8IHnIE9H7Ah7hy1jgAErJaoZoQA/Mi5wHAnBh9UAG9lk3lmTln5hd9v+Bw&#10;eFw+JxeNx+RyeVy+Zzedz+h0el0+p1et1+x2e1wxLKYGUYO5oH4oE+IHptPH8VA3JA0VA1NA3p2/&#10;pBssAJzAp3Ap7Ap+gSgoKBgqMSLJGBcAA/AQPABH6QorH8EBJoUPIWIEAr3riO4AFwQhygABAAEA&#10;1oAG0AB2gA+ILAAtiDoolyPKCIMSPrGrksOqzTsOBLLPuhLDtozSBHKyzIuiyMeIEE7DiK3oABe2&#10;LLtogZoMOZqBnsw55sSAB2M2w59HkgQERCAAwssO0uAs1MfIQ1h7MiVLDkm0x9oGe7LHSyz5xtPs&#10;/T/QFA0FQdCULQ1D0RRNFUXRlG0KDCBqYgQzIGCaBvu2k2oNK6BD0gZgIHO1HOe+78gA/YAP6AD/&#10;gBAKCAkOIGAAQI+B8AApHKLYCHoMgtn4E5lIUPhAomgQBwmXhAhuuIAJIihDgAJgAHDUdqsBAIZS&#10;iPzDh8w8uJef7DyMeTLH+yx9MOUTTEcyx7L2w4BMOFbDjAyIfMiDDLHlKJWMsWr2RQAB5go8qByc&#10;gVyoYw77guw4PScAz0YUgWDnK1Jx2tjONY3jmO49j+QZDkWR5JkuTJq9ARIGHSBhWgcVoFdyBWog&#10;RnIHTku5O41Sp0nifKBS6BBCR4HgASozJyFZfLqZInlWvDWIIPQYK0NKBkiABaEOdymgBDa3SuYc&#10;U1nZmdY6yIasiQrDiDLlvsBUR9ScTDIkQhwAH28wAAY1IHNMD7Dhm1gQtSCbIns1JntSZjLGygZ0&#10;XPs3JcnynK8ty/MZGTKTAKegVgSC1wgXu6+gDcx/HkcZ1nQQJggBPlCh6gYws6gZDIGdnJPuFCBi&#10;Gga7oFsSBRbzPi+N477Jxnr+Z/ACB0gAAhk0DNTiAM4AA0S8Rg/DaCjMBSBAmLdjAcpp0viWRNh+&#10;sYAWW83biUAB1+RR20bVtm3MHJx9tYX7Ui7I6lEzBAgDGHSyQIchqRxJRG4ZYchllRP0glBOCkFY&#10;LQXgwQYQ4VwHggASAsBQdgAgBAG1Qvw/x+j/LcPwfYgQ4CkHULwlqf3wECDwQMGRAyzECKgQIjBW&#10;ian3UxDMmhqTatlAAlMmJ94jJGiUQJ6AAAUkDHOQMbjBiDxMiJEiDMXYvHbZ4fpnx/mgECBuWQMI&#10;mgTAADgBMMQAAIBxDsAAD7TyCh2imYgKhWiUChEmeIDI9FPGxE+9EAAvovqCXgYcHBkRBrcfyYJ/&#10;ZrBhGWFQakb6UX5kCHWZYd5lm9SJlFKOUkpZTSnO2I4LwFwVgCAIAQS4BJXOyL+Psf5vQBD+C8Gw&#10;T45BURbRtDkgRKiBC5IGE0gbjphp3IWt8CpAwPGUIGmIgUVyBGeiSQOGoAGVECmeQJb5dSBDiIHJ&#10;svUR2CGPIG+UgRHCBTKROQMBJAwIkbmmQNKL2JoTaVCQNjBAhvkDajKg4RAQgAAgUDgkFg0HhEJh&#10;ULhkNh0PiERiUTikVi0CAMDKsDQkDRMDUkDfMDJYEAB/TI7ABcdpKAAJKx3AAcbMCP4IgT7JcCAQ&#10;gAAocC5ACUUhWAD/AD+AD3ACKABOAD2i9TqlVq1XrECpAAATVgQEEUCDACgQujIAG9nKlnEsmAAD&#10;q77gT6fkCTE4ACBsgAd1Zv1/wGBwWDwmFw2HxGJxWLxmNx2PyGRyWTwdngyOLwXFQCAgES4Ezg9q&#10;j7f91AT+LxsT7kVMDrcJ1+PA8DK8DKcDRkDGsDJ8DOkDZcHvYAFMDMMDFWugYLga7gadgdSgVQgR&#10;jgbygdKgQQgbBgafgbi5EDLcDHMDvsCD8DW3PgYNgZMgbSga+3XGgYcgbvgc+gRzoGRaBmKykCwN&#10;A8EQTBTBMsjaBI6gSPoEkKBJGAAMi2nBCkm2okGGnx6C6QIABM7AAD29YAACKQAAKfUAE2TSpA6e&#10;AtK4AA+AAIIAG5BcfMkP6eSCAADrO5iBAorYQLkAAIq2DSBhErYJL2G69g8ty4KtJh9H6gRKtmk6&#10;9nnH8yzNM80TTNU1zZNs3TfOE4oSP4qAcCQIASAgLq4AcwgKgqlH2EbQAMPIBgGAgZqmfx+NKfx/&#10;n2Pp+H8AJcgGsjYpyAB8H2AJ5GcUx1HCVaBS8xIPIGNiBn0gZLoGtwAPAgTnIERtVoGCaBjagYeI&#10;GViBpqgQhIGIyBkGgZ2oGQqBx6gRRIHUwARYgQUIGTyBl+gccoEGiBlfAaBiGjT3IEab8IEYjmoG&#10;PKBg6gdSIEZ6BhugY7IGayBqNTU5X5ft/X+v8Go4jyQIMKQ4gsAA0jyKIABcR7kniQ43xOrYTV6p&#10;NuiSZptAAOBdJVP5oAAdYAFcADaqZgGVwAAAFgwgQL5UDctA1LQHuWgYDL2eFTHFLWOyQuoADVKt&#10;XoGBDtAlo6Hq2fTtEvMJBTHleq6tq+sazrWt65ruvIPIYBAYLYJBQAgCgKHAA7WB+1gEyyBH8fwL&#10;7cKYBAGAoRqm0h/n6AZ+n2Ux/7fkaDn+f9H8QfxvngcB1FwQLvHww0/oFHaBDSgZhoGWCBssPSB5&#10;ggQ4IGbaBuKgTcoE+yBEygZ6IHhKBCKgZsIGeqB9pdCBzIgQHIGGyBiQgZcWAgchgA9qBVcgXeyI&#10;gYsIGdPX3OAF0oEXvgdugZuoHyoAd+gRHZygTRIEeOv/T9X1sZgUH4JCaBgogQvkwE2PBqHQAAsM&#10;7wA0LIjIeTuFHNuA8ep8BHikKUB8eDvyyHgR2OR9iCjtJFIEBtoYJytgkIGA87Q+SzjvcqOpoY6n&#10;KjoK2O0s49CzuIIE0sgQMTtAZL2AE7QDFTJQIE99uBCC9j8VMMdMIuizqsgnEeJESYlRLiZE2Jxk&#10;BDhaAeBEALfgMNoAGzsuDcABlKSkAQAwelDqJUWo1RoAB9h8UePwoRBx/JehcPoeQyh8jxHEKtUi&#10;0TBwDAAcd+h4SBjhc8QMFxA37kCDkQMVRAwVkDEiQN1xAhTkLASQNJgAAGHxIGDAgcfDtAAfmzEg&#10;YqCBnDcyQJ0BAhZEDaGQVI5SSBqKIFH56xAxWkDBeQMIBA4dFvIO5dTculkRPmJMWI77gAIQAAhI&#10;ACFAAAlfoLc3Ygh1LdAEGFVwHRqECDwbsgQUCnjKgkGsX4FSjj/QIUoYQACXIWmMYM7SuSBAwSYE&#10;QvYGDtDoIGM9yp4iBDudgAAd8mQAQsQqWeT5sCMFbANKUs4AR2ECiyQIA1Dz4EOK2a8fBe3cTvo9&#10;R+kFIaRUjpImiHpAzMGaM4Z40ABHzEXNIaY1BqjWHKIMpkxJlnUAAkSQKeQAHWAAHgQdnBAlpgAZ&#10;bTx0JAxIEDE0QOSZCpzEYIGD4gcqQAK0lqQJyZAiwuzO7KwgYayBojIE51fZBXZS+IFNCP7uyBLB&#10;aI94gYtyBjmIHV0AAglcTCIEsmktgbBI/mRMqZiFAHS5AAGUXpog8C3nAO4OIcwACNP4AACRtQJj&#10;1lyIwUA5SZjzJGUhX6xa8WDIadqV74QAAbVMFgrdXwADzL2MBUwzXKjuLOemYJWoW2ouBcG4Vw7i&#10;XFuMgulIK6VmfNCaM0pXKZmrlIVpAz3wmnkIGa0gTxa0kEe+GUgd4CBBdIG+ggRTl4kDEkfuDpA7&#10;0I3IEdIAC4jqkDGaQOSpAgjkDC4QN7NcAALLIEM6phA6IkCouABARAi8AAlvN8gb1wAKwVUQIS0o&#10;zokDAiQMWJA6CAAl3X+45hCAgIAAIFA4JBYNB4RCYVC4ZDYdD4hEYlE4pFYtAgDAyrA0JA0TA1NA&#10;i4RwmAC0px8ABijSGAGwiDYAF0HgAAX/MSUzXWADYu3zNQAxwAFAAxAANAA+4vS6ZTYs/4xAwe+o&#10;EH6gAA6BIEMH9Ag9V30BYE0KUAGTYgA6IyAHna3xTrhcblc7pdbtd7xeb1e75fb9f8BgcFg8JhcN&#10;h8RiYYgy0EA+DwQBzhNQML6W/n4/36AQG+0Mb086V/ioLRIEaYGJoGioG04eM4GlIGzIGgoGVoGT&#10;4GxYG14HLYELoGk4HJYEeIGmYG0IGHYGUIHNIEn4Gm4GW4GUoHRoEyoGN4GTIGneXAy/24G6YGeY&#10;G5oGsIHawAS4GOIHb4ER4G5NJ/f8/8AQDASIvkjaBI6gSPoEVKBC+OQRgAQA4CKgQ2EwABKFigQE&#10;iuAAHHqlJPkm7wHH4rQDgAU4AJSncBsSroAAOsoVrWHQBoEEsYAGq51gEgRun6gRogMgRvoGey1x&#10;hF0lyZJsnSfKEoylKcqSrK0rywxAqo2AYVH+BwHgeA4DRQi4DAIex/mydJ7HeSZcAAn7/ucgQuva&#10;gcNIEd6HzKAA2oGD6Bj4gciIFCiBByqSBncgZeIG0aBAagYqIGGqBxugRzoHTSBAqgZtoGVyBquA&#10;AkIGHbioHPaBGMgZZoGDaB0OABrIGZqBpSgQhIG0y2U+gZ4Pq1aBm5LNjWPZFkovAqOI8gZXoEJp&#10;YAyABPgRSh3DO4hJnkmoFj8AAnmWnY2l7IKlQ1UyhIFUllIUq75AIq4DLKE9MCBGDhIEAitAAacg&#10;gAZ6ymyBKBRaAB7rXdt3YZhuHYfiGI4lieKYri2LsLfoAUkgU5AAeyL44AFCgBRl2UugYFUIgePH&#10;rUaDrQAAGZQgT8TigYEZegWXZOgUfIEBaBz7jx6Z0AGNYKgSqY6gefgBoKBT6soAZ4oCBAcgduoF&#10;qeMa7r2vqbZkD2cAAMF4jIuGTag8mMIwAGWN5QAAYYeAACx2u0TxMVusSqPcSwADCAGbWQq+nXkg&#10;WYgUsoNIGFt+iGfiqtbn5b0wX+f49sHN85zvPc/0HQ9F0fSdL03T9R1PU7EAEEABBQVmvrBGlduo&#10;Wle5hNEecwEHsOgACqYqtC+YylIzwCWmjK94KuBS1gaq4J4ADi1grGAQxgDC1ngtBkrWXy16L1Xx&#10;/J8vzfP9H0/V9f2fb933/gg3WddBQcgQCQAFWOQ4AKd5Dh+H2KUeIAATDmC8AAPIr2XAgHmfAIIA&#10;BUEUKuBBpYIi1nyIaVcfqhT+ECHawohDzSrgbckUNn4HCBqeaA01GA71+jhIGNQtY50kvxhtDeHE&#10;OYdQ7h5D2H0P3TEBgAAgUDgkFg0HhEJhULhkNh0PiERiUTikVi0CAMDKsDQkDRkCLY8BgARopHgA&#10;YBtXAMYxcABYYwqABRZjJAD/ACKABMADvij6gQ/nAAP9DAsQjIAeQCgSYAkCXMDf9DET9gQhpIgg&#10;YVf0Cq0CeVJcdDclPADogbspgAfMXt1vuFxuVzul1u13vF5vV7vl9v1/wGBwWDwmFw2HxGJxWLxm&#10;Nx2PyGRyWTymVy2SpIAjcCjsCSlMSZbDwAKT1cwAUKQfQvaJ5ABmXjxAAmdp9ABFADLtz7gRTr6l&#10;AcCo8PobxpKUgbMr4h4IADVSobmpLY5rf2QAdbdgT1GkC3mX8Hh8Xj8nl83n9Hp9Xr9nt93v+Hx+&#10;Xz+n1+2UzObAGdBKo4JdiwHQAAmZhhgkSpys0YwnAAIxpE2AB+H4SoACuAB7t2gQqK+UwDuEiB+I&#10;Eeyhl6pJpKGcqkm8r5xQ8ABwqSez7xnGkaxtG8cRzHUdx5HsfR/IEgyFIciMW/KOKuZynl2GwagG&#10;aRTmOGRRI2MZiGuAASHY1wiAAay5O/DaBQ7D6Hu+4yBEgfCBFYBaBRggR6KSocizrO07zxPM9T3P&#10;k+z9P9AUDQVBvPI7OIyIADpGS4BHyDhRF+fQvleHoAB4bQ/AAeZ/FSAArAAoCLqGAdQi8oZMxc4a&#10;HO+nyBDwtAAFG0cL0JWtbVvXFc11XdeV7X1f2BYMg0M/YDAAPoRBGAQjHUbQdkiBB+jmWBfAABJ+&#10;DUAAjgAdSKKGAMQgAJKhi+roABugYORc5tVoFVoAVegVZIFDFhXte98XzfV935ft/X/H6AiAACBQ&#10;OCQWDQeEQmFQuGQ2HQ+IRGJROEgmBiOBh+BvaBtqBueBv6IH+BAQCE8EBkIAEGAl2PN8gBOMp+El&#10;3PUKHB+v5Eh8OBh2PBxnpDPYVgp3oYusd8qg5p0AO6EP+BAh8QIOAWBDoAwIiP2BAYCQJbSIAAl+&#10;QJG10AVqH2x31QAHwDQJSWyrxS9Xu+X2/X/AYHBYPCYXDYfEYnFYvGY3HY/IZHJZPKZXLZfMZnNZ&#10;vOZ3PZ/QaHRaPSZEHQMvQM1QMIQO8gBjwNHwNnwOwQtHl8LiAIvAAI0MOR/jdyvMGgBcu4SAlmPU&#10;VA12vgqgQkjJJAAOChavobOgEu52BgBooQMlzp4fNwAAoDwIV2wY7cOAKBPKBsffABiBWBPOzBUt&#10;IACqtgBoguR7LGABdLYaK2Nu0sIQjCUJwpCsLQvDEMw1DcOQ7D0PxBEMRRHEkSxMzT6IEG6BuugS&#10;YoETCBhIgYoIGVCBxigT8oUQwqAqEgUHMfpOg6ZgJh8VJ9C4ABYAAJoAHK7AAH29YABaAxkAAOAB&#10;EgAAZAqYUoPmTgemWeBmAItITQSf0AmqtxmoGcEUnmhi5QSvR/wdE8+T7P0/0BQNBUHQlC0NQ9EI&#10;otwAAkgaLIEswAR3OqBLlDkUragZ9IHS1EpKga2ABAIAU7T1TRGuqBNSgQ9IGWKBjqgYZoGQqByi&#10;gQ+oGcSDwKgYxB0BoSBOeAGk0eRrCuHxJrmAD7AegdMVCtIXgBOJDgENAABEAJoGqDiwF/F5THGg&#10;Rumy/oroFTdT3Zdt3XfeF43led3wfekQDa9qzv4AB+3WBh2IEQNIw3PAMoGGKBi+gYQ00gZcoGWy&#10;BmmjcNIwgQaoGXqBnXT1UgAFyBgY2iBnje+TtLR4ADkgYyIGT6BkFhCBkIgdFjegZsIGCiBiMgYC&#10;AeBAAAuFgEBqMJ9HgQAUGWAAk1AhaqQLTYTAATQAA+Ao7FwZp+nwWh1pEemUbJsuzbPtG07VtaFN&#10;eVO2Qotg75CAABjLSpuoEehSIESeOwzPAVYUgYWoGds5IGBWGIGCKBk2gZWoGesJV6AArIHVqBDG&#10;gZlU81qBDYgYQIGRSO7h07G8UgQ8oGLqBkygZDoGGGaIGBaBjagZqoHaiBdggQFAJAoDAuA4fA2e&#10;x7E4BZ3gAEqJpE+m+AKAg1nUfZ+nodh/KpgjEUxz+h8MgZ1NBPAOWggZzNc0HVAADGKoFv9+tByo&#10;ToG+yBVvUjOcqCZAzTvyfwpwzjHwNEHHQ+w0YKYFAAV2QJexmFQnHIEvwADYyBMBggZxTDByBO3I&#10;E+VHRpARNQIEuRdRoF9AAAsQcdLDjPqNIFC0/qtjSQHIEyMgUCYaqVf6zt2xA4eAAI4Z9lQG2SkD&#10;fg6g0oZlntDbuQIOJAgAjRIEPt2QABjGxAAMFUaE4kECZcQJugABVMPIGjtypGiBBgIGEdWhAxaE&#10;DY/Cse8MCCp4gDESBpBGhECAuyIgaLwAQiAApQACmHLqsIGGkj5A4/rNY5H2AEJgAQUABDoAEQ2T&#10;Q5IHBZ9yo3mkCcOQKL5A3Ks8IE/+KhA5RgAfnCAADoSBOjIEJaJJAoVo7hfBsgzlYZAAlZImAcIY&#10;8GaICIAAIFA4JBYNB4RCYVC4ZDYdD4hEYlEwACIGcIGZ4GoYGgIGMYGhYG/oGcoG2oGEYGPIGBAm&#10;DAAGBkCBibHy7D4KmGACeAH+AAFAwDB5/FnoABIBEeAH2C0SqHC83ssHxJH1FImBYGQoGXIGtYGq&#10;KxY4gD4Gc4HWoEmYG4LJb4YKIGYIG14GrIG9bhe4RMIEnYGx4GlIG/L5hwTAyhAxxA1XA2NI8PfA&#10;xGaFA0/A3Dk85BFJmpDA3tnbeBIGMoGVYG0IGsYHR9JY7UADNAxbYYGwNjnEPAwPA0VA3Ru7gG4G&#10;WYOpYG5+JbyNx4GzIGlebfDTAxdA1B0YG/erEgVAynAxZA09A2z36wJYGa4GBoGGfV8/p9cnQwAd&#10;RnAgMkoEAgbIEfx1oEf5IIEd5OIESp2vs0qBh6yyBGUjaBwahwRswgZ0oGNT4oGuSBNYgRuMkgT5&#10;IEKSBmK1aBr8AAloGG6BsSgTDIEbCBlmgZzNSgY/tagaLIE2bYAAYKBp2gR5R8gTKoEC6Bgm3CBJ&#10;QgTkIEED3oGoKBHZIKBGagYBoGGqBiOgYKIOd6Blw9CBjKgYaIGaSBvCgQHIHJiBFFOi0oGF6BiU&#10;gcnqBPTcoGYTXwdRlG0dR6GvhK6OoGXKBjcgb9oEQ03oEQaBnKg7ZgAL4fgYEYaneBxNH8aghh6R&#10;5/D2ABvqRLjLoEfYARmwQyAqOIAG8ExvkCZ50neRxcRKe71N+gS6IEkSBEmgZBIGn9IIKCyBlNIT&#10;2oGaNsoSHSBkWgZiIGRKBndcSEAk0CBFbCQAHzdqBzygSTIExaBN7eLC3sgQROnW6BDogZp4ChML&#10;gBhKBJ6gR44VSQACSgY9IGXSBwOgWGXbZwAWogQgIHT6BFHhSESUAE7gAKyBm7hT8AAE1KIMPqBx&#10;LlKBNqgUgIEsGeZ2gxMIGIKBjsgZboGq+AghpCBh+geDoEZFr4VGaBaKgUpxPoev0bMlSLUA8uog&#10;BmugRYAAAINCBADIYARufkKbkP0BGXiLvIid8blXprq5A8aBCpgiBF/E1Ix+gYkIHnoAOMgQioGW&#10;CByRGzyIGRiBk3MAACigYxMCuqUq2gerZOgbnoFzaBVDrTRTlNKB62AG6gA/yBBzHVOgA6SBCwgc&#10;VdSgRxSl1SBmtwwAW2gW7oEcbIJagYfIGBaBwUgXqoELqB8QgWV7FlyBzYgQwoGDmLy2gXLgBI0A&#10;oEDztIGXumbB+/8ZTmbswX2aBMaIE80ABtyBCWQqQJIxCQ8hSA+CgFQ6B8CmBiNIAIMRbj6YsJ4f&#10;gWgADZH8CcACZDvBIAExoNIBU+gYA6uEYAKwHiFGOPAfQiBVjBHXAk4jIHukCI8QIS5A1OIFYUBU&#10;gafSBMgDewhr7u1NvSdY+Rr5KiBDbIGK4gYbH7MBXwfl4RAxCGOYAwEELG2CgADwQMar+XXgAGok&#10;0ACe17GzTQQIO5AxeEDdyAB8q9mQFLIEhFfq3H8mCIE9dFLOWZEDBIQMPhBxAkDG8190RApGkCTc&#10;QJDz+DCPafUQJSyuWFFmIEWiP5A4zoTauwExpAnsgAa6ABFD+ZZGTCq2IEzWQABMP+monzMyDj+P&#10;wAJ5o/n4ADeaAE/A/1sD/HwgVcJPj0lAV0Q0fy2AAxtAAO084ABLQ4M43ELbyInkCbyRJ8QXiLtT&#10;IHKJisYCBP1lAQIGDy5NgAaCABbrmCBNJIEgQgTcVMMjUuQM9hAl1RNIEdsgTewAEgIFFhEjyxEE&#10;DBWQNtxAnlT6AAaogQKXlr1IEu8gVFwAAaIGI12RAnBgAWkAAZKYyBzzIEpoAEhJckDCGcAgYviD&#10;smc+pmnBAw6xkIEjsgTgEQgAeerRdMUJZ1Pqgg5GoAFBvcf8vR0bxAARUQEQwLYOgaAnBGAgeQhQ&#10;VIDAmNwdr1xXDiAqBYbA8wFAgAMAEAY4wjgXHSOkJwHx3TVlEuECYshXjKAcJ0bg7hlRwOa+J/gA&#10;GpECd+ABdDQ6pr8hCpUgc/mduRAAVx6FWasNDZBRCDpAxbOJXbFuochyBRfIEY+jS7WnkCjmQWeA&#10;AEvv4IwQIdRd4sr2bMwMgS5CBSRskQOZrAXxOrAA/IgVlQARpfxTaQwAHhgAZ0zuKQAHtkFfaPBr&#10;6gZS0Rks/lxpAgP07kREJgLIJV3Pfojxr98ZWyvljVG/REz8B5l4P+6ABW4kLH7LwAIbSBADe2AJ&#10;UZBplIFvEAAfoeY0ECAEtghCN8JLspdVwYOGjSNxg4QJi046XETfERogWKgANrABSKdtsb5zxABT&#10;IAB1CBT1k+7YgdvyBGRvcQWjxArH4uuvEloSYSD0mlGjQga/gAM/ABd2gIAI1kEiIQK+N3X0kCy6&#10;ABMzriB0TIEjEgTLVrMRVFk5IhAzrkCQzQYgaOSDQ9ABJNXZA8RgAkBGbOZB0XyVABdfNIALOX70&#10;RokzrIMmAASiQK5eVl1ndIgCoAAKgDAwByAcDIHgGjyAKOEdQ/wAi5GuOIJA8R9j/DiAUAQAxNA0&#10;AoAwWQNQTgRH0AdZw2BxAFHeLAbA2MOE+PsaY/hA5plMfyyBmdINiNDbMxShmyZZMtw04BlNrIu2&#10;vnc3KROxyDOAww2BltDNnNgfEbPab+WKPicBQxsF1tt3aa+zNihBNxNf2MADdVwWwbtuDvBr5s93&#10;WqYVfZ47XtFcLv4z6XxBhrH4BG5NtlKAAABRCANsxRMMI3H+yIdGaQMjzIVI+VOzzqsUsxDsABHK&#10;ikD3OQtuMrchgAnRR0geJQAWyABbnZONofkCjzAB30SiBU2IQ+Igk96K0PzcQMZ5B1CykAAi/KFS&#10;wGkDxcj0gzVLsEDq5pIgXJKZ8nj8Tzk/JgALMIdbUAFpktECOClUg+dk45aIHOEgRqCBSnWCQdlq&#10;s08Mlx7wzw3hy+Mz3GepmdHAAWwABQcABnyBcx8R5fzHmTSbatd4/buIPNeh9F6MrG8vO3b9J6n1&#10;XqyDcIa4h/1nsQtr4BAtIAgY1vcX4eQnB7csOD5CI6xEbO2zWP6pj4AAjlQPWK68kgfbAAOdRFQO&#10;2xA8zAAFVHbZDRiBwGIFoWS4ADdZKIFi7ywAL43rcOSvwhAgvrnIPCAgVrQAdk8jF4gfWfy30IFl&#10;kADoh9rMh9xOyK6gik79ggSXDKRKwgqRZfYgabAABOZLKnTujOpxwgZ+AADigADu4ADCh9gg7R4A&#10;EAQvSHgga3ZRogKAACBQOCQWDQeEQmFQuGQ2HQ+IRGJROKRWLQYnQM9wNIwNWQN9ReRSOSSWTSeU&#10;SmVSuWQ0GwM1wMlwNHwNYwN+y2dTueT2fT+gUGELeBgqBl+BuChUumU2nU+oSgZQNIQMJQMWVGtV&#10;uSHsdQIBTUAAISyV/QNTQJAm+Bv+uQWXwIsQMswNaQNU22qQMfwMFwNwwMlQNzQMeQM4wNqwNQQM&#10;CwM+QMewM5wNYQM6wMnwNGQNh1bMQMUQMxwMV3uBLqBoaQQMo4aBpOBsCBpmB3EAYmBOeBhWBryB&#10;s+Bn+cQMj5SkwM7QMJ5zLQNQwMBwMqQMkQNLwMUwMQQNFQNtwfiQIzQMZ72BpKBsyBp6BvSBk2Bl&#10;W0QNSwN7W/9fv+f2LAO26BnmgZ8v9A0DwRBKtr+gQEQE1sFQjCUJwokqroMd69QrDcOQ7DgCIGB7&#10;pIGdUPRMlY5wYBIRIEAIGJIfq3IEcaBEMcsJAwgYrNdB6BGWgYKL44qBMWgTGoEZyBwAgQuPigYE&#10;oGeSBm8gccoETiBlmgYLIGPKBqmgSjIEs6BHWgZKoGX6BiKgYzoGeKBgyvyBnamyBlagZ2IGRM5o&#10;EQaBnSg48SdBqBnwgZ4MdQyBkCgZrx5JjQINOqBFUgbVIEKaBg47DkoMOCBi0wUegA66BNKgUuLB&#10;RCBl6gZPxJE9ZVnWla1tW9cVzXVd15XtfV/YFg2FYdiJ3BgABcgYWoGCEhgAdDCIGGiBg0gZOoGa&#10;lmO1Ldoxm0SBm6gcaIM3DRoFOSBUOgRsoGclnA6gYTMUgcWIFIKBG+gZuIGe6DhqgcQIEaF+IOAy&#10;BhegYN4IgVwxbeiBmnboAOmgV6gA7eHIE8ONIOEk+gAbD3oO06BBGgZcwJRSBA8gePIFg18XBhdi&#10;5pmubZvnGc51neeZ7n2f6BoOhZxigAYCAEZAAfcNABF6BSsAESoFKWh6rq2r6xrOta3rmu69r+wb&#10;DsWx7JsuzbPtCdaPZqBSggV+oEdyBzJtO61uATmIHpyGsKgUC7twEJZgAELgAkKBUTMaF2OCKD8S&#10;AD4cDyS3zEAAHVI/KBaSgklgBaqHaoAEM8VyfS9N06toCIAAIFA4JBYNB4RCYVC4ZDYdD4hEYlE4&#10;pFYoCIGNIGRYGGYG6oGvoGwoG/ItJ5RKZVK5ZLZdL5hMYiGIGWoGL4ehYG2plPZ9P6BQaFQ56BJv&#10;AyhA2zA1nA3jBw5AyfAxbA3/A2hA1zA3BRK9X7BYbFY4QBoGR4zA11A2XA31BxhAzhAwDC5FAlZA&#10;3rZL5fb9f8BgcFg8JhcNh8RiZOAoGMYGdIHUYE3YGKoG8oGbYG18Vnc9n9BESVA0DAwhA3JA33Vo&#10;Gc4G1NDsdls7IA4HcYFmoFHIEqIGioG6YGC4GZYGaIGzJLaYEpIGnIG7Np0+p1YiDbPAzVAwpv4G&#10;rYG94PpYEZq5A3nB1pA0/6Ot7/h8fl8/p9ft97GB4GYIGa4GUyBlcgYzpqgZNoGPz8QVBb6O2gQ7&#10;oGWSBlEgZ4IOcaBnxBkNw4wDiIEKrioGEqBgdAyBp0gR0IGFMJoGfy5Lc0iBgTBCBmLDscx0loQO&#10;0gYnIGDrgoGQSBlUgZ7IOcTUIGRDNoPCyBHbF8dyrK0ryxLMtS2z7sIEOKBxCgQ/qYgYkoGSjXoG&#10;JqBn7Lk3zglDGIEPKBjqrCBnCgZyoGW6BmHONA0Eg4JoGNyBg2gcloFNiBGRFCBxWgQgO+gbfIEP&#10;i6IHCCBLQgQ9oGWtB1G+66oEnCBQcAE+IEFzGyJI0kIHLwAHXRS2IGd6B0egReUjUlgWDYVh2JYr&#10;ENOgU70YgdQIFPyBBkgZT1+gQgxlY1sSuBiBj0gYxIGbDLqogYFOygSs2zdL6NsgQIoGfKBhqgZB&#10;oGZ1IIE4SBNGgRVoGRN/IG/SBUOgQr25CN1YSxWBABGqBXggRCIGKNYIFI6BSSgQToGZMhoEayBg&#10;ugYQoGUKBkY6OFZVleWZbl0rXcgQ7IGJeD2dV6BFTjwAWth+X5+6oCoGFCBpogSu4wgbzIENiB19&#10;gugai0CjIEHqB4kgV7IFFIAXyAAmIHnWt5PgNDIGLObAAWOpbYseqABf6BYogUi4tWV2oGHSByno&#10;9x0xkLW1DtvB8JwrEICAgAAgUDgkFg0HhEJhULhkNh0PiERiUTikViAOgZygZTgZ+ga0gZGgaWgb&#10;YgZLgb8i0rlktl0vmExmUzmk1hIHgYRgYCgbugb4gZJgaUgYLgYYm1JpVLplNp1PpIEgY9gaEgbO&#10;gaFgbogZFgatgaegaAncDOtBgZ7ga1qFtt1vuFxuUEqUCRMDKMDQUDVUDe0DB8DCEDek9gYescDJ&#10;UDOkDUkDf9zyWTymVy2XzGZzWbzmdz2fiYIgZkgZogagj8DMMDL0DT8DPWg2Wz2m1hoogZ4gYhga&#10;Qq8DMEDNcDV8DM+25HJ5WVuoAqkCq0CrECrUCrkCFkDUeE3MDfXdgQSjsDYfL83n9EV5t3gV5gV7&#10;gV9gV/gRb8cCXsDR0DEEDPKBgqsyBly9MCwNA8EQTBUFwZBq5J4gQcIGOaBvEgRwoGFqBnmgY4oG&#10;Z8HRDEUDAY0aBjEgZzIGcUMshEyBGtEcZRmzwBoGHiBkDD6BkQgZ0oGjCBDagYut+gSVIFDSBFcg&#10;ZNR9GkoSipcbIEQyBierKBlYgZ7oGETHIGBSBmgosvIGVKBk2gZ3ylNs3TfOE4zlObkxLCKBiFAE&#10;NoGXaBl4gZ9zpQVBpoxCBK8gQYIGBKBnYgZfoGXUXUJSlKoUAKBhOgYqoGcCBligZ5IOD68IG3CD&#10;G01KBG3SdLVdKVMIELCBhogcmIEZbvIPRAATygUAoFLqBGjSMV1fY9kWTZVl2Y5ADSAgdnyPNdAW&#10;ba1lTEgUggBKgAHzaiBH7a9xzhaQAMCgVAoFUSBH8hdtzsgp61DVtyXs9N0ABRl1r8hdup0gScXD&#10;PaBXne+D4RhOFYXhmG4dh+IYjiWJ4piuLYvjFloCgAAgUDgkFg0HhEJhULhkNh0PiERiUTikVi0X&#10;jEZjUbjkdj0fkEhkUjkklk0nlEplUrlktl0vmExmUzmk1m03nE5nU7nk9n0/oFBoVDolFo1HpFJp&#10;VLplNp1PqFRqVTqlVq1XrFZrVbrldr1fsFhsVjslls1ntFptVrtltt1vuFxuVzul1u13vF5vV7vl&#10;9v1/wGBwWDwmFw2HxGJxWLxmNx2PyGRyWTymVy2XzGZzWby0BIAAIFA4JBYNB4RCYVC4ZDYdD4hE&#10;YlE4pFYtF4xGY1G45HY9H5BIZFI5JJZNJ5RKZVK5ZLZdL5hMZlM5pNZtN5xOZ1O55PZ9P6BQaFQ6&#10;JRaNR6RSaVS6ZTadT6hUalU6pVatV6xWa1W65Xa9X7BXwFAwHH37B7HAn/A7PYYyBIHa4FbYraQB&#10;ZbnA39R7tdn5bsBgcFg8JhcNh8RicVi8ZjcdMxJAxjA7tELkAH1A2zA33AxVA3VA2jA3vjADAw7A&#10;xHA25A3HFxNAxfA2vtLZQw9AxXA2rA3Fj+BweFw+JxeNx+RyeVy+ZMC7AztZInl3hA1HA3nAzNA2&#10;VA0dA3PjAVAzLAxrA0RA2pFy/AzrA018IG+KHn4Eh4GyYGioHf+a/8AQDAUBwJAsDQPBEEuaFyBh&#10;4yiBhggYnoGCSBj8gZ3vm0SBsygQaIGciBmOgZ6MY877vAgY6IGdKLji/b0IG/CBHsobxoETqBhR&#10;FSBl7BUfyBIMhSHIidoCgAAgUDgkFg0HhEJhULhkNh0PiERiUTikVi0XjEZjUbjkdj0fkEhkUjkk&#10;FAcDA0DAMDJ8DQsDEEDE0DcsDf8Df0DDMDFMDdkDa0DB8DEsDc0DBUDGkDC8DacDasDDcDGEDAsD&#10;Z0DZ8DeUHCkDGcDFcDAlAgbSgbjm0TlMCOMDM8DQUDUsDfcDB0DFsDGUDk8CqMCHsDPUDREDQ0Df&#10;sDE9UgYexUDbsDZVpnU8gbvp0DfNWgYfx+WgTfgZUgaQgaZuWRkut12v2Gx2Wz2m12233G53W73m&#10;932/4HB4XD4nF43H5HJ5XL3srgRSgaKgYh0MCckHBMDKcDO8DYnRsEDPGSgYNgbxvkDAVngYH9VE&#10;n0DRsDWtrgSMgZKgfXgT4gYOoGZDDIGbKJgqgZMIGFiBjEgZivKgYqoGNCkPIgShoECKxQGgTpIE&#10;GLVoECaBnCvD/oGZKBjegcQIESSBnEgY0oGbSBg0gY4IGIqBkqgZTxs+iBnTCaoOZI0jyRJMlSXJ&#10;kmydJ8oSjKUpypKsrSvLEsyY5wAOhDrpuqAD+IKBaBi1EIAF+gY/oGG6BkIgYOSIgRdIGMKBj8gZ&#10;tsQgZooGNSBiigZOPkgYrz4gU/IE8aBMWgVAIFHaBEmgZHs4h6eoEXaBmugY2QIgYXoGQ6ZIGTSB&#10;lkpiBvxD8OAARcwIEIyBnUgZjoGGyBjogYRIGINaR4pSBjKgZbPSgS5oEsqBTygRlqEgZVoGHE7I&#10;GVUtWxbNtW3blu29b9wXDcVx3JctzXO5kuS8AEPAA6iBMg6yDzKgUz2Qgc1IFNiBTcgU4IEu6BCH&#10;GD8ro9iBWIgRwU8gY5oGVFXNUgQloGW6BkolU2oGt6BFogY+NEhofIHOqBFGgY+oGdCBiS8CBG4g&#10;Y9rMgzC3ugTDoExKBM6gQIIGF0dIGHa9IGBmWIGYLxV1isZNKwiBlxUeQ6MgRLIGLK4IGT77XRru&#10;va/sGw7FseybLs2z7RtO1IndWXXdMMxoJegAXsAFkzTNeNX8gZqQZYCBCQgZSSKgQyRJhiBYcgRU&#10;6kgRQaCgR4IGc+MoFLicoFpKBEjCyG1+gWLccgZAZUlm3Ghj89IPwyBQTm9V70AGQIEovIrtICBa&#10;oAFZ8ygYeIHF6BPWgQ86OgQhdggVpIEesKoEl6BU+gUKIFraBcxtfs+17fue773v/B8PxfH8jkbb&#10;L6BXeAF4zFeczTRfIAX2AF+gBf4Ab6gUGoFWvAcE4QADrAAIleiw0gbjCBKkIEag55AxYpoII+o7&#10;JAk9kCGwpchzQyBC5gOygoxA2BvoAAOtPBAxmkodHAZ15AhQqIAAEcgYsDUmXIEHVohAgfkDWeQI&#10;pJAlLP+d6vArjeSBFbIND0ADnCBBfIGGYgcLSBE3fLFOKkVYrRXiwlUgIIAAIFA4JBYNB4RCYVC4&#10;ZDYdD4hEYlE4pFYtF4xGY1G45HY9H5BIZFI5JDQDAylA0VAxDAw9A3JBwXAy1A0FA1/Az/AxvA0J&#10;A2pAzFA3VAyRA1JA2rAzJA3DAzZAznA1TA0PAyZA0RA3PA0dA3vAyjAwRA1BA1tA35DxVA1pA2zA&#10;zfA21AxPAz5AxtA1dA2DAwrAzxdq1A1HA0ZAx7A1XA1hAx3NIGGIGRYGw4GAoGVKtAwfA3jA1NA0&#10;nRIOEIGp4GOIGY75Jdhsdls9ptdtt9xud1u95vd9v+BweFw+JxeNx+RyeVy+ZzedwZPApTApXApb&#10;ApfApjBpnAprApvApzAp3Ap7Ap/AqDAqHAqLAqPAqTAqXAqbAqfAqjAqnAqqgSroEfKBjogYloGC&#10;iBn2gZ/IGWqBk4gZrIGf6HgugZNoGEaBjCgZlIGBKBiEgY0oGFcFJggcBoEyyBK2gTSoEJ6BjWyc&#10;UoEb6BhMgYSxIgZQwogYQR+gYdIGbCBkAgZXwYg4PoGW6BnXHyBQm58ryxLMtS3Lkuy9L8wTDMUx&#10;zJMszTPNE0zVMEToEJSBgkgZDIGeaDgKgYYIGIyBm4gZdpcgYjoGdLGIGesdIGLCBnQgZWoGd8io&#10;GHyBminCBnsgbugBSaBNYgTogBPqBF4gZzIuA6BjugYwQIgZZLUsiBhkyCBgcgZoIHHKBM4gRgUs&#10;gQFUkgYaIGeCBmMgYOoGFljz8g8LoESSBzegS0oEP0joXQSBLOgUIoFJSBH7NdyXLc1z3RdN1XXd&#10;l23dd94XjeV5y0zSBAIgdQRWht7ABfCBQagS1oFft/gBCqBQWg1+zvgEUIMAaB4jh2BIfg1QYUkI&#10;gIGQaBmamyBncheJgBUGB5KgYDVhcSD1BkmEABcaBZJkmA39HiBhegY3IGDKVIGTUVIPlSBESgYh&#10;oGOqBlzemm6dp+oajqWp6pquravrGs61rbmgiuVZIHbCBVxK8EoENtAoHryBF8gZI2yhQWoHaSBY&#10;+gRAzprm9b3vm+79v/AcDwXB8JwvDTPUEhoEDi4NNK+iAAFyBg2gZ8T4p2VoTaHIoGbyBm7w/Q9F&#10;0fSdL00yoCCAACBQOCQWDQeEQmFQuGQ2HQ+IRGJROKRWLReMRmNRuOR2PR+QSGRSOSSWTSeURcAw&#10;MBQN/QN/ymRAOByuDP2YQ+bACaQKcQKYzKhUOiUWjUekUmlUumU2nU+oVGpVOqVWrVesVmtVuuV2&#10;vV+wWGxWOyWWzWe0Wm1Wu2W23W+4XG5XO6XW7Xe8Xm9Xu+X2/X/AYHBYPCYXDYfEYnFYvGY3HY/I&#10;ZHJZPKZXLZfMZnNZvOZ3PZ/QaHRaPSaXTafUanVavWa3Xa/YbHZSKAiAACBQOCQWDQeEQmFQuGQ2&#10;HQ+IRGJROKRWLReMRmNRuOR2PR+QSGRSOSSWTSeUSmVSuWS2XS+YTGZTOaTWbTecTmdTueT2fT+g&#10;UGhUOiUWjUekUmlUumU2nU+oVGpVOqVWrVesVmtVuuV2vV+wWGxWOyWWzWe0Wm1Wu2W23W+4XG5X&#10;O6XW7Xe8Xm9Xu+X2/X/AYHBYPCYXDYfEYnFYvGY3HY/IZHJZPKZXLZfMZnNZvLQEgAAgUDgkFg0H&#10;hEJhULhkNh0PiERiUTikVi0XjEZjUbjkdj0fkEhkUjkklk0nlEplUrlktl0vmExmUzmk1m03nE5n&#10;U7nk9n0/jEBAEAD+AAQAAQAAAAAAAAAAAQQAAQAAAP4BAAABAQQAAQAAAAkBAAACAQMABAAAAKbY&#10;AAADAQMAAQAAAAUAAAAGAQMAAQAAAAIAAAARAQQALQAAAK7YAAAVAQMAAQAAAAQAAAAWAQQAAQAA&#10;AAYAAAAXAQQALQAAAGLZAAAaAQUAAQAAABbaAAAbAQUAAQAAAB7aAAAcAQMAAQAAAAEAAAAoAQMA&#10;AQAAAAIAAAA9AQMAAQAAAAIAAABSAQMAAQAAAAIAAAAAAAAACAAIAAgACAAIAAAAugAAAGwBAAAe&#10;AgAAfAMAACcFAACoBwAAvwoAAO0LAABhDwAA2xwAABEsAAB5NgAAIT4AAGpGAAB4TgAAlFQAACha&#10;AAAvYQAAt2oAAAdxAACUdQAAlHsAAE+DAABKiAAANYwAAGuRAAAdmQAAX58AAMejAADQqAAAZK8A&#10;AF+zAADCtQAAd7oAANjDAAANxwAAGMoAAJrMAABMzQAAxc4AAOPSAAAX1gAA49YAAJXXAACyAAAA&#10;sgAAALIAAABeAQAAqwEAAIECAAAXAwAALgEAAHQDAAB6DQAANg8AAGgKAACoBwAASQgAAA4IAAAc&#10;BgAAlAUAAAcHAACICQAAUAYAAI0EAAAABgAAuwcAAPsEAADrAwAANgUAALIHAABCBgAAaAQAAAkF&#10;AACUBgAA+wMAAGMCAAC1BAAAYQkAADUDAAALAwAAggIAALIAAAB5AQAAHgQAADQDAADMAAAAsgAA&#10;AEsAAABgWwMA6AMAAGBbAwDoAwAAUEsDBAoAAAAAAAAAIQBDoFV2Mu8AADLvAAAVAAAAZHJzL21l&#10;ZGlhL2ltYWdlMi50aWZmSUkqAKTsAACAACBQOCQWDQeEQmFQuGQ2HQ+IRGJROKRWLReMRmNRuOR2&#10;PR+QSGRSOSSWTSeUSmVSuWS2XS+YTGZTOaTWbTecTmdTueT2fT+gUGhUOiUWjUekUmlUumU2nU+o&#10;VGpVOqVWrVesVmtVuuV2vV+wWGxWOyWWzWe0Wm1Wu2W23W+4XG5XO6XW7Xe8Xm9Xu+X2/X/AYHBY&#10;PCYXDYfEYnFYvGY3HY/IRSAggAAgUDgkFg0HhEJhULhkNh0PiERiUTikVi0XjEZjUbjkdj0fkEhk&#10;Ujkklk0nlEplUrlktl0vmExmUzmk1m03nE5nU7nk9n0/oFBoVDolFo1HpFJpVLplNp1PqFRqVTql&#10;Vq1XrFZrVbrldr1fsFhsVjslls1ntFptVrtltt1vuFxuVzul1u13vF5vV7vl9v1/wGBwWDwmFw2H&#10;xGJxWLxmNx2PyEUgIIAAIFA4JBYNB4RCYVC4ZDYdD4hEYlE4pFYtF4xGY1G45HY9H5BIZFI5JJZN&#10;J5RKZVK5ZLZdL5hMZlM5pNZtN5xOZ1O55PZ9P6BQaFQ6JRaNR6RSaVS6ZTadT6hUalU6pVatV6xW&#10;a1W65Xa9X7BYbFY7JZbNZ7RabVa7Zbbdb7hcblc7pdbtd7xeb1e75fb9f8BgcFg8JhcNh8RicVi8&#10;Zjcdj8hFICCAACBQOCQWDQeEQmFQuGQ2HQ+IRGJROKRWLReMRmNRuOR2PR+QSGRSOSSWTSeUSmVS&#10;uWS2XS+YTGZTOaTWbTecTmdTueT2fT+gUGhUOiUWjUekUmlUumU2nU+oVGpVOqVWrVesVmtVuuV2&#10;vV+wWGxWOyWWzWe0Wm1Wu2W23W+4XG5XO6XW7Xe8Xm9Xu+X2/X/AYHBSQCwMBwN8wN/w/CwICQN9&#10;QN+w8EQMBQvFwLIwLJ4PPZ/QaHRaPSaXTafUamXQEIAAIFA4JBYNB4RCYVC4ZDYdD4hEYlCAzAzP&#10;AwhA0TA3PBwZAyTAyVAwdA3FA1VA2XA35AxBAz7AwpC3hA1FA17E51O55PZ9P6BQaFQ6JRaNR6RS&#10;aVS6ZTadT6hUalU6pVatV6xWa1W65Xa9X7BYbFY7JZbNZ5+BIGH4GXoGa4G44GVoG24HaoER4Gfo&#10;GBYG6IGJYGz4GhIG0oGUYGl4GB4G4YO7YGkYGsrRl8xmc1m85nc9n9BodFo9JpdNp9RqdVq9Zrdd&#10;VylAzHAxnGIG17ndYGF4Gf4GRYGeoGvIGZIGZYGg4GqYGcYGdoGvoGjZZA3xA3LA3fr+53e93/B4&#10;fF4/J5fN5/R6fV6/Z7fGiIGLYGtYGbetuYFdoEKYGlIGBCLIGaiBhugZTuWgZKuegYxMegZ0rigZ&#10;OoGY6Bn2g4DIHDKiHugZ+vdEEQxFEcSRLE0TxRFMVRXFkWxczYHvugQQoGVCBn+/AAP0AAXMWgZ6&#10;oGNSBm4gYawQgRgR8gS4IE4CBO2gUPoECzsIGPLhxugYwSCnoBIPJgAGTF8xzJMszTPNE0zVNc2T&#10;bNyzICCAACBQOCQWDQeEQmFQuGQ2HQ+IRGJQgUQNUQN/wMrQNtwMXwNKwN7QM1QNuQMawNVQNfwN&#10;IQMMQMOQNdwN7wMzwM1wNRwNBQN6wMvSSJwQSwMHwMlQNdUWnU+oVGpVOqVWrVesVmtVuuV2vV+w&#10;WGxWOyWWzWe0Wm1Wu2W23W+4XG5XO6XW7Xe8Xm9QSKwKLwKMwKNwKOwK+gBJwMEQM0wNqQMcwNSw&#10;NTzyBg2BgOBsjMwMjwNJTSBnuBu6Bh2BiCoIaBjiBkumXvZbPabXbbfcbndbveb3fb/gcHhcPicX&#10;jcfkcmE4e/gDAgDBgDCgAMz6BkCBnqBraBnKBlyBoeBtKBmyBh+Bn+BtmBmOiQJPwNETasLKBknX&#10;7Hlfv+f3/P/AEAwFAcCQLA0DwRBMFQXBi5hOiyMI0kyBgKgYmIGQCBgEgZ0IGEjHIGPyBm8gY7va&#10;gZ0oGdqZIGb8QoGZMIqu+yBPwgTYIEpsGx3Hkex9H8gSDIUhyJIsjSPJEkt61CBEDGQAD6gZzIOB&#10;KBiggYrqQgZxIGTKBmWgZ9oGCD3gAILOoFFyBE2gZmzCrkaABGwARwAEdSVPE8z1Pc+T7P0/0BQN&#10;BUGu6AiAACBQOCQWDQeEQmFQuGQ2HQ+IRGJQgAwMGQN/wN6xiFxWBAmBgWBveBvqHgKByCBAOBvi&#10;SxOYQRZQMkwMlwNdTGdTueT2fT+gUGhUOiUWjUekUmlUumU2nU+oVGpVOqVWrVesVmtVuuV2vV+w&#10;WGxWOyWWzWeFzOBTWBTeBTm0XG5XO6XW7Xe8Xm9Xu+X2/X/AYGqx4AA+BiSBiOUwNzwNswNywN9y&#10;GBhiBvSBu+HyyBBaByiBOiBv3BaXTafUammWoAWwAW4AXDVbPabXbbfcbndbveb3fU5/6B/yIAAH&#10;CTB/QIAyazYQQQM0wMgZeBvyBhCNQNIwNawMPwM+QNiQNRS+FBGBmiBgiBpDM7/4fH5fOkazXbDZ&#10;fT9fv+f3/P/AEAwFAarH8DaBH86YAH4CadAGciBAIWLlNIsQFoGMKbIGUiBlykaBhKgY1IGEyBji&#10;7KBECgZhIGTyBnyg7COIADEIE0AAMegTJoMwgDIGAjzABHcCSJIsjK2+0NLfI8mSbJ0nyhKMpSnK&#10;idn0H7lEcgYTp0AJipWJ7lJcsUGoEPaBgUgcVIExqFBcgYsoGXqBnFNUVxbIIUoGDiBm6gYGoGwh&#10;roGDKBguySBhUgYHIG0SBGQgZzI5KrfICIAAIFA4JBYNB4RCYVC4ZDYdD4hEYlE4pFYtF4usoGSY&#10;GS4GuoxIZFI5JJZNJ5RKZVK5ZLZdL5hMZlM5pNZtN5xOZ1O55PZ9P58/iFAn6lIEBBTFn6w4EAiP&#10;TXvQIODoGbIGRYGvYGq4G2oG/4GBYGFYG9YGF4GgYGwoGnoGMIGb4G3oGr4GTIGBoGkavAy9A3ZA&#10;3FAwRAxbA13A0zA3hUsdj8hkclk8pP41Ao5Ao9ApBlc9n9BodFo9JpdNp9RqdVq9ZrZ4/wpAn4L4&#10;GC4c/RdTTLAgKHqU1IE/7VAn1C7AAH+7oE8WlAgq85eAsNAztAx9A3RA27A+BAlxA+bxIGJrTa67&#10;A0L54EhoG8YGeYGCYGgIGUIGf4GiYGqrDAzUgYSIGPzwNdAsDQPBEEpQy4AMyADNgAzsFQnCkKwt&#10;C8MQzDUNw5DsPNEfAVIEAYvuCsiGgEDKBH8GzeAkix9nOxCBn64yBm44hQIEBkZJkAaBgsgYfoGI&#10;KBhKgYMIGAKBligZJIGBiBkEgaooEpKDCwgZwoG2KBD6+L5vqgY8IGMKBl4gYCIGKqBiogZFIGZM&#10;PznOk6zsjEGQdCEJTvPs/T/QFA0FQdCULQ0MKEoijAApClKYACnKgycfoEvTxKJJUuIGFaOoGKKB&#10;x0gT+IERaBhwgZ3oGeiBiu7SxoHL6BPkgT6IE+yBOqgQwIGX80oGJq/IGRyB0fQ9jWPZDJzzTrOW&#10;TZ1n2haNpWnalq2sydEgAoqjyuiilqap9ISqqUloEw6BCmgZioGXyBn4hckoETTGIGRkBMEusnIG&#10;Yz3oGA9YTBWkxVwgddoFXqj1+gcSoER6BmDa8/oCgAAgUDgkFg0HhEJhULhkNh0PiERiUTikVi0X&#10;i6ygZJgZLga6jEhkUjkklk0nlEplUrlktl0vmExmUzmk1m03nE5nU7nk9n0/nz+HECfZ+gQEEcWf&#10;rLo5jgQCfNAg4mgZ7gbsgaSgbngb8gYCgYggaQgbegaWgZ/gbCgaegZDgaDgaZga4gZ0gYJgaAgZ&#10;QgZ2gZgga/gYEgZNgZfgaPgbBqWPyGRyWTymVn8agUcgUegUgy2f0Gh0Wj0ml02n1Gp1Wr1mt12p&#10;fwSgT8FUCAIMiz/rAAArO2z+ygKgZVgZSssDpkCckDC0DHUDFEDS8Da8Do0CYkDUED4ECPvQgamt&#10;+FgaEgZOgZzgdOgVsgQDjsDLtZgbD1/3/H5/X7lGYADNAAzgAM8/kCwNA8EQTBUFwZBsHQfCEIwk&#10;CqBiEgYgIGAqBnigYGoGe6Bl4gZfIGBaBiigZsvqgZ+oGE7zoGcCBgcrqBligYZI2gZORSgYAoGG&#10;CBh4gZcoGbUJSRJMlSWib/QBAUCSZKUpypKsrSvLEsy1LcuNWvSBAmgbZIEBCBn2gZ1IGdaBn08i&#10;BAegZ8IGeqDsMgUaINH6BO6AEOIE4SBQ8gR3IGqKDTKgTcIEedCy7R1H0gqUnPiztI0tS9MUzTVN&#10;05TtPU+k89ABUR/oHUtQVQx6AoAAIFA4JBYNB4RCYVC4ZDYdD4hEYlE4pFYtF4usoGSYGS4GuoxI&#10;ZFI5JJZNJ5RKZVK5ZLZdL5hMZlM5pNZtN5xOZ1O55PZ9P6BQaFQ6JRaNR6RSaVS6ZCY1Ao5Ao9Ap&#10;BTatV6xWa1W65Xa9X7BYbFY7JZbNZ7RabVa7ZbZ7TwBUQBUwBVbdd7xeb1e75fb9f8BgcFg8JhcN&#10;h8RiYPcLldLtishkclk8plctl8xmc1m85nc9DADAwfAwLA3dA37CwNAwdpIG94G89RCwPooHoYE9&#10;oG9YG/ouAoHq4FuIECAIAFWCtWR38/AAUXg+gAvYO/4G+9nn+12+53e93/B4fF4/J4ICgAAgUDgk&#10;Fg0HhEJhULhkNh0PiERiUIC0DMEDA8DTMDdUHCEDIEDHMDB0Dc0DXsDZkDfUDCUDJcDGUDAsDbsD&#10;XcDa0Df0PAMCDQmgT0IAMowDJomAQABABeRnBwJAQrBwIAaWaTsBLYWrZfgAfj5AU9fwKYUCbjXg&#10;b/idtt1vuFxuVzul1u13vF5vV7vl9v1/wGBwWDwmFw2HxGJxWLxmNx2PyGRyWTymVy2XzGZucvgR&#10;wgZhgbkgZcm0DAkDIcDPcDfMDZ8DK8Ds8CQ8DbEDL8DOkDfEDZsygbBgaJjkPpYADxKAABFyQAoE&#10;JIKEoUBQADoPeoRBIFfoHfD8BTubrvAj6brtegAfz8YzrAD/aZ6gTUW1rzX3/H5/X7/n9/z/wBAM&#10;BQHAkCwNA8EQTBUFwZBsHIMJCBjegYboGB6BmkgYrIGbaBgugY/IGI6BvkgRfIsgYyIGQSBmOgZF&#10;oGHSBiYgZ5oGQqBhOgY8oG+qHJ+AATCQAIAigUz3jgCABgFC8loUfqegBKB2oGUZrrYUo2IEa0Tw&#10;fL0vzBMMxTHMkyzNM80TTNU1zZNs3Texw/oGHqBmVGaBn7DUOIGoSBEmgYGIGNCBmmgYcIGUqBlJ&#10;QiBjwmjgIEAyBs8gQyoGR6BkqniByAAAB04KgQhKIx2n0KhSGUdQ7Agep9wuiAGALKgNAaUBqn6f&#10;JQDYbp6mqYE3U6tk4WGts/gACaMutIADTy5aEJqgSvvU45xUsAB02JbNtW3blu29b9wXDcVx3It4&#10;PxqgaKoEVD7IFDaBQ6gQXIGS6BnugY0z2gQaoGVKBy6ABqUEgZ4xi0zPxIgZOoG2qBJagSQoFIaB&#10;iwE4IBCDYHDMJxNGkPQEHkfNXoeCIESoIANkucwWgWTo5AsaRwFqCqBH6ncpBXmoqoEf0gWE/85A&#10;AAV1BPT4AB7ZpkZoABq3fZtyzToIBA6gUKoEJ0gAigYFYeGFoG84502FaQAFeMaBJSgWf6htm27d&#10;N2pBBSOjaMh1sKGgR9kDh2377v2/8AySAoAAIFA4JBYNB4RCYVC4ZDYdD4hEYlCBRA1RA3/AytA2&#10;3AxfA0tA3rAzVA25AxrA1VA2DA2nAzNA3fAx3AwJAy/Az7A0/A0JA31AzLAziAYGRA6DAWLw0aQ2&#10;mmgewG8nyD4iEQQ7QASA8jXsO3ullkCXG8WfA3m/YE8APAndagA87RcHuA4E+XxdwNAnvcHwZ4E+&#10;4ng4TKwAA3XAhlbQAe39Ah1A17ggAk3VAmYgYFQcJnc9n9BodFo9JAkjAgOEIEDH5AgFjwAGQFAj&#10;/A1TA1+9IHrQA9DnfNLweFw+JxeNx+RyeVy+Zzedz8HIQAFr2AB/Aw7RgAAe1Vr5GQA+vBnAA0XH&#10;AmRmvD0PZ7fd7/h8YR1QACIH2sJ4AA+YH/Pk/8AQDAUBwJArmIqgSLoE/SNoEjqBBSgZKoGAqBsA&#10;gRrIGHCBlKlSBmqgY6IG2AAJSgT6DagY0oGSUWIGuAAA07D7ioFAMw2AIwkEXBujsBp6H07yHgcA&#10;ytBUCRMnAGh8kkTIYnedJvO0CLwAigYGtgBDZgA+j9P8AB8LgeTtHe2B3puAB4zM3kxoEejtHsgb&#10;KAAfZzIEfr1P0/QAEygQCrsAAcrgPkthk7TLoEBbtGM/xInSzD1N5A1J0o9gAk0gQbu0RrtEwuBU&#10;QvOdK1HUlS1NU9UVTVSGk2gQJUKgYMO0AbwKGgRjy2aU5PAbTKGnUNV2DYVhvdLcSqOgbGIK/CCT&#10;2/qBmM3FiWnalq2ta6JQQAEFABBiOIGDafIGHKBjwgZkoGKCBjegZFIGZaBkQgYWoGIyMIGPKBhk&#10;nSBlih4AgwBQTCOfp/CoU53n0OwIH4f0hIcAoBK0BADk+a5/AET42HqeprF8hCYgAAsEAo1TYrgC&#10;btAhLYGsoBSBgQ8AEy2B1AAK2B9N4e0KgAe85V2gR2u0cjKHZNB9TQE7wDqygaIGWjwFpNAmO0Hr&#10;YGOuBEQuZrtWdbGvvi2suAygQWTQPDwCc7Rft4RTGGOMKBLzsG6bru277xvKHvAAJKIEDLqlLQBZ&#10;rgTELzjvXE7o8D7PvuVhPwyKBCTZKB0AAAit2gePoFEkvmEgZdcV0fSdL0yH21blvQdmCBilEKBn&#10;YgZvJQgbzoEQcPoGNiBjWgZorQgYY3OgZBIGcKHgEBIBgsJx+H6IhRgKAItAYCgEgY6YFxPQB4ny&#10;BIAHEeAQgABoEdkfAVkwdR5hgVI7n2Ix0lMACNvI4QAkWgQFAagQMM8AoeABhnAEnVASeABR2lFE&#10;CAI3w7QBC4AeUADguALjYNGIELE8A2CBgmIGEhLYGDKDBTQKBLZ4iBD8MoP07SJB9s8H8bAfiW2G&#10;oLPGYwfxlB/JoH4PJyqdEtj+LgP9QA/DeD/Z5EZBZnB/smH2O4gb5AAD8QeP+Hy3UZAAH6nZbp6k&#10;YNecUacAAB3Gg9S2GpLYOjYDiS2BcuA0zeCTGuQIYAky7unjxHmPUe4+EPbEAID5AgRlwC8doMpc&#10;IuAAEeoAWAZCBFyj7JE+JsHwECB7C0gYxDtNzVWzyMbjk/IuceQJESdyDpfPIy8gSViBSVToQMrS&#10;biDrKUkyYAD2SBOyIE4gAD25VkDPol+KEu5JTFmM6MDq/EFkDPUACRJBAKEDCEQMIBAwLkDGy6Eg&#10;YyiBy8A4siSxA5VAAQyQIWzv3NEOACBEAoBQVD3H2CQKADwAgsAKCwCh9oyDlCwxgCQI4cgCGKM8&#10;dATAbA7AOBhmIQBWj8GOFEVYxx1AfHcIVLgAGPhBimpZsQAYsgDi4AMEZAgBm6S5JUA5sAFGwBqe&#10;BdhijtDUNgJZQA9jtAgNgFVLYKzYDIUAKQ8A/TwAHPAfQAagGYmuQozJviWwEQPPAP9Eh2gAxBNg&#10;AJrrXW+ELhjCmrNXkFmwiFCk2A/4eHgH8dqGZAh4w0LgPY8A961JbHZWUgY+DYD1NgP2So+6TD/M&#10;YP0zg/DGD/S2PuK4/phokUkQQf0WR/xcH/FkAx4AfM8DfSwgYpjKCrZ4EsgYVzwRsIEI124uD1P3&#10;mPau1lrbXIAACJcgQJDqhoNgFR2J2gPHgHOQMR8wxWB3kfa+4hpDYUAIEIw8A5lACIS27dsEnlMS&#10;jAA7yUxBj8UjIE68gQK3Wuddmh4gQ3V6kHJq/4gYrJsWhIGCJCk6QADaIGn0gSj7i33ICIAAIFA4&#10;JBYNB4RCYVC4ZDYdD4hEYlCAFAwnB3dA37CwLAwZAwPA3tA3rGoOAYHHYEDYGA5FL4E/onBJdAgM&#10;GQAGQCM5wAF26HQqgAAQSRwEAgMcgA/DeTR+AhiQiUEXk/mgS1Q+lgS1w2ncEX8fQARgAtZnZ7RD&#10;UjAgPIbHFQAhpqH5kAFE+IEkrcapQAC/cGg+4Eer60YJggAApUA5HQwJAgGBoEAcfQ8RlYFGwABL&#10;dcINNb7AsRoQBoIRoHvAgFdQhcADfQXILgBNhfQI/4EC76B80BLgEr7ktzuAAC+IA7gFtddQTxAd&#10;NQHfeJQ80/76Ac91brr4E/9dAwDiHdKn5A33dX7cBFxA9xIzAmHA2zfXVxBrxChfW9dT45oEXZAo&#10;E8q0wJAsDQPBEEwVBcGQbB0HwhCMJQnCkKoGTSBA4lQ5OILq6mUzRAL6FyakkupyIGRDKlOMKBLx&#10;C0YRjGUZwefKBDIgZHL6czKkGvpWr7F8aQclQAQxFyBjYkyDAcgY4IGIKBlKgZpoGFcnSkgZRoGp&#10;SBCigahIEYqBn0gYoIGFkLoGcKBiEgYsy4gZbSHOk6ztO88TzPU9z4hRZIGJKBiogQghSDwACIPQ&#10;ugIEQBBCCp6gEYooE2fRXCCZZxniCZ/EGABxABP8WyFPqHACTKBCbFKBg6gZ0IGCjKmgupAl0+BV&#10;szUtdToKqbBUgTMAECi2Hk1QEJsj7Sr6Aa3AKuoBJKAALLcA6+gSgYXTNKyBm6gZft24gRuIF64A&#10;gvp3s0YLiFuzRsNSABzyaAB8JUfJpRdUF5zCfzSO7Xd/4BgOBYHgmCwe0jpkAyZrMnX4AAKCSbJY&#10;AAHoGMq6jivpts0Sq+mNe4AG8FqBCympFrqdziD2MyBFcga64NmOZIIuoSIGKriWGia6gOuopoGC&#10;64H64hqJqZKSImf7iHAuBVLgdU7SLI95yTJaCp6vyBnWgdcIEeaBuEAA/oGDCBkogYwIGGSBi6gZ&#10;voGDSBjegZn65l6BhCgZGIGbSBrE0WZ8DwXB8JwvDINP6BUCgQnIEEICMkJZDCWAoOgwKQCAadh6&#10;AyfAJmWI5QHuWggGmcJ1Aif5RABr8/5/qHBVOgQkMqPa4BSzRlIGR9omDuYARtw/hYCtYAAOlQhM&#10;qOS63IgRP3eVWJiiuovOIcy+lOup3r6D6+gigYEOIfziUigR1uIdbNHm4R5s0eK+njaJ6gUgR7WK&#10;AB7/ufeFAAfrpPDgBAGAUA1dABbGUNK5Qx3mqHosBZIBljmbXeAYuACFrgAAMPEgQCTKwcIE/QgU&#10;EWHnELcAABRfV5AAAaX0CxmgcnEBITVmAzUBisHgQIVLOgkl9D8ZqEoixmECE6kcxEBIjIVLq1gH&#10;BdYUkQAOcQMpmgZluACgMf5mh6k1FYTUYpdYikJLhFd8xlRjPwaimpJBAklK5IMZ4C5AwREWIHCl&#10;sriiBuwAAJJN5HiBh3a0QMzwHCBggIG98gTFSBM2IEFIgaY41HmiPJGSUk5KPDcSABxYAAllsb6A&#10;AHYelDhNCgGcA45hyAkAOCgeY7wODlBQM8IgohuCzByN8cI5gJj9Gc8YAAqQAA/AAONwYAhMECB+&#10;ZUJZdRdjlIEMFALVJKzRRi8UA8EQelwDkXAGRmhvFwA2XUbZAxITMAALyZ4+IDgCbjCpAYDjYgAA&#10;ci855AgGFwAiX0DhdWdEFH8XUfxcB5nEjwe91iAx7EqMaAAdy8h2BWIEmWaVEaJUTRlAcAjOgHmV&#10;AbBcBdEACmagoTaEhNQDoDAUTWE5AgHFwWSAABBvTQMwOIdiQBokBwLfMX1+68y4D6LgPmiAES4B&#10;YL6EUurRyBCTL6BguAd0BwlFBRAUQbSBH+opVdIdEAcNcJVIIg6A2hkCFVRAOayRzuHakQNIUa3+&#10;kHn2FogYOpIRsKGQMCxA4bl5j3BsgYeo/kCruQIM5A2RkCXeQUzzayBDEaq4CrFj7IWRskQ+S8mZ&#10;NkCGMQICDbQABnDQfkDoGQygOGSMAdgAQrgSHgCIXoLRtA5FaMkVIQhyjxHYBIfqoDyihABYwbgA&#10;EAswYEr00tW2KKtAAPShwAKIWTucgVljD7FAvJqHwgYSDiDIOEIY4gwkWzQQNRZiMJqUQRhKAhAY&#10;DTKgXLqCAvoEziQXeMXAA1OjiDpXOcQeBfR3F1HbBoAA62v0KmfcK5+B8EIRnSBWD9Gi+gPJUApA&#10;ZujckDpSAABJdYRAInsXABxxDjICPMcQfhcIij6i8XAdxfR2GaxWQIeiAx8l1H0ZUfRiB+QgH3RA&#10;fhNR8maHxYMAEXyEXRALcYFpxA2maCGTUbqAwPGVAGcQSSLxTRrHSQM6eCcuESOIBCiAhC6hiLgk&#10;UhJxB2l1DfBcVZfcDMxrTGkAFbDNEFTcQKA4ABfkDFaQOnAAGYB+IHIiPNe8MV9r+AC5YAA5pgIG&#10;LNpCGSBiCIGOCxuQ8u6ZIKQEgAAgUDgkFg0HhEJhULhkNh0PiERiUTikVi0Xi6ygZJgZLga8gY8g&#10;QzMQUACAGp8A62forBAPV7eAA+JD5FaoCLaGi8YKnIbnertBj/eMDVwAYQAa4AQIAfUYqFRqVTql&#10;Vq1XrFZhKZgQ8AMCRj8gSaAcCUZngT7rVUT8CBDvgQRBkCCQCgQTsoAC9ivT/u92AANr4AAN+p1P&#10;AD2BECeWGdT+gTsfuMwzzyYAeoFgT1eUCe70gT5poAy4Aw1r1EFUtxe1dwAEweFgQEwz9wb+wb8w&#10;DeMECa0D0+p4XDqwBP8CwYAAQOgQFuYAA0DAugAAHBsCA2GA4EgQHtQABGL6uIBOAB2GB+DBcD8X&#10;gyHgvID94DwGmgV8xOXe8DemAeS8nm955MuejogAebWsw957OeeowoEfDiKkVSBAGeCBBaww3MAK&#10;LAHewxLMQTo1IEuEJRPFEUxUqzDApCIACewwNve5KEsAf7AGcA6BFuwbSxWqDNLGgcXgANiBx+gY&#10;kIGQSBlwgZYIG74ABagY7IGmSBEigYpoGBKBj0gZ1oGLyBjigbVx49iBiCgY0IGZaBi+gbESBO07&#10;zxPM9KqB6Bg2gbmM8gZzTFPdDUOhSNIEjiBI8gRdIGC6BjSgQ/hsIoABSFQ/AeSBhnOfw8maeAEH&#10;0LR7BcUh/HCFhiGUUgfHcdx1vOr6vlqABhgAZymAA/FEWBYNhWGhzjvAESBAWesKsGDMDD8wZVMu&#10;YDvn+vJ6LQxNiWKgQBA0gQGveCMhAYy4Er4CMdgACTBgiwwGPeArBvpCrDH4y54MAeDBnlDzBnWz&#10;oAHadyBHi0c62GTaBAuwApIGA7Lg4wYaMGaLdykwxpDEgRisG4Ntz1YwCAqt1zS+AAGMHcKBZTcD&#10;2O48DtPeBL1MABT5tuwzTn8y5/yEfz3n6wx6sGe8FsAervnrpDBymfeYH0vh7r5pKBHsN7Q5BFFj&#10;AFP9MsATjBl4fKBEdEgARNrW1bXQ7DNk6CBvqiMfMHhG2IPmAAEUgeyIEPaBvegoMoHB6BBtIiBv&#10;3QSBAggc+oETCB8O7qBkQgeCIEDqB7OAAVoGefEQggYUTWgQjv5u/U9V1c7A/MiQoGCSB2WgSloE&#10;SaBt/1ndoyjaOoHSDZzkgQRh0CwAE6EY5AIVIPDKChXkUVx2FoCB9gobIrnkGJNnYdITGmY5QB6d&#10;p4neufNIFCklmN3n3ff+FK26kwABu8QmIHxqBZugQZMAN0wY6F7GXFim8AAvjgPxIaFVCpIgAAEP&#10;EAhmB2TmnfAWkICiLXHGDAcYM54AHHgAPOQJoBAh5swHge9zAABvt9G4OogQ6zRpFOIhQAAA3aAN&#10;MuBcy4YTBhaIGMhxQeUhDuAmhAK7i4FEGgZDeBzeQDnPAoXwDrMALwcIGAsy4Ci+M0IEAlmB7QCm&#10;GHwYMexhh7xkSEPgvg+WinvHvGY95mYTN9QChBoLjx+OKcC05QivnPGkCtCSBMS0VFcAABQwAOS8&#10;rfOaYMMhhhkmDGee8fZlxqmGGatlKchpPSflAVVyZpCBjNIWfV+imSBskIEdQAA2jpEDBGQMbD+S&#10;Bl5AANFOjcSBgYIGCqWyJSBjglWQN9IABYy7lDMuZjWj1kCDyQNjZAh2kDHKQMCJA1kECGg68gQ5&#10;5mvwUUABRgAFHAAeCQWbYAEwgAEOO1TAIwuiWAmG4ag9wGg4EKMocIhQqD8AyNAGI8gdCGHEPMCo&#10;6RgCNCUOwfI9gFAACwAAyAjQAKYJBOGjVGysiHLi/pwZzTxABL4ANmA/Upm3PeOZbI7KOFSbcKtb&#10;tGQBSBAEXkAqQgEHvAYzACZgwNl5A+YYD5lwRGDAsYMfB7xxmDG6ZcbhlxqDpIENyGZU3LQgdkAA&#10;MJeWsECA4YBqJAhcsBC2HOJSwxFrJpAYMDp3wNF5AqYOI7CyBgULyBA98IwAOKAAOsvI64VEDmqZ&#10;Ey47jEDyMGPAvKFy0mAoefeuo+0x0UfSP2jI/wiQkpkQKYBpjRmnY/S9tgAXIgAAwgYJJhgRtyi+&#10;01ex7x8mXGS4oYFX2+2kt1bt959bRETPqclnZB7fEHOS4EhlwZC0UIGck+qSbeXRulDeYJmJlXMI&#10;VXUAAiWHkDDuQOGB2CBhyIHV8AAQCBjVum2qcc5ZzzpIQH1zID5si2BGHgAIkQkhoAsKAPosR4in&#10;GKPQfIKA9D6BILcAg/XuQwAIOoT4eAtjxAsPsxbWCxUeQuSCJNfirlfFoXoAFEXXPCbyWospdjIF&#10;+L8XYp44gAG/TK7S9eNcbY3IgmcAACUqqZMMDk94JzAAdMNXNCplxwF5GpkilZhh3IvKKQIeC6gA&#10;l5CykIPZhm0jBMADUwwMS+DBL4GYvI4yEIGQsW48UWovswi8eAwACzAARMvIpxhhgNVAMMBkwYCT&#10;DW5HsgA99hQADuMGOepzioXkCG/VfHGj9IaR0lpPSmldLENICIAAIFA4JBYNB4RCYVCwAGYGboG7&#10;YGyYG2YG7oG/IGD4GfoGLoGs4G8IGCYGRoGJIGUIG34ZL5hMZlM5pNZtN4EsoGSYGS4GuoWPIEAT&#10;JAlOzZ4AzkgQcf3OLAy2jopmy0QS/gM8zI9RYpAA/RItnO+gA8VOgTA7Qc+QIACqALaxwBGl2AGK&#10;AHQAECAH9OIGqgAAwAEABQsEVAAAgBJr6DAA/wALwAAQA3MSAHTjwA8gA+QAkgBPHBftJpdNp9Rq&#10;dVq9Zrddr9hsYMk4EEwVAhzigANI1g37AgRAwZlAA+raAHFkAAEYGYuU+OUsr6AFdggAMt6cOOCd&#10;0vuUrt+AHtun/xO5Agv0w7ygnxH903x1rJAn3xN7c9033tAmyBYEaqgAAdhVoE8LZQPBEEwVBcGQ&#10;bB0HwhCMJQnCkKwtC8MQzDUNtkwiBDQgYkIHAxmoGYaBmYgZ3oGICBjKgYUIG47JoGdSBlAgZSoG&#10;e8OR7BydIEniBJ8gUAoS26BI8AAVnOBoAF4E48gERApDACpOlQcwJiSRxmGsP4gn+BZ3h+fIYEuf&#10;B/A+X5/nqA58FOPotnesjKJ8yjMn2ABbgAYwAHCvS+NKwADOWxYAOCxSyA8y460EUwAUKuR8UETQ&#10;AHoAECQNH1OU7T1P1BUKEgCP6BAKCTgN6BoJoECDeh05Q4OIEqBm65RgIGc7iAM3omuOFbiHKgZb&#10;umZzlHg4h6P9S79gAebdHk57enw4h8vCfZiIEfkCK/UVvW/cFw3FcdyXLc1z3RdN1W83QAAqgbJI&#10;FFqBB8gbmIFPyBF6gZkI2j97R2gZsIGZ6B0xdeEIHIDQp6n6YicoYhoEahfXqb5AkKBI8AGGwQmo&#10;Q5VGsZBhH2AQIi6ewDHWEB7h2PpxgGDJshSeIFH0TJAisdiSMEJVBMoshT4Y0bYF+AAQUFUrBE8A&#10;EWxPhOoajqWpw4TiBAa5QruUOjrAQ8JSN6V9lho4g8OUBriFAzwAE6ywAHAByBHyvdBapu277xvO&#10;9b3vm+79v/ANI4gAI4gQYoGH6B4ggTrAAZaBrqgV+oEzO5IG5XA3HhchABIgASMhlGIEPaBA8WTm&#10;GKI42AER4pjuBxHmOfwRgKPhVmaZzFACAw4HkAZ2G+fwnDEgQGHgEh+AIfZLj6Kh2nsfT/CvGjGA&#10;AT4ACKAGBspzDTaNpC+6UAGmadzPzNSH/EgIIEnAMEYIAuAJ5Hyf3BoSe4DnWf5tmu4pNIlT0+eA&#10;RDBKPFJMW45QbFdnhGUcoGJugQnWFEdYRoXyBDigHBmDUG4OQdg9B+EEIVwKFIFCQAAB0YEDXqQJ&#10;iRAnCgAG8QMXKJiBwYctCJDLm2GpFJicEgQZyNmCG0M4GpyA+CJAOHcBANwLjNFIOwC4KBPizGWL&#10;AFCyw3jyAWNoY4+wmhrUiAcfQFB8ACHyKoQAUB4D1HyY4LKggLAAP8KIADRmCl7PuTh77STAvjaa&#10;ABp8OIQACEiFsBiMQCgKB0AEAIBWsD/PK9xRIAR9j/L6P0yA/x+j8H0tgqY7ESyCgyJEgQDgFkCC&#10;ecQNRygWHTM4QIThuhMlFAAOaUUt5cS5l1LuXkvZdEBAgAAgUDgkFg0HhEJhULgoPgZCgY6gYLgb&#10;4ga+gbGgYfgY5gZQgYigbagbDgapgbehkrlktl0vmExmUzgyygZJgZLga6mMegRlgRJToJACmJhd&#10;ACdKyJCR7aoLDj5RS8aRtZbjABsHoEAL9PrtCzJVgEIp3rgBfwKe73fSpPRVeTuAARABHAADABOA&#10;ACAChACWAC7ACrAD9ma/AAgAD+AB/u4ATwAIAAk00y2XzGZzWbzmaf8CAKYK4PD76BIIFoAAIDBI&#10;Bf7+CL/AIAKb+2TIvAEauMfz+fj9fLROijdkkzvH5HJ5XL44BTMCBOMuYGgRQz4AMXXW0WACXcEC&#10;eImgT6M8CffM9Hp9Xr9nt93v+Hx+Xz+n1+33/H5/X7/n9/zlqIgQwoGPyBgkgYCIGwyBHLAiBlEg&#10;a8IEC6Bh8gY8JCkaBiygZtv/D74psoKcp2mIHQcvZooEdR0g6AB2ECTAFDWAQkAwXpeAEihGACaY&#10;AHeSgAGkMQBgEAYxm+DpTkmC4fE21K0HOeR1HWURAgaAB6gBAYlAA6gxgA87InmABagAKzCpexDF&#10;MYxy8MiybKxBOc6P4RAtgkDgEgMBBEtsf5RDiUBzlzOtDUO9JMIEFrZu7BIAAU67WoECqBnagctI&#10;E7gAFVLAAEnNE00RUdSVLU1T1RVNVVXVlW1dV9YPgDCBkSgYOIGViBnEgdKoEOyBmygY0oGdCFro&#10;gQroGKqBjWgZsVjaERAAnCBJ0gSeJoMCBvEAAlkqohQirZJUC8QQJkEdYOBEdRHACZYAF4NwAFsA&#10;gWAAEI6H8roNngGZGFuBIUFyJZ9H8fRhACdZ2liOrBS0ni7LwLAAH4ACbHSACeC9LKVzWxbGsfOD&#10;KWhklEM+2ZgMegY3lQA4OA82BDHyAR+FIPQsHZbCB5SxhA4/kugPqRocAOEgDgaA47tUAgEOvCQA&#10;gKAR/n+fbZMKfupn2AR+n6XRhF8eRVsJUWg7Ls2z7RtO1bXtm27dt75A2gZCoGe6BlKga5IEA6Bk&#10;Gg42oGb6Ywo8CK7hQ9pWpbsSpojiBDnu6BHqAISAAbI4EQA49hCJQNF4Y4Eg8fZEACYIAHQTQAGs&#10;EzPn+M58AEfBynyHw+HCAgOmgJh/OAYJ+gQAJWjuG52osEIAIgvi7NmZ69sCyQAYw2broHj025D6&#10;E5cP7bONmXAAVuAoABTigAAWC54AACQdm6BQunCCp9mAZoQn3FUE4qwxrAAIYAG69yABLw/hVAUB&#10;gCQCQHBRAEkYAzWB/gZNkP8GwADPjNK4AIci+h/j8daNEOAnxzkaIEdKAMJYTQnhRCmFUK4WQtVQ&#10;icgSw1kEDTIQJuxAnxECBGQMS5AxJN1hM3w0DhiYAKIGXwhT1B8kDYqcpxKJFrmWiQAAOUTCBDGF&#10;EUQFAXQqAAFSEUQgDxAASA2CUdIlgBjMAAKVlI/wBv/G0DofTFAnjxAEPEZo/gjhtHWAkCI4wnRu&#10;H8NIfY+B+iqDwGEd5FiiA1go/xNI62Pi3AAEYAB33pgAesyBN72YXSfIEydeAAAcEDDoaoABqTDA&#10;GAS3YCI+wEAAHoPwvDdjZuCL4Ih5AABeygl8AARoYAOAtAIZ8MI/SuikDkoMZ0v5nTPmhNGaU05q&#10;TVJWQECAACBQOCQWDQeEQmFQsAAKBiKBkuBjCBgyBvaBtOBqiBuSGR+QSGRSORBSBjyBi6BgSBtS&#10;BsOBueDg2BmuBhKFveBrmBseBv+SR9ZQMkxGBrqgwgewMqQIJIuBOQPBcAOYwJUAG0SkwSLh/AYg&#10;P8yAJOABvokAMQGg4ABAmPwAP4eO4AO5QA0tFkDP8CP0xAF/v9gPEEutWoEsgB9AB9gASw0AE0AX&#10;AHgADgBtwN+3EASaHE8AUCYAEANrOPjOL4AEUAO2k6/YbHZbPabXbQlXAAJgCLHsAAMAGPQgCaQi&#10;gaigKLJgA+gAlAB17fpdPqdXrdeGI0wBwWgR/v0wv3SKQ5KBzs7sen1ev2e33e/4fH5fP6fX7ff8&#10;bHKwIUwMOoGAqBnigZrIGcKBn8/L3JwgSTIEcaBp1BUJwpCsLIE0iBAUgb9ssgbFoEdiBnzC74Ai&#10;gYwoGLaDuAgQEI2gZMIGdCBhsgZToG3cQoOeSBkcgZSp+6ahoEoqBIkgSkNpBwADogbMgAcpYoEC&#10;YwtYW4PFOBQuBwB4ZnqXpoowPoaGaxhItKCoEgAfoywGeQPHaAxvEcCgqjYDoAgEAgsH+AJ+FmeZ&#10;wnaXRAiAxQAByACIOALrICg4acJYligJooCMOOgZmABEg6ucABuxLUUKKA0hNAAlgZoy37dMgy7S&#10;M24EA1hVjLocnTSQS4CgOAy4jABAI/s4D1WNIoEEnuAVQnKBxAAAMoilYgRVxBUdrWu+JGC6CoeA&#10;IAICjmfx+n2S45FKdclWxdV13Zdt3XfeF4vUX9UNKAEMqDE8EitNl13w/6BC5GqDqAgSWIEeaBlA&#10;gZes1eSPocgQgqIgZMyfh+MYzjWNtolSBEggcWgAQsBIGSWQoG3yBF2gYvIGRSBtMgWVOWgUSQeg&#10;Z0uvIgASMAEkABdLZAMgbEoFGwAA45oAHEFLgHqLxSAALICCeDBaB4AQdAAOIENyWyBgDkBqA7DY&#10;ADw5B4G8ChdkmDokEOHQBgCAYfAGAR9ledhwHaYlDM4HwAP/BNhOBFaHaIhDNrozZGuWSlPx7Clh&#10;aJFbSREhx6gBokXocjEA6IhzGocy9bXuACdVlVjN4jetX05VmDMg0lJs4hzNtIhyHNI0jGuB3l6o&#10;FBPd9P3Lh9vYHTotXlWTWoE1wTAKHAWzmDgB6leuXgqBn4AOiHiA4KAGAZ+BifoIn4DV6uAxsEmu&#10;CpygAUAgXoaQOE8yZHmFIWOf7dQdWtgNAyCUDIYB/gCAEHIAY/x+CwDgKAdKTiBGbf9BWC0F4MQZ&#10;g0hUV5bTeAAB+qwqiGCPmbe2gUYgABjAAECZxUbZgABaIGpAgUHSBDIYcQIixAg0kDAwykgY0IMs&#10;iCkQNgRAlhECiFBuJkTYnHwXwDhkxAxuEDDiQNERAg8EDDQQMRBAxQkDDsQMNzMSBi8IGa4gTDSB&#10;EaIEXA6zPGfNAaEbUFpAwzEDhsP4ZbNg8AVAAOwfo3wCAeBUAgEhgQBQhDgAJiz8SBiTVACYBYAR&#10;9iGHiP8fIyRuAoDkJ4EoNBomsAIARRRjBSQPHbH2EkaFDnARkXAx6szOQnM45AzYz3XKIcQ5syDR&#10;HmFAMu7I4BLDSJrhIgmZC9SgS0deaQuEtHWkCdUUAhxcCWHAV22GXxBoKIIOGsZISxzIIJe3BOFz&#10;yTFmbeGv0gRqCDGNjeZwzZLJ1nDKA+2Xk4XYTkKAXCfMvigGLRIrRBKujGAAHOAcy41gNAMCGP0e&#10;wZBnA5HWEgd4DyvgKHqAEfwDBzgJHiOodYEmdF7FmAAFw5RPlmABFUM9CYn0zOwI0LgEAXt3AWIN&#10;PYAAjj6KAO0fg+B7hQDwKcdwyqaVLqZU2p1T12NgLYcBkhDkVzZhKABAZmw5AAV+blXK1kdAAZoy&#10;IQUaSFtIAAHMgYsEbkHQCfwgYJEPxmIEN8gc8iEoMpUTcmJAxqkDckQmZaqkG1/rkQIKJA4kgAiX&#10;VCyFkbIgvkihwgbSwAIHIFGEgSxCBIyIEJ2IBAl+ECQkoggUy5dRIIHCkgwTiBhXNiUsgT6iBHPS&#10;SdOYYAEUw6RjO+zwABGiEAAHoVIdQHCODuAGygmQCw/EsAEVdqCBMWGmDUlgBxHnRHmJQcoNgri2&#10;BCCcd4WgA3nik90SAcRTDriEsIlkIZJGbDEqxAKCUSFAQOcBA6CR6OnMXOYyCJHkGbvyAAjBwC4L&#10;IMhHBfpQEezXNOZwxatFbzlAAaiaLsC4O4dgQ5BJiy4EWNRgI4E355oJwXg8yBm4TYseoXCgDsEE&#10;mXQSY0oAEKE4HGkcMlRmxgGchagk9xgCBiAWEaTIIAgGAdAiCgAIBwECcF8CkegNRbAwHmAIHg1w&#10;FD/BsNkBQ2BnAhHsKEY4Jx7AYH6SwFp4rHGBAAKMDJPhthGyCP4EBQR3POAkpYkQGkTj/GamYAAG&#10;XllJBWBY4ZQbpmwBUCo4cLTXrONCvg2s5ykhxikAkDwJAKhgVQAUPgAgBgEAzkRe4+h9i2DgKMc5&#10;kiBaaslrXW2t9ca5ISw1rZmxar1Mq8TAWAjN0pMWTYyUkFsY6IEHcgYMovEDhWQKvWqmRQjAA5og&#10;SAyBInIEGRoqAH+SBIGqcgVKSBbaABpIgUXyBAmrzNwgRMCBOOIFFUpxAxDEDYntQgZdLTEDcS1y&#10;IOurIEBAgAAgUDgkFg0HhEJhULhkNAUDAMHf8Df0Ni0XjEZjAPgZkgZmgYYgb9gbvgccgSfgaagY&#10;4gYqgaXksDOcDN0DUUDPsDecDOMDP8agoJgYDgZKga6oUYIcDJMDTsDa8CfKEBAAe4XcoEDTbB4X&#10;ew7AQ2ACEAKvADMiIAiYAP4CTgALRWfABfRXdL/eyKfY8MjYC4edRoAQCfwTer4fKYVqsErhZqta&#10;QnAANfiwgT/D4AfwBZgAegCnZ+E7CADWaz6per1mt12vpYBKpVAACCLe2oZEQAtcCCU9ALue+8yu&#10;1AFEAQSAwSAT7fz6AwHf4HAzwAgE6j4fnRwwFe4CAYFAT/fgMAwGAoVioDDEPAAfzoBH4DAgCF7s&#10;Bb9BCuGUmHZuAYAAWHMBSKoqeqKn4dJ0AefZ8l2FSemiDp8gEEpzAIBocm2BZ8AwegDH2CB8tAAx&#10;/AEfTDH+fq1n+zoBHoioBHwjMXH4AKHnmiICJIhh/Rckh/HwAYBAIeqCKMhUEn6f0myO2p9owAMf&#10;n0ioAHrIgBysgx/onF0my6th8MKAB7R+4iDn8fp+H/HB/H4Aq2HqAMWH4jB9RwkijH8Acug+AQCg&#10;MN4BgGAwgIQfx9vIfZ9HmJ6Jn2ZR+gSA58ggdR2n6cwJs4CR0rYdwGrYc7cH+d7dn8VZVs4ga2th&#10;V9YVjWVZ1pWtbVvXFc11XdeV7XyElS44AAgACRAIAADIy1Vj2OSq2AAHgAWOh8vVY4aIkMACSFla&#10;QASjH1npI4Z5ABT4rAA1VdWOgVooEPyBhegZhoGWKBmsgZzIGdiBuGgQDoGLyBjSgaVIFZzfIGNi&#10;BhggZFoGaKB1WgVkoEOyBmmgYfIGPKBtMgSZIENCO42gZVIGHKBj4gYKoGMKBmhX+Y5lmeaZqize&#10;qIgVRIElAAZ6BdWoHGiBHigdyIFo8yopmzYPcAANIGIiBhQgZ4X0oCBklgiB3XZCBnEoqB0Pj6Bm&#10;OgY8IGc6WoGH7W4CgQTIGJak1vqCBC+gZqoGXDMpEAB8k+NQAEiXBHgoPAcAGDh/mYeyRE4B2+HW&#10;giamgBaYASNB7ACfILnYf55k8AAjCSdQIgsAwvn2fYBgeXRpBkZJdnEEp9AKQBWjsfwUnOlxsgwW&#10;Z+koJRUAAb4M8mAB270ABLHppnoIO2gAAGIiQAEcxs+oBgOguAZ6HZ1gEAkfoBgUA4EgIfB7n2Ao&#10;DgKf0eHuAlkxCBKIgKB3qACBKHn8AYAKhEtJdSIPxIo/zDIhR+AVY4ASrnXAc/4CB8QHgBImfUzi&#10;ZwBj9RYmsAKbEaHgUUlMD6bQAhCPEAUDQ/E+gCHgAgkgD0xgAALAZNQ/x9jRH6c4QEDh8DEGyAMe&#10;Q/RSNSASPYCIAAnQbAADUCI9lCgWHqAIcRvwCjjA2O0Ag4AQjrAMO0C4834gBgcgEi8Hx/wbS0BB&#10;LQAV/kXS+AuAI/wGJtMLBYARvSEoueoRNHCbU0ELRdHcAIBIEJEISltJptZBo3H+jxHEeiCpWkMQ&#10;IAcFj6lGSSRZKMmltNAN4DiPIAQSyFgYQwfA+B9DgAIn0VKPx/DcPGmVF5qkXHON4P2PKjDeD/Hr&#10;Dgf48jxD/HoPs8A+pWgGH0PYfI94DD0AIPx+g7TygSAAPwcxLB+iBIElt6M35wThnFOOck5ZzNMb&#10;41QowXFnssKWQ9f5EwdnEN2RFKJEypkTYwRNfqNXqAAG6cYUYAAggAHQr9rpZCBBNIGCAgYHWVkD&#10;G0QMzBAhbNBIE2ggQCiBihJmQYzZAp2ECGIQOg5AhBkrIGLwg7XW8ECYYQIShA6XgAYwQKbhAk7E&#10;CKuQILZAwpskIExCc9RajVHVo103ZAgdMLIGCEgcSSBM5IK0MADRSBDjbyQMYJAxqUYqQQRYhAgj&#10;URIFSwgTViBCMIGDVrBAmzUiIGCUmJAxsEDCgQOnIABaVvAAO5Wa3CBFPIE3MgRSlbRvAAFEkJAx&#10;SkDeSP4MinB0BKFoAcJI0gZgaGiCgAIGwACclaAAYAAau07pkAAagJFphgRIPseY5a/ilA4FQKB3&#10;gBgMC+NQcYHweC/GuCoaoGQhjRB6OMJw0wUAJGACYZ48BUhAF8O8eoDV8mcFcQIQ6n6wkEN6AEP7&#10;bSHgWNqA4iZ9ADgShqUYBr+FiJTAgW29pzl/xkAOeAf4Bo8nRS7fmBAAQDFGJIi5OiQUmIsPWAFO&#10;N9lqP+IrBYAabJLy6TbMYww9nVj/O+Q8e0CDQHkAEPJE4+3nj6H6Pcf4BR9D5AIPMAg+h+D2HiPv&#10;AM1x9FEAeAIBwGDCJFDWYUAQFY8yBIKRGeyax8HkH+JodY+x4iGEOKget3GsEPqaBSGgAAUnEy2a&#10;p/S1DiOTKNXc1TGAjtKMzd28BAiIlBIaag3htzcz1Iwb83h5TjFCH8AgC5hh5QGIwdNE51B/AxjS&#10;AoSp4gCWePq04hI+U1jyPGPwWMNxcERPAmRoCbQDj8gXABNpJE6GdH6PqS8HyIxpjSddN5Aljj/H&#10;wkwrCXR+D4TUjNIoAXnwIHgAMBI+R1DuHiO5qw6prjneeP0DIzVtU5Vcq67u0dpbT2ptXaytGTLJ&#10;o5NZoDXSNIkIjOtbQAA7rdbURFrVhzjIkKWUZEhJCTUFtQrhigAKOECn607LBAqQgAaoQKhQAAZE&#10;DE23sgYgiBgeIGNwge8yB09AABkgdggATWZCQMYpA7AEKtBJYgYrCB0/IEI8gYtSFhIIGGAgYh2H&#10;7X5dy+cBvaHECYGQKvJAm/AAlBnkhqrqrcbAAx4AC7yBcM2nvsABN+bEDGSQNJ4AFzkCXmQIQC+C&#10;B9Vbuy8gZnyBVuIFVIAFKSBL1p1YEpzcm6K2N6DEgYT16EDGfN0CxRh8B/7cK8eQowKBeAwAYEA/&#10;R0gDBI4MATxbrkCNoKoAZTQXg0jIP8MQ65iDRGAAAXgpQihbEkBge4+ADhyHuPcAwFh6AcHoDkYY&#10;NR3gUBMNkBw1AFjJBAIsVIywbDDlSPhtQABNLfZneFaQCwLAVAoAcBA/wMwX+SlMB8gL2kRAYnQA&#10;QC4TAFhNAA8eE7+kPRZrRNo/93tKS6tf8CRETGdTOREfp5B+j2AEkwd6Mh3j6S6PUAqeSSfvSLjD&#10;E8G0ipnB9oApdJoMYgIh2h9hrKPB9mJEejYBVDaABhyAFgKKmpCg/kdgeEiABL9IyJJCJE2E1E3h&#10;qh9h+B9A7h6Byh2BdhArTiEigiHinkAmrLyFjstiIgOCBm4iSHniIjPiSF5uUOgOYQhiDA/iYADA&#10;HAaALg+EigBA6jxADOICGk1B+h8kDBbnVh7g+gDB2B3hth8H6n6AHH4IYACAEB+AEEeFAgCQqJWo&#10;PoYH4AJoOAEAKkso5E1ktNRDwM9jeABAGNcgEpFr7kppDE+ILDOnWDDMYCBEjkmB4Qmh3sChzgBB&#10;+B6BwB2Bzh7h1QWJrwiRPRPxQRQxRJxKLiYFjhEp/h2lWFsgigAKJtpjejKCBRWiBBnCBhkCRiDr&#10;FKoORqTCBhECBmLOPCBBfiBt2CEvfK7qyCbKVCBBviFjemknniBGOCBCoiBGJMiiBuUOsrtOWxRx&#10;wRwilrFKRuwmhKVu4GjRciDJNudm4iBAnCBgLuriBhLRjLumuqYgACPOux1gAGYRrCBxbCBPfRZA&#10;AGXCBAhGuCBhyGIuJiBqsFauKLCAALDAALEFcryCBSEHjCBrsi2C2h8gnlRB4gjhXgCAphzAegRB&#10;iCxOJBHACKuhdi1wGnBxXADn9B/Akk8B/AsB4pfBTqtBjBcAPArBAASlAgFBMB2gIB+AbBbgXsXA&#10;aBvgDh0gThzADBJB4GihOjhB0h4gCGrABANASM+h/M/v9DoI8AGgDAIgDr2nqKxh/I2E2oJjOgJj&#10;rgBrzJrgFP1t7FtDppIpZo/NVC2B/B7jOnQC2kdCKtdtdEepfljh6PrEypRkEQSh6B+n4B7P7h9n&#10;1zJh9AIh7h3saFOB/BwBwCBryB/FSC2B3tmFUpuqwKkAzAZgMnzgLAKAtJMg9jwAAgPi1oAv3lhg&#10;Fh7ErvPAAB8B9o3r+kmh/TSB9B9hCh3h0h2hMhSBpB0uniNRiljjhqOKOARl0AAAaDjAWuGjiBlk&#10;rgAOMkaKDlzl0xxKihIAvALAXHqABhSEmgAgUJLpRlWpIzDNoDeEwEuhxS/BEB5B2hzhThAq+zjD&#10;Ws3ABBzgZnqADmWDklrgHGWAAwAlkAEABgLAEB9gCAAgFJhgGkTh/COEhoIiIgGsUgAvmoLCODOg&#10;ITfAHEpsACBMB0VUdsOiKh5kvB4kpgAB1MCtjJDB2khB9h2h4EaGrADB4k7Dhh/AJE7B+jhNmqup&#10;FT5UvUv0wUwldBcudDjGpCIj1gABdqCTkuXN/gAA9iBzUiBBImriFOJCBCWCBLZKcGEiBt+xgOii&#10;BmnR3gARaAAO4iBKrN0gABTRmzxiBOdgpCBm7K+CBg1iBuOgAOVCBHklhiBgxiB1Dg6OtUxVTDWC&#10;AoAAIFA4JBYNB4RCYVCwADoGd4GaIGnIGl4G5oG/IZAwHAwfAyxA0DA27AyjA3LG5VK5ZGwJAwlA&#10;wpA3/A3ZA3bA39CwhAwrAwNA3lA3XA3xLaRBFlAyTAyXA11SalL4ETYGKIGm5tAn+IIE+y6SAAtX&#10;0pgYWxeDBm9gG/AmADsClcAHDCESAGIDQqAgqX3u/34M3Q/3amAUVisBwUBwAmnUDwCJV0MHiAhu&#10;2QU/BK6AMz3+AX6t8+AHoA8+Cn6AAICAE/38CQAAX+BX8Aa4ANcAQEAn7rQA99jpABtXrw3/QwI+&#10;3k+X0AHljAC8n+/X09nyAwG+QOAgM938/n2++++H2/H4BX293u732ANg/GsqwA/fl86l9/x+f1LC&#10;oCQkBoLCu4YCj43YAhErgAgaBDgCIF5pAAaRvq8bp1Awgh/umfh2s+fhBncepyIoABaHs/aEF+AA&#10;EAAjQNOGAAXgAAQABo3AAJ6gRtgAxhlAA5psgAIoAHcmkTyNI8kSSRgugoGMMgQM55H2BQOtw3QC&#10;gEfgFgMAZ8A28oEHOfR/gEebWwyArknYA4CnwWh/HgdJbjupZ5yTO6DACP4fgAjqvAICR+AkAzxA&#10;OAwAgK7QCOuBB+AGAIFACfh/gcAksAgfzTAi0wBgi1J/p6AMFJqf4EN0fwBH8f4Bt2mrgIEejdH+&#10;eZ+u+eDXAEd7AH8eR/AK0jZADOwAHweoFxYep9nYeqjoEfI3lwAD2oEnc8Wta9sWzbVt25btvW/c&#10;CVFS9yCwFV9w2sBqBi4gYqIGZCBl8gZ3oGBimIGHiBkqgZWIGICBjgoSBl4oCBh6gaqAASiBmagY&#10;8IGI14oHHSBBLgyBl2gZMIGGaBkGgZroGYKBxcgV/oEBSIoGaF0Zbl2X5hcKHIFh6BDTjSBkegZ1&#10;Py2CBDMgY/oHICBXcgSU5jpOlI2paBKagSnoEqNv4sgQ5IGUiBmKrkVxYJagnuFhTgAKp3iSDJcj&#10;IAkak8AxZgASCGZ0b4IWPZ57gQdIPnyI46AaAoIHGJp3ge7hbhceAAhybgFn+Eh1OS75/l2AKdlq&#10;ATbHUfJ/H6eiBnqAx8n2eZ+AIe55nie58889p6UC+Z3XUf4NAi3BzSAf5rAs3AVPkf6Rxs2+l+H4&#10;jbAAPIVoEApAK5qIAgQB4FOKKAbGWABlG3ixrnKDidWqf94R8OaBEUZMi26VU+gBF2UvaE7ghlF4&#10;Yxsl8ZmN9RaAAHwAKL4n/H6aEjISYDAwgoHoPcC74zbAIBABUcwEAbAkG4CIZw3wRDfG4OgDi9Ca&#10;j6SwPkXoPQPizFWLgbg3B8v/ZanogQAQVhVNiO8byMhzIINsykAQCCbmwAoAcB4CR/gPAcdMfpMT&#10;sAOACqwBx3wBspH8PwA53wAqVAIP8CRtgBAUH6rU3bmExgCAGPo2wAR8D9cqPY1qG1RADG+P8fI9&#10;hvj2H8PEc45RzgAHqJZkaJlqQqj8UmGCfQZFPAcAkBqWyWKSHqP4fQ8QAD2Dqxk4sf5KSVktJdl7&#10;uyBMRIEgIgT3VnEDV+QKGZAhTEDFuUZgpAkasmIG/GPpAhnkDRSQIaJA1zkxagQMGpAwMs7IGMdi&#10;RAiMPKIGnwgQQiBoIIESUgUdyBAXIGJ8gcpZMTXmxNkhZjCBBZIGIYgZqSBDUIuQMdJAx0EHI+QI&#10;DZA0LkCBgQN2pAnxkCFARmbU+UjtNAA08ADUQANTW9NwAAfCBzQAAJYgw+GqgCCwlUbw2pbgxCgA&#10;wGQ9wWgEByAAMAAl9jMIUH8AgOAAAhDGD0BAFQ7geBcLUCwAQTDAAWOwB0KRagvKKDobZPQSjmAW&#10;nAfIBBuigGEDgZw3B1gLD0QISE1p9VPqeFxY4AANhiIEAciBuAMvRHuAJ6j1nsPaHKBsmq0oUosE&#10;UQIftaQACNkm8RoSM5lTtOa8kl6QiaghODLM9osAAL2G4AAXIAIUkjWrVBl7xg0o4AkjEgVGgUDW&#10;BMDIDw4QpDTHKB4WYwhqgvGqtScQ+2kDdmcKucViLUEFCqCoAABgYWsAeAwBQFQHD8PAAxyoAQGR&#10;SAUAMAgBwFj9I6Asjo/gJozAACCLAHYzACIcbwv5qR8KqH8PgjoAR7qiAKZUfg/RoucHuNUep5hz&#10;gKuIPsfVvjej6AIqgfA6R/Dgc8P4CRwB+iAZHGZ4VqSCgBEeFsAwJgCgFAcG1GYAwZG7Niqgf4BE&#10;ZmuJ2bxGw9gA19HoP4dInw6tZrffzD2H8QLfuQACd+JCBs+R8QMcUwL9kMYSW+/a9CvlJqnX9z5A&#10;3PFIKCQKdcj58MoIGsNFmIciZFW1L8gQbF1kDxgaojhK7DkaIFHwADBCBB5IGODI2WyBT8n9QCgS&#10;4QdEPIGGMrZuGUnzaMP4C7CwyDJDIAYUQigBpCGoAMrAbwBCNjwQYH4BAQAHBqGMIwDANiApICsC&#10;6bB9gBHQBnFYrQnrjCAMVf4KhusWHuAQeI/xSj1GmPsYg5QCg8I0JJ62XLEkCD+8YYFyGTkCxGQM&#10;dzxorkCHk8YerxgGvGtxlN4ykSBD4eMbpZzxgDvGjFVfZWvrkD7scAOpZsQcvRHqASr4Aawj/e2B&#10;iso/aQJ9gCP5hthKymuqvudao9qygSWqPSsp3yBDurLENZy1QM1lReAAQO+t9EKfSUEmYLUbFWRm&#10;VgjSQCOlRPajot7nmOlHNtYfVRUg5AdAUAUAIRARAXHbcRF4HgKjoA8CQDA6AgDgHWBgYY3h0AaG&#10;+QQdo8wFj4HIPEBaEDfy3AAJOs/FegEMADIEAQMwiV/pSBQCx3AAgWH2Z+l6ZALqsAEBbdAHSdj+&#10;d2bYBOCquj9VmbUAI8DjDtN6P4ornBzuVH+OhSwAh2j8H3GHBo/HNj+dFo03gAh8AEH4vYd4/R1n&#10;AvoRofo7r7AAZGP54HFE8Vl7G+O5RQQuziBcPQfIAQND4NmC0z4/R5gQiiM81g/x2D7NSLwcKRBW&#10;g0E1j7oPsfZez9p7X23t0kvGfWQMIcvCBgkZIwgg+UkhzVIHzwAAtiB2B9xanLxTioMulGAArRAp&#10;agAFCQYfzyTcBlIEPoWy9AHgsAYCEfTaqNtCXsLAAPr1poyD+FAEgRLggWEoA8dAOgRgLHAEYAQd&#10;YC4jAVoKAVB/QZgFykoeKFIfgB4bwfwdQAwb4e4doewcoFQSQXgd7FZdAP7EcDzeZ4wAwqjX7WRZ&#10;wjsEpaUE5Q6Fq5BR0Fix54wAh4wfK5BR8F5PrZS5C4SFrHYALHYf6bkFY3DGoqhRBagqhVitTEcI&#10;p4yMEJTWUE5TIrkE5VbWR4w7BakJYBJRICAAwAofQHQmoAYGKQpvAJAGAaIAIZ5CYf4bgc4CzzJL&#10;IaI8oAwYAeofIBQnI+bKTCogQAZaofr4hasPo4acQ6cP0PhaYf7KhZof5ZofhV4AZaYA0QCsq7qq&#10;5aq6YAAC4eBGYMQYJiwEIdjMYBYfQEY2If6Yof7LQBAeiW42DLTFaRwM435872wOqEQCAeQTgLgG&#10;gZwEgBAAw3sYI5oCYBhzwd4ehewewfQoIfQfhVIZ6sYdAXAaoEoSIjQfb14AASLsj5sb5IwAIQ4p&#10;8LoB4CADg7AAjrA1S45VIBY9oAQBbB4BpVIf64g2SKpPq6Y2we6LYfrvoARRZUQfo7zsAfSKQ5sf&#10;hRAfqRwewfgeBTIAiORLBKbuRSZTI5Q84fYBgA4fQfLuwdwfYZA2wfQVY+S04gofwOIAACQfplIG&#10;gcS6wHQcYfABIKgEoBQe4E4dQfBFYeY2oYYGQB4egURLgAAaYAqc4aT9paUcEp0p8qEqMqTVQgKA&#10;ACBQOCQWDQeEQmFQsAASBiKBhyBuKBvKBhiLwOHQZ+QN3xOBu2Bx2GSWTSeUSmVSuWS2SrKBkmBk&#10;uBrqXTeDFaBzqBGCBvSBP4EwJ9lyBAIPoQAHpXHgFIs8v4XAABAQVgA+AFOgBsTwBDovBQjPZ8g8&#10;xgF0jMfB5pGoKu8Gv8AKstpEAEBgkUABp3Pd/ukNL11P4GOBuM9whNALJoDttQJ+gWBAiNgADRqg&#10;gOBAPNQKNgLOv7Ow3MwIAxsA5IAP7LgABgLIAjMAB/6qqZuBv/RwMAgHTb7acB/8AA3LacYBP6g7&#10;zjQR/cjgP3YcHPcbdb+BcOB8qBSR/yQBP3svqj+IAP2SATzP3uAH19wB9z0Zv5AAbCNsCMPhV3Dt&#10;6HuBQan80QPg+C51gIdZ4gcfh8H2AZyAWA56mycx3AiYRjG2FJpIG6bQM8jcHuy1QBo22qBtaALW&#10;oI5LttM4x+PMgjXw87LiOE4DnxeAh/NgExyg2AARnWFoALejALHacwAA4dxqgAA58GyABoBCdAAF&#10;cHh8gAc4IH2o8wAAAMxAA8ExH5LjXTUf7yNXNx9nwgR2PMezuMGgRgu41acJMNoHBgC55kCJoUm0&#10;NYDviAoJASewABQCp1gAbZ2goAB1nqBYAH3Hx9nAdgHGIVJphOPc5EiZMXz7VdWVbV1X1hWKbj+H&#10;7SAaywDAQBgFgaAoDgmfwCAECh9uKBoDgCAQDuUAIEH6f6hKOBYBOGy4BAC0T0H47T3N7a65NO3x&#10;/n23TRNgfLvn6ex9LkeYDAKAh6Ngf58WgAJ7NgfR6n2fp9n4AYCgQJNvDiJC3hAbJ6gYABuXcYx/&#10;XUNY5lMeBp1li+MYzjWN45juPY/kGQ5FkeSZLk2T4zW6BDMgYooGUKBlQgZ55RmubZuACYIEmSBJ&#10;ogSbZOB6BlGgZOIHnSCH+ECiEQy58FWeoAAdLiJD0f6pleAiMEwARPAAeZDCgFAJgIaIxCSBR3hY&#10;PoKHyEQTHZSIAFULhHgAIRciqAARGwFB/G0AZunQWgBGYaZsHqfxuwcAuozG4ziuy5s9pJyLV8rG&#10;b2vWkgBpJPjuxg7sxPdVUzM88x/TEfT4c5z3PO5iDypGyDzO/0vOPMfDudsAAEd2kl2IEAvcvMBz&#10;uHc7gJO4c7uAO8x8u4DLjGs4wVOMQOktyg4AkmLAEgyfABgcExonEEIWGeb4Tj03oAow9x2hGCx0&#10;EyHITGsYvnHoa44lSeI4XtkCCqcAdRwALHTA4Z0fJnQGmdAQZ0fRnTTmmI2AQzo9jVQWMgaqCaYz&#10;WrwIEPqDhnzVD+hGbc2QGx0NCBIOdoQNRtm+BMOhTQ+QEAoK4BoD4ABrAdHOAAZgJhqAAHiAwe5p&#10;jQmfOmc46Z0jPHAAAm4f8RzXRUTSZ6Kg/U3ACKAauKgAoqJxNNFQf6jiqRUHvFQdY+QKAIAcDMAx&#10;nBPnDAGCIFAFFJBXBZEMVw1wVAAGmOkC5tEBjtAEckSA5h6AJLsAARbNGcSRklJOSIAlaFUAcBUA&#10;ABVigRAMs8A8cQDj6AOAlf8ozvgJAGAcARsjWAJWSPwBRtACSwNWAg4yzjVyqACAMBJoAAgHWg72&#10;Q5rh+rPAhIcAINJgAuCQBMdwCBrD2YWOBdxHzziKHwPAdIlg7kwkhJScU45yTlnNOedE6Z1TrnYQ&#10;MCBAw9kDJ8QIRxAxLkDHhO2fU6mkM8AAz4ADQGbBqIGVcgQb3Zm0iaFoogSw9FLDoIEBIjw4j+BO&#10;AAGIAQWFLAMKQACqTTCZAQM4HIBQBAGEjKwAQMpBDmAEK0LIki7i7CmP8Eo1EBD6X6PUcI+R5DHH&#10;MP8eYwxyAAHkNqAA7h2kiHgPMkSDYQkkRkQJZZ3TzVTd6dxfjwnMkCXRVR3Jxh5nmAqdweRxh3HG&#10;AccYCRxhznNIG9IgT1CDPWIUIGuD2p9ktADJcAYpRphIAUN8d4MBIlyAKF03w/RWgKAKPQPgWQWi&#10;SHABkZp53sOfnHFAgYf7OVzgIcAE5wB3nAAwcACRwB5G+ArAsAAOhikOCaNqWYDB+EYH4AUIh5wD&#10;EyHyeoAA5gJC1AAMQEwywADHBKPEACmTtmdM4ZCCRGx+Gyk2BI7IETTAOIHdgyZQShlURZeNFJ2S&#10;DrUhCQMAss0xpGNoBgFoFh1ADDCDEZ4ABSDSBeAAZw5wNEDH0N0zYizIDQO7FS5pQU3ANTEPQ7g+&#10;DzXAa+eYDtXQAVpq8dwd53BVuTr3h/EDFwAhVb0AICI3iqAZIgAGtZrh+D6bIP0B4+lcj+lCAY74&#10;BligKAQPAeoCAKgNAWPgJi7wABel6AIDASgJjsACNdhQABwD2lMtoYg7h5j+DuIEWAHL7gAGamXE&#10;OY8yZlzNmfNGac1MgneQIPk8iBz1IEJafGa87Mbn6TMmrOAOkDEgQMQRAxokGWiecSp2RlKOAMNY&#10;AyQg+0aiBkoAAiQAk0HmA8AIEwgAVHEB0OoFh2AbBiclYY5gPDhAEBMdQGFinSHUPsAw+hwBTFKG&#10;0aAIxuAv0wc9eC5SOgCG8cAZp4h+Dm2IPNW4ER4X3HSOx7ALE3Z32kTcPKtTaUeTGIYgQ7WjAAE1&#10;mLabGCYSzaEBNTYAAZm0AAEo1xpEwDC3aMrdQ5QAF6uYQo4AZiNgLgqRtEyNkxnTRGeczoCjpj4N&#10;QdNZNVDpj6NgBgd7CwNjyCMAAdQEAzAm2UB4KIKRrAAFmNmi41h1gXXAPsig9QDDcAAXAdRuCDHa&#10;THFDhVnyE1CKCSJMe9wBT5NoO47pFjXRmdiat2p6XXvCPkeuq55gFYWqwARNQ8ySD7TcARMQj01W&#10;a3D11WIYwLgfAkAMRoTgbjJBmCQDI7QRLCRWEgCSksoTVQAP4eyxR7DKGyB8aIvBpArE0PAfAl9s&#10;dc694fxHifFeL8Z4jNpWCBhoIGMcgYzCBpyYuKogY1/Gztzyz3PbN0WBpvVn6hJBB9hCNMG4HAAB&#10;ch9GEAwJYTR/AjAAEwAYMAACFAKKAAAtgACwAOB8oYCQWgXGkCkEIOxehRD5WUBwExzgHHWN4aQL&#10;BkClHCD4ZIyx7D4HYMYJAWxbD2CgAAEAEruNaM0AYEcTgUHFH6Bs3wBFpm0U4asc61ABjcOUH+G2&#10;IcAMHIG+TGHYDqAAAycc86nWH+DuAAA8O0j+NgASGYHUAoAqE4GeBkDCBsA0HMF6C+BeGoGcPONW&#10;AGTkGoAEbs5ZAYVeEyAAhYAAKuOUCGT4BI3aSYLkGCAAiO8sCcAAHYnG+A9sl6EAAcHCAYBmAkgW&#10;BIASAeHuAKH4HmlmHgHyAMHqHWBCHcFwNWH8+ADIB0FciIaWqoI2geIGAOIEyMvEKINalCeERYus&#10;AAYWTGvYACU0NWvYAAvYH/DVDWKDD+RQIbEERONUiWT2IIN6KOR0OIwQTKikTYTUAGPMH054TcH8&#10;ccACioAGjMqgTGioTIMgTYTcAK2iTcHyTEHuTEAETEHyJIzCIFFjBcY6lmC2AyBoBUHsFGCKBaGq&#10;CCAcyGNOWoAC7g7kyiG8HwAUWgH8N8HE4uHoGKGuBGEUGSG8AGEOIEFWRnFpG7G9G/HBHCnIICCA&#10;ACBQOCQWDQeEQmFQsABCBnyBnOGROKQgrQNVxWNRuOR2PR+QSFZQMkwMlwNdSGVQgBQMgwMlQNJw&#10;NwQZ/gqBP5BQJ8ORugAPMUOBZ2oIAi0AOx4iMJoVgppch8AgAClx+gF9A96AF9jgBgIDhB9v5/Oo&#10;FP8AtcEgABOIBP9/ocngAZtyGH8AKoDCoADAHwIEA9+gB9BCpgEMAYAAYXPkAP0SS1/AcA1N8gO0&#10;N1+QJnwIBuJ8QJ3zh9vR3gB3vYzgAaPuV6/YbHZQl/wK3noADJ/AQAEfKgAHvnXA51vUDkIGAV9N&#10;MIWdvADa1d/ABbAFCgBh1PobPud3vQuRzgHAAN4QADG2AAfgCp+PasAAZtggB5AB0AAqgB6+zt9+&#10;EiQSIAAcJICgAKwYnmAA1HIBAABYWQKqoJp2oED54gAe52QaT5aQiSJOC+ABtP82LtCQxQABFAoA&#10;AaAbbRQALePZGR+RdGaBpbG7bIFGKBxQAcbAFFZ+RksCBH7GQAgk2y1vYv74gYgcngEnC2Rs37oR&#10;sfscn87UbIM6bHzCsiBAM2oATI9jHPYeCczatj6zQ07oHogR/zif7NrY1yBT0fk+TzMs9HxPQETC&#10;4U7TCBk9TQgR7MG/UznrPR7TCFU9EDMMSIMPQjgoDIHAoBpUAMA5+B6BK3gCBABMGIIIQobp7LWb&#10;x8gWAB8n9Fx9sGep7HyfpFH0U5zEIQKc03ZNlWXZlm2dZ9oWjaVp2patrWvbCDIcgSIIENyBnSgZ&#10;1oHSDvDwgZe2zdV1oMkaBJKgSToElN2AAD6Bi6gZnIGXNyIMfYhoGLgUAAaJMmoAAbBmf4Xn8Nx/&#10;hOABLnKWQhHQf58AQLSBgU/YAgW+4BBMCL2HHJZ+HYgc5n6PgRAAXJsu6vBfgI8YDgKDAAAkBaWg&#10;YEzeH4HVdLosh+AiqYCnmzB/m2fTHmaqYCHCxQCHppx+HkwYFnodwAHcfMGnkfxzAAWZ+2PTN67U&#10;gczqmMwAN404AnJJYPgKBACEgfB9gET4PnWfV3Iw+LtU1tfDpW2qppSnCWhcAEXDJRoJoGYz4gA+&#10;DanG+gATai7QqnM7X7afY34SfgEAGToAgEAQTmoBp/gGUINS6Lh0paF55gC6IAHSAp/H+RwBgQfh&#10;KgDY57cR5aFRyvEcIEc7tLcgQLu0ECDnPHIGu0gh7y9JoDSqAcqgJW72SitgGx59J+22fslvZ9b2&#10;W2AVtn/9K0M9HMsS62x2h9naAKPdOykB/n7OgnwAUBDHtOLYhRNEDgALjPZAgfKcwCIJKonofqZ3&#10;gJHdEpqERA0/QGUKPwI4LBfgdB8CscQmQKALH2CIEYCh6AKBUAweoAQKAFM2PtM44x8gHH+NUeYD&#10;R+jsH2AUcg9R9j7EkNgao7BKCaGaABPjzItRbi5F2L0X4wRhjFGMhS2wALdAAGEgYnSBijIHBo7y&#10;4SBQMjJHUjjgl4AAXkABei7HzgALmQJ+IABTkDggQQfx4zHkSPYOcWwAAgDGCIAYYgdR/gwAABgA&#10;J0yMjSAATg6YBB/mDAkPw2oSH/DLAOi4baOR6gCM2K5HMclqiZAAMwAr6wDASN4A8Eo/y3gpLgP8&#10;DidgGIuAMPmUw+h4ktAIOyH48GqDzTOO0wY/h2ktH2PUxwDR7AdAANgfJLwgqMjsiQcwal7FgAOJ&#10;UfI+QBCbA+JYe4sZzz3I0flFwaEHOXYCVMC7kIJkDHCo0uxvHNvrQuDSLBHh/tvAUPIAgFBFDxHc&#10;CwM7rQBgEGqBFBIqASjnAAFQbzOQXjsfmXAfYBAFDqGOA4B42Q9gJGaPwZAAALH9IORlwxGjtOin&#10;xUE2B2gqorZuQICaKwCIoAEjIBSKB9PpVWQIAsih/JNH8+kAiTR9PndajxKo/kUAAQaewA5OTtO8&#10;f+QenqyE0J6lgjyLI/HWmbCSCYagIA5A6GOEkGYGB2gdAcAUtCWC4QgOgPEfQAh6jrHs7MdA8R9i&#10;ECCKE+1QrMWZs1ZuzlnbPWfIaQ8gYYCBiOIGJYgab7QWrNfHgkxKG1JfByQMHxAxaEDYRW4gg+yX&#10;kCU8AAcoqhyAABA9gEIAA5gDPQNUAIJAADHP4P0fSIwLD9GFSMABfBggJB6AAaqjR7gCMcL0AQj2&#10;vRbLQKkAA4wEFTH6A82oAwKtXAyYoAoFzaj/AhMAfoBUCgDH004fwAgBpdlEQI/YAh/DxH4VMdMo&#10;x9jbM2OUdkaggJrrVawgw4QygABGAdvAkx7ymE4CAS4/RX0/w1Zi9Ra2STFKmXxFz2DDmPMW3AAB&#10;NTBjRCYXYcYs2yPBTqAMAKBUzIuAgP0wYIx7DzAuJgcw3gkMuH+AYtIEjTiqBUN8AAUhsr3BaOtJ&#10;ZUx+D+AaBQbQ6QLAcGOKhGI/xlUCOnAZFx085pfIZB07d7iOtDAAaEgQ+pzEIOm70fI/6zj5AKi6&#10;oBBYHD6MGPsAxLYEEVjpQqT9OiFMpWQl1KOjSEUiIEY6tpCh/nuADqQjYGTtjWO2RnUBE9YkTEAj&#10;xY5BAzI2HedoBSOQD6+RkAtG0SzbVORoisfyK8bnsR/WdNEuQDD6AUIMIAvAjhXBaNYMoFQGNgyI&#10;fytl+Uw4NM2MYfRrg9AKEUABy2K93bv3hvHeW87OxmjRaQgVpiBWoIFarem/yB2uXjbBxAHiBkXI&#10;EzFeZA01yIcomgMaRx3C3AAEQWpyBhhyACC8AAUQBg6AAL4f6BRoD+OeBUfov5AAEceMQAIOJwnb&#10;HsAJC4tQBEzgpUIT4ABvgIJw+SBgCT3AINcAMCx0QOIuACA0zY/wGgCdYBE6ZWaND3mGhQ6Y5TeA&#10;GGghQc43TVmtnwP4iQCx+lrCOPo07QhrgBCcAIDGcAFXHnsnUXYAUA7+4Autto/w4SZxuBQAJawL&#10;pzA0N8nAGRzoFA4NJW4OBymKAQMEhw2h4oFG4Hcmo/wtLjAMA06dXzzG1AcWMAgVx/D5AhfuYDBU&#10;qicAsbwLw7DBg1HqpouFTR7jxAMAYeotkzjNTGQTqB25Q0Ce6QpMJb6BEtJbjXcJ274ybxx9BMF+&#10;avo5xx9ohhm5nY4cURN0I/DB6TRd9whednLuhIroXG37M806roZIhimq1GDz5+39R04skUJa9aVw&#10;oEImH8UgwIMIXLAGSyT6H6zqIS/KRsCQPSCgK/AEIoeCOgH+OmHWH8M2EEAMEOAAEq73BHBJBLBN&#10;BOeWICCAACBQOCQWDQeEQmFQsAAeBj+BiuBsiBs6BvmGRmNRuOR2PR+QSGRSMALKBkmBkuBrqSS2&#10;NAmBlOBg2BqmBu6DP8BwJ9juBAEogUAPlRvUAAwBAENgBHP8agBzPEOABAPxaAAHg5zgA+v0IgBQ&#10;NonAxgPp+gJ/Dl5PJ4gFVgB+y65XOPqoATqjOAC3F8AWhP8DAYAA4FXwIUICiF/gB/CWBAMR0l/B&#10;l/Yt84sAN6dgBqvy4NNxgB9N97ABUPVAgBAv66S0/gQrA4BEMriprGUaiNvDQHu9xhEEsF0Ap8i0&#10;KPl6CEOu1ht8Tt1TtcWpZXvFoK+BKu463uS7MAGClUAAKCioATt1AAFv8FYOGgAJv3wBAB+AGawA&#10;BLKgAGgLyAaALFge/AGswBy4KOfz7ACAgAHwAbLQCAB7gA8B7v2ez8Hkdidn+cqHHuVwMAAeZOgs&#10;AALAW1ghA4jB/hQ0pXjO0JgBI0oAG4BgAEyUSlhkfjyAEdakgAagDwaFR9M8C79gG1h/BaeQAG2J&#10;6cEEBR4AAXQGMEzCDvA8iRKSfcKvUjR/zIncwACzzwIYBDxnwjACAOhyMn0jDyIcAjBI8fa4gKA0&#10;1IYfSBgCowEgIoUGoWfjWACAM9POAACgGzaE0fCS9sWA4BQbN1GvO/AEH88lLoVNoBJ2BUmoZIh/&#10;n+8CaPBUCFPwgc4PAoVaIQATF1+AADP3OzxoIzADUgAAdUmEICV4j5+Liep/tYRACkKABCzdLzu2&#10;7b1v3BcNxXHci5qEgQboGJiBhYgdiHAlaBlugZ6XLe173xfN9X3fi5QOgQ1oegZgoGaqBtCgRzIG&#10;d6B0LfuH4hfiTIElCBJUgSWYijQaIGK6BlOitbAqgR/jYgR+nUSwACWVYtAMXY0H/do1EwBIYnOA&#10;J4gKf4mHIa4OmCCgQHSUp6hgdJonUCpwnqfoDEIgREG9jWqI6P4AF+AjzAOAtCgpc5+AWnYDBTBo&#10;Chu+R/g8xZ/AmysAvIAJuMWARuQafZyTIf50KEBR0F6qB4E0AAaTI7huiqGYHnSb4ijUfJ6gsOAD&#10;H6AYKBCchSgEC57GUAB1gPjhwg2Jx/noAoIH4AoEnKSoQBmS5Bg8Tp5JwuTvgAiCdxO8jzAMf6cJ&#10;hA9cgABB90KBFI+KfjFgTZIEU6hr9gXYtieIBlkpouIKLOAAIVi/iCQVBEyH1SzRYbCR7v8odint&#10;WESH6uJ2AK8mFUKdR7yydQEgk0Q822AOIcXwu61DGQHSeYwcJOB/jLBAYwKwMwAINeoyM8BKi4g5&#10;XoqQAAxQ6DhAACsZJNA4DBf8Acfyu1bphTKQIC4+AAD2RmAAVwdBvgAD+AkRBmWqw9X67gkDVzwD&#10;WhaRs8x4Ctq1I6BlCrwIikZAC/5AKUolELACgcAI6F6xVIUBhHStR2Gli4QUCZBD2gBHhDBWoEE4&#10;ALT+AAO6ZQ1qCUmRs/Y/x+msHYAIuIgACCGAAyqH0g5CSFJaeInRBC3gBO3IYkBXyBBfIGFkgY6C&#10;BjdIG4YAAGiBnmIENAgcgCBSYkdKWU0p5USDPbJEgYbSBycMeQMdpAxosFIGOQgY2SBjYIGOwgZn&#10;iBK3W5KmYi4GJgAYqyteMqH/ECDmRNeUvyFD7CCycLpAh7CeHABsDIBgND+HyJEfoQAAgsAIBIxY&#10;AxhECHwC0AI/hyAUAWOoZw5QMCsG4NwAIiA+DRG2OWYtASMijAANoBycAAAjMWAQFqpQBLNH+PwC&#10;qvwIF3AC+tALCjwDqUcPUbr1B1jaeoK8dUDxLD8gee8gRMCBAKYcAkAQJwAAoH8CMAAalYgEB4AM&#10;dwAVkDMTIAJww/1zj+BmTsfgJ1fPLGms4f4ewCIUGoP96gCx+EwewrIfqcAHTvKOskBaRKEQTfG8&#10;4xb9TPQoPA9QnanTwAHH6sAxY+z9kYIE6o8g+T8D4fhUFByzkJoaAEZ49JOycHkYYlIoyhYYDphi&#10;AIViE6BEaOxRV6gPlJg+AyhQFIKyjA5F+V8B4/ShNxIOawf4GR3gCGUKwbY/g5A7DwAAY1k7bW3t&#10;xIMf54gBj8psEuRIlXlAafYsmJ5mFYGsfkawYbXQAB0AEIsABFrc3VusSQmw1JmgOCOXEfo+C4gN&#10;F7NcCiUrbp9AAE8gbJmMEDEzL0g6xAoEDmeQIX5A7pECl8QKFj4iF39IGrdXpA1T4BIHI3AZBlQK&#10;gVurdUCl1QJewaQeFiXphkGwBMEg6l8Ml3wOQPC918RGtVBM0AFKQAFTIECEgYMSBgtIHRUgSjES&#10;EDHWQMcRAxuEDGYQO2pAks4jyEQeY8yWLpalSqC+ZAghEDWwQKSxCR/yQH0HQCYBx2D9FGEsLY/A&#10;KDcHWGkAo/AAojBQQMaRAwUsnRGP4yo/xxARp4HAEomRzixyHh5Mp4sOoQRGpCKQACtq+jFDwAQ7&#10;j0oMUKTtLKkTWADAY3QABRoWXGxpjQAzDnKPFAePgAQHAPD2AGBsFT6wGAuViA4ExlR9gVAOAMtY&#10;CwAjkHMAkAY5ZZ16H2PkfQEK4PFASX4fCiQDj5AMAQB49D+gTHwBkAi1GxSYPAUbKUqzJl3q3DEf&#10;7DBmqMYZGUB+XnigDjKPoARMB0j+IdL48lPUGjxAEQ4eQ+yhDzU9jVQplyHD2AJYyCaDh8nkQumQ&#10;fI/CjD3HsPFBwGD2qFcGl4+TJLctXD+AIiQK4qniIENUzZEiCFbG3FdSgAVCjtAFEyJhBCHFJE+E&#10;4RwDxnBAF6CiiIAQnD1AePALo6QQjhAlaSYCoN7D/CGLsKYnRehIFXDswUMCdlxQoXE1hnqKmeTg&#10;XE9JcV6meCsgjPPX+wSmO+PEMIJQQ7qH0HpVQ/eunkAYfW40wVYLUzIOYAjlREj0G+PcTwGRdjp2&#10;p2HwVuDsDfAhGoNx5wAhiV8P4eE7x/iWTIPQVYWwAAuYZQFEZAg+ruIGILHBG3qEClcQIJpAw/ED&#10;GGQOSRArHECmPGYgc1SBLnyQQJChAvNgACcQMGBA/bQ3IEVcgURCeEDvUQKWDxSB4omOMkgcEiBe&#10;9IEA9ehA51kCcBfwgYVJdkDGJiAmZAwjkHFx56VhAgTfAIGekgQu8fEDhh4P+hI8HkDvQBQgdNiB&#10;ZrIEXaIEpkIE5SKOwMIEDUIGFsuuUuvQVAYcAAmAig/QiLAik0XIyKJSmWmKAuIGExA6IGFyI0H0&#10;BwA6AUHCDqCeBQFcBgHkHqAgA8H8Hc2OHs2GAAHAHwgeA0AqK2AgAkSyAWAKHgH6DOBkEyGO4YGw&#10;CkAwf8Hy4UPGxkLuIwPqIcQC0Wp8QqHsTSWSAErGTYUmTyhiWCgMqQPeJ2QaM8PIMWcoNYAIH4M8&#10;2PCkAGTmH8VWAAi2gOIdCkQcUoH8M8KEQpDOWDDsliPUH8NKAGSIPaNYJgTSgOj4TgAUSIJ2KEAY&#10;e6UqUWH+UZCu6sQqcqq81e9qfk+YHyH2H+AYH2HaHaBaHyHUHECGAIHiHwBKAeAEAaH4A4AQAmHQ&#10;AeAay+AQAaAmG8AWAkHOGsAQAYGoHWUgMuykXOH6BiV8H4BQAKHeH8GyAWE4H6GaAMHAVgH62cLg&#10;AyPkH6Aw7vE7ERFKJ0HmMelmMWHSWoH8HKNYH0HMPbFQNY4SKMA4H0PSBWzcoSH+KMPMPSBQAGXq&#10;AuTCrGZOPOAEtKw6IGVUmCvQUpDETIH4AISDIwQqVqLiUgMsAMbiVqMW0cMYZ2AGe63+kZHGPGMC&#10;Lu9sWKQgTa9HDoIMJ2uUeiqISCIKV+AKTAAOSAH6AOHuASHmBsGgBwF6CMFYC4EoAQHMA+2kVKAA&#10;BCGuBWH+AeHYAwHVKyHCGw2GHwHktIH0HmQUH+QysGHkH8AQH6HiojICUiAEHkTQH6HkqEAEHqhS&#10;AGQyAUH2HoM84QH2AGH2QoPIUKMWM9MOABEYAAlwNYRcRQQQlmNYSkH+BUGICqH+B4G8AiH+CIGa&#10;CIH8YMGqH+NSNW/rNOmIACFAAcGIBE2QHYDeAQAWHkCIa4HwPuH4AQAqWdMGSAAA3nKGHScgAmE8&#10;G0HQKINSCcRvNROYO4PEFUAG9OB6AQQOHhIeIRHWAGAfCmDYVUH8DWeUPWbZJOAEG0zcH+EaIwH4&#10;FmQPMGIYv2QQaaYUFmHxNKwEO4VA+kAAD4IGGKIGEoIG9yI6yaIED2IGLeIEJtQSIGGuIGDeIO/0&#10;IEDyIGpYAA9SINQmIExcIEGaIG8DAA0mIGEYlsIFQAIECGmgIEXgIE+yABAIji43QYIGBEIGBIIG&#10;EeloIGEuIGFrP+kyIHAI9AJ+9QIHAQIEDCIGFKIHOWBeIO86IEGpOaLoICCAACBQOCQWDQeEQmFQ&#10;uGQ2EAOBgWBhmBiyBh2BhSBrCBtKHR+QSGEgGBhCBjSBjCBgSBtSBsaBu6Bv+BgiBieBkeBgKBt6&#10;BsWBuaZyKQrKBkmBkuBrqiU2nQueQI9QMHQM9wN9wp/AkQg1rIAsC9UGkwi9RgwHud6AFvrsPABF&#10;vg6AAuC5TAAdjRkAAAgl/AAEAN5PoDPZ+okAv0APoAySWTSWYoDvyBAQAzQDgCaAIBzwCv+/xK/y&#10;R6ACeaWaPUAAUBPoAZa/gt/ywDAC/zyIAl/zTazQE5fXgHKaDFP0AvcAPUAvkAO5/8x3gF5AB2P5&#10;7ADpwJ8yQAZSBa6BYqBZSeeTugCIPh+398gW3v1+goAPl+29/ge3vZ9hIAPjNP6AieNUyh9uEAB6&#10;H+xTXJ4fIBEa5KGFG6gHJse4ZKyfgRAOBJ4A+DAEl8IQRHoUQaAmfRrAOiDjIQmiBHwDAFn8dYRB&#10;ucpuHOMJUnccIbm6gR/ACiCeJIewCAef5rA0BoAHEEaIHcDaIHsCSWHswJ/nq+4AHgd6qnCbYGAA&#10;chyOG/QAAefqsgcAj/AyAyZBqBp3gAFYFwKBb/gKfzKL83x/H6AQFH0xQFnwrIDH0nh/u5IC+Rcv&#10;6IJYnieL+gQBL+0Duu4qKBr+fx/u819OoGAJ/VA0Z+okAkXUc70hVEgsXVCAD4UlSyCMVT8gr5XC&#10;BVMDpzg2booFaLBMA2ZQgFsAgLnKD4ADURhGnuf0GmObAXmMYByA+bbsAedwBnyA58gGe4EHqA7a&#10;gGCDWgIBc9gOBwBnwAs2H4AIFH62p+nqCB3nWeVwnadQKHGdx+AGfh8ACATlvQfzkPY+YBH/izPt&#10;fPlAT4B52I0DRyBIfwMnUDx7AYeYGnmeoHnkd5wgycR5nQERsuUezdAeeoEH+BJ6gif4FHoBR/gq&#10;dwPn8BZ0Aaf4NHSDh/W8Gx/AwdYUH8zJ5n+/wFH8lh3VOwB+powzFTS1x2n6oQZn6QNeqfuO5bnu&#10;m67sAIcjmKQPACA5/C4qIVMnnwEHaCQdgGBR7HOd4GHua1TgC/yaF4cJvHSV5yFYZDkbtz3P9B0P&#10;RdGgRLyaDb+H0H7OzQkB90YEx+pYM4EgEAwEoYf59n4arFH4UyIADOiF01BL0HRzpgDCAAQnh0lO&#10;iGgY4IGViBlKgbwJCFaBqmgSPIET6BlUgZrIGNSDgqgY+oH3CBD4k6BkSgZMeorCBhigY5IGWiBk&#10;2gYliUvSJeQMDRAxUFBIGHGBBAgREDDK+QgYzyBiVf2QMSL2CBgbIGIVUpA23kCQkQICxAwlEDec&#10;QIjBAiUECF4T10kL4YQxhkU8iBAj+ECIoQIC5GSav2IEPEgY6yBjsIGOggZpYZufAiQMKxAwsPsg&#10;6QIiUICBiniKQMIBAw3P3iuQKGoABYkDE1EF0hRiBFIIEUogRTIkuiBKQMRBAxBEDGiQoP4Agjgf&#10;BeFACQCh3iNDSDYTIHwdD6GUWwV4IAACBHyH8AAYwKieAAEAFQwyBFVPmVkfYA06DVAChhUTrFQm&#10;jUabY+ZjT+wYJoPkfxPB9ADNUco5A9R/POHkucAByDXHMQZKaV6L0XD7UsPxFyoh9niYUQIe0NR4&#10;ncHii6E5yTuKxU8dxVsbZsEEHWDoE4DQDMICmPoeADw4j4HsCAFKpwEAFJIo1F0sB+gJAQOccY5x&#10;/A9FqNkfAcxrl/USos8RAiaG7Ugr+gJA6DsaHsPwB4ABtAAA4AAWbRgAEwdwOJIQAB9gHJIAIBp/&#10;gHARNKCcCx1wPgWOMAMBylQEq6oEARRTfR6lZASPGYgBhzmOHKf4CY8T/AWHmVkCA7jmAbHgPMAA&#10;HTmEFUASwfxqgAAHoOgQfkRh8M8OwP4EwAAZouGBJOSc1yCCrILWQhA1QABVH+ICgRCJSl8IJNdC&#10;Q4AMj5AcPEMYwghiuC4LsJgogRg4GAE0ewVRThwomvkStDxwDLfKOsf4Va0gArQMAAJ/EpJiHoA4&#10;fgCCtgEQCAyVo/QGL2H4AodIHRvAKG0CkZYAxwAjGyAMbgIhpACH4uUAy/DjO+AGxdVVuACAIAEZ&#10;ZcoBT2j8AMPgAQDh2ASAQA8eAFQFAJHwAyjqfB7tDH3duVg+gDj2UYkEAtyADAGAKPp2oBbcgDXK&#10;ApQS6Lij3RkA4ehJgEj2TSAke9UmfgNH0Au7Y+gED5AUPc5d1gFj5tKAhK4+ACD5AQPhcuEwDj4w&#10;K4oB+BMJSvADgsfl3ZNl8XMegfZ/j4VUNqASZIBUC0aH610fhyBytcAAA4fpMhyj9rYEBFhwJs5B&#10;I+TA/hzAbACXsBwFoygeguHEB8a4VwNjkBEOUdWUxS5XHCOo1YABrgASZHUlBWchZlzNmdzz9K6R&#10;LH6DsARPJMEOmIAIt7FgvAFAGAED5jUAqgbIZo5aoB/l7VOLBRdSHiaCO8OolgARiRNBHEB0anQh&#10;P5IGK0gcITFlEBaVaCJA3wkCfGQJ8pAnzkGfSQJ9ZAn2gAEHA4gYZIKkCHKQdMRAtKkCGWQMPD8S&#10;B0RIFrIgRQiBA1IGJmORGyDm1hEQNzoACTECkkQJ/hAoLnfgzBuKIACrkCeWQILRAxjxdodHQgeX&#10;0X5o3VuvIUX5FECCCQPYxAloECAwQOhqlyhkC2fELYcLiBC7IGMogdUN2EIIsQIRhA08kCElEcgY&#10;eSIkDfeQIZhA9XkCieQIPxAxxawIFBrjhAxcRlKOUkpfBynKNEOQPSQAOWkLEsEELYJxjDqB2JWb&#10;o3AfhtHcJkAg6xtvpECP+RwYwBSSCABuSw/I30BGYP7XYmF6n9YfRogY/DxHFO6AMxQ9zvD3Rcvb&#10;fnWezHj7OrU7lAaAqgPCdxXCrVWq8P/yruxIEXABHoCEAAFh3gJCIEIb45wshmHmPQEQOSSAFANn&#10;kfd6gEjfGcB0CwsBPgIHmNsXQxB0CrHanQCI/iTZ/IGORMYAD+AZH+nmWhDH0grV8Qar6TAggBBk&#10;pc7gBdJAGkxRzVhVD/bQO4AqGvjSBAIzIAo7gD4agPUsAwqLCzxncHkVEdhURvkDG+dwdvEDv9w7&#10;uR8f2vQJybAEEYdw5AYgfFUAEDQRxVglHGDMKA1wTDmCuPcdYrAMgmGIGsUwH2GuACfkGi/AdIkc&#10;juIErYf4DOIgBm34BEGIACHqBUHqyQLQAGH2MKAGHcAcHWJ4BImaPOIgy4MyTyUmNergAQVYASAU&#10;AIHmcSH+AMAEAQAMlaAOtw8YAEOMnYNeAMpgAMAQOBCANmPkYUAUANA2AgUSAKAiAGwIAknaAaMS&#10;uGM+AHCAMoMiAIAGAIH2s8AIUCk2HyUSAIXQHyAaHsAgHoAeHa/KAuHiaiAcHcAio2HyUMAKHuAS&#10;H0AUHqAYH2xcqlDCM+VMyQUok2lWNAk+NGMYQYUWLWNMHqH4laHmJIH6OyH8QQO6HoO8HyMovYoa&#10;xcJkHAH0BGAAA2H2q+HAH4x6H8rYIEg+7yrEheA8FKiWAwAMBYBIHqAWBMBqHgASCcGGCsE4CEBQ&#10;GeByiAG+BYFMGEAoHOGKUIACHAPQHifKGaDOzI/DG3G4iTASAEBuAAC2AKqQuIJANKuuJsAOCSM5&#10;FYzwACA8mIQMMoGEz8Ei0aGIJovSIY9MhQOwH6iaBWzIyAhgfwfcIG122s2cKIjQAA4qAAFEIGrM&#10;AAFcgg1MfQfUigIE5iAADqIGB45IhMIOUa1aW+IEFeIGEWImIGDGIGy4IEB6IGEoIGDYIGksJEga&#10;fA1mAA2u025C20V+IGDuJ2iwIGBIIGe3J+IE+6IEEhJs7TG7KjKkIE1uAACe5AAABQIGSYik227w&#10;oQgxKWIGGaIGEVIQ5UUbHCIEEmIGoeIFI9LEIEDOIHLgAAjiIE4IIFLuAALeIE9uUcIEgeIEDaIG&#10;dNKbKgbqjMABIajUAAjZKmIbAhFgIGDAiGIQGgC4AuAWF4HKCgDSGCG2CAD6DyHQEYAcAoH4+6jm&#10;6OAA6UAmksH3JiHcACJMDAHOFAAAF42AV8ms327rN+7lN7MhOHG4G+B+B+AQGkGgDkAyHqHoBYEM&#10;zeH+CoO6H6FsAWAQHkEKAyBUE2GoBoGaE0OvOIdyV+q+PQ1SAEBUV+O4t+i8IG2YqiO4AMneO8Ag&#10;JYAABIRcBYRcBORcA6zIdqReKiHCKiGiRcGghqGkeqAAHOiaVq7sHuDmeYAMPkDadeX0ssAaAyFM&#10;AOAKBYCqHwH4GyCKOwHEzwa4k+AAGCACW+FkACrIoTPIbkkcJ4e2JIfSJISYJIJ8JITEJIdwJIMy&#10;JIqQJ4MUNyNMAAy4AKpaAS8YACAdPpEAAIvTC4xcH9C6AKz7SxC8AOHuAudkH5TBB4AuNmH8A0Mu&#10;AEA0twACAuUwAIA3B4AAAoSEM4V+UYONEtA0T2AGHYAKHqAUHaAgHaAsHwAsHTFQasA6HqAsHMBA&#10;HqAyHOA+HuAoHWAydkwNByL+1uALK4H4AYMsAGTyVNCgraP/PwrgVQYuYUUYHoPFNmIEHglaH+Hb&#10;TSHiAGL+OcNtVkIEHeMpA6L+H4HiNcH4HcGSOwHgjGFmPEEA+oBsL4AID+zyAABcN+H6AeHwAcHe&#10;AQwuN0H4wYHkOYH8ToYuFmM0ASg+eFRnXXXYjafCG+AQPkH6CGYuAA4WNmHAbIH6EKiIH6GWDeAA&#10;BMqXRmhHIOIEiWIEkcIEJ8INJimVLbJoIHOpLe3EIGFvIsWiIO2AABYUrhAWIGC3Moi1LOIM1a3r&#10;SUIGHDMLJWIFJaIFJfWo1AIGEcesIXRKIE4SAAL3L1J3J6ey3eAAfk3SIE4kIEPk+O48KpKRZGIE&#10;jqIFaEAA5fXbamhk4aAADSgSh8AAiMIFLcAA5KIEGyIGeHQhZLZYAABwIHWeIFFNYOIG1rYSIGFy&#10;3UUaBeIHLYMqIHY7H6AA1CABbaABMMAAe+AA17bzL9KIIECmjgIGFTb0IG+DYCIG06KeDsIHL+AB&#10;MbMfapKpJTYqIFIiIWFOAoCSBMEqHgDiEgBsH4GWCSCuAArJKdYBMrIiBwACGKde+gFAAGusD6Aa&#10;y4HTc5eFamkcGoAMh2AaAWTyM6KqHmBOH4nYEYH8d2E+dwAiFeOQPWqsHrYBYFeGhk7zcSPQJXPg&#10;RcAec6AtPwJwIEBeUsA8KjYQPQO4OUIEHSO4G0RcG6hqHOPAHeMylSmAIFfoAAHs7WJAMyHgBHSo&#10;H+LmnUTYHUAsAqAIHABYHcH0AyG0HeH8A7H6ACQWH+F6pmF60wAACtRle/hQIUJoJIrIJ5RyAAiE&#10;J5R+ABSKqjBUJYJYOYJsKqdwL+PkJoKqMyhGMUWgSDTQYu3uUYAaeC+UMk0Ao4H+hqSCmSYXTYHu&#10;AMXJf8H0AYHcASHnDmAYvuX+HeAgH2aGAiHvDmAsH8AnUIAMAiHiAkAewmAYAccUAYAlixeVS8AQ&#10;AXS8dwvfVWM6YeADPxBmV+ANC0z+H06kH+AYAZNwAYBSecAK1u6uIaH+PAH9QYAKemL4iJhTlDlE&#10;IYguFsAOP4BOBcNEH6y+HIGkbeCCmpXXVQCM14IGGCIGE7Ms28IGDMgWAAgKIFQYAA4eIEOyABhJ&#10;KyIHKu7LJhLoI6IHQmIFaBcFMUitmbZiIFk8AAI4IEjGIEgAhxJZJdaVm8gCIEC4IGHOIGjeIELm&#10;IE0QAAgpndcgIGENJEIEB3ltabZmIGQfc6IEC8IHnjfWABmkoqIHmKQPlGhgICCAACBQOCQWDQeE&#10;QmFQsAAqBlGBiWBsCBtaBuyBv6GRuBAGBgWBhaBjGBi2Br6BsiOSuWQoJQMzwMuwd5QMGwMMQNPQ&#10;NswM4QN9wMaQMBQMoQNFwNWwM+wN7QM5QM/y2DAmiQMlQNdVSuV2vACiwItQMWQNEQN4QZqAYhAB&#10;ulZ8gADIdvgAThwegBiABpACTC8ANMABsAOJ/RgHtu0gwsLEAGFoV/JZPKZXLZfMSypn8BCkAGMZ&#10;x4AEgCAF/g9/gJ8g4Bgx0kB/vgINR/vwHt9/P5/v3dAFalcAB5g5nicXjZV/wIDQMFwMHwMJvyBB&#10;nRCDkgAM86Bgqwv2ggB9SAAO9+wJ19d2eJ3dIAPB8QJ4gyBPNAgBCg9hgArkvmvQGPkbAZnMAAIB&#10;2FQAGwbSLCsWR9AAB0HAAf5lmOAAGIoAAAo048OQ7D0PxAlpMgAkAbrkAByROBETvKhwBgAqzkua&#10;5IHAAAkCABF4IvAAAKxtC0eAPH8hOS5aPRejTroK5KPKCjx6AAfgBnuAx6gSfIDnuBR8gQfgFH2B&#10;B7AYfQDnaB59gYeQKn6BZ1JydZkigE5um0HQtH6foEg8gTSo4fsIn8Vk+J+sB1xDQ9EUTRVF0ZRq&#10;DpugSIIEmaBSggRqoG9jRoGwiBHcgZQIGUyB0MgTgIEO6Bnmi6Bwi7CB0wgQ+IGeqZIGLFM1agca&#10;oEbCBkggdfIFYCBJygQ11YgwSIGQyBuygS0oEhyBHagZJIGZyBiogY2VUgZ4oPToAGeqSBragQ41&#10;ogaa2kgZ0oGRiBsjR16XrRLRIagbyoE96BJfYqgIGbqMpXHaBWWgV3oFFKBQ2AEVoFJS43sg4KIG&#10;GCBs8gR0JwgY92sga+oEpqBPkgTAIEsIAC5cqBFEgZB10gQQoGEzJEAoSBiWrWKOIE9uIGVCBmKg&#10;x/UgfF01Q5VpoVfDkn3iZ/iLaT857q2r6xCSOmKFZFBEAewBg0QFgTNoIgiD5liqex3A8Yx5nUFp&#10;qH46R/Q0fxnBwaw6otrO/b/rUbOvXgAOegQFvYBUb4ffYGtED7rhJfemH9F8JQcBAEUMFwM1WDYJ&#10;HKgQOKWIQLuAVR5uWJprnYAIXnkAx/nkXQbAANJUR8dlVoEezRYdwHgeD4UluXCXLRIgfF+QAB8S&#10;EE5nKsDBupuB51IcBE8xye6rAKfKrAIf8hNVFYBADFaNSF8DlgEfEagOeYLrAf8fHyA2LHuCSinW&#10;DK4nCFiKxqA6BGAAfoClIJ9I2n9hqgkbKEAEqV4cEYJQTgoZZpgImckCXO4UlJAxmsZIGiYgQsyB&#10;wkIEd8ABZSBAQX0QMdTyYWkCG0wFdpAoMECJEnxdRAhxEDdCw0gaByBMQMDDQhIHSBgfIHERV0Pw&#10;ADjZkABSAAGbECYMACFC1TlRRhmxEgYKyBxXeUv2J5A2GJRgrGlwDKiCBWKgu4gYXlvkLZUEMpEH&#10;WlECHfBNkwAAakDYsQIZS6yBiKIGEBloABmEDEaxeQ5A1PkCKiQJXBApDECE4QNJRlxZEDCSzpnk&#10;aiFvFAAoQADuwAKhIEPdhqkB+NJH+qkuTTCVj6YmAFqZcmqyil5Lwf5UwBD/I0DeYQAAmobR2R5I&#10;gAARD/I8Og0RaTkr7AAK8AghQAC9NFJuXs3VEnXNMco0QClagAAOWEA7lgGCwAAEoGIxgAA9DIjs&#10;eYJ1wANArIsGoAyhwfJePYe6UAIDsBAAAbY2QpgAFKMsl48Ryr7POpV4o+D2KuHu4uVkqynvMOaA&#10;Ae51x8miU0kp38mptxpmcQtfBCKVkDpaR2lzEXjuLADTOGCEnlU2QyeIf7x3igBLCP88QAXF09IE&#10;P1xaUk+U6H65YAKkABxEo6vlDNU1IOVpjTBlNWUM1cOvMGGLgTvgDHsi8A4+SNAEH2e8jxT6mk1H&#10;yAwDkWAEBOZTEhG1LyEQKAAoFQbKYITesFYOwjVnlVTZVRsADE0YMdIEq5jlR7C2TspZVeiPiBAo&#10;O3J4gYYFkgADzIQhTygeEwVIQOXJhYJriZIACDYro5kCDaQMvZAlmkCGuQMOpAw0kDF6QMwRAgpF&#10;oIGrMgUHzjydIFJ8gTOyBFbstcsgYPiBiaIGXWvsrpYSyANLQjktmUqnAIMIgdGUeIZpLdG9RxZw&#10;D/D0AADQ/SPESiGWCrpHB/AEQcNkAIiQADgvXgFRtKXmBGYiUssDEKgECAHSdfBRR+D7M8NYYqIw&#10;yiwRMM6YrhTRTnwYhsAh3SgHXH0huxlH1+OWHsde8w9KMj5OSAQfB5UslpAQPlcADB8scA8PklQK&#10;R9yLB+P0WoAAdHXAiaLBZYKnOWO4vxxYCCwj6pyR149OgCvKLCPyoblgBniR/AR4oA3Fj+zA4sfs&#10;pKnPKzZTcAWVSwVBeOWHM1WyBvHIIhs3TKc9UkYavsAN5jvmqIGxPQlfV+gCU1YpV0t2oqu0gzIA&#10;NjIUWMQihohVRiBF5SisQAALk+V6IPXyv0DbAYC1RqnVWq9Wat1chxfF9AAWzIFaUgVmAAPxhPde&#10;sJCGVSBABFcVZAw3SQgnKQHRAwtrOk1D4gdsCBS7vNrIMRJWCECXYAAxxAhaXlQ5coAFzAAXOABd&#10;C6NcyBEx2iQMXbDWTSvYjdy7xGx9aDlUAEnsBFwIkWiP13Y/5Ij8siAmPbvCO3p1fwnhXC2rGpIE&#10;PkI7ERXxDSES0fstxSyrD2FUAAix3E3AUAd2o3AGE3TMisfcLCBANQcAYBp7wDgOI0AICKTE1kCA&#10;mckAQEMYgLQ2AjEBQUbysAUP2VmNdgjzj2BQeA4b4DwheBUe5NQH3yIEAVFY/AEI3TAVYewBclEa&#10;ACP0p4DaAowHwuAB4+D3pj2aQWsFfSCGi7i4HuUQO8QE2vGjXcBNBquPYPxV1Y1NTUU10HvdFTvg&#10;HQiP/wZHfG6XhRNyL3lZwwVFU5YKGth+iPI8AHUBHSPHJm5SsfXOtho2aSAKLXDPXev9h7H2V0SA&#10;gIAAIFA4JBYNB4RCYVC4KEIGX4GcYGG4GAoG/4G/YZF4G8oGxoGjI/A39G5NJ5RGwPAwxAwtHIE5&#10;4G7IG+YOAYGFIGF4GCoG7oHMoE9ZTRYIsoGSYGS4GuqNT6hUYKCYGWoHDoEmIE/osAH5EgA/zvAg&#10;NPpS+n1AgGfoEAnDW7MAqpXgbAgCE4E/QZdqIAAC77a8YHgAAA2rA21dntUsZjcdj8hkclk8plct&#10;l8xjX/XXySIE/1dAgRK5S/n3W2jbV3eZsAH6BoGBbaBIHsLDss/AgK+QHXteAHy/pW+H9VHqAZ8+&#10;X+CAA9AJstPFn5hb8/emAn5pwK9psCnxHgM+Jw/36CwA9QFLXWCJa6QZOnYDA6AHKEgqAHSGYc7g&#10;pVHsAjaH8d7en6d6LH+eLeuajQBHs6YCncdAAAocRsgAE5wqcI51GuAAYnue4AASjTqs+ksSrDE4&#10;AxIf6MK2u0TrCkkYMzGsbMwewPIsAIkwUDLaHwAgtgCTYrmqBIQmsZh7CYZ6MH+fiMAKaiNAGXK2&#10;xDG8tS3Lkuy9L8wTDMUxzJMszTPNCipwgQHJcgYtoGNyBnSgYyIGwSFRcr07pmgbpzSxyuoLGKnz&#10;Wv0Zy+pCBKUgSmIEp1AMqGk3oGUatm2gSvs+sYALKop9NaAVGAIY7PwU6gAHm3AGuYgTzIEiiBBA&#10;z4PoHWaw1iflWgIoQAm9TJuLtTAAAIxK/Qkv09UjZdmWbZ1nsg5bPg4gdagAf1qWuDy7WyfoVs+G&#10;7RNo0rT2uZC7FSts6NcxavNaAd2gJdp9Hwz8/tcgQDxJfC/ROekTgXP6PIEB8Tngi8XAhFUXRau0&#10;XHMAD7mKAQSgAb4AiKAB7ACnhtgGEeLAKDQAHUA7mHkA66nsBThgkuYJosfoKK6CcXAlFwLK6B8/&#10;qwAACzWd81nXBR1RcdCunVEmhpioOgTXe9oaiyTNoEcbSAOAYfgAUYEE2AhAlSaIPgUVwqm6aRQq&#10;3Fx5z+EzW6luG47lue6bru277xvKGBwgYlT4gRRIGvdXT8gZ1IHg8X71xapUUAFGABRwAUhxiFAy&#10;gY3oGw4AGoV75gANrmH0PaLAMBa0tkmidAeAGDvNEKNH8ey0gCIxxAAFpiy2f6dK8Hy27411rAEl&#10;82M/doBNSsJqLacdMnarfEgMwi/rstPK+x7PtIusx/9YgS6oFwZ+zagS8L93p/5AvwWIHy6Beufp&#10;5rUwh/+gvxvq20h+j00TSEoH6a0AIpS7B5La4d7az0TvhAACogYK1ygnTW+cAAEEXANK6AtNYCmG&#10;JrHOmsbiLhwGDK60EgQ8lyj2RcPY3A9V2j3VePQgZxzcwJMeL8AAJFrgADSocGABC0gCFsRIFQny&#10;mDqFOUodcO0Qm9KRDJSwTmNQ2ipFWK0V4sRZi04xVoAAgkDCaQMIxOSBrlAAMQgYsCBi9IGOUmEW&#10;28OOcg5JykVVxgACmQMFgESBCaJABUDpVABhLJKAEBAzgAAwAgIUAAdwdhWAAKgaYVwACxHERgfy&#10;/wAD6E4xUd7zlANULCq8fa1gBvBAC+sfz5R+lzWkX5PABFgkCiW/AtsMi/OJHy/cAz9wAL1L8vde&#10;6+2FvZHKWYB75QFIKHumsuYAEslTRUwMAMuI4EbH+oZQSgkFD/QUAGO5uHvF2KxONwi1yzM+Nq+4&#10;uysR+wMT+AF64ApgD+mAP926xBnkDWGAF+ZAoBLKM+msfARyBivN0/8k4/1QwEL9AYAAApazXcWi&#10;4AqLgDJrAai4D65QUkDYqaIroBiugFROASjBAwCIKHc0ZE46iuzAX4V5Fw+JmJrXac1tZAx6JrOU&#10;Xkkia5iKIh3QOGqXIcHMJKRQ6YDQQkyAMMMNQABFDRBOAAWwS5GGrqATiJa506CBqLRSslZazVnr&#10;RWmKz/yIECDkQNbZAqc05NwACBieAACnIGItOdam4RyKWU2OFVyBFgAALcgYtGGEETaNwEb8wIiF&#10;N6O4Tp0wS1cLs4pvMogAKtHmq8Bj5QAR8fMQIfbxQBu9AA+UAJpCuFbRIAOf7rXEGfMIAMoEm08A&#10;GtnLgAMwAAxmWXKIewMS1BELVaI2w/FYgEl9P8fyKhcFkjRAmUQ/zcDtNsBOZ8pCzABfDeAgb5R/&#10;ODAK+Efz4R/qvVQoeiM8TWuytqWEmixE8IIIHP+arxy7UyXKAGgRjR9A5LyI+dZhTSD/fOAG3I/b&#10;gTzFsboSRdnE1+i0i5QQBqLJrAOi4BL1wFG2AUn8Bi4wGInAcV3E7xiBTPZ+bpE4AkTp6mzQArs0&#10;S+saK7jke6JB7IKHquUe6Jx7mkmiPh+4+nzj6afUIyEwAUEDFEgoXpuKIYWyxlnLWW8uN0ICgAAg&#10;UDgkFg0HhEJhULhkFH0DTEDD0DXkDX8Dc8DBsDGEDJsDA0DNMDWUDf8NlEplUrlktl0vlElgRJgZ&#10;Lga6mE5nU7AAIgZwgYBgaWgbxgzpEcCAqGgTzTkCD67nlTqlVf4EgT/A8CAIFrNbAD6B8CAwSrgY&#10;gT7DMarkbgQLgYDgQCe8CfryuzwpTrgT+jIAAjorjtgb1gb9gb+rknqsEq9pGdzIVZB19tz+h4AA&#10;bWrjgxMCflSnrBrmKxstf9CucDAVZrAAegMsgQudmAABCl93IAf2VzWyzVwgXAAGt3j5gd1AD/5Q&#10;CwwAftG4uE5fUf166Dzuz4gQNfdZflc7+3fWn07p4AQpIAAvGfwkvpOua2ubYz4AfDugQJc1cxDz&#10;QBAMBQHAiqMYuSBAGxgCuwAgIrmxgCO4nrjAU1QFuMsaBAe1UNAA3wAAO0wEMYAzXxEgQDvc0zyo&#10;EfDGHy0x7NU54AHmrwAOwAB3tUeTGHo1TtIEfJ1IEAgJoENbTDo8IAHKnwAC64xpwLKsrSvLEsy1&#10;LcuS7L0vzBMMxTHMiVwQAA/oGN6Bm2gYtoGbKFtogQ5oGNyBlcgY4oHHUyz9MaZAAmiBJsgScT/K&#10;4cIGKyBlAgcqKygSkKUpkbKeACo0RTSqn8BKBg4uwPq5UDeAqvoFQTVDitef0JujIznn7FoCv0AB&#10;+HLIzqAA5SwoEeTxgdCYA2ExjHVUfAvwSOSuVM5b3LAAbxugrL/gARalEerkJoY1KBtfEKBHikMP&#10;2/b6wABT1bNsAILq5D1xn8sB/VUAK3AEsABP+f0Wn65Ehq4d6lHSga+IE/rb4G29t03LJ/xwf8Hq&#10;4uwUoGLEElagZpJMrh7K4emGZBkORTA0zhAA3YASQgQJtMCLTAk0y3RDErXgE4wBNNb5/MZjqBY+&#10;0DTAgxgmOMF7TH815MwQPbjRrken6hqOpanqmq6tq+sJhcYAEggdkoEVmvJS1VBIGTU+IHQYAHHr&#10;O2pjtKapvtyXuJOoAAacKBFKWiBCbJp4BCvo+rSUSBAuYCstMAOfgC0255HbrVqUyiBgtF2VAFDQ&#10;CZk4l0n9BABVY14Cv/WSiqzgoBuoALqH/Jp9Curk7sBZoBbIhZ+WqRUEkjjYAHzVQDuAfk5n9DQA&#10;4iAMPVVpC5uNaa7MOucm9+gdtuUfjnn9n4Eukf9dR1FoA+pxVi8fKp/LW3lGN5ceIK4+Dbm6rlag&#10;A8Z/GepRhMX8/+/81MxjZHngCQiapc4DkWgRP+AxHCUF0GMA0cYJppggIXMYP8/6kAABwSgME1T5&#10;n/whhFCOEkJYTQnhGmcQKdiBjUIGFwgY3iFogDpCwgQs4bI7hQ1hQLalCgAUPDsgiCAEnyAAEtN4&#10;ABJjsIEBR0pvh9g3IGNcgQCByFzLwbciJxW8xCao5EzS3oxHLXOlAsSKTbD8OIlAAa4x9rpAICIg&#10;ZaH2kDfiP4GKRlVO2JQ7kuwyiBjQQScYf68F/AEL+k4wp4CBrSX8fhIx2B8RZH6cp0zd0Wq2P89I&#10;vr/IvMkLcPgjp7EztkTOtWC5/wCq4NvDKT8r5YKbMY88Ah4wbGMD+ggHyCADGmdcQIexxhMmvEOa&#10;qJksZkTJmVMuZkzXHg8IGKYgazQASAIEnkgT+SBAbIHEYAAQSBwODIQNjCkZnKbh63FQ0y45AAA6&#10;Htvo0SBCVGKQIVD6hShlIEDaHAAA+zaH++JNrCpzv+jBAIoNCTlmqXqi4twAzbD/fYAAMSRnMO3I&#10;VH45YqUjCdYIQIfS/gDrbZ6ACkr1DGDNIGDNYqxXy0FauP9M5OqX0wptTcnbMTTBkNMHY4wFnQEE&#10;X0eMaiCA2o4GHB+nFS6mFUTOqKKpAzPTAqbVWHZAQIAAIFA4JBYNB4RCYVC4ZBQDA0JAzTAwdAwF&#10;C39A3zA1tAznA3FDZFI5JJZNJ5RKZMsoGSYGS4GupVM5pNYTFYEaIG84GmYGHoGf4GnoGw5tR6RS&#10;aVS6ZS38C4E+jLAgCeIEBAtAgFD4a/H7An8hoEBkRVHtTbRabVa7Zbbdb7hcblc7pdZJGQAJH5Aj&#10;tXB/FrwGK48q49H/AnreFGBoEmouAHrdslk8plYE/7+BH+LAAD3wBwACgQAwA/QC8cgAHeAHoAVX&#10;pctKseAA1AzFAynAwjFoG+oGtYGkYG3YGCoGb4HtYEbNjzedz+h0btoIEXpfAxFxYHX4E6YGxIGp&#10;YG1el5djLIFLoFMIFMvNbtmRIGTYGi95AqFAqJAqN7/8/63qeqKpgAqqrqyACtpErywLEACyLNAE&#10;JQnCkKwtC8MOkw4AAHDYFK4zSrn2/QCoEUquFygZ/w2fLHnvDMYRimZ/qEi58AADx+tIJkEgAJEe&#10;hA3p/Iyah/r2WsSgAXgBLKdsJK4AAUIGOKBhC36BmU3qBhigYtoG1aBD4gZyIgn6Bieg8oQ2ms1R&#10;lN03zgmoJIGDCBrw2CBAygbqABO8nIE1CBAqgZzIGcsVTjRKCPQAD1AA9gAPdRSVTqgQ/IGW7xoG&#10;PqhqLSdPv+f4EIEe4qoEAoyK1OaxoHBAAUC1jLrwfZNIEBBOKpG9QV3Xle19X9gIJDYCxGABVAI/&#10;THlnYNmQwe47gAEADNAO59MOLLRs6hEGK+w5ww2SwCtISoAkCAFdPKBiBwJHyBkwjiNIPJIACddd&#10;OoEXqBkBMyBDcgc9IE0iBT+ABxoGyKDNmDbkz2gZ6JAgeCTXdSBA5g6B4WgR4IGeSB4oAFigBgAA&#10;I2gWSgAdyBnPRCDVGgWMgA7yBYfZuaujeqBDOgZ1oGNqdoXKC/oEQSBmQgZCoHWGbQlRlHUhSWlo&#10;NgQAZ0gQTIGTqBjle4AP7qOvqaf+BH0FuAh1jyqAey8fgAf5nqobatO4ADwQLLMCzvsG9b3vm+79&#10;YVT2LY9koFZe/8Otx/1MAZ9BKAAvgDZBBACh4NAIh8oISfjDsOr5tgGvYwSYABjveoGh44geiIEd&#10;iRpwAGroFQqBLOgRBoGGiBmogeXNDLSBFGgd8oFkMuIEiaBVWAHa98gW3oEUKB4MgQaoHS6BG0gY&#10;O90geZAAIGWbagcX1sgZpIHWqBTAgobtsgZGIHuPEfmk+1Yr3iBiggY1oGdSJOpIU1MIJA1oECZW&#10;eliD9DmtNOue1vYFzsEDBWvYgQpyBhGXgQIaZB01tGKjApvw/zHj/dyAAfh6gAgQIGYxAoHzLs8U&#10;AQMvZAjgAAAIMAqia4QQ7h5D2Hxk1huCWQAATyyofw/HYz4BwDQEgAA+5EACfCHGHAjCIAAZHKL0&#10;AIsh3pJR9IjHwhsUAAjDtZXkaQf4+S9j1AOoUcAAXoroLVCUAD1wAQeAAI98ZR3XtIIEbkxpAxfk&#10;DAol0gb2SBCNTsQMSD+IKvdIG44gTOAAC+a4Dw8JAxaEDFQQNlL1CBh0kEQMURA15g7IGCogYhyB&#10;jQhXKEgYPSBhgkhEcuxAQIAAIFA4JBYNB4RCYVCwAAYGKIGaoGNoGF4GGoG+4G24G/IXDoEFIGGY&#10;GtIGZ4G64ZK5ZLZdL5hMZlM4EsoGSYGS4GuppPZ9P4KA5zAzhFYGHoG7oGDYG74G9oO/oGR4G6KB&#10;V6xWa1W65MX8EoE+5IAAMBYE+pBDALUgA9XPAga6q7c7pdbtd7xeb1e75fb9f8BXH/AgLGgAqgJA&#10;k8AoEs8Dj8hkbu9zoABGBQOACe/6EE4TUgi/4cQAHQhLjABiZi/H6AI9AmlDQAuIRqH8/9a4gFUl&#10;gAkOAJVc7SPIGe4Gv4GkoG96uDoGhYGNZvTYHnoEboGGIGiYvA07A09A1vA9bAgXAy9AwhAz9AxL&#10;3oGgIGnIOXPjA/tAmRA7SOIGPKBlOgZVIGD6BkggZiIGSKBnyyUHwhCKfpEgSUIEMyBgsgYDIGtg&#10;AQcljBoE8oAG64qdw7CUVQgmyBJwgSdIEnkVry1QAC2gbfoEsafw8EKBnFGkhSHIkiyNI8kSTJUl&#10;yZJrAREwqBMQxTUMdJ0rywlx/DaADMqYCh8tasyDgExgHAIxg1n6wYuALDgFJkfKNHvMZHH0jz6I&#10;OA7EtFB0HHkAB2gCTQAMMrq0hi9iBmUgZHuWmLUABEQAKYgToIFAyBCcg4IoGNKBhSgZDImgZHIG&#10;bCkoOtMeOCAEAIFDSBUIgQ5oGVj6oGP6poGbyDosgQ9IGBiBkCgYXoGPiBy4gVGSzZ1npYtMKABH&#10;6BCqgYyIGdiBsqgR4oXSbmIFVpyIzaFzpZFoAReAEYgBGd0JfG0cIFHQAR4n0fSBeN+X7f1/4BgO&#10;BYHgifxEBh9IEEjUU6gShIEP0RFwkBj4efkQHMBCBG+kEPYLj8Vn44wutuABDTcAAOJkfmEm4AZ5&#10;gAJABEnEsig2gZCVSgT5IFmCWYaAAroHSZcoHWqBKQgQn05TyBhW56BhpRSBQQ2CPoHnwAG0gYdo&#10;HWYADkgZW1wgVdIEIyBm+hYpoigZFoGIqB6AO1tZBu0JYeAFIxI4lrZ0ADuIEqCtbytMPY9u8JXV&#10;dl3XhxN5xykar30gUg8Ty/MczzXN85zt+nwgQToGNzVUSgS0oS8p74eVzgk+sZ6892S6S2AAHH+5&#10;xAn6xgwIGBTS70f7BtwgR/ACjxztQPwBugUuOyLYaBDLXaBEa48UoFScbB1tyB3UT6Bjwo6B6Wg2&#10;gU+gQWaggQEoGUSB+sgRSPIgeNIEIENoGXiBhzryBthIE2Mgx+QANmAA2hjZC3RKWVOQN7hAhQkD&#10;gi7OChWUOECBuQMEBAxwEDHCQNb5Z1zPFauw4gaNn7AAaAe8gR6yBDNI2kVSKYzZECNea4lpmXTk&#10;tUMiQrjiyhoycy5BerkigOUAA5aCsS4mRNidE+KDskROFJipN4z2YoxZJmP5WoCx9FmDSAIxIMgB&#10;FCAgP0qTuzBjphwKwAbsRfszQ+kktL6iBB3aGQMWzaX6ECWqAAKywmcEDGmsR8ZAgpEHhcAANDTn&#10;IkCXKQIRB3SBC1JTJQAASlFoLVIQITC3CBivIOFogYfTpkCg6QqC4AG6ECCi3UgQcSBjWi0jQgKA&#10;ACBQOCQWDQeEQmFQsAAmBlmBmaBv+BtyBtSBumBvKBvWBv2DgeBgyBhGBh2BiuTwNwwNGQNjQyZT&#10;OaQUGwMWwMQwMCwN2QNowNyROBw6BEyBzeFPmBs2Btia1GBLKBkmBkuBrqpVuuV2ugSBluBoeBhm&#10;vQV/VWBsGB0yz2+4XG5XO6XW7Xe8Xm9Xu+X2/X/AYHBYPCYXDYfEYnFYvCxQAAJ/noABcAxQHv+K&#10;PyBu8At0APAAqsASDGV0DQMZwMowMLwN9yGBu2BrCBsWB2CBF2BhaBoSDgqBkqBiCBqmhTqBlSBh&#10;+DgGKwNYwNvQMYQM2QNOQNjwcgQ+Bn2BuqaDqBpCBsDv23S+v2e2u86BWaBESBk2BjmBgj1QJ9fs&#10;AMcgoBoGkSBQIAEDHEgZdoGXLtIGej1qMAD7IENCBgojqkoGqiBEs46BJygRPoGDSFnigZFIGUKB&#10;rSusOAAqyBKwgStPcv7cAAsSBLI+K5RaADRIEZaBmEgZpP9G0kyVJcmSbJ0nyhKMpSnKkqytK8sS&#10;yxkcAg1kvIEnqBI0gRztigbNIE+AAAk26MuagYHIG06BHg1yBzUpQATjME7IEjiBQggUfwkCqfIG&#10;eyDpIgSTIEcyPpoI6BjqgZFwZLVL0w0zlvvTiBNSgVCoE4CBAEoiBTQAB3OegRnNqpqBxOgUAPYl&#10;CBEMgYcOwp6BjWgcuoEySBF4gYsIGSNDIEUszoGe6BmGgZoL1F8YgBGYARrTKoxwLSxrLHyBjIgY&#10;PIHNiBM8gTtoEbaN1NbN3XfeF43led6Xre173xfN9MPNVZ32t8BIFcaBBqgYpIGeb0oEdF/4bKcc&#10;XKAAMN3Xyi0egWEoEdaB4ZjUMymDjeoGF6Bj8gZp5KlKB2CABfZWgY6SNFVYIu6U+oLMMDrOVCB0&#10;jGSs4cx6Bh+gYvpKg8JBMgZxoHVSDQBcNBIGFLqXEgc6oEZWZY9oOu69r+wbDsWx7JsuzbPtC8YC&#10;AAaO8g1lVZi+07mw79IEDdvIEcqBwTqVZUxA2iIENqRs3qeZoEUGaIER6Bt0gR8Y+ADXoEtiBPMg&#10;UjoMJCBigs+fABkOfxpsEDAWgdSoNWoAUmgRTIGZCDwAd8WdRwqBOIgWqIEHb86AgRb8lunh+J4v&#10;jeP5Hk+V5fmXfCWI8jOm5ea9iAiAACBQOCQWDQeEQmFQuGQ04wMnQMMwN/wNGQNbwMtwNdQNow2Q&#10;SGRSMDwMmQM+wMHwNwQMYQNXwNEwNxQMnwMaQNcwN8QMsQMpwNMzKBvaBnmBoaRwp/QMkxyl1GpV&#10;OqVEQQM/wNPQNh1WGROBDmBlyBgaBqCBq6B02vW23W+4XG5XO6XW7Xe8Xm9Xu+X2/X/AYHBYPCYX&#10;DYfEYnFYvGY3HY/IZHFgmsQM2xSBv2BvyBoCBtCBpeBvKBmeBtPJQkTwNJQMLaWBs6BnWBmWLQNR&#10;wN9wMBwN6wMBQMgaGBsmBneBueBiKBimqnycQMl1DU4urwKswKtwKu34ERCBleBvSBq2BsuBu+Bv&#10;nMdX3e/4fH5fP6fX7ff8fn9fv+f3/P/AEAwEkIooGSrNoGWKBnm6SBk4gZms6gYboGRCBkggZ7vg&#10;l6BEo9aBjggZsoGJCBkms6BlVCaBgurUFoGIyBkWgZfoG6CBHUuZZKdBqBI7Aa6OuADsgA7YAO6w&#10;oJRggYZt8gZtM+gZ0IGeC1yBK8sSzLUty5LsvS/MEwzFMcyTLMy4AIgZDtggRSoGPTXRMgZZoGTq&#10;gKSgZ0psgZyvhIRBoGHCBlQgZqp8gYSwqgZipQgYmoGUSPSWgQYwugZQw+uUdoEp6BOnH0zpDIUi&#10;SNJDEACgYMIGGSBhWsqiwhESBxygS2VDW9cVzXVd15XtfV/YFg2FYb6gKgZHIGMKBk+2aBg/OSBT&#10;ogRLPAgRIoGdlHT4+CSoEHqBjA5crIE4KBFsgZSIGcaBh02qBhdJyBH0gZeUhdS702AFOgBT4AR/&#10;YVRxc7jUt6gQJoHIQWoGELdVigTjIFbKBIrYmK4sv0lIEHaB2MpbOIEb1Cvbi+SZLk2T5RlOVTCg&#10;IIAAIFA4JBYNB4RCYVC4YAADAzLA0HA3vA0xA3LAzZA2FA2ZAzFAxzA0TA0bA3xDZVK5ZDQNAw9A&#10;w7A5fAnjA25A3bA3/AwHMoGIoGBIG8IG3p1PJbS1lAyTAyXA11S6pVatV6oIIGf4GnoGw6xYbDD4&#10;FNQAJIGM7TA3zA13A2jA3XSrFdbtd7xeb1e75fb9f7uIYGboGB4GDIGG4G54G8oG+4GwYGsYG/cB&#10;l8xmc1m85nc9n9BodFo9JpdNp9RqdVq9ZrawF4GjIGT4G+oG9IGE4G84G/IGEIG04Gb49ruNoabA&#10;qfAqjAqnx9RWoFXIFXoFYOhSwTAw1AxvAxtAwLA1zA2pA3Jtez6/Z7fdpcNAthAgFAxPAyrA1fA2&#10;rdAAxyBHe98BwJAsDQPBEEwVBcGQbB0HwgzIOIGLqBiioCBPiAB/KSgRjoGUKBmK9UIwi5IAOWAD&#10;mgA58Sr06QAOoADrAA7EXIE8aBAsgYXIGHiBgqgZnqkgZwMrG8kSTJS+BagYwoGUiBmdJcqSrK0r&#10;yxLMtS3Lkuy8zSiIE7qBAew7esagZ1IHAUvwNE8UxXFs2oXGEZRpG0tgcgYVNmgcmoEySBFUjEzz&#10;nQ1DtdP4ASegUooFKdEUjSVJ0pStEPqgSfoNDiBMtS1P1AzdMAA3SBOAgSdoEoyBU4hzxP83yBJ7&#10;UMCTeqEiVDOquq/SwUoGOKBsEgRUoGXiBnYlFC1pZdmITRVGABRwAUhZtq2ta9sL5UazU0vFYgAt&#10;r1rIAAESAgYXx8gYFvMyKBnEgZ6oGBSgsXDsI1GBq2WS98wgBeaBN5WVPoCAgAAgUDgkFg0HhEJh&#10;ULAAOgZ0gZagaVgadgbygYRgZKi8DY8DdkMkUjkklk0nlEplUrgiygZJgZLga6lk1m03lQggZ/ga&#10;egbDnFBoVDgoIgYygZEgcOgTZgbbp8DdsDfFEq1XrFZrVbrldr0IFsDMMDUkDZ1ftFptVrtltt1v&#10;uFxuVztQYgZDgYagYClj+gdOgUuukMCcvgZUgd+gTngb9gd2gWFgSsgapgYbgaHgahgarwdWDlig&#10;a8j2fkg0u8DScDe2m12vhIQgZ8gZggaOgaWgbwgYvga2gbdgZygbM2HH5EIwQAmECmUCmnJroBge&#10;hgQngYEgYXiMDXcDakDfUDZsDePSuNMAAmgeoyNUgbls0Db8Dffo/H5/X7lNhgSxoEsqBLO/kCwN&#10;A8EQTBUFvw9wAEU9qBgGljHIEWKBi65IDIGI6BjOgZpoGU6BnExq8tEgQgszEiBkMgZQMqgYEoGf&#10;74IFGqRr4gUZxugZ7xokjtIEBaBnzGyEqUgRIoGOKZpIAqBqMgSqoE+60DugYmIGJrdwZLybtkgT&#10;aIE2yBNwgTdIE3iBBsgZkoGbUUAAY0vzqobluaADngA6M7JRHQATagSOIFKQASEADJAAjCBR+gR5&#10;oGT6BnJPyvAa7aBhWgb/AABiBnAgZcU/ArqIEEbeoHIiTsUAECAAa8gUrWT0U5AAAQFVtZ11XdeV&#10;7X1fqsG7boHYSBQmlcKgAVyBis5IKIGPLHoGQiBmxWKC1KAASoGKE3IGeiBkLJyBWSvVyPmgRfqk&#10;vaBhVDlpIFVhvIGXNRoFDaBW6gQUozb7wIGYCBhJDCBijETNyLTL7IG7CBAsgZ328gTSIFZ6BB2+&#10;iBmkxKBgUgeMR3HyBjZTaKt+gZn2BWcwgBMYATKAEzgBNIATXQOJABOL/oHOmVZ8AE8JjcefoS9V&#10;FUAkp+IGdGE6Iq4DoHiwABYgYfROgRlO9FiBPG11AKQgQioGB9U1QgVQMXEyBFugZiWvp24KzWqy&#10;XRuO7bvvG870ldEWyhFBQfYkJQogZXu6kccABpS0XcgRAWqgcIIFcCR2OAFVABIzr8igYMoHrKBG&#10;4gYUMugZMoGWaBg+gZE8GgTjIFqCBBggZrIGSWSoFyQAbcgRwoGDuBUigdsi8gYctH01+oEN7WOK&#10;jqBSSAEqAAOaB9kAA96GUTxUwgQ8eWABkIGLfhIE76BM4gRe73A+WZdmGZZpm3ATegWdABW2e/bO&#10;2guc0N/kATkqIbIQJqhAgkPhdsQJ3oADAAAHqYNQzHljNXAAH0gYqiBrqR6QKCKjYBQhJO3NALdY&#10;RQnhRCmFRyDrAARUQJlhCAPMFIGTqCqyCBjRReQtxJjCBC+YgVlbIPCBvaXS7dkRNwXOcIExEgST&#10;XJvmAAHBjRAxNEDSwQIIRAw6r/IEoCLZAguEDe4QIHBA4qECCc3UjT0WMkCGWQOBJAhBxYIGLVLJ&#10;A4MECEuZ2JIAAgEDD8isgSJY6R3IGJxpoAHPOObGQMQRA3jRafIfF50ISAiAACBQOCQWDQeEQmFQ&#10;sABCBnyBmWBrWBruBvaBiKBoaBuaBpeBtuGQNiwNySOUSmVSuWS2XS+WLKBkmBkuBrqYTmdTueT2&#10;fT+gUGeAGBgSBi2BkWBiSBueBriBsyBvqhT0OQNEwNRQNc1WvV+wWGxWKkQIwwNSQNnWO2W23W+4&#10;XG5XO6XW7Xe7B2Bj+Bg+Fh+BlKBiGBgKcv2BtGBp6Fv+BuiBr+Bu+v0SBDqHwNgQNJQN7z0XQNFQ&#10;NTwNQwerwI7R2BpaBq++wNWQN/QcHXuBreBuONwNuwNkwNtQNlcKBvmawNIQM1zeBlWBnOBnKBsa&#10;D0yBKXWwNqQNBxOBpzjwMMwNAbGBHeBl+BkeBkqBvG8fP6TqHQKIQI456BviBscgQBoGCKBn4gZ6&#10;QKlIyIGWL6wdB6BpkgSaIEmyBJxCEMw1DcOIEBLBoGIKBswgR1IGWCov4gTark1IAKygStoErsOx&#10;rG0ILKACzoEtKBLXG8gSDIUhyJIsjSOnQboGRyByVALDoGVyBitDoToGQKBmy0SBnqlICoGC8VAA&#10;vSBEQgZQIGVDUIG9USoGSanoGDCQpTAyBQkADSoEGaZz6gQFNYgRNIGVcQuU5jnIE6CBOkgQ4IGZ&#10;CDhGgZUoGTcUoE76BIogTxIE5CBPKgTzoEvz0vW9r3vjJFWKE279IGNS5wWgRZ1bW6VTxCgAQsAE&#10;MVxYFgyEywARcKDcIEbyBlogZroGeSpv+r8XRgAEZABGlhW1bccx2AEegBH9t3Hcly3Nc90LhJwA&#10;SYgV1wEmDEIFKSBSpDgJIGPaBgq7yBm5aSFBMgY/IGctEgAOszzTNdToEdc3rQydYougdiAWgYLY&#10;kgUvoFfCBX+gWLsvVCBAO6KloGSNEQu5+T0dSFJUpSyBmXfsZoGTLxoEwiBEKws2IGL1UwrVd03T&#10;jgABkgYXrmiyBG/o1cV05OWajq2rrYwCBCblCBI8gThoFZ2vQPgCd2orSuaxtccIHb1wXFtm5bnu&#10;m67suulIEQSBz4gTDXi8CBIlDgDT8ADmoE6yBTVh2zPuAAr5agTOoE7qBEJhXF4YAE2gBh6BTggQ&#10;xIGLCBkZmCBKMgQfIGJCBu0gVJoELiB4SgSRIFx/SoEDebWKgZPsygVmIF1yBOpl6BUig3ZABSqB&#10;UugRgvMgZ2o/Z6Bh2gY6TphoAXsAApoGMaBnEgZ57v9P1axqeiar9f4fiAG/gAECBhwgfeoFYh3I&#10;GaSzXzkHZEABjwAGTEGTCao15AxiEHTsAAdjZX5PwWIAhipBwVkDC6wsgQ0CDoAAAVQgS8oJwlhN&#10;CeFCRVRAACE/mC5MEWAAbCABBqN1+L1UMQJ/pAjeIrPIQNrQACSkCFMQMBrA4OAANgQYDRAw2kDg&#10;ip2I0TiBouKc35OS/jFwuIFE+EZuyBwWIFEcgRkiBQ1gIQMUb3QACqQGQMMC+SBjNIO/aKRAo1xn&#10;ckABXcVwAGUIFGIADTCBDgSuUd7Z3EokDGE2Z9JAQIAAIFA4JBYNB4RCYVC4ZDYdD4hEYlE4pFYt&#10;F4usoGSYGS4GuoxIZFI5JJZNJ5RKZVEAPAwpAxHAxVAxFA31H4GzplAyzAw5BwRAxbA3DA3VB3jA&#10;1DA2NA37K6hUalU5MHYGYYGEIOE4GK4G2KNB3lOIEyoG/KpabVa7Zbbdb7hcblc7pUQHA6DArvAg&#10;DF3/A33A3vdYdfYEEoGMIGJoGDIHhgBg4E3IHZoE7YHiIENoG2oG3oOC4GL8FA2rgIGGYGLpdA7/&#10;AnZpoG54GAphAxZeJtA3JA2vA3hAwJAyFmYG2YG9oGJ4Gx7DBgbAyHx6/rYFrIEGoG+IG44GCoOy&#10;YGBYGPYGEZzsoFr8J7fd7/h8flBo1Ao5Ao9ApB8/5/f8/6RuGgTHIEDCBhwgYpIGdCBtigQoNuhS&#10;9gAfzXIOdaBjqgZWNRAEPQ+hoZoGVCBu0gzbL0pyBwqgx0oGRCBlE7cQRpGsbRvHEcx1HceIpCaW&#10;oEAzHt2gR8rOg7IQEACnoFFiEyU9kmSe2qDyctCFSTKj1xUgUpIRJUUQpCyBTDK4APYgksybLiCw&#10;nKEjzIg8zII8k4oFM0vR7PU9z5PqBPqAD7gA/IAP3P1D0RRKFyAAAPOIgYrIHESBAekcMIEOSBlV&#10;IlFU6qAaoGV6Bg2kcGIEQiBk80tPVZVtXVfWFY1lWdaVrW1b1wt9AUFQlDVzX9gLavIAQUgRAIGE&#10;qRwcAA7oGV0OyXNj3SjMdgpNUCBVEgVSJFUwAVQgVVIEyVrXLc1z3RdN1XXdl23dd6V12jqyXhet&#10;4SE/CB3AACZpFchnu7FdqzQ+L2Mg9zlIEd9oPcdyBnqg4PoGNDzpGo6BEegZTIGelOJugWP3tkWR&#10;5JkuTZPlE+ICgAAgUDgkFg0HhEJhULhkNh0PiERiUThoGgYWgYUgYEgb0gbmgbzgb/gYBjMDDUbg&#10;bwgbngb2ikTWUDJMDJcDXUxnU7nk9n0/oFBoVDolFhkWgU3gSEgYqn7vgaSga/gb8gYDgYKktGno&#10;IgdIrk6sANlVhnVkgVegUmgQYgZVgYOn73gbSgbWgdQgTlgbkj8DfEDfMDfWCwmHgWFgT7gb9kcD&#10;f2PgUkydmy2XzGZzWbgYJgYcgYMg8cgWR0uQgbsluozmt12v2Gx2Wz2m12233G53W73ligY4gZeg&#10;Ylg+DgSvgasgbr4cDM0DHkDxkCdUDVcDWkDetcmcCmtJnG98Xj8nl2FgpQApkCp0+5kCOUDVWI83&#10;1+0MGsD5ECDc/dyBlKgZhqygYIQKga0AAtgAKsxbAQegTAoEukJwgAEJAAmEKoE40MsNDj6MUADp&#10;wY1gAMo+8UxUy6UoEJqBhIgYBIGHaBm+ga+RAgRjIGXkPxXIEgyFIciSLI0jyRJLdLcgQ/IGIyBl&#10;agZuoGLcZIGPSBmWgY5oGNqBligZtoGKCBwoAA9oGZTuJomzwyVOE4zknj0IG9YAPanr3gA+KBPm&#10;xM50CzD8uOgb+p8dE7IGT0zSugTSAAA7QwRSa0s6gYF0ogTRIFSVHoPFDTABUUZoErDTw3D1Uw7E&#10;R5OWvKXukqtBVo2ACwPS1PoES6BlTHrJAAkSBVcyta2NY9kWTZVl2ZZrZg+gZGKbLyBmcgZKoGFC&#10;BjygZuKigYXIGH6O2ogQsoGRqBk1EygO6ADvgA9Kc2del6t3Oql2m9yBz6AE/gBEV7YEgtCAA/YA&#10;UOntE3ygVGVSolSgAsFboEsGJrKAGKYzXAAAfStIoHT2QYrkMCVyAFIRJYQAI8gTt5dWC9r6gb/2&#10;LgeBY1f+HAAWeb59n+gaDoWh6I161ABF6BS7VKXIEG6BltaKBg6gZHZMAAYUcAAsIGQaBlIgZBR+&#10;HKBiCnYuOa8CBXnou27ciEFwMgTQIEzyDIwgQ2aggZkIPBoAHDmlgbfZIMoGLSB48gwKoGF6Bmmg&#10;Z0oPlZgWqxr6wXiNTgBzfOqvz9TK/ku6pOtqBgugYJoGCXV0wgejw66qBHHyKB9kAHbtUgU9pYgW&#10;/xRwjbZzRaB574Pj+R5PlcIgIIAAIFA4JBYNB4RCYVC4ZDYdD4hEYlE4SBYGQIGeoGGYG7oGIoGn&#10;4GkYGNYGiYG+oGM4GAoGUIGi4GroGfYG9YGdIGgopAwNByVA11PaJRaNR6RSaVS6ZTadT6cHJPA1&#10;FA1zUKxWa1W65EADPoHX4MK4GXoGp4G0IO/4G/IG/a7ca3LoEA4HdoFdABeABer1P4EGIHZIFhAA&#10;EoGCYGB8XiYHbIE5oG3oG5YG8YG94G9szN4G9IG88vj7lpahYgAD4GBIPrIEnIGpqFa83ndNt9xu&#10;d1u95vd9v+BweFw+JxeNRBDA0ZAxRGYGyp3Ax9U4E6+jdYGMbvAypA0NA1TA0BtgAPYGR6KVY/Ay&#10;Xs+P7/h8fl8wBUoFKIFVYFV/p/f83AWoGMKBlIgZnP/BDcNQxSBAYgbEIEECBhGjaBgUxqBAQgaL&#10;IE1wAM4gR2oGdjPIEfESgA0SBHegZ5IGeDPvIyAARnGqBn8+gIpqgb7IK1AcIGb6BnQg58oGWKBl&#10;a0kEyZJsnSfKEoylKcqSq4IYIGS0YoENaBm4gYhoGTqqIGXaBj9CaBywgR9oGNiBjQgZJIGSa3qa&#10;WSBiS9j3StPs/T+0sevwAD9AA/lAURJsAoFAaBQKgUD0TSSsMAAEOABDSBQugQFoHTtOIGCCBtUg&#10;VSNSgcHU0sCBRmuCBM0gUXIFGCBI9WaBxEgUQQ+8iVIFXwATagS3WHJalg3MqBhSpNdkUgZBxvSd&#10;pWnalq2ta9sWy3QTOUgYTzotKBi+gYfoHZyBTwgQ/oGK6BkcgZpoGNSBgm5yBF4rF0gBPSBPagSh&#10;21gOBSlQUyP3geENNRYAUaAFHgBSOE4kpjUL0vi9Q8vjGIFCAAVEgQKIGC16VGgYGoHTK92NYQAV&#10;kAEWVi0aBRUADQIEzGZy2AEjIFngAVdGkKoEW1lWZc1n2jielK7da+oIQKBRxagHVWAGcWDpaBR0&#10;gVLxJqOs7BsL/1SAApIGMSB5DEKBsEgRezkgZsXIgY7IGEqB5hSzwIGTGZKffV+ABfwAYBsXDcOp&#10;OMLCgdkIEQqBlLZKDWJn/Ecsg2F4bh+I8vzritQDSBg8gfQ45UNUQ3qq+ZZn1d5sACcWKg1TDqgY&#10;O6MgVzgBaGv893yFD/coEAcDgJSwux/AIdR3GiN5cZ3QFNgALqBwldCBmPsHqIEjiBErFHfykgKA&#10;ACBQOCQWDQeEQmFQuGQ2HQ+IRGJROGg6BjGBieBgiBuyBs6BtuBv2BgOLyeBAaBueBsmBuWKRNZQ&#10;MkwMlwNdTGdTueT2fT+gUGhUOiUWIAGBiKBi+BgqBhKBlKBsiBtWBv6PwNr0auV2vV+wRQWwMwwN&#10;SVmw2m1Wu2W23Q2kQIBQO53KBgWBgyBhWnwOLQIDxuBgmB4GBBeBmSBhifvaBoqBoOr2/KZXLZeD&#10;pAshQSv0CgVEAN/gB0vt7vZFnVWPFv5iuEKBoDCwNeQNCQN767dEq9wNUwN8brhcPicXjceGSbAX&#10;SBvuBvmH3EARy7QLnQJ9WuZwKawKbwKc8jxePyeXL9IQ0umwMCQMHwPHQLgwKsQJn1rzfn9V+xwK&#10;yoEs6BJA/cCQLAzyLqADlQU9iSoGDyBlYgYTMax7IsnA8Mw0oAAkaL4MjeACsD+AwBgGdB/H6fJD&#10;HAbZ1lYR6qNzDbloEP71IEaaBh4gY0IGaiHwSxiBBggZ6R+gZ3IW6gABIgYPoGeaBmsgZ2oG0aFL&#10;+AAZLvKaVwwAD3oE9qBSsg0EgogYVrygZuoGbiBuzGk5zpOs7To7YAO6ADvgA8M70BQNBK5MgAJU&#10;gTpIpOQAOvQdHPI/oAP+AEAgBAdH0xTNNIODaBl2gYUwqgTIIEyT6U3VDxkMIYAAmBYMA2kADAED&#10;ikH8flcH6UZ/nueI/jmVh7phOYVIGRqBmKgZloGR6BkggZPIGfiDy0MaBiwgYMubLyBEmgZfIygY&#10;/IHIqBKc6yBnEgZJIGV0GoEKiBjYgYNIG6U3IETaBlmgZEVAgYr2kgYtoGLSBg5d4ASkgRfttL9U&#10;4hiOJUfPM9z7P+J4zjWN45jq00jSdK0vj2SZKytOoFT6BVCnz4gBUgAVNEWTZoAAq2KAwahWBQJA&#10;OAwEUKiJ/AIAo3n+AQDDkAgBADWx/n+kh/nLFJ+D5W58GCAwAgEkiFn4kx/nwex9H0aBWHodxVoF&#10;rq00LayBRCgQ5IGYiBkFcKBMUgSWRqAFsbhdqBlGgYRoGNqBnVZyBjygdIj4gcdIEjSBDogZ0IGP&#10;cHwsgRs3W2aBDOvyBkMgZE3JHEm8w/CBE63CBisgY1oGL1v5r23b9woOKpsnHc993/geDA2QLMtH&#10;heP5CESGABVbwhIGufOKD5cSiBkdK/k4gRgsgYFABAOB4ua2AK+IXBYAVwDJ+ACAoggMAoBL0hZ9&#10;H6fZugE0ZkaOAR6oYALUGnj+ACN05w8BRh2FCPZy5agOkDRuQJGYABFkDHWQMLhAw3EDD0vsgZiC&#10;BB2JG5sABHiUkDB3B0qZAwbEDf6QIYTCQLOxQmbGExAwmkDDMQMbSDiBAocIQMaBAxOEoAAC49zj&#10;SBjRIGOkgahwAA1dKsZwUIXsltICgAAgUDgkFg0HhEJhULhkNh0PiERiUTikVi0Xi6ygZJgZLga6&#10;jEhkUjkklk0nlEplUrlktl0vmExmUUFsDMMDUkDZ0znk9n0/oFBnoGgY1gYMg4DgZ6ga5gbKg79g&#10;beqdCq1XrEOP4/AAMCAeCQdqQIBEMAb+foPAIDAJ9AQBAxAAQFAIChj8fT6fcCfyKfL/AKwpQCqV&#10;Jfr7f73fr/ezneLscKTXAAfMvpUCIcDQ8DdsDaUDf0DC8DzMCkECNkDCsDP0DaEDTUDysOAMDDMD&#10;HcDJEDBMHFMDd0DRkDKUDu0COvAidOgQygc1gTxgYq3UDE8HCEDHEDPkDT8DvdZ8Xj8nl83n9EGj&#10;UCjkCj2m9Px+Xz+n1+33/FY6AAm8CnKBJ2/MBQHAkCoiAqBlUgZPIGWcDQfCCSACR4tAoJABgKAh&#10;Hn8AgDBMAgAxChjFn+f5/H4fZhH2ex4iwOxVnsdD4gcgY1oGKCBnEgZ8IWDyBxogQ6IGbiBj6gZp&#10;oGTMdoOBSBgbJyBjm6aBnDIaBnIgauIEDSBkcgYooGAiBuSgTOoMoiBOygR6oGVyBucgQYSmgQ1T&#10;DKyBGygcEIENKBkg7zwQjQVB0JQr0vWAD2gA94ANPQ1H0hSNJUnSiWP2/oAP+AEA0rTtPU+hc9gB&#10;BSBQYgUHVBVL5EUKoFAwAoEgcPUQgGMAAAIAakImtB9nmf59n4PI5lKdZLoGf7zBQ7iqoESaBnoh&#10;YZz8gZeIGSyBzqgUmoFP6BKpbSBiIgYXoGwoAC+gZUIGRaBzYgQQqWgYQIGP83y/ZaBGS4yBhigY&#10;fIGYSBkNcaioGLiBiOgZAIGYM7IE3aBOGgRFUAgTw1VjGM40/NEUVRlHY3kORZHkmSoXMSBAkgba&#10;oE36BCvNrPWOgZ7Wfk2b5wn9RVIAFTABVGc6ClJFi4CIWLYAw1ACAgChO2q6oof5+n4f0TH4Y5Yl&#10;IdZAYaAB+PE44ATAgQxtggZaIHr6FAi4SB2UgSmZSmyBzygWAoECiNoGdSnoHPqBSwgV1L4gYbYQ&#10;2UooGe94oFtQAFegbLgBLVboHYyBEQgc5IFaT3IGLqBlrI6BgsgYioGIMu9UgR9aF13X9ghuOo6j&#10;/Y9t2/cdynt4IEOCBrKgQHoGElmAAd6B9agRfoGWDQd15+hZUgSjIE26Bclv4AGIgZo0CgRse573&#10;odgOonAABoJgeCQOTEAQEQRNCJr31upnyeg7lOeciIFZCs/iFMgYLCBideKQxlAAHTkCDEQMURAx&#10;kEDB0dogaagAGhIElUgQvXiriIE6kgSoloECb5B8gbvAAOXAAZ96bh25EGHSwAga+iBCBIGCYgcC&#10;yBNsIEjggQJXnECOCQKF5AjrkCHAQNZxAkePjJmQEIAAIFA4JBYNB4RCYVC4ZDYdD4hEYlE4pFYt&#10;F4usoGSYGS4GuoxIZFI5JJZNJ5RKZVK5ZLZdL5hMZlCAPAw3AwFAwDOIG/oG/57A3jA3bM6NR6RS&#10;aVS5TO4EGYGTYGIp5AgbA3xA31A3zA2TA13XKZY7JZZjToFQJFaJ/ZoSDoGBKFA37E5rAglA3nA3&#10;rcYGDIGCaDAr7AntdIGBoHcIFioFdYE97bAgXA3hWIGA7/AwVB8PhIG/IGE8TA3TB87lMzYsjAwR&#10;B3fk7ds9ptdtt9xto1Ao5Ao9ApBueFw+JxeNx+RyeVy+Zzedz+h0el0+p1et1+x2e127LuwBvQBv&#10;wBwe55fN5/R6fV6/Z7fd7/h8fl8/p9ft9/t3vB4vJ+P8/8AQDAUBwJAsDQPBEEwVBcGQa7T9I6j8&#10;HQnCkKwtC8MQzDUNw5DsPOGgIIAAIFA4JBYNB4RCYVC4ZDYdD4hEYlE4pFYtF4usoGSYGS4GuoxI&#10;ZFI5JJZNJ5RKZVK5ZLZdL5hMZlM5pNZtN5xOZ1O55PZ9P6BQaFQ6JRaNR6RSaVS6ZCY1Ao5Ao9Ap&#10;BTatV6xWa1W65Xa9X7BYbFY7JZbNZ7RabVa7ZbZ7TwBUQBUwBVbdd7xeb1e75fb9f8BgcFg8JhcN&#10;h8RiYPcLldLtishkclk8plctl8xmc1m85nc9LADF3/C9DEtHLsZHY/n9Zrddr9hsdls9ptdtt4ZA&#10;QIAAIFA4JBYNB4RCYVC4ZDYdD4hEYlE4SC4GJYGDoe/IG6IG44G/4GMIGCoW+4G4IG54pD1lAyTA&#10;yXA11LZtN5xOZ1O55PZ9P6BQaFQ6JRaNR6RSaVS6ZTadT6hUalU6pVatV6xWa1W65Xa9X7BYaYKo&#10;GeIGLIe9IGr4GooGD4GlIGGIW84GlYGq5DP5fApjApnAprYsJhcNh8RicVi8Zjcdj8hkclk8plct&#10;l8xmc1m54H4GV4GIIOB4GToG7oGioGqIGRYGl4G94Gub3AnrA1nA2HtZ7fQBfwBgQBg85xeNx+Ry&#10;eVy+Zzedz+h0caAoO/ul1+x2ecAYGBYGA4H3L9A0ZA1pA0RA3LAzrAzzA2dAz1A3zA3VA3XA45Qt&#10;9wOE4jtQDAUBwJAsDQPBEEwUrIqvAAAQJMAABOoAB8PEigEJEAB+P2RrbsOBKBg2gYaIGGKBgMgZ&#10;voGYiBm4gZ5MgkiBOsgRqoGfroQcACyIEAiBmogaUQXIjFBEgZSoHEKBDOgZlRQgZFoGMaBnagZp&#10;oHH6BGQgZOoGcSDhGgYUJuPkSIGQKBmfIs2TbN03zhOM5QVIYAHCgZuv1OaoDwEiBAEKKBAGC6BA&#10;DC6JgFGp9m0gRCy9Givga0qBiagcKAAfUcJKg81oEUCBnMxELkhISBkAga1OfSSBD2gdVgBMyBHe&#10;6KAggAAgUDgkFg0HhEJhULhkNh0PiERiUTiICgZ0gZ4gaFgaUgb5gYMgZugY+ga8gbygZJgYtgaQ&#10;gaagb6gZtgZ5ikDCMDA8Dd0znNBoVDolFo1HpFJpVLplNp1PqFRqVTqlVq1XrFZrVbrldr0HlUCU&#10;EDS8DeNftFpiZzFkCBCCgQDIECAQFoL7mkCUkCQpxgb+tUEAkDIcDv0CbEDUsDccDfkDCcDI0DK8&#10;DVcDT8pwMLi0CVNAgRqs2brIQl8D00CMkDdmk12v2GxhYigadge0gQvgbwg4BgYOnk+ge+gRHgaP&#10;gbCgZ6gbpge6gQ2oWigUugUegTVoUmgROgbQxUDf8TBUrgYmgavgbav8TJ8DIUnga4gb7iYSgZog&#10;YYgdwgTWqCKaBh6gZZoGXqhA6gYrPqgZWIGcyhCkgbpIE9SBGW9qJBogYqoGeaNvEoQtIGGCBlEg&#10;ZqImzoABigYqIGZ6BlvD6JgHF6BhOgZUIGbcRIkLaBh25MdqEB6Bi8gYLIGSqBnQibBoEH6BuMgT&#10;6IEYqPomDzKR+ABRuaoQxIGGSBlCgcMqCtqBCy1iBkkgZ+omuyBCIgYboGWKBmmxyJhwgYoIGaU8&#10;oGeqJuIAA0vOgZHIGcShO8gQkIGX7LSMgYooGC9LIEb8vIgyaBVCAErgA5SBLyiIQSQgYFv7QqhQ&#10;YgQeIGUyBmQoQSIHNqBHOgZXOEiVEJYgQc1/QU4omwqBCW9aBkwowwJajqB09YUhIG96BEsgZFoG&#10;d7ZXCrwfyiHb9AAAY/LiCqgn6cqBHxSJFmc2TIoEPqBgogZAIGbtPoPI6BMOAFRjqgZjIHNYAUMg&#10;RvIPKIAS4gVEHDPq6IHP6BW0AAGoGYCBly0eLs9LzbSkgcWFOgZooOBNNJ0gYmWSgTMoEdaB2NjT&#10;IIGciBllGOLIK1IAWIAFaIEs6BMugWWIE4CBJggT8IFJqBCCgeIFqgZiQagyRZOgQi5RAr5IE8dx&#10;bRtNww8gVGwwgcJoUnqBBKgd2IFrmzIHKeqIGZKMoHXyk5+gWi2agRdKFc4AEHY6BUUgTAIknaBJ&#10;wgS5oEjSBVOADHokQiatOgRDoGfCJg/TgABS56B4coJEoGM1XoE5Frty4/SoHgzs3+hxEIHIPKyK&#10;gXPIiLCBkageboEGeZpzbmdIEMqBltKFMeQgZWoH0iBHV6yBEYgc7IENcib0iVoIFaSBE30Kg02s&#10;SBhHbKBmuie5gBxY7oH2CBZMAAehE0ytQIO9MgQ2ShF7IEgIgQY1alCaK1UAC1gAKTIEfYiTLiBB&#10;wIGF0gYeyBtaVQRNJJAhDM+IGHxYJEUbkCWAQI7gAFlgAXoUFxpAndgAegAAORQgMkDhOQIFBA4e&#10;kCb+5EtZAw7P8WeQMexEwam1Z2QIFxAx2lCaiABMZAg2InKEkM66ziBRLIExUiSLHLAAC+4AgSBo&#10;LkTg4QKFRAhhvXKCohmoAHDgAZlEZFZAwwvYW2t1b7apDR3IEH+Fo51EELAlFUAABmqj/iiuhFhC&#10;x/pyAAP9M4AB2BveISAhoGWziBeKU9RB1gALqIEM10QAB7kTUiAAP5AxMoOccAAaxAzqEFbuABfB&#10;AoNAAOYQKALAiBxrIEwwACqWhqVL4hB1MlQAOCXQQOYaSyBOyIEnogQKl9vyQ0AB7xAlvKiIGFyK&#10;xmiBPwYWQOVgAHqkCaGJwgaLnuqtNQSMgYviBiRIGEo3c6yBNfkjCkgYqp9xjV28psZAgNQohxOy&#10;Q9FaLFTYgwOOYAGBieNnEBAcHyBxmYIQOBgAKPECTgQKJ7gzzLMIG4koMBgACBIGLAgcXYkESaG/&#10;tsExCBx1IFJoiNNnyJviYQKUREWJAAR5EIgbzVOlCiCAA1ZAnQUqUOtMgTyV4Rsl070hpHE2UIZJ&#10;UMiasgACKTcdGcZFBJkDCafk+b3wAKZq69l7ZA5ykRYg/2GT7gAN5k2ROCUJQAP/jiTmbViZxECr&#10;wACBBEgDOxd1IRmisCJT4ABV4griz2FBk7XeyxAqnk5SqACuNU6YPEImAifhAp1L3eo10iNs3GED&#10;FpPCQpEoWgAheACGMM4ak5X4QIOcTaJlBP5VhHJF00VvIfYsjE5iBvtpYRNDhAiZNSTJCsilnn1g&#10;AlAXooTOQAUrAAj5zKjo/0MIFYiYoAIRAAgwREmxAr52EbYUR/7RVAkCGVe8AEga8yDusQJcFF8G&#10;EKDkvoAACKpACY6Q4zoATKgAAC4cAT+CDj/bOPvBYAG3ACsmQ1yQ/YrgAHjK6HUxymIsPjMiFxA0&#10;wQjIkwqEBAri2joUQKXZoSDy/mCACYeOwARDfBLggWN5YLYyE0ogcCgAY/dUiEgThAANDyRjOkpA&#10;lXNtcDOEgWKwAAcIHT4ADTQAWjVTdsAEaaZAAglToAFap4jBP2QO5OOAAPcAA+EgVnHNAAmgABXR&#10;AobgAQje0gUM8kHYABN6+xA5Z1ZABpJ2oAHJYN09p8nLlAAUbDPd8gVoSEp0AA3EAF40dM2OHdEg&#10;RZSBIqKblpw1MShNirKQJXD7KxEMPKQLVgKzwu8fORFXjRIQ16tcRLCAAM+5nz5XwoTwQAa8AA0u&#10;+hQnUECwNpUgVo2elB2wgQgRi28bBIXGCNVFLqlEquABCoANaAARkRJiFkbPPadHtaM8yauAAntk&#10;AoU3AANXIELsgdKSctPABna5oAHfkC0bX4ge2tWIXAAgipREwQyAIPveaxFCSECYzDprZQkTPS4B&#10;bmnZEdVR9AA3wACtpWvOIhDHbCaanEDxgRC39wbhkDuKRR470VSJmUuQLbAGyBljIENzdhCq5kCw&#10;CADjnDOPkSfnlFjhhrNE5vHDO7CpihHo5cr2Lx/6t2QIG5gAGVMXAAqIRCPdJ37YJKI+V5leyBXs&#10;IryLA/Ku+Yj1Bp8O2aMIwzaGQ8f7cx9KRAQDpiZxMQNmLCPueYBe6ynIW5Ifzgh+ceER4gpSLIZ2&#10;L25ziZpE9jECyQoMgXDsrZBABL0gmRJsEDqMAC3FNOHeCIJqLDIAPaS0uvrEgV+QAJPINJCeXYiB&#10;d7ABccACWW+5+zCABhX3WIfd6+AD499aAa1IHgMgUHpjEHNxQcgRznaRTi1Q6YVgslZxIHxUADAQ&#10;APnF3iDLYCBEaCBPoAAIHLsitCAggAAgUDgkFg0HhEJhULhkNh0PiERiUThoLgZHgY0gaFgb1h8W&#10;gQkgZLgcgADYgbDgbjgb9ikPWUDJMjga6l8CkwQgb2gbvm4AAMDB0DBEDeEDfM/B8DBkDecDeU/A&#10;cDCkDAsDc8tpVMgbxgb0n9XgQRgb/nsDflbnFGnc/BUDnUCf0DdE/glkgQJgbugb4iYEgZRgaNga&#10;tgaHgbqn9xAFFgV8gT6n94AEmj0Cn03AUDCcDwECddon9NgVDgVRgWXAFmiViAGUgmQAFpm+dvN7&#10;ts3x2v0Wgn9BgWkytdgb3t1w4vEuUTqcCV0DH0DIcDZ0/0wA69ggVHzXIgWuzIAyU3BtC5QA1Wsi&#10;IGgYSgebgVZgXqimM4Wynk39kC90Cfa2IElzyK47bkpu4SloEpKBHYuz2oGvTfMiib4AAMLBoGSy&#10;BkWs8HQ9D8QRCm4quaFUInw5qKACHKBAGwwAAKt4AH6uYAH8YKBj8gQCGogR8PohQENYekBAY4wA&#10;EDGsRIG4AABqgY9IGYUMr6iYgIGPqBuegRUMKgZrIGNSDgrLEIMOgY8OkgZjK+g8UuuaSBkwgZLq&#10;ggY3QMgs4IGQ01yggZfoGUCBv+/iBiggYsqQgcGoFJsnoFF4AEqgZxS0gYsImxhIO8AAyUYqyBjQ&#10;gYbTRQSBnTMM7IUUiSoGL9VyXWVZ1pWtbVuh8UxS8cHM+AEKwFGdcIKmKBJmgSSIEm1h2ZZtnWfa&#10;Fo2kiVfMEgTCUjM6BMVadu29b9wXDcSERTLYAOigTpoE6tx3bd133heMKIHC9ryogUOMxeV934g4&#10;vscDRPR2KtHK82ZJrkSSBEQ8N+oKDcy0cgZCJXJiBhEgYDsSgYu0SgZAoHHCBFmgZtIGM6Dg4gY/&#10;4sgRBIGMSBiegZBoGaqD40gWIIEuqBZugVWwCgY21AgwWIGW6Bjfks/oFQKBUGgTaAAIqBkcgZaI&#10;GXiBtCgQLIGOSBmUgZIoGlCBGJjiOoOEyBg6gZpoGRVO0/BlQoFUaBBwgY6IGRKBxkAGiPjnGka5&#10;mG14dxXF8ZxqIUkJCBicgZe8dy3L8xzKCV9yaBbmgRX7lw/NdJ0vTXdCpVIGHqLoGaHT9h2PZWbC&#10;ovdEgU5oFq8C9n3sQDyIMW9yABwLllkYbHJElca3YpoGMCaoGUqBnagYmIH53CIEGGbduAFUoEWK&#10;BwSAHbIFg1zoGOaBm4gY6oGFyBkYgZTIGU6nIH7iBY6gRfIG6pLhAwRkbIGMBB5AkokCBaYEgZ5Y&#10;EKAVO0IgQW1tAADgQMXarljEDguQJYoABEQcJoQJihAhkQNaGQNnYAH1wkbo0VGCoiBt7IEHE6Df&#10;CBiaIGLYspA3gkCb+QISiGDlu+iNEeJBBGZkCBCpcgSlokxRilFNJsAyBQ/AAyYgTyQAJHinF+ME&#10;RnOgAZUQIVbo4wxpjU6Vo5AgfkDGeQMZqi41xqDSXgCK1gApHHo0kAAkTuOma/BMgYVCBvFIENlA&#10;gAAlNuVi7sADw4vMoZcQMZhdHAQCIGj0gQdyBq8DLAwgQ5FYkibswuOD/yBglbgb0ACZCBAXT4QN&#10;8RAgUtNAA08ADUQAKFAADMgbCj5ybkWB8gYGiBskIEyBFrEyBy3IEN4gZlIViZIG6FexAjGN1AAo&#10;2GLeIZwimHJ0gaLCBSIKAQONoAGtkCfm9qOs8Z5TznpPWe0958T5n1Pufk/Z/T/ISZ+N5AhgtTd8&#10;bsGRA2qkCB5JkgScSBDLIG22hhAxRvSUIqSZ8dCTnmiKAAYqVSBOBBeQMFRRCBjmlSQIcMPVkMtA&#10;Az0AE61gxxIEmCj5lAbsVpvS4ACKZTAAp2aWGA3YUI7IG2kgR+ZXkDUgAADyeaIAAk4QUIRAz9gA&#10;WWABBZBaSkCmQ/2jhjKEkCisQUbZA6JGpXcQEIAAIFA4JBYNB4RCYVC4ZDYdD4hEYlE4pFYtF4xG&#10;Y1G45HY9H5BIZFI5JJZNJ5RKZVK5ZLZdL5hMZlM5pNZtN5xOZ1OwABoGKoGAYG1YG+p5R6RSaVS6&#10;ZTadT6hUalU6pVatV6xWa1W65Xa9X7BYbFY7JZbNZ7RBKFAn/abdb6bawBbY1crpcLxeZhdr1fb9&#10;R75dYHd7/hcNh8RicVi6UA4GJIGLoGCoG2IGz6LjM1irkFoGMIGGYG+IGzoG2oWEIGNIGHIG7oGy&#10;oG6M3tb7joEJ4GLIG1srA35A9wABTkcHA2lA2zwNtzbIDoGK4GI4G+4Gx4G4oWF4GM4GFdnA2TA3&#10;hzvN5/R6fV66cBIGPYGa4GJoGAoG74GnYGqNH7P8rTIIENiBh4gYEPqgZwIGTCBlmgbVIEMiBiog&#10;YFuYgRhIGSCBm8/8PKkDCBjcgYloGSyBlGgZ7IGHyBkGgYKIO2iBEWgZeQvD8cpsCaBi0gYpIHHi&#10;BJ8gRpxc5CBhAgY0oGIqBgOgZ8oGWSBkqgZ1x1LMtS2tCAiAACBQOCQWDQeEQmFQuGQ2HQ+IRGJR&#10;OKRWLReFheBnWBk+BpuBtqBoeBuOBnmBs2MSuWS2XS+YTGZTOaQgCQMvwM+QNjQNVQMcwM2wNVwM&#10;8QMdwNAwNwwNPQMjQMlSOBp2Bvma1mtVuuV2vV+FgaBl2BoKBgiBoWBpqBv6BqGBjaPwcxSmBnGB&#10;uSwXu+X2/X+tgWOwM/wNuwNUVCBkCBou3wMt0aBsOBrqBlaBjWBmqBrO24DQaHRaPSaXTafUanVa&#10;vWa3WgGBjGqQJ5ZKBODZgAsQM/QNTQN9a7hcPiavBQKg8iBseBsmBiC7QJhQM+wMj3eNwNTwMhQN&#10;JQNfwM6QPa8Xzef0V0aVWBh6rwNFWuBhWBsqBryTwN+Y3YwO6oEnr0wFAcCIgBrsIEMKBkggZSIG&#10;CCBhkgZrIGdrbAALSBjSzqBwUgREO8tLgQLEkSxNE8URTFUVxZFqGJugQgoGQyBmYwiBnVDqBxAg&#10;THIETKBnnF0hyI4gBs+gQBIGND+IExKBRogQyoGMyBiq+6BhSgZMIGdyBjHLsizFMavwOgSfoECa&#10;BmWgYkIGSr5IEF7wQW3iBtggREsGgQ2IGWskTJQNBIu+iBEAgYhoGYiBgegaxIERyBmKgYNoGQaB&#10;h/HSBF8603smzaBnvQdR1JUtTVPVFU1VR09gAsyBF6pSBnWgcMoESKB1wgRJoGeNV1/YCGzwAAGI&#10;GKEZoGeqBjsgZnPygSyIEJiBumgQRIHIEkoGK6BnZYNv0CBNlv9SyBgWgY3U8gS2RigZWoGRqB0O&#10;gVhvigQooGO7EUBcF+xUDUmgAKaBne8kHoHJSBD0gZgREgUtIEM6eIGH0tpCyFk39jWN45juPY/U&#10;jjgAqKBEI5dZIEdNyIEkiBEZiyBSFkGZxdYYMoHgdoYygROIGUqBgw7KBTAgQqSwgQVWwgZ4IGME&#10;K5pqDXWHNyBEpCeAqmgTIycgZLoGD6BlxEKBOrbSBXsAAmoGOCBlggZ/6juLVAthwAWOgRRMegVM&#10;w+gZaIHSKBKGgQcS+gZg06gWvIFSeIoGe25cjyXJ42gIgAAgUDgkFg0HhEJhULhkNh0PiERiUTik&#10;Vi0Xg4BgYzgaHgbwgZ3gbegaKgZZgZ/gakgb6jEvmExmUzmk1m03nEIC0DLkDKcDbcDT0DY0DfsD&#10;CEDNcDN8DOkDU0DIMDScDYNOgbynNbrldr1fsFgAkDPEDO0DbkDdcDDkDD8DcMDSMDY8DYEDXlmg&#10;b8gaNgYugZlgbFsOFw2HxGJwwOgZ1gZegaPgacgYagbKgbJjs+gZWgZoga0gZfgaIgaWgaEluK1m&#10;t12v2Gx2Wz2m12233G53UTDchqUDVcDcUDOEf30CzW75XL5m7AcDJsDQEDxkCq8Ca8DfcDcuDgY/&#10;6UDbMDV8DHUDJcDQ0DTUDfPN+Hx+UzAW/gQ9gfPgQGgYvgYaoGZiBkooiBlCgYWJW7SToGaiBjk4&#10;T5wlCcKIiArOIEPqgIGWyBhEgY2wM1MMAAxyBF+gZiIGJjvsCgZWoGf0KxnGkaxtG8cRzHUdx4iE&#10;LoEHziIGEqDnxAaoIGe0eyXJjdKSgSnoENKBvqgR7xiozMoGQKBnYz6BivKj8rskq0IGf8mzTNSu&#10;gOgb+IEjSBASgYtoGMaBk+oTjIEIaUoGC6BziAB0oGRKBlw1c10VRabN6gU7oEKCBgUgc2uwgY/I&#10;GZyBhGgY3IGIkxIFKoARggRIIGdFGVXHixoECKBgwgdXABLyBHU91WNhN4AP0AD3oFGVdWHYlisN&#10;SwAUAgQUuogZpoGcaBnrY1qWqidKIEjiBBCh80Vuy6BnegYHw8gYSVSgZsIGdssWtd13oLX0iWWg&#10;bsoEoKBKO/a2XNQMzIE7qBSNeGCV1QUngBTqBBAtSBm0gdcXzUQAAlfqBMtgF0qzM+CtwlQAAE6o&#10;M2wABfIEdDggBfUZ0EtqBCS9CBzmg1kF6gZSoGbsKR+AAYIGczuNkBbRoGFqBkdDeO6VpemUEglv&#10;aZqOCUFp1u44h1BahqWt3hrKJ6qgWta5sdGa8mGzbI3BNoEF04jvbx3ziSYyIFh+wwphkoaKgZcw&#10;LgSBhygYsJHTGkvhoyBE69SBlg2VyIEs6BQAgQ52dtKcICCAACBQOCQWDQeEQmFQuGQ2HQ+IRGJR&#10;OKRWLReMRmNRuOR2PR+QSGRSOSSWTSeUSmVSuWS2XS+YTGZTOaTWbTecSQ/wIBBSBCsDQJLwMYAG&#10;BPZ/wJX0YAI0zQJtwOkzmEgqBl+BlaBpqBq+BviD0GBFSBniBpOBqCBvuBgeBg2BgmBvqBvKv1KB&#10;0wAVaBPy4wMF2u63eBAWBkuBpKBnmBqyBv6BgOBgSBg/CAB4QfAwIGQMBQN5wN6QN+wMIQM7QMaw&#10;M5wNpVTYbHZbPabXbbfcbndbveb3fb/gcHhcPicXjceRTsAAYPQIbQNOVMI6UAMnKAAC34ADOBrT&#10;IABDuiBN1AwLv7INQNCwN6wNAQN2Q8JQMdwNuwNtQMJwMqwMpIGDiBnWgZboGVT7IGCqBjegZyIG&#10;GSBuegTRoFA6BFKgYWIGOCBiAgZhIGTyBnUgYboGDqBiEgZpoGRSBvmgQtIGHC2oGZaBlEgZgoGB&#10;DUNU1jXORIUhyJIsjSPJEkyVJcmSbJ0nyhKMpSmhhPoEBC2AAnzCoYz4ABUyQAD+7QXy8WMskyww&#10;AAigY0O+G8vFVLJNS9EiDzUf58oEfKmHYM6BSykK9BigblABG6BEcgZ7I2yyBQ4gQlIGXSBnOgYM&#10;R+gTXoESKBs6gRZQagZiIGdyBhagYVoGQyBniganoEJqBltHFPIGOqBnBUb2IGd6BjBXiBGawSBO&#10;4gQRPcgZnoGOlMgA1tNSpaVp2patrWvbFs21bduW7b1v3AhChgADc1B7L1HISArviDLwjO+AamEu&#10;phtO+sQAB8pgiu+f6mFJLxqIQqZ/uodL2gAYI4oEzKRS8AAeIGPiBl6xKBnujcJAARCBlygZIIHP&#10;SBLggQsoGsiBEFASBlmtKBkey4XMXiaBwwgQgoGS1bq6gYkZ1lGZoEvgADSgeboFViBGQx6BhPl0&#10;EIEQ6BjXZ1oABTdw6xrOta3rmu69r+wbDsWx7Ih8cgABbqA7LMerCgQByyGMwjiqYRqmWDtE9LwK&#10;y8MSmBuqcdoESzvnKhEwn/i4AHq6hxwYAGQ0EgdjAAPqB6UgWPoFxSKr0KD1IHhSBY6gy9B+gY/I&#10;GRaBm+xunIETqDg2gZBxWgdxgB06BK4gQ5Z2gTEIFqaBcsgRmVsgXUoEEGfABXSDaFpAAVUgQ0IG&#10;MeqSDsqLoCCAACBQOCQWDQeEQmFQuGQ2HQ+IRGJROKRWLReMRmNRuOR2PR+QSGRSOSSWTSeUSmVS&#10;uWS2XS+YTGZTOaTWbTecQ8Av+FoCBAEKwIFAiBEJ/QJLwSjgBdAGBAmnAAhAKBMaeABB0tpGaBPy&#10;GVGCVeUh2BoaBueBoOBvOHg6Bk6B1SBASBnaBmuBr2Fj6BoGBoyBt2BqyBo+Bp2DhqBoWBteBpOB&#10;3yBJqBnKBq+Bku7wM+wNmQMGQM/wOyQI6wNxQeiQJDwMXQMzwMxQMawM5wNpTndbveb3fb/gcHhc&#10;PicXjcfkcnlcvmc3nc/odHf6MAAQMwIegWBJKliGrvior1+wJE3oANFVwLx8IGwM1QMewNFQNiQO&#10;lwWwDmBomBruBmSgY9MugZJPsgYEoGLSBi+0SBnMgZWsKw7EsWgZsQIgYeIGTjKwGgTNIEvCBM6g&#10;TPoEAyBjcgYhoGPyBmWgaxBEgZKIGdEWvc2jbNw6Uex9H8gSDIUhyJIsjSPJEkyVJcmSbJzhkygQ&#10;fgGgQ8rkdx9IERzzGe9IAPW4qwBkzi4oGTDPIGryBBagY3oGDCBj2gZnoGOKBiggZPTQgQVoGKiB&#10;msgZFoGBaBldCSBMQgzFIExiBQu7aBhOgZZoHKKBFEgcxoENEyRKg79SqgZ2oHLwAHzP0Mw6gUYN&#10;NHSBNugTcyfWla1tW9cVzXVd15XtfV/YFg2E3bqAICaBA67QAH/G4AHIvwATU5sUIEGiBjggYNoG&#10;dkDIECSBnsgZCIGZSBn2gdGAAMlUoFbifv+gZPoGbaBg/DaBk2gZUIOC6BjugZuTyg5ZQPUsbLfQ&#10;SBmig4DoGISB07b0YoGeKBqSgRfIHagADSgYYIGQTG2HkeSZLk2T5Qja6IE1YALAjFpVQp8yoEfF&#10;zZJKiBYagWZS+iawZblYAZsgVzuNZQAaRnswZTpunafqEiLBb6BBMgYPIHnIAQfR+DodjagoEB6B&#10;nqgZ13Ag+N3sgWzoEeCD606+eW3iaBAoge7oFiuaoGtyBHSgeiISuQAAhvCBrBtoAbegT78JsIAA&#10;VByB57qKMICAgAAgUDgkFg0HhEJhULhkNh0PiERiUTikVi0XjEZjUbjkdj0fkEhkUjkklhAngZJg&#10;YPi7/gbWgbEgZRgYQga8gbLk07kwDgY3gYkga/gbjic2gRFgYmga4gbPgb+nkbFEDHkDZ1Pgcuqd&#10;dr1fsFhsVjslls1ntFptVrtltt1vuFxuVzul1u13vF5vVdIEDO0DDEDAWAgYOgbygbmrcDXsDT8D&#10;QUDDUDScDVF7rwbgaUgbxgaDgbdiYhgaHlMDOsDUEDfV2GcDRUDbMDQsDcuY3G53W73m932/4HB4&#10;XD4nF43H5HJ5XLkgXgYrgYJ6MDNVWgbBgaQxcCdEDbkDGHTgTYgbhh+DgQRgb4gb1g4FgYM9cDe8&#10;TA81gb09sfAMDPCBjOgZIoGS75oUCrWIGCjYIGJaBjigZOwSgzpIECUDAAzyBH4rwJoGPyBiQgZA&#10;IGViBn25kUxVFcWRbF0XxhGMZRnGkaxtG8cKm/qBJ8gwGoGSqBimyyBjGg6uAA+CBP+gUFoEVyBm&#10;ggYoIGqqBOwgQdoGI0ME2gZtIGNCBhcgZyOygZfO2AEKgAISBi8paBnygZZIHLyBHWi8PIEYaBn6&#10;gYyoGZCDhK1CBhsgZ4Si8CBhxB8IoGBaBi+gYqMLCYAGlOyBmUgYrIGHKsIGV7OoPIaBB+gZizog&#10;Yns2gZSIGQyBnVHNbVvXFc11XdeV7X1f2BYNhWGiMfoETFKoGU6BjAhdjABLAANIgQ9oGWlZIGJS&#10;BnmgZvoGBCBhUgcdgBWqBMUgU2KEgRq2ygZ7RCgY/vwgTzIEwyBUKgRYoGOaBnYia+oEVSB3agVX&#10;IExCBBSgZGoGHtuoGdMFKC8QADa1SBjFeSBzygSjIECyB2mABYIHaqBJQgRaoHPqBDzUSBPkgTLo&#10;FRCBRIgRLIGGUCROgY2UXYmh6JoujaPpGko2gICAACBQOCQWDQeEQmFQuGQ2HQ+IRGJROKRWLReM&#10;RmNRuOR2PR+QSGRSOSSWKA2BpiBlSBqeBmCFg6BsWBiGBnmBrKBomBk6Bq2BnyBgmBpqBjefwM4w&#10;MTTuBimBi+BvaBo2BkCqy2BhKBrOBgeBmaBrmJpGBmOBqiwwN/QMvQNBQMC1eBuSBj+BoqBiqBm2&#10;BqSBjqBjyBrWBt6BkqBneBu2BmmBt2BsiBguBoGBqmBkyBo7IwMrQN2QMOwNEQMcwM5wNaQN9ybY&#10;bHZbPabXbbfcbndbveb3fb/gcHhcPicXjcfkcnlcvmc3nc8ASiBSqBSyBS6BTCFTKBTSBTaBTiBT&#10;qBTyBEuBm6BqKB9wAKDBwNCQNHwMXXnUQMZQN+QNTIGEaBl0gZuIGAi3IGB7HrSh8DoEoCBCMrKB&#10;KEgQDIGOCBjogZjIGKCDhAgZDIGKKBjkgZPQSo6Bhq+zSIGErDrOgZmpe/CBFXCYADZGyBE6gY6o&#10;OCaBj8lcRIGT6puhJcmSbJ0nyhKMpSnKkqytK8sSzLUty5LsvSq6QAOoADrAA7AAO0hL3O8ADwAA&#10;8QAPIADzAAJKBjW/0VIE+CBB2gY+oGS8XIEvSBMEgT9oEfrMoGESBmUgZzIGf7KrYoqBmEh8LoEV&#10;iBiIgZFoGP6hxNUqBF60CDg2y6BizDSBldO6BjEgZzwIuSBhwuqBjOgZo0GABRoGd08oFVyBA+gY&#10;uIGY6DwUgQ9IGLqnIETclS/bFs21bduW7b1v3BcNxXHcly3Nc8wJTIzrx7NSZpqm6c2pOtZIE/6B&#10;We96Bz8gVAIFQSBPvQjAv1a4AE5GD5NZXCBCKgZ8IGYKBnUh4Br+nqBktICBgCgYyVEgZ3oGIKBn&#10;ogYYtM/KBDfGiBkzeCBROgRYPigS4oEeKBjUgZqoHIdoIGJ7GwAgZeRmgR6oOCuQIEJumTMgZ83R&#10;qeqarq2r6xrOta3rmu69r+wNpMMxzLM80oRNeYTfeTyoHOyBTxe09X1Ps/0DYFCgBQ4AUSAFbIEv&#10;yBDKgZpoGXyt1agZoKCgZtonmQAX8AEBoFaaBH1giBRGgQYbugRwIGFrNoHVaBPUgTKIESnQ0ugX&#10;HIFXSBbeAFJIFj6BGdA2MIE+aBUdRT0oGUL+IOEkdd+AHTgBiSBLbsPn+h6Ppen6nqtggICAACBQ&#10;OCQWDQeEQmFQuGQ2HQ+IRGJROKRWLReMRmNRuOR2PR+QSGRSOSSWKA2BpiBlSBqeBmCFg6BsWBiG&#10;BnmBrKBomBkmBmuBqaBg+BqCBjuBn2BpeBi6BoqBjqBjKBt2BiKBliBlOBhWBgSBsyBpmBr+BvWJ&#10;jGBreqwMrQNywMGQMhQM3wO1QJ22GBgGBkuBnaBqqewM6wMNQNxwNnQMUTWBmqBrGDiqBojCwJjQ&#10;M0QNrwsewNOwNq4GBtuTanVavWa3Xa/YbHZbPabXbbfcbndbveb3fb/gcHhcPicXjcfkQUBQMTQM&#10;KQN1QNtQvlwIYQMFW29VeBhLTwN1wPqgDHwKiQJwQNz9juea+QJ8+K5QMM92BvyBuboQN9xcEoGY&#10;ChoGNiBl4g4DIGC6Bg4+71IGAbEIG9KBHQgYEQWrqzv2gSZIE7yBKsgTooMDaBkEgYtJ2gZGIGei&#10;DgLFEVoGSqBkegZ4uTHMdR3Hkex9H8gSDIUhyJIsjSPJEkyVJcmSbJzfiQgZOIGTcVIEfDkr8gQe&#10;IGF6BjSr6BjggZcoGfyDq8gRDKm0yBF8gZ/yfOU5zpOs7TvPE8z1Pc+T7P0/0BQNBTyBaBkggYDo&#10;GQqBmy5LsoEaiBxggR5IGULRIGvaDS0AAaoHNaBQCgUWSvQdTVPVFU1VVdWVbV1X1hWNZVnWjU04&#10;ECBg+gdIoEdksoGJ6+oHXyBGxYc4IXBiBPKADUIEcNa2jaVp2patrWuiiAiAACBQOCQWDQeEQmFQ&#10;uGQ2HQ+IRGJROKRWLReMRmNRuOR2PR+QSGRSOSSWTSeUSmPAGBv+VSWWQaXRqYgCZy+cTmdTueT2&#10;fT+gUGhUOiUWjUekUmlUumU2nU+oVGpVOqVWrVesVmtVuuV2vV+wWGxWOyWWzWe0Wm1Wu2W23W+4&#10;XG5XO6XW7Xe8Xm9Xu+X2/X/AYHBYPCYXDYfEYnFYvGY3HY/IZHJZPKZXLZfMZnNZuewEgAAgUDgk&#10;Fg0HhEJhULhkNh0PiERiUTikVi0XjEZjUbjkdj0fkEhkUjkklk0nlEplUrlktl0vmExmUzmk1m03&#10;nE5nU7nk9n0/oFBoVDolFo1HpFJpVLplNp1PqFRqVTqlVq1XrFZrVbrldr1fsFhsVjslls1ntFpt&#10;Vrtltt1vuFxuVzul1u13vF5vV7vl9v1/wGBwWDwmFw2HxGJxWLxmNx2PyEUgIIAAIFA4JBYNB4RC&#10;YVC4ZDYdD4hEYlE4pFYtF4xGY1G45HY9H5BIZFI5JJZNJ5RKZVK5ZLZdL5hMZlM5pNZtN5xOZ1O5&#10;5PZ9P6BQaFQ6JRaNR6RSaVS6ZTadT6hUalU6pVatV6xWa1W65Xa9X7BYbFY7JZbNZ7RabVa7Zbbd&#10;b55AQBAA/gAEAAEAAAAAAAAAAAEEAAEAAAALAgAAAQEEAAEAAAAMAQAAAgEDAAQAAABq7QAAAwED&#10;AAEAAAAFAAAABgEDAAEAAAACAAAAEQEEADYAAABy7QAAFQEDAAEAAAAEAAAAFgEEAAEAAAAFAAAA&#10;FwEEADYAAABK7gAAGgEFAAEAAAAi7wAAGwEFAAEAAAAq7wAAHAEDAAEAAAABAAAAKAEDAAEAAAAC&#10;AAAAPQEDAAEAAAACAAAAUgEDAAEAAAACAAAAAAAAAAgACAAIAAgACAAAAK4AAABUAQAA+gEAALwC&#10;AABqBAAAMgYAAA4IAACGCgAAfAwAAIANAACEEAAA2xYAABIeAABFJQAA7ikAALguAACENgAAokMA&#10;AMJOAAA5WQAAmWIAADhvAADufwAAqIgAAIuPAAAFlQAAo5kAAD+eAACroQAARKQAAKqmAAAdqwAA&#10;hK8AABqyAAB7tQAA97gAAA+9AAAbwQAAZcIAADfDAAA6xQAAbc4AAAXUAACb1QAAt9gAANfbAABM&#10;3wAAa+IAACvlAACa6AAAy+oAAH3rAAAj7AAApgAAAKYAAACmAAAAwgAAAK4BAADIAQAA3AEAAHgC&#10;AAD2AQAABAEAAAQDAABXBgAANwcAADMHAACpBAAAygQAAMwHAAAeDQAAIAsAAHcKAABgCQAAnwwA&#10;ALYQAAC6CAAA4wYAAHoFAACeBAAAnAQAAGwDAACZAgAAZgIAAHMEAABnBAAAlgIAAGEDAAB8AwAA&#10;GAQAAAwEAABKAQAA0gAAAAMCAAAzCQAAmAUAAJYBAAAcAwAAIAMAAHUDAAAfAwAAwAIAAG8DAAAx&#10;AgAAsgAAAKYAAACBAAAAYFsDAOgDAABgWwMA6AMAAFBLAwQUAAYACAAAACEAG8Ouy+IAAAAKAQAA&#10;DwAAAGRycy9kb3ducmV2LnhtbEyPTWvCQBCG74X+h2UKvdXNhwaNmYhI25MUqoXibU3GJJidDdk1&#10;if++21N7HObhfZ8320y6FQP1tjGMEM4CEMSFKRuuEL6Oby9LENYpLlVrmBDuZGGTPz5kKi3NyJ80&#10;HFwlfAjbVCHUznWplLaoSSs7Mx2x/11Mr5XzZ1/JslejD9etjIIgkVo17Btq1dGupuJ6uGmE91GN&#10;2zh8HfbXy+5+Oi4+vvchIT4/Tds1CEeT+4PhV9+rQ+6dzubGpRUtwjxOPIkQR3O/yQPLJF6BOCMs&#10;olUCMs/k/wn5DwAAAP//AwBQSwMEFAAGAAgAAAAhAEtyDpHDAAAApwEAABkAAABkcnMvX3JlbHMv&#10;ZTJvRG9jLnhtbC5yZWxzvJDLCsIwEEX3gv8QZm/TdiEipt2I4Fb0A4Zk0gabB0kU/XsDgigI7lzO&#10;DPfcw2z6m53YlWIy3gloqhoYOemVcYOA03G3WAFLGZ3CyTsScKcEfTefbQ40YS6hNJqQWKG4JGDM&#10;Oaw5T3Iki6nygVy5aB8t5jLGgQeUZxyIt3W95PGdAd0Hk+2VgLhXLbDjPZTm32yvtZG09fJiyeUv&#10;FdzY0l2AGAfKAiwpg89lW2WjNfDvEs1/JJqXBP94b/cAAAD//wMAUEsBAi0AFAAGAAgAAAAhAPUT&#10;yPUKAQAAFQIAABMAAAAAAAAAAAAAAAAAAAAAAFtDb250ZW50X1R5cGVzXS54bWxQSwECLQAUAAYA&#10;CAAAACEAOP0h/9YAAACUAQAACwAAAAAAAAAAAAAAAAA7AQAAX3JlbHMvLnJlbHNQSwECLQAUAAYA&#10;CAAAACEACbQCC1UFAADxEAAADgAAAAAAAAAAAAAAAAA6AgAAZHJzL2Uyb0RvYy54bWxQSwECLQAK&#10;AAAAAAAAACEAucmxoybaAAAm2gAAFQAAAAAAAAAAAAAAAAC7BwAAZHJzL21lZGlhL2ltYWdlMS50&#10;aWZmUEsBAi0ACgAAAAAAAAAhAEOgVXYy7wAAMu8AABUAAAAAAAAAAAAAAAAAFOIAAGRycy9tZWRp&#10;YS9pbWFnZTIudGlmZlBLAQItABQABgAIAAAAIQAbw67L4gAAAAoBAAAPAAAAAAAAAAAAAAAAAHnR&#10;AQBkcnMvZG93bnJldi54bWxQSwECLQAUAAYACAAAACEAS3IOkcMAAACnAQAAGQAAAAAAAAAAAAAA&#10;AACI0gEAZHJzL19yZWxzL2Uyb0RvYy54bWwucmVsc1BLBQYAAAAABwAHAMABAACC0wEAAAA=&#10;">
                <o:lock v:ext="edit" aspectratio="t"/>
                <v:shape id="Cuadro de texto 1" o:spid="_x0000_s1030" type="#_x0000_t202" style="position:absolute;left:-3522;top:-2006;width:3111;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vjyQAAAOMAAAAPAAAAZHJzL2Rvd25yZXYueG1sRE/NasJA&#10;EL4X+g7LFLzVjbKVmLqKBMRS6kHrpbdpdkxCs7NpdqvRp3cLgsf5/me26G0jjtT52rGG0TABQVw4&#10;U3OpYf+5ek5B+IBssHFMGs7kYTF/fJhhZtyJt3TchVLEEPYZaqhCaDMpfVGRRT90LXHkDq6zGOLZ&#10;ldJ0eIrhtpHjJJlIizXHhgpbyisqfnZ/VsN7vtrg9nts00uTrz8Oy/Z3//Wi9eCpX76CCNSHu/jm&#10;fjNx/lQpNZqoqYL/nyIAcn4FAAD//wMAUEsBAi0AFAAGAAgAAAAhANvh9svuAAAAhQEAABMAAAAA&#10;AAAAAAAAAAAAAAAAAFtDb250ZW50X1R5cGVzXS54bWxQSwECLQAUAAYACAAAACEAWvQsW78AAAAV&#10;AQAACwAAAAAAAAAAAAAAAAAfAQAAX3JlbHMvLnJlbHNQSwECLQAUAAYACAAAACEAsX4L48kAAADj&#10;AAAADwAAAAAAAAAAAAAAAAAHAgAAZHJzL2Rvd25yZXYueG1sUEsFBgAAAAADAAMAtwAAAP0CAAAA&#10;AA==&#10;" filled="f" stroked="f" strokeweight=".5pt">
                  <v:textbox>
                    <w:txbxContent>
                      <w:p w14:paraId="77646851" w14:textId="77777777" w:rsidR="00F57A78" w:rsidRPr="00536B2B" w:rsidRDefault="00F57A78" w:rsidP="00F57A78">
                        <w:pPr>
                          <w:rPr>
                            <w:b/>
                            <w:bCs/>
                          </w:rPr>
                        </w:pPr>
                        <w:r w:rsidRPr="00536B2B">
                          <w:rPr>
                            <w:b/>
                            <w:bCs/>
                          </w:rPr>
                          <w:t>a</w:t>
                        </w:r>
                        <w:r>
                          <w:rPr>
                            <w:b/>
                            <w:bCs/>
                          </w:rPr>
                          <w:t>.</w:t>
                        </w:r>
                      </w:p>
                    </w:txbxContent>
                  </v:textbox>
                </v:shape>
                <v:group id="Gruppo 2" o:spid="_x0000_s1031" style="position:absolute;left:-964;top:-2099;width:62397;height:17050" coordorigin="-964,-2373" coordsize="62401,1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dkywAAAOIAAAAPAAAAZHJzL2Rvd25yZXYueG1sRI9Ba8JA&#10;FITvhf6H5RV6azZRY9vUVUS0eJBCtVB6e2SfSTD7NmTXJP57tyB4HGbmG2a2GEwtOmpdZVlBEsUg&#10;iHOrKy4U/Bw2L28gnEfWWFsmBRdysJg/Psww07bnb+r2vhABwi5DBaX3TSaly0sy6CLbEAfvaFuD&#10;Psi2kLrFPsBNLUdxPJUGKw4LJTa0Kik/7c9GwWeP/XKcrLvd6bi6/B3Sr99dQko9Pw3LDxCeBn8P&#10;39pbrWCUvL6P03Qyhf9L4Q7I+RUAAP//AwBQSwECLQAUAAYACAAAACEA2+H2y+4AAACFAQAAEwAA&#10;AAAAAAAAAAAAAAAAAAAAW0NvbnRlbnRfVHlwZXNdLnhtbFBLAQItABQABgAIAAAAIQBa9CxbvwAA&#10;ABUBAAALAAAAAAAAAAAAAAAAAB8BAABfcmVscy8ucmVsc1BLAQItABQABgAIAAAAIQAASFdkywAA&#10;AOIAAAAPAAAAAAAAAAAAAAAAAAcCAABkcnMvZG93bnJldi54bWxQSwUGAAAAAAMAAwC3AAAA/wIA&#10;AAAA&#10;">
                  <v:group id="Gruppo 1" o:spid="_x0000_s1032" style="position:absolute;left:-964;top:-1534;width:62400;height:16216" coordorigin="-964,-2079" coordsize="62401,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pywAAAOIAAAAPAAAAZHJzL2Rvd25yZXYueG1sRI9Ba8JA&#10;FITvhf6H5RV6091YqjW6ikhbPIhQFcTbI/tMgtm3IbtN4r/vCkKPw8x8w8yXva1ES40vHWtIhgoE&#10;ceZMybmG4+Fr8AHCB2SDlWPScCMPy8Xz0xxT4zr+oXYfchEh7FPUUIRQp1L6rCCLfuhq4uhdXGMx&#10;RNnk0jTYRbit5EipsbRYclwosKZ1Qdl1/2s1fHfYrd6Sz3Z7vaxv58P77rRNSOvXl341AxGoD//h&#10;R3tjNIwmY5VM1HQK90vxDsjFHwAAAP//AwBQSwECLQAUAAYACAAAACEA2+H2y+4AAACFAQAAEwAA&#10;AAAAAAAAAAAAAAAAAAAAW0NvbnRlbnRfVHlwZXNdLnhtbFBLAQItABQABgAIAAAAIQBa9CxbvwAA&#10;ABUBAAALAAAAAAAAAAAAAAAAAB8BAABfcmVscy8ucmVsc1BLAQItABQABgAIAAAAIQC/dFLpywAA&#10;AOIAAAAPAAAAAAAAAAAAAAAAAAcCAABkcnMvZG93bnJldi54bWxQSwUGAAAAAAMAAwC3AAAA/wIA&#10;AAAA&#10;">
                    <v:shape id="Imagen 9" o:spid="_x0000_s1033" type="#_x0000_t75" alt="Imagen que contiene luz, colgando, llenado, colorido&#10;&#10;Descripción generada automáticamente" style="position:absolute;left:-964;top:-2079;width:29749;height:1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FygAAAOEAAAAPAAAAZHJzL2Rvd25yZXYueG1sRI9BSwMx&#10;FITvgv8hPMGL2KSFtro2LW1B6E2speLtsXm7Cd28LJt0u/XXG0HwOMzMN8xiNfhG9NRFF1jDeKRA&#10;EJfBOK41HD5eH59AxIRssAlMGq4UYbW8vVlgYcKF36nfp1pkCMcCNdiU2kLKWFryGEehJc5eFTqP&#10;KcuulqbDS4b7Rk6UmkmPjvOCxZa2lsrT/uwzZZvOn33bPHwrVx2/7KZyu9Ob1vd3w/oFRKIh/Yf/&#10;2juj4Xk8mavpfAa/j/IbkMsfAAAA//8DAFBLAQItABQABgAIAAAAIQDb4fbL7gAAAIUBAAATAAAA&#10;AAAAAAAAAAAAAAAAAABbQ29udGVudF9UeXBlc10ueG1sUEsBAi0AFAAGAAgAAAAhAFr0LFu/AAAA&#10;FQEAAAsAAAAAAAAAAAAAAAAAHwEAAF9yZWxzLy5yZWxzUEsBAi0AFAAGAAgAAAAhAHCcoUXKAAAA&#10;4QAAAA8AAAAAAAAAAAAAAAAABwIAAGRycy9kb3ducmV2LnhtbFBLBQYAAAAAAwADALcAAAD+AgAA&#10;AAA=&#10;">
                      <v:imagedata r:id="rId13" o:title="Imagen que contiene luz, colgando, llenado, colorido&#10;&#10;Descripción generada automáticamente" grayscale="t"/>
                    </v:shape>
                    <v:shape id="Imagen 8" o:spid="_x0000_s1034" type="#_x0000_t75" alt="Una luz verde&#10;&#10;Descripción generada automáticamente con confianza baja" style="position:absolute;left:31007;top:-1054;width:30429;height:15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dyQAAAOIAAAAPAAAAZHJzL2Rvd25yZXYueG1sRI/LasJA&#10;FIb3Bd9hOAV3dVIvjURHEW2pK6FpkSwPmdMkNXMmzIwxfXtnUejy57/xrbeDaUVPzjeWFTxPEhDE&#10;pdUNVwq+Pt+eliB8QNbYWiYFv+Rhuxk9rDHT9sYf1OehEnGEfYYK6hC6TEpf1mTQT2xHHL1v6wyG&#10;KF0ltcNbHDetnCbJizTYcHyosaN9TeUlvxoFaddTvju//uwLWbSnd1cc7Hyu1Phx2K1ABBrCf/iv&#10;fdQKFstFms5maYSISBEH5OYOAAD//wMAUEsBAi0AFAAGAAgAAAAhANvh9svuAAAAhQEAABMAAAAA&#10;AAAAAAAAAAAAAAAAAFtDb250ZW50X1R5cGVzXS54bWxQSwECLQAUAAYACAAAACEAWvQsW78AAAAV&#10;AQAACwAAAAAAAAAAAAAAAAAfAQAAX3JlbHMvLnJlbHNQSwECLQAUAAYACAAAACEAuCvsHckAAADi&#10;AAAADwAAAAAAAAAAAAAAAAAHAgAAZHJzL2Rvd25yZXYueG1sUEsFBgAAAAADAAMAtwAAAP0CAAAA&#10;AA==&#10;">
                      <v:imagedata r:id="rId14" o:title="Una luz verde&#10;&#10;Descripción generada automáticamente con confianza baja" croptop="4439f" grayscale="t"/>
                    </v:shape>
                  </v:group>
                  <v:shape id="Cuadro de texto 1" o:spid="_x0000_s1035" type="#_x0000_t202" style="position:absolute;left:28351;top:-2373;width:3112;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HxzAAAAOIAAAAPAAAAZHJzL2Rvd25yZXYueG1sRI9Ba8JA&#10;FITvBf/D8oTe6iaRRk1dRQKilHrQeuntmX0modm3MbvVtL++Wyh4HGbmG2a+7E0jrtS52rKCeBSB&#10;IC6srrlUcHxfP01BOI+ssbFMCr7JwXIxeJhjpu2N93Q9+FIECLsMFVTet5mUrqjIoBvZljh4Z9sZ&#10;9EF2pdQd3gLcNDKJolQarDksVNhSXlHxefgyCl7z9Q73p8RMf5p883ZetZfjx7NSj8N+9QLCU+/v&#10;4f/2ViuYzNJ4nMZxAn+Xwh2Qi18AAAD//wMAUEsBAi0AFAAGAAgAAAAhANvh9svuAAAAhQEAABMA&#10;AAAAAAAAAAAAAAAAAAAAAFtDb250ZW50X1R5cGVzXS54bWxQSwECLQAUAAYACAAAACEAWvQsW78A&#10;AAAVAQAACwAAAAAAAAAAAAAAAAAfAQAAX3JlbHMvLnJlbHNQSwECLQAUAAYACAAAACEANPIR8cwA&#10;AADiAAAADwAAAAAAAAAAAAAAAAAHAgAAZHJzL2Rvd25yZXYueG1sUEsFBgAAAAADAAMAtwAAAAAD&#10;AAAAAA==&#10;" filled="f" stroked="f" strokeweight=".5pt">
                    <v:textbox>
                      <w:txbxContent>
                        <w:p w14:paraId="6202D06D" w14:textId="335B2183" w:rsidR="00F57A78" w:rsidRPr="00536B2B" w:rsidRDefault="000A1C50" w:rsidP="00F57A78">
                          <w:pPr>
                            <w:rPr>
                              <w:b/>
                              <w:bCs/>
                            </w:rPr>
                          </w:pPr>
                          <w:r>
                            <w:rPr>
                              <w:b/>
                              <w:bCs/>
                            </w:rPr>
                            <w:t>b</w:t>
                          </w:r>
                        </w:p>
                      </w:txbxContent>
                    </v:textbox>
                  </v:shape>
                </v:group>
                <w10:wrap type="topAndBottom" anchorx="margin"/>
              </v:group>
            </w:pict>
          </mc:Fallback>
        </mc:AlternateContent>
      </w:r>
      <w:r w:rsidR="00B56600">
        <w:rPr>
          <w:lang w:val="en-GB"/>
        </w:rPr>
        <w:t>T</w:t>
      </w:r>
      <w:r w:rsidR="00B56600" w:rsidRPr="00B56600">
        <w:rPr>
          <w:lang w:val="en-GB"/>
        </w:rPr>
        <w:t>he oxygen consumption kinetics</w:t>
      </w:r>
      <w:r w:rsidR="00B56600">
        <w:rPr>
          <w:lang w:val="en-GB"/>
        </w:rPr>
        <w:t xml:space="preserve"> of the different</w:t>
      </w:r>
      <w:r w:rsidR="001242B5">
        <w:rPr>
          <w:lang w:val="en-GB"/>
        </w:rPr>
        <w:t xml:space="preserve"> </w:t>
      </w:r>
      <w:r w:rsidR="001242B5" w:rsidRPr="001242B5">
        <w:rPr>
          <w:lang w:val="en-GB"/>
        </w:rPr>
        <w:t>oenological</w:t>
      </w:r>
      <w:r w:rsidR="00B56600">
        <w:rPr>
          <w:lang w:val="en-GB"/>
        </w:rPr>
        <w:t xml:space="preserve"> tannins</w:t>
      </w:r>
      <w:r w:rsidR="001242B5">
        <w:rPr>
          <w:lang w:val="en-GB"/>
        </w:rPr>
        <w:t xml:space="preserve"> </w:t>
      </w:r>
      <w:r w:rsidR="001242B5" w:rsidRPr="001242B5">
        <w:rPr>
          <w:lang w:val="en-GB"/>
        </w:rPr>
        <w:t>in an oxygen-saturated model wine solution</w:t>
      </w:r>
      <w:r w:rsidR="001242B5">
        <w:rPr>
          <w:lang w:val="en-GB"/>
        </w:rPr>
        <w:t xml:space="preserve"> </w:t>
      </w:r>
      <w:r w:rsidR="00B56600">
        <w:rPr>
          <w:lang w:val="en-GB"/>
        </w:rPr>
        <w:t>was studied</w:t>
      </w:r>
      <w:r w:rsidR="00034A62">
        <w:rPr>
          <w:lang w:val="en-GB"/>
        </w:rPr>
        <w:t xml:space="preserve"> at 20°C</w:t>
      </w:r>
      <w:r w:rsidR="00B56600">
        <w:rPr>
          <w:lang w:val="en-GB"/>
        </w:rPr>
        <w:t xml:space="preserve"> (Figure </w:t>
      </w:r>
      <w:r w:rsidR="004957C6">
        <w:rPr>
          <w:lang w:val="en-GB"/>
        </w:rPr>
        <w:t>1</w:t>
      </w:r>
      <w:r w:rsidR="00F57A78">
        <w:rPr>
          <w:lang w:val="en-GB"/>
        </w:rPr>
        <w:t xml:space="preserve">a). </w:t>
      </w:r>
      <w:r w:rsidR="00034A62">
        <w:rPr>
          <w:lang w:val="en-GB"/>
        </w:rPr>
        <w:t>T</w:t>
      </w:r>
      <w:r w:rsidR="001242B5">
        <w:rPr>
          <w:lang w:val="en-GB"/>
        </w:rPr>
        <w:t xml:space="preserve">he seed and tara tannins consumed oxygen slower than </w:t>
      </w:r>
      <w:r w:rsidR="00034A62">
        <w:rPr>
          <w:lang w:val="en-GB"/>
        </w:rPr>
        <w:t xml:space="preserve">tannins from </w:t>
      </w:r>
      <w:r w:rsidR="00103A7E">
        <w:rPr>
          <w:lang w:val="en-GB"/>
        </w:rPr>
        <w:t xml:space="preserve">other </w:t>
      </w:r>
      <w:r w:rsidR="00034A62">
        <w:rPr>
          <w:lang w:val="en-GB"/>
        </w:rPr>
        <w:t xml:space="preserve">sources; </w:t>
      </w:r>
      <w:r w:rsidR="00034A62" w:rsidRPr="00034A62">
        <w:rPr>
          <w:lang w:val="en-GB"/>
        </w:rPr>
        <w:t xml:space="preserve">on the other hand, it is evident how the others followed a similar trend until they stabilised after about </w:t>
      </w:r>
      <w:r w:rsidR="00F10A82">
        <w:rPr>
          <w:lang w:val="en-GB"/>
        </w:rPr>
        <w:t xml:space="preserve">8 days of storage </w:t>
      </w:r>
      <w:r w:rsidR="00A1147D">
        <w:rPr>
          <w:lang w:val="en-GB"/>
        </w:rPr>
        <w:t>because of</w:t>
      </w:r>
      <w:r w:rsidR="00F10A82">
        <w:rPr>
          <w:lang w:val="en-GB"/>
        </w:rPr>
        <w:t xml:space="preserve"> </w:t>
      </w:r>
      <w:r w:rsidR="00436AB8">
        <w:rPr>
          <w:lang w:val="en-GB"/>
        </w:rPr>
        <w:t>the total consum</w:t>
      </w:r>
      <w:r w:rsidR="00A71064">
        <w:rPr>
          <w:lang w:val="en-GB"/>
        </w:rPr>
        <w:t>ption</w:t>
      </w:r>
      <w:r w:rsidR="00436AB8">
        <w:rPr>
          <w:lang w:val="en-GB"/>
        </w:rPr>
        <w:t xml:space="preserve"> of </w:t>
      </w:r>
      <w:r w:rsidR="00235763">
        <w:rPr>
          <w:lang w:val="en-GB"/>
        </w:rPr>
        <w:t xml:space="preserve">dissolved </w:t>
      </w:r>
      <w:r w:rsidR="00436AB8">
        <w:rPr>
          <w:lang w:val="en-GB"/>
        </w:rPr>
        <w:t>oxygen.</w:t>
      </w:r>
      <w:r w:rsidR="00EA7375">
        <w:rPr>
          <w:lang w:val="en-GB"/>
        </w:rPr>
        <w:t xml:space="preserve"> T</w:t>
      </w:r>
      <w:r w:rsidR="00EA7375" w:rsidRPr="001B682A">
        <w:rPr>
          <w:lang w:val="en-GB"/>
        </w:rPr>
        <w:t>annins that consume oxygen the fastest are the most effective in terms of protecting the wine from chemical oxidation</w:t>
      </w:r>
      <w:r w:rsidR="00EA7375">
        <w:rPr>
          <w:lang w:val="en-GB"/>
        </w:rPr>
        <w:t xml:space="preserve"> </w:t>
      </w:r>
      <w:sdt>
        <w:sdtPr>
          <w:rPr>
            <w:lang w:val="en-GB"/>
          </w:rPr>
          <w:tag w:val="MENDELEY_CITATION_v3_eyJjaXRhdGlvbklEIjoiTUVOREVMRVlfQ0lUQVRJT05fNTBkOTVhNDAtM2Y1Ni00NTNhLTgzY2ItMDM5Mzk4NDk4ZTI0IiwicHJvcGVydGllcyI6eyJub3RlSW5kZXgiOjB9LCJpc0VkaXRlZCI6ZmFsc2UsIm1hbnVhbE92ZXJyaWRlIjp7ImlzTWFudWFsbHlPdmVycmlkZGVuIjpmYWxzZSwiY2l0ZXByb2NUZXh0IjoiKFZpZ25hdWx0IGV0IGFsLiwgMjAxOCkiLCJtYW51YWxPdmVycmlkZVRleHQiOiIifSwiY2l0YXRpb25JdGVtcyI6W3siaWQiOiJiNDA4ZjFiZC0xNDM1LTM4MDUtOTQ4MS02MzBmNzc1MDE1MDQiLCJpdGVtRGF0YSI6eyJ0eXBlIjoiYXJ0aWNsZS1qb3VybmFsIiwiaWQiOiJiNDA4ZjFiZC0xNDM1LTM4MDUtOTQ4MS02MzBmNzc1MDE1MDQiLCJ0aXRsZSI6IkNoZW1pY2FsIGNoYXJhY3Rlcml6YXRpb24sIGFudGlveGlkYW50IHByb3BlcnRpZXMgYW5kIG94eWdlbiBjb25zdW1wdGlvbiByYXRlIG9mIDM2IGNvbW1lcmNpYWwgb2Vub2xvZ2ljYWwgdGFubmlucyBpbiBhIG1vZGVsIHdpbmUgc29sdXRpb24iLCJhdXRob3IiOlt7ImZhbWlseSI6IlZpZ25hdWx0IiwiZ2l2ZW4iOiJBZGVsaW5lIiwicGFyc2UtbmFtZXMiOmZhbHNlLCJkcm9wcGluZy1wYXJ0aWNsZSI6IiIsIm5vbi1kcm9wcGluZy1wYXJ0aWNsZSI6IiJ9LHsiZmFtaWx5IjoiR29uesOhbGV6LUNlbnRlbm8iLCJnaXZlbiI6Ik1hcmlhIFJleWVzIiwicGFyc2UtbmFtZXMiOmZhbHNlLCJkcm9wcGluZy1wYXJ0aWNsZSI6IiIsIm5vbi1kcm9wcGluZy1wYXJ0aWNsZSI6IiJ9LHsiZmFtaWx5IjoiUGFzY3VhbCIsImdpdmVuIjoiT2xnYSIsInBhcnNlLW5hbWVzIjpmYWxzZSwiZHJvcHBpbmctcGFydGljbGUiOiIiLCJub24tZHJvcHBpbmctcGFydGljbGUiOiIifSx7ImZhbWlseSI6IkdvbWJhdSIsImdpdmVuIjoiSm9yZGkiLCJwYXJzZS1uYW1lcyI6ZmFsc2UsImRyb3BwaW5nLXBhcnRpY2xlIjoiIiwibm9uLWRyb3BwaW5nLXBhcnRpY2xlIjoiIn0seyJmYW1pbHkiOiJKb3VyZGVzIiwiZ2l2ZW4iOiJNaWNoYWVsIiwicGFyc2UtbmFtZXMiOmZhbHNlLCJkcm9wcGluZy1wYXJ0aWNsZSI6IiIsIm5vbi1kcm9wcGluZy1wYXJ0aWNsZSI6IiJ9LHsiZmFtaWx5IjoiTW9pbmUiLCJnaXZlbiI6IlZpcmdpbmllIiwicGFyc2UtbmFtZXMiOmZhbHNlLCJkcm9wcGluZy1wYXJ0aWNsZSI6IiIsIm5vbi1kcm9wcGluZy1wYXJ0aWNsZSI6IiJ9LHsiZmFtaWx5IjoiSXR1cm1lbmRpIiwiZ2l2ZW4iOiJOZXJlYSIsInBhcnNlLW5hbWVzIjpmYWxzZSwiZHJvcHBpbmctcGFydGljbGUiOiIiLCJub24tZHJvcHBpbmctcGFydGljbGUiOiIifSx7ImZhbWlseSI6IkNhbmFscyIsImdpdmVuIjoiSnVhbiBNaXF1ZWwiLCJwYXJzZS1uYW1lcyI6ZmFsc2UsImRyb3BwaW5nLXBhcnRpY2xlIjoiIiwibm9uLWRyb3BwaW5nLXBhcnRpY2xlIjoiIn0seyJmYW1pbHkiOiJaYW1vcmEiLCJnaXZlbiI6IkZlcm5hbmRvIiwicGFyc2UtbmFtZXMiOmZhbHNlLCJkcm9wcGluZy1wYXJ0aWNsZSI6IiIsIm5vbi1kcm9wcGluZy1wYXJ0aWNsZSI6IiJ9LHsiZmFtaWx5IjoiVGVpc3NlZHJlIiwiZ2l2ZW4iOiJQaWVycmUgTG91aXMiLCJwYXJzZS1uYW1lcyI6ZmFsc2UsImRyb3BwaW5nLXBhcnRpY2xlIjoiIiwibm9uLWRyb3BwaW5nLXBhcnRpY2xlIjoiIn1dLCJjb250YWluZXItdGl0bGUiOiJGb29kIENoZW1pc3RyeSIsImNvbnRhaW5lci10aXRsZS1zaG9ydCI6IkZvb2QgQ2hlbSIsIkRPSSI6IjEwLjEwMTYvai5mb29kY2hlbS4yMDE4LjA2LjAzMSIsIklTU04iOiIxODczNzA3MiIsIlBNSUQiOiIzMDA2NDc1MCIsImlzc3VlZCI6eyJkYXRlLXBhcnRzIjpbWzIwMTgsMTIsMV1dfSwicGFnZSI6IjIxMC0yMTkiLCJhYnN0cmFjdCI6IlRoZSBjaGVtaWNhbCBjb21wb3NpdGlvbiAoQ0MpLCBhbnRpb3hpZGFudCBjYXBhY2l0eSAoQUMpIGFuZCBveHlnZW4gY29uc3VtcHRpb24gcmF0ZSAoT0NSKSBvZiAzNiBkaWZmZXJlbnQgY29tbWVyY2lhbCB0YW5uaW5zIHdlcmUgbWVhc3VyZWQuIFRoZSBDQyB3YXMgYW5hbHl6ZWQgYnkgdG90YWwgcG9seXBoZW5vbCBpbmRleCwgQmF0ZS1TbWl0aCwgbWV0aHlsLWNlbGx1bG9zZSwgRm9saW4tQ2lvY2FsdGV1LCBPSVYgb2ZmaWNpYWwgbWV0aG9kIGFuZCBwaGxvcm9nbHVjaW5vbGlzaXMuIFRoZSBBQyB3YXMgbWVhc3VyZWQgYnkgZGlmZmVyZW50IG1ldGhvZHMgKEFCVFMsIENVUFJBQywgRFBQSCwgRlJBUCwgT1JBQykgdXNpbmcgVHJvbG94IGFzIHN0YW5kYXJkLiBUaGUgT0NSIHdhcyBtZWFzdXJlZCB1c2luZyBhIG5vbi1pbnZhc2l2ZSBtZXRob2QgYmFzZWQgb24gbHVtaW5lc2NlbmNlLiBUaGUgcmVzdWx0cyBpbmRpY2F0ZSB0aGF0IGl0IGlzIHBvc3NpYmxlIHRvIG9idGFpbiBkaWZmZXJlbnRpYXRpb24gYmV0d2VlbiBwcm9jeWFuaWRpbnMvcHJvZGVscGhpbmlkaW5zLCBwcm9maXNldGluaWRpbnMvcHJvcm9iaW5ldGlkaW5zLCBnYWxsb3Rhbm5pbnMgYW5kIGVsbGFnaXRhbm5pbnMgYnkgUENBIGJhc2VkIG9uIHRoZWlyIENDIGRhdGEuIEl0IGlzIGFsc28gcG9zc2libGUgdG8gc2VwYXJhdGUgY29uZGVuc2VkIGZyb20gaHlkcm9seXNhYmxlIHRhbm5pbnMgYnkgUENBIGJhc2VkIG9uIHRoZWlyIEFDIGRhdGEuIFRoZSByZXN1bHRzIHNob3cgdGhhdCBlbGxhZ2l0YW5uaW5zIGFyZSB0aGUgZmFzdGVzdCBveHlnZW4gY29uc3VtZXJzIG9mIHRoZSB2YXJpb3VzIG9lbm9sb2dpY2FsIHRhbm5pbnMsIGZvbGxvd2VkIGluIGRlc2NlbmRpbmcgb3JkZXIgYnkgY29uZGVuc2VkIHRhbm5pbnMgYW5kIGZpbmFsbHkgZ2FsbG90YW5uaW5zLiBUaGUgY29tYmluYXRpb24gb2YgQ0MsIEFDIGFuZCBPQ1IgYW5hbHlzZXMgZW5hYmxlIHRvIGNsYXNzaWZ5IHRhbm5pbnMgYWNjb3JkaW5nIHRvIHRoZWlyIGVmZmVjdGl2ZW5lc3MgaW4gcHJvdGVjdGluZyB3aW5lcyBhZ2FpbnN0IG94aWRhdGlvbi4iLCJwdWJsaXNoZXIiOiJFbHNldmllciBMdGQiLCJ2b2x1bWUiOiIyNjgifSwiaXNUZW1wb3JhcnkiOmZhbHNlfV19"/>
          <w:id w:val="896944590"/>
          <w:placeholder>
            <w:docPart w:val="E5BD0765201F48D0B10D0C96C9ECF033"/>
          </w:placeholder>
        </w:sdtPr>
        <w:sdtContent>
          <w:r w:rsidR="00EA7375">
            <w:rPr>
              <w:lang w:val="en-GB"/>
            </w:rPr>
            <w:t>(</w:t>
          </w:r>
          <w:r w:rsidR="00EA7375" w:rsidRPr="00500D61">
            <w:rPr>
              <w:lang w:val="en-GB"/>
            </w:rPr>
            <w:t>Vignault et al., 2018</w:t>
          </w:r>
          <w:r w:rsidR="00EA7375">
            <w:rPr>
              <w:lang w:val="en-GB"/>
            </w:rPr>
            <w:t>)</w:t>
          </w:r>
        </w:sdtContent>
      </w:sdt>
      <w:r w:rsidR="00EA7375">
        <w:rPr>
          <w:lang w:val="en-GB"/>
        </w:rPr>
        <w:t>.</w:t>
      </w:r>
      <w:r w:rsidR="00CF3996">
        <w:rPr>
          <w:lang w:val="en-GB"/>
        </w:rPr>
        <w:t xml:space="preserve"> </w:t>
      </w:r>
      <w:r w:rsidR="001B682A">
        <w:rPr>
          <w:lang w:val="en-GB"/>
        </w:rPr>
        <w:t>According to</w:t>
      </w:r>
      <w:sdt>
        <w:sdtPr>
          <w:rPr>
            <w:lang w:val="en-GB"/>
          </w:rPr>
          <w:tag w:val="MENDELEY_CITATION_v3_eyJjaXRhdGlvbklEIjoiTUVOREVMRVlfQ0lUQVRJT05fMTYyZDBkOTctYjRiMy00Y2FhLWE0ZDEtYWM0YmQ4Yzg3ZWYwIiwicHJvcGVydGllcyI6eyJub3RlSW5kZXgiOjB9LCJpc0VkaXRlZCI6ZmFsc2UsIm1hbnVhbE92ZXJyaWRlIjp7ImlzTWFudWFsbHlPdmVycmlkZGVuIjp0cnVlLCJjaXRlcHJvY1RleHQiOiIoUGFzY3VhbCBldCBhbC4sIDIwMTcpIiwibWFudWFsT3ZlcnJpZGVUZXh0IjoiIFBhc2N1YWwgZXQgYWwuLCAyMDE3In0sImNpdGF0aW9uSXRlbXMiOlt7ImlkIjoiYTVmZjFhNTMtYzM0OS0zNDMxLThjMzItMmViZWVmODhiOTIwIiwiaXRlbURhdGEiOnsidHlwZSI6ImFydGljbGUtam91cm5hbCIsImlkIjoiYTVmZjFhNTMtYzM0OS0zNDMxLThjMzItMmViZWVmODhiOTIwIiwidGl0bGUiOiJPeHlnZW4gY29uc3VtcHRpb24gcmF0ZXMgYnkgZGlmZmVyZW50IG9lbm9sb2dpY2FsIHRhbm5pbnMgaW4gYSBtb2RlbCB3aW5lIHNvbHV0aW9uIiwiYXV0aG9yIjpbeyJmYW1pbHkiOiJQYXNjdWFsIiwiZ2l2ZW4iOiJPbGdhIiwicGFyc2UtbmFtZXMiOmZhbHNlLCJkcm9wcGluZy1wYXJ0aWNsZSI6IiIsIm5vbi1kcm9wcGluZy1wYXJ0aWNsZSI6IiJ9LHsiZmFtaWx5IjoiVmlnbmF1bHQiLCJnaXZlbiI6IkFkZWxpbmUiLCJwYXJzZS1uYW1lcyI6ZmFsc2UsImRyb3BwaW5nLXBhcnRpY2xlIjoiIiwibm9uLWRyb3BwaW5nLXBhcnRpY2xlIjoiIn0seyJmYW1pbHkiOiJHb21iYXUiLCJnaXZlbiI6IkpvcmRpIiwicGFyc2UtbmFtZXMiOmZhbHNlLCJkcm9wcGluZy1wYXJ0aWNsZSI6IiIsIm5vbi1kcm9wcGluZy1wYXJ0aWNsZSI6IiJ9LHsiZmFtaWx5IjoiTmF2YXJybyIsImdpdmVuIjoiTWFyaWEiLCJwYXJzZS1uYW1lcyI6ZmFsc2UsImRyb3BwaW5nLXBhcnRpY2xlIjoiIiwibm9uLWRyb3BwaW5nLXBhcnRpY2xlIjoiIn0seyJmYW1pbHkiOiJHw7NtZXotQWxvbnNvIiwiZ2l2ZW4iOiJTZXJnaW8iLCJwYXJzZS1uYW1lcyI6ZmFsc2UsImRyb3BwaW5nLXBhcnRpY2xlIjoiIiwibm9uLWRyb3BwaW5nLXBhcnRpY2xlIjoiIn0seyJmYW1pbHkiOiJHYXJjw61hLVJvbWVybyIsImdpdmVuIjoiRXN0ZWJhbiIsInBhcnNlLW5hbWVzIjpmYWxzZSwiZHJvcHBpbmctcGFydGljbGUiOiIiLCJub24tZHJvcHBpbmctcGFydGljbGUiOiIifSx7ImZhbWlseSI6IkNhbmFscyIsImdpdmVuIjoiSm9hbiBNaXF1ZWwiLCJwYXJzZS1uYW1lcyI6ZmFsc2UsImRyb3BwaW5nLXBhcnRpY2xlIjoiIiwibm9uLWRyb3BwaW5nLXBhcnRpY2xlIjoiIn0seyJmYW1pbHkiOiJIZXJtb3PDrW4tR3V0w61lcnJleiIsImdpdmVuIjoiSXNpZHJvIiwicGFyc2UtbmFtZXMiOmZhbHNlLCJkcm9wcGluZy1wYXJ0aWNsZSI6IiIsIm5vbi1kcm9wcGluZy1wYXJ0aWNsZSI6IiJ9LHsiZmFtaWx5IjoiVGVpc3NlZHJlIiwiZ2l2ZW4iOiJQaWVycmUgTG91aXMiLCJwYXJzZS1uYW1lcyI6ZmFsc2UsImRyb3BwaW5nLXBhcnRpY2xlIjoiIiwibm9uLWRyb3BwaW5nLXBhcnRpY2xlIjoiIn0seyJmYW1pbHkiOiJaYW1vcmEiLCJnaXZlbiI6IkZlcm5hbmRvIiwicGFyc2UtbmFtZXMiOmZhbHNlLCJkcm9wcGluZy1wYXJ0aWNsZSI6IiIsIm5vbi1kcm9wcGluZy1wYXJ0aWNsZSI6IiJ9XSwiY29udGFpbmVyLXRpdGxlIjoiRm9vZCBDaGVtaXN0cnkiLCJjb250YWluZXItdGl0bGUtc2hvcnQiOiJGb29kIENoZW0iLCJET0kiOiIxMC4xMDE2L2ouZm9vZGNoZW0uMjAxNy4wNC4xNDgiLCJJU1NOIjoiMTg3MzcwNzIiLCJQTUlEIjoiMjg1NTEyMzQiLCJpc3N1ZWQiOnsiZGF0ZS1wYXJ0cyI6W1syMDE3LDExLDFdXX0sInBhZ2UiOiIyNi0zMiIsImFic3RyYWN0IjoiVGhlIGtpbmV0aWNzIG9mIG94eWdlbiBjb25zdW1wdGlvbiBieSBkaWZmZXJlbnQgb2Vub2xvZ2ljYWwgdGFubmlucyB3ZXJlIG1lYXN1cmVkIGluIGEgbW9kZWwgd2luZSBzb2x1dGlvbiB1c2luZyB0aGUgbm9uLWludmFzaXZlIG1ldGhvZCBiYXNlZCBvbiBsdW1pbmlzY2VuY2UuIFRoZSByZXN1bHRzIGluZGljYXRlIHRoYXQgdGhlIG94eWdlbiBjb25zdW1wdGlvbiByYXRlIGZvbGxvd3Mgc2Vjb25kLW9yZGVyIGtpbmV0aWNzIGRlcGVuZGluZyBvbiB0YW5uaW4gYW5kIG94eWdlbiBjb25jZW50cmF0aW9ucy4gVGhleSBhbHNvIGNvbmZpcm0gdGhhdCB0aGUgb3h5Z2VuIGNvbnN1bXB0aW9uIHJhdGUgaXMgaW5mbHVlbmNlZCBieSB0ZW1wZXJhdHVyZSBpbiBhY2NvcmRhbmNlIHdpdGggQXJyaGVuaXVzIGxhdy4gVGhlIGluZGljYXRpb25zIGFyZSB0aGF0IGVsbGFnaXRhbm5pbnMgYXJlIHRoZSBmYXN0ZXN0IG94eWdlbiBjb25zdW1lcnMgb2YgdGhlIGRpZmZlcmVudCBvZW5vbG9naWNhbCB0YW5uaW5zLCBmb2xsb3dlZCBpbiBkZWNyZWFzaW5nIG9yZGVyIGJ5IHF1ZWJyYWNobyB0YW5uaW5zLCBza2luIHRhbm5pbnMsIHNlZWQgdGFubmlucyBhbmQgZmluYWxseSBnYWxsb3Rhbm5pbnMuIFRoaXMgbWV0aG9kb2xvZ3kgY2FuIHRoZXJlZm9yZSBiZSBwcm9wb3NlZCBhcyBhbiBpbmRleCBmb3IgZGV0ZXJtaW5pbmcgdGhlIGVmZmVjdGl2ZW5lc3Mgb2YgZGlmZmVyZW50IGNvbW1lcmNpYWwgdGFubmlucyBpbiBwcm90ZWN0aW5nIHdpbmVzIGFnYWluc3Qgb3hpZGF0aW9uLiIsInB1Ymxpc2hlciI6IkVsc2V2aWVyIEx0ZCIsInZvbHVtZSI6IjIzNCJ9LCJpc1RlbXBvcmFyeSI6ZmFsc2V9XX0="/>
          <w:id w:val="281314946"/>
          <w:placeholder>
            <w:docPart w:val="DefaultPlaceholder_-1854013440"/>
          </w:placeholder>
        </w:sdtPr>
        <w:sdtContent>
          <w:r w:rsidR="00A924F5" w:rsidRPr="00500D61">
            <w:rPr>
              <w:lang w:val="en-GB"/>
            </w:rPr>
            <w:t xml:space="preserve"> Pascual et al., 2017</w:t>
          </w:r>
        </w:sdtContent>
      </w:sdt>
      <w:r w:rsidR="001B682A" w:rsidRPr="00500D61">
        <w:rPr>
          <w:lang w:val="en-GB"/>
        </w:rPr>
        <w:t>, of the various oenological tannins, ellagitannins are the fastest oxygen consumers, followed in decreasing order by quebracho tannins, skin tannins, seed tannins and ﬁnally gallotannins</w:t>
      </w:r>
      <w:r w:rsidR="00EA7375">
        <w:rPr>
          <w:lang w:val="en-GB"/>
        </w:rPr>
        <w:t xml:space="preserve">. </w:t>
      </w:r>
      <w:r w:rsidR="00436AB8">
        <w:rPr>
          <w:lang w:val="en-GB"/>
        </w:rPr>
        <w:t xml:space="preserve">Once the tannins were characterized, they were added </w:t>
      </w:r>
      <w:r w:rsidR="009011AC">
        <w:rPr>
          <w:lang w:val="en-GB"/>
        </w:rPr>
        <w:t xml:space="preserve">at 200 mg/L </w:t>
      </w:r>
      <w:r w:rsidR="00436AB8">
        <w:rPr>
          <w:lang w:val="en-GB"/>
        </w:rPr>
        <w:t>to a rosé wine.</w:t>
      </w:r>
      <w:r w:rsidR="00EA7375">
        <w:rPr>
          <w:lang w:val="en-GB"/>
        </w:rPr>
        <w:t xml:space="preserve"> </w:t>
      </w:r>
      <w:r w:rsidR="006922C1" w:rsidRPr="00E07419">
        <w:rPr>
          <w:lang w:val="en-GB"/>
        </w:rPr>
        <w:t>The</w:t>
      </w:r>
      <w:r w:rsidR="001317D8">
        <w:rPr>
          <w:lang w:val="en-GB"/>
        </w:rPr>
        <w:t xml:space="preserve"> capacity of different tannin to chelate</w:t>
      </w:r>
      <w:r w:rsidR="00E07419" w:rsidRPr="00E07419">
        <w:rPr>
          <w:lang w:val="en-GB"/>
        </w:rPr>
        <w:t xml:space="preserve"> </w:t>
      </w:r>
      <w:r w:rsidR="001317D8">
        <w:rPr>
          <w:lang w:val="en-GB"/>
        </w:rPr>
        <w:t xml:space="preserve">iron in the </w:t>
      </w:r>
      <w:r w:rsidR="00DD0DC6">
        <w:rPr>
          <w:lang w:val="en-GB"/>
        </w:rPr>
        <w:t xml:space="preserve">samples </w:t>
      </w:r>
      <w:r w:rsidR="001317D8">
        <w:rPr>
          <w:lang w:val="en-GB"/>
        </w:rPr>
        <w:t xml:space="preserve">was studied. </w:t>
      </w:r>
      <w:r w:rsidR="006922C1">
        <w:rPr>
          <w:lang w:val="en-GB"/>
        </w:rPr>
        <w:t>F</w:t>
      </w:r>
      <w:r w:rsidR="00DD0DC6">
        <w:rPr>
          <w:lang w:val="en-GB"/>
        </w:rPr>
        <w:t xml:space="preserve">igure </w:t>
      </w:r>
      <w:r w:rsidR="00E91266">
        <w:rPr>
          <w:lang w:val="en-GB"/>
        </w:rPr>
        <w:t>1b</w:t>
      </w:r>
      <w:r w:rsidR="001317D8">
        <w:rPr>
          <w:lang w:val="en-GB"/>
        </w:rPr>
        <w:t xml:space="preserve"> </w:t>
      </w:r>
      <w:r w:rsidR="000A1C50" w:rsidRPr="000A1C50">
        <w:rPr>
          <w:lang w:val="en-GB"/>
        </w:rPr>
        <w:t>illustrates the varying degrees to which the different tannins</w:t>
      </w:r>
      <w:r w:rsidR="000A1C50">
        <w:rPr>
          <w:lang w:val="en-GB"/>
        </w:rPr>
        <w:t xml:space="preserve"> </w:t>
      </w:r>
      <w:r w:rsidR="000A1C50" w:rsidRPr="000A1C50">
        <w:rPr>
          <w:lang w:val="en-GB"/>
        </w:rPr>
        <w:t xml:space="preserve">chelate the iron present in the wine samples </w:t>
      </w:r>
      <w:r w:rsidR="003547DA" w:rsidRPr="003547DA">
        <w:rPr>
          <w:lang w:val="en-GB"/>
        </w:rPr>
        <w:t>over a period of two months</w:t>
      </w:r>
      <w:r w:rsidR="00F1687D" w:rsidRPr="00500D61">
        <w:rPr>
          <w:lang w:val="en-GB"/>
        </w:rPr>
        <w:t>.</w:t>
      </w:r>
      <w:r w:rsidR="00E07419">
        <w:rPr>
          <w:lang w:val="en-GB"/>
        </w:rPr>
        <w:t xml:space="preserve"> </w:t>
      </w:r>
      <w:r w:rsidR="006922C1" w:rsidRPr="006922C1">
        <w:rPr>
          <w:lang w:val="en-GB"/>
        </w:rPr>
        <w:t>Our findings indicate that chestnut tannin exhibited the highest efficiency in reducing total iron levels</w:t>
      </w:r>
      <w:r w:rsidR="00BC7DFE">
        <w:rPr>
          <w:lang w:val="en-GB"/>
        </w:rPr>
        <w:t xml:space="preserve"> in the wine</w:t>
      </w:r>
      <w:r w:rsidR="003D4348">
        <w:rPr>
          <w:lang w:val="en-GB"/>
        </w:rPr>
        <w:t xml:space="preserve">; it </w:t>
      </w:r>
      <w:r w:rsidR="003D4348" w:rsidRPr="003D4348">
        <w:rPr>
          <w:lang w:val="en-GB"/>
        </w:rPr>
        <w:t>was found to consume approximately 20% of the initial iron concentration at T0</w:t>
      </w:r>
      <w:r w:rsidR="0097107B">
        <w:rPr>
          <w:lang w:val="en-GB"/>
        </w:rPr>
        <w:t>.</w:t>
      </w:r>
      <w:r w:rsidR="00E65434">
        <w:rPr>
          <w:lang w:val="en-GB"/>
        </w:rPr>
        <w:t xml:space="preserve"> </w:t>
      </w:r>
      <w:r w:rsidR="00DE4269" w:rsidRPr="00DE4269">
        <w:rPr>
          <w:lang w:val="en-GB"/>
        </w:rPr>
        <w:t xml:space="preserve">In conclusion, the </w:t>
      </w:r>
      <w:r w:rsidR="00CD2F44">
        <w:rPr>
          <w:lang w:val="en-GB"/>
        </w:rPr>
        <w:t xml:space="preserve">first </w:t>
      </w:r>
      <w:r w:rsidR="00DE4269" w:rsidRPr="00DE4269">
        <w:rPr>
          <w:lang w:val="en-GB"/>
        </w:rPr>
        <w:t xml:space="preserve">results of this study </w:t>
      </w:r>
      <w:r w:rsidR="005821F7">
        <w:rPr>
          <w:lang w:val="en-GB"/>
        </w:rPr>
        <w:t>indicate some interesting properties of tannins depending on their botanical origins. C</w:t>
      </w:r>
      <w:r w:rsidR="00DE4269" w:rsidRPr="00DE4269">
        <w:rPr>
          <w:lang w:val="en-GB"/>
        </w:rPr>
        <w:t>hestnut tannin</w:t>
      </w:r>
      <w:r w:rsidR="005821F7">
        <w:rPr>
          <w:lang w:val="en-GB"/>
        </w:rPr>
        <w:t xml:space="preserve">, in particular, seems to have promising features in view to promote </w:t>
      </w:r>
      <w:r w:rsidR="003D4348">
        <w:rPr>
          <w:lang w:val="en-GB"/>
        </w:rPr>
        <w:t>colour</w:t>
      </w:r>
      <w:r w:rsidR="005821F7">
        <w:rPr>
          <w:lang w:val="en-GB"/>
        </w:rPr>
        <w:t xml:space="preserve"> stability </w:t>
      </w:r>
      <w:r w:rsidR="00DE4269" w:rsidRPr="00DE4269">
        <w:rPr>
          <w:lang w:val="en-GB"/>
        </w:rPr>
        <w:t>in the production process of rosé wines</w:t>
      </w:r>
      <w:r w:rsidR="005821F7">
        <w:rPr>
          <w:lang w:val="en-GB"/>
        </w:rPr>
        <w:t xml:space="preserve">. </w:t>
      </w:r>
    </w:p>
    <w:p w14:paraId="4A28FD62" w14:textId="25A3FB43" w:rsidR="00512D9B" w:rsidRDefault="00863BA0" w:rsidP="00993B2B">
      <w:pPr>
        <w:pStyle w:val="Ttulo1"/>
        <w:spacing w:before="240" w:after="120"/>
        <w:ind w:right="0"/>
        <w:jc w:val="both"/>
        <w:rPr>
          <w:b/>
          <w:bCs/>
          <w:color w:val="000000"/>
          <w:sz w:val="24"/>
          <w:lang w:val="en-GB"/>
        </w:rPr>
      </w:pPr>
      <w:r>
        <w:rPr>
          <w:b/>
          <w:bCs/>
          <w:color w:val="000000"/>
          <w:sz w:val="24"/>
          <w:lang w:val="en-GB"/>
        </w:rPr>
        <w:t>4. References</w:t>
      </w:r>
    </w:p>
    <w:p w14:paraId="0E30870F" w14:textId="41AF98D0" w:rsidR="004D33A2" w:rsidRPr="00924C95" w:rsidRDefault="004D33A2" w:rsidP="00A87086">
      <w:pPr>
        <w:ind w:left="425" w:hanging="425"/>
        <w:jc w:val="both"/>
        <w:rPr>
          <w:sz w:val="18"/>
          <w:szCs w:val="18"/>
          <w:lang w:val="es-ES"/>
        </w:rPr>
      </w:pPr>
      <w:proofErr w:type="spellStart"/>
      <w:r w:rsidRPr="00DC7228">
        <w:rPr>
          <w:sz w:val="18"/>
          <w:szCs w:val="18"/>
          <w:lang w:val="en-GB"/>
        </w:rPr>
        <w:t>Leborgne</w:t>
      </w:r>
      <w:proofErr w:type="spellEnd"/>
      <w:r w:rsidR="00890B4D">
        <w:rPr>
          <w:sz w:val="18"/>
          <w:szCs w:val="18"/>
          <w:lang w:val="en-GB"/>
        </w:rPr>
        <w:t xml:space="preserve"> </w:t>
      </w:r>
      <w:r w:rsidRPr="00DC7228">
        <w:rPr>
          <w:sz w:val="18"/>
          <w:szCs w:val="18"/>
          <w:lang w:val="en-GB"/>
        </w:rPr>
        <w:t>C, Lambert</w:t>
      </w:r>
      <w:r w:rsidR="00890B4D">
        <w:rPr>
          <w:sz w:val="18"/>
          <w:szCs w:val="18"/>
          <w:lang w:val="en-GB"/>
        </w:rPr>
        <w:t xml:space="preserve"> </w:t>
      </w:r>
      <w:r w:rsidRPr="00DC7228">
        <w:rPr>
          <w:sz w:val="18"/>
          <w:szCs w:val="18"/>
          <w:lang w:val="en-GB"/>
        </w:rPr>
        <w:t xml:space="preserve"> M., Ducasse M A, </w:t>
      </w:r>
      <w:proofErr w:type="spellStart"/>
      <w:r w:rsidRPr="00DC7228">
        <w:rPr>
          <w:sz w:val="18"/>
          <w:szCs w:val="18"/>
          <w:lang w:val="en-GB"/>
        </w:rPr>
        <w:t>Meudec</w:t>
      </w:r>
      <w:proofErr w:type="spellEnd"/>
      <w:r w:rsidRPr="00DC7228">
        <w:rPr>
          <w:sz w:val="18"/>
          <w:szCs w:val="18"/>
          <w:lang w:val="en-GB"/>
        </w:rPr>
        <w:t xml:space="preserve"> E A, Sommerer N, Boulet J C, Masson G, </w:t>
      </w:r>
      <w:proofErr w:type="spellStart"/>
      <w:r w:rsidRPr="00DC7228">
        <w:rPr>
          <w:sz w:val="18"/>
          <w:szCs w:val="18"/>
          <w:lang w:val="en-GB"/>
        </w:rPr>
        <w:t>Mouret</w:t>
      </w:r>
      <w:proofErr w:type="spellEnd"/>
      <w:r w:rsidRPr="00DC7228">
        <w:rPr>
          <w:sz w:val="18"/>
          <w:szCs w:val="18"/>
          <w:lang w:val="en-GB"/>
        </w:rPr>
        <w:t xml:space="preserve"> J R, </w:t>
      </w:r>
      <w:proofErr w:type="spellStart"/>
      <w:r w:rsidRPr="00DC7228">
        <w:rPr>
          <w:sz w:val="18"/>
          <w:szCs w:val="18"/>
          <w:lang w:val="en-GB"/>
        </w:rPr>
        <w:t>Cheynier</w:t>
      </w:r>
      <w:proofErr w:type="spellEnd"/>
      <w:r w:rsidRPr="00DC7228">
        <w:rPr>
          <w:sz w:val="18"/>
          <w:szCs w:val="18"/>
          <w:lang w:val="en-GB"/>
        </w:rPr>
        <w:t xml:space="preserve"> V (2022) Elucidating the Color of Rosé Wines Using Polyphenol-Targeted Metabolomics. </w:t>
      </w:r>
      <w:proofErr w:type="spellStart"/>
      <w:r w:rsidRPr="00180AB4">
        <w:rPr>
          <w:i/>
          <w:iCs/>
          <w:sz w:val="18"/>
          <w:szCs w:val="18"/>
          <w:lang w:val="es-ES"/>
        </w:rPr>
        <w:t>Molecules</w:t>
      </w:r>
      <w:proofErr w:type="spellEnd"/>
      <w:r w:rsidRPr="00924C95">
        <w:rPr>
          <w:sz w:val="18"/>
          <w:szCs w:val="18"/>
          <w:lang w:val="es-ES"/>
        </w:rPr>
        <w:t xml:space="preserve"> </w:t>
      </w:r>
      <w:r w:rsidRPr="00180AB4">
        <w:rPr>
          <w:b/>
          <w:bCs/>
          <w:sz w:val="18"/>
          <w:szCs w:val="18"/>
          <w:lang w:val="es-ES"/>
        </w:rPr>
        <w:t>27</w:t>
      </w:r>
      <w:r w:rsidR="00890B4D">
        <w:rPr>
          <w:b/>
          <w:bCs/>
          <w:sz w:val="18"/>
          <w:szCs w:val="18"/>
          <w:lang w:val="es-ES"/>
        </w:rPr>
        <w:t>:</w:t>
      </w:r>
      <w:r w:rsidR="00890B4D">
        <w:rPr>
          <w:sz w:val="18"/>
          <w:szCs w:val="18"/>
          <w:lang w:val="es-ES"/>
        </w:rPr>
        <w:t xml:space="preserve"> 1359</w:t>
      </w:r>
      <w:r w:rsidRPr="00924C95">
        <w:rPr>
          <w:sz w:val="18"/>
          <w:szCs w:val="18"/>
          <w:lang w:val="es-ES"/>
        </w:rPr>
        <w:t xml:space="preserve">. </w:t>
      </w:r>
    </w:p>
    <w:p w14:paraId="76B9F142" w14:textId="4E63DB0C" w:rsidR="004D33A2" w:rsidRPr="003D4348" w:rsidRDefault="004D33A2" w:rsidP="00A87086">
      <w:pPr>
        <w:ind w:left="425" w:hanging="425"/>
        <w:jc w:val="both"/>
        <w:rPr>
          <w:sz w:val="18"/>
          <w:szCs w:val="18"/>
          <w:lang w:val="en-GB"/>
        </w:rPr>
      </w:pPr>
      <w:r w:rsidRPr="00924C95">
        <w:rPr>
          <w:sz w:val="18"/>
          <w:szCs w:val="18"/>
          <w:lang w:val="es-ES"/>
        </w:rPr>
        <w:t xml:space="preserve">Pascual O, </w:t>
      </w:r>
      <w:proofErr w:type="spellStart"/>
      <w:r w:rsidRPr="00924C95">
        <w:rPr>
          <w:sz w:val="18"/>
          <w:szCs w:val="18"/>
          <w:lang w:val="es-ES"/>
        </w:rPr>
        <w:t>Vignault</w:t>
      </w:r>
      <w:proofErr w:type="spellEnd"/>
      <w:r w:rsidR="00890B4D">
        <w:rPr>
          <w:sz w:val="18"/>
          <w:szCs w:val="18"/>
          <w:lang w:val="es-ES"/>
        </w:rPr>
        <w:t xml:space="preserve"> </w:t>
      </w:r>
      <w:r w:rsidRPr="00924C95">
        <w:rPr>
          <w:sz w:val="18"/>
          <w:szCs w:val="18"/>
          <w:lang w:val="es-ES"/>
        </w:rPr>
        <w:t xml:space="preserve">A, </w:t>
      </w:r>
      <w:proofErr w:type="spellStart"/>
      <w:r w:rsidRPr="00924C95">
        <w:rPr>
          <w:sz w:val="18"/>
          <w:szCs w:val="18"/>
          <w:lang w:val="es-ES"/>
        </w:rPr>
        <w:t>Gombau</w:t>
      </w:r>
      <w:proofErr w:type="spellEnd"/>
      <w:r w:rsidRPr="00924C95">
        <w:rPr>
          <w:sz w:val="18"/>
          <w:szCs w:val="18"/>
          <w:lang w:val="es-ES"/>
        </w:rPr>
        <w:t xml:space="preserve"> J</w:t>
      </w:r>
      <w:r w:rsidR="00993B2B" w:rsidRPr="00924C95">
        <w:rPr>
          <w:sz w:val="18"/>
          <w:szCs w:val="18"/>
          <w:lang w:val="es-ES"/>
        </w:rPr>
        <w:t xml:space="preserve"> </w:t>
      </w:r>
      <w:r w:rsidRPr="00924C95">
        <w:rPr>
          <w:sz w:val="18"/>
          <w:szCs w:val="18"/>
          <w:lang w:val="es-ES"/>
        </w:rPr>
        <w:t xml:space="preserve">E, Canals J M, </w:t>
      </w:r>
      <w:proofErr w:type="spellStart"/>
      <w:r w:rsidRPr="00924C95">
        <w:rPr>
          <w:sz w:val="18"/>
          <w:szCs w:val="18"/>
          <w:lang w:val="es-ES"/>
        </w:rPr>
        <w:t>Hermosín-Gutíerrez</w:t>
      </w:r>
      <w:proofErr w:type="spellEnd"/>
      <w:r w:rsidR="00F0279B">
        <w:rPr>
          <w:sz w:val="18"/>
          <w:szCs w:val="18"/>
          <w:lang w:val="es-ES"/>
        </w:rPr>
        <w:t xml:space="preserve"> </w:t>
      </w:r>
      <w:r w:rsidRPr="00924C95">
        <w:rPr>
          <w:sz w:val="18"/>
          <w:szCs w:val="18"/>
          <w:lang w:val="es-ES"/>
        </w:rPr>
        <w:t xml:space="preserve">I, </w:t>
      </w:r>
      <w:proofErr w:type="spellStart"/>
      <w:r w:rsidRPr="00924C95">
        <w:rPr>
          <w:sz w:val="18"/>
          <w:szCs w:val="18"/>
          <w:lang w:val="es-ES"/>
        </w:rPr>
        <w:t>Teissedre</w:t>
      </w:r>
      <w:proofErr w:type="spellEnd"/>
      <w:r w:rsidRPr="00924C95">
        <w:rPr>
          <w:sz w:val="18"/>
          <w:szCs w:val="18"/>
          <w:lang w:val="es-ES"/>
        </w:rPr>
        <w:t xml:space="preserve"> P L, Zamora F (2017) </w:t>
      </w:r>
      <w:r w:rsidRPr="00DC7228">
        <w:rPr>
          <w:sz w:val="18"/>
          <w:szCs w:val="18"/>
          <w:lang w:val="en-GB"/>
        </w:rPr>
        <w:t xml:space="preserve">Oxygen consumption rates by different oenological tannins in a model wine solution. </w:t>
      </w:r>
      <w:r w:rsidRPr="00180AB4">
        <w:rPr>
          <w:i/>
          <w:iCs/>
          <w:sz w:val="18"/>
          <w:szCs w:val="18"/>
          <w:lang w:val="en-GB"/>
        </w:rPr>
        <w:t>Food Chem</w:t>
      </w:r>
      <w:r w:rsidRPr="003D4348">
        <w:rPr>
          <w:sz w:val="18"/>
          <w:szCs w:val="18"/>
          <w:lang w:val="en-GB"/>
        </w:rPr>
        <w:t xml:space="preserve"> </w:t>
      </w:r>
      <w:r w:rsidRPr="00180AB4">
        <w:rPr>
          <w:b/>
          <w:bCs/>
          <w:sz w:val="18"/>
          <w:szCs w:val="18"/>
          <w:lang w:val="en-GB"/>
        </w:rPr>
        <w:t>234</w:t>
      </w:r>
      <w:r w:rsidR="00F0279B">
        <w:rPr>
          <w:sz w:val="18"/>
          <w:szCs w:val="18"/>
          <w:lang w:val="en-GB"/>
        </w:rPr>
        <w:t>:</w:t>
      </w:r>
      <w:r w:rsidRPr="003D4348">
        <w:rPr>
          <w:sz w:val="18"/>
          <w:szCs w:val="18"/>
          <w:lang w:val="en-GB"/>
        </w:rPr>
        <w:t xml:space="preserve"> 26–32. </w:t>
      </w:r>
    </w:p>
    <w:p w14:paraId="566974A0" w14:textId="6EBB0CFF" w:rsidR="004D33A2" w:rsidRPr="00DC7228" w:rsidRDefault="004D33A2" w:rsidP="00A87086">
      <w:pPr>
        <w:ind w:left="425" w:hanging="425"/>
        <w:jc w:val="both"/>
        <w:rPr>
          <w:sz w:val="18"/>
          <w:szCs w:val="18"/>
          <w:lang w:val="en-GB"/>
        </w:rPr>
      </w:pPr>
      <w:proofErr w:type="spellStart"/>
      <w:r w:rsidRPr="00180AB4">
        <w:rPr>
          <w:sz w:val="18"/>
          <w:szCs w:val="18"/>
          <w:lang w:val="es-ES"/>
        </w:rPr>
        <w:t>Vignault</w:t>
      </w:r>
      <w:proofErr w:type="spellEnd"/>
      <w:r w:rsidR="00F0279B" w:rsidRPr="00180AB4">
        <w:rPr>
          <w:sz w:val="18"/>
          <w:szCs w:val="18"/>
          <w:lang w:val="es-ES"/>
        </w:rPr>
        <w:t xml:space="preserve"> </w:t>
      </w:r>
      <w:r w:rsidRPr="00180AB4">
        <w:rPr>
          <w:sz w:val="18"/>
          <w:szCs w:val="18"/>
          <w:lang w:val="es-ES"/>
        </w:rPr>
        <w:t>A, González-Centeno</w:t>
      </w:r>
      <w:r w:rsidR="00F0279B" w:rsidRPr="00180AB4">
        <w:rPr>
          <w:sz w:val="18"/>
          <w:szCs w:val="18"/>
          <w:lang w:val="es-ES"/>
        </w:rPr>
        <w:t xml:space="preserve"> </w:t>
      </w:r>
      <w:r w:rsidRPr="00180AB4">
        <w:rPr>
          <w:sz w:val="18"/>
          <w:szCs w:val="18"/>
          <w:lang w:val="es-ES"/>
        </w:rPr>
        <w:t xml:space="preserve">M R, Pascual O, </w:t>
      </w:r>
      <w:proofErr w:type="spellStart"/>
      <w:r w:rsidRPr="00180AB4">
        <w:rPr>
          <w:sz w:val="18"/>
          <w:szCs w:val="18"/>
          <w:lang w:val="es-ES"/>
        </w:rPr>
        <w:t>Gombau</w:t>
      </w:r>
      <w:proofErr w:type="spellEnd"/>
      <w:r w:rsidRPr="00180AB4">
        <w:rPr>
          <w:sz w:val="18"/>
          <w:szCs w:val="18"/>
          <w:lang w:val="es-ES"/>
        </w:rPr>
        <w:t xml:space="preserve"> J, </w:t>
      </w:r>
      <w:proofErr w:type="spellStart"/>
      <w:r w:rsidRPr="00180AB4">
        <w:rPr>
          <w:sz w:val="18"/>
          <w:szCs w:val="18"/>
          <w:lang w:val="es-ES"/>
        </w:rPr>
        <w:t>Jourdes</w:t>
      </w:r>
      <w:proofErr w:type="spellEnd"/>
      <w:r w:rsidRPr="00180AB4">
        <w:rPr>
          <w:sz w:val="18"/>
          <w:szCs w:val="18"/>
          <w:lang w:val="es-ES"/>
        </w:rPr>
        <w:t xml:space="preserve"> M, </w:t>
      </w:r>
      <w:proofErr w:type="spellStart"/>
      <w:r w:rsidRPr="00180AB4">
        <w:rPr>
          <w:sz w:val="18"/>
          <w:szCs w:val="18"/>
          <w:lang w:val="es-ES"/>
        </w:rPr>
        <w:t>Moine</w:t>
      </w:r>
      <w:proofErr w:type="spellEnd"/>
      <w:r w:rsidRPr="00180AB4">
        <w:rPr>
          <w:sz w:val="18"/>
          <w:szCs w:val="18"/>
          <w:lang w:val="es-ES"/>
        </w:rPr>
        <w:t xml:space="preserve"> V, Iturmendi N, Canals J M, Zamora F, </w:t>
      </w:r>
      <w:proofErr w:type="spellStart"/>
      <w:r w:rsidRPr="00180AB4">
        <w:rPr>
          <w:sz w:val="18"/>
          <w:szCs w:val="18"/>
          <w:lang w:val="es-ES"/>
        </w:rPr>
        <w:t>Teissedre</w:t>
      </w:r>
      <w:proofErr w:type="spellEnd"/>
      <w:r w:rsidRPr="00180AB4">
        <w:rPr>
          <w:sz w:val="18"/>
          <w:szCs w:val="18"/>
          <w:lang w:val="es-ES"/>
        </w:rPr>
        <w:t xml:space="preserve"> P</w:t>
      </w:r>
      <w:r w:rsidR="00F0279B">
        <w:rPr>
          <w:sz w:val="18"/>
          <w:szCs w:val="18"/>
          <w:lang w:val="es-ES"/>
        </w:rPr>
        <w:t xml:space="preserve"> </w:t>
      </w:r>
      <w:r w:rsidRPr="00180AB4">
        <w:rPr>
          <w:sz w:val="18"/>
          <w:szCs w:val="18"/>
          <w:lang w:val="es-ES"/>
        </w:rPr>
        <w:t xml:space="preserve">L (2018) </w:t>
      </w:r>
      <w:r w:rsidRPr="00DC7228">
        <w:rPr>
          <w:sz w:val="18"/>
          <w:szCs w:val="18"/>
          <w:lang w:val="en-GB"/>
        </w:rPr>
        <w:t xml:space="preserve">Chemical characterization, antioxidant properties and oxygen consumption rate of 36 commercial oenological tannins in a model wine solution. </w:t>
      </w:r>
      <w:r w:rsidRPr="00180AB4">
        <w:rPr>
          <w:i/>
          <w:iCs/>
          <w:sz w:val="18"/>
          <w:szCs w:val="18"/>
          <w:lang w:val="en-GB"/>
        </w:rPr>
        <w:t>Food Chem</w:t>
      </w:r>
      <w:r w:rsidRPr="00DC7228">
        <w:rPr>
          <w:sz w:val="18"/>
          <w:szCs w:val="18"/>
          <w:lang w:val="en-GB"/>
        </w:rPr>
        <w:t xml:space="preserve"> </w:t>
      </w:r>
      <w:r w:rsidRPr="00180AB4">
        <w:rPr>
          <w:b/>
          <w:bCs/>
          <w:sz w:val="18"/>
          <w:szCs w:val="18"/>
          <w:lang w:val="en-GB"/>
        </w:rPr>
        <w:t>268</w:t>
      </w:r>
      <w:r w:rsidR="00F0279B">
        <w:rPr>
          <w:sz w:val="18"/>
          <w:szCs w:val="18"/>
          <w:lang w:val="en-GB"/>
        </w:rPr>
        <w:t>:</w:t>
      </w:r>
      <w:r w:rsidRPr="00DC7228">
        <w:rPr>
          <w:sz w:val="18"/>
          <w:szCs w:val="18"/>
          <w:lang w:val="en-GB"/>
        </w:rPr>
        <w:t xml:space="preserve"> 210–219. </w:t>
      </w:r>
    </w:p>
    <w:sectPr w:rsidR="004D33A2" w:rsidRPr="00DC7228" w:rsidSect="00A8708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9882" w14:textId="77777777" w:rsidR="009E4104" w:rsidRDefault="009E4104">
      <w:r>
        <w:separator/>
      </w:r>
    </w:p>
  </w:endnote>
  <w:endnote w:type="continuationSeparator" w:id="0">
    <w:p w14:paraId="3D82B09A" w14:textId="77777777" w:rsidR="009E4104" w:rsidRDefault="009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6412" w14:textId="77777777" w:rsidR="009E4104" w:rsidRDefault="009E4104">
      <w:r>
        <w:separator/>
      </w:r>
    </w:p>
  </w:footnote>
  <w:footnote w:type="continuationSeparator" w:id="0">
    <w:p w14:paraId="31F5FFA1" w14:textId="77777777" w:rsidR="009E4104" w:rsidRDefault="009E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tulo7"/>
      <w:lvlText w:val="%7"/>
      <w:lvlJc w:val="left"/>
      <w:pPr>
        <w:tabs>
          <w:tab w:val="num" w:pos="1296"/>
        </w:tabs>
        <w:ind w:left="1296" w:hanging="1296"/>
      </w:pPr>
    </w:lvl>
    <w:lvl w:ilvl="7">
      <w:start w:val="1"/>
      <w:numFmt w:val="decimal"/>
      <w:pStyle w:val="Ttulo8"/>
      <w:lvlText w:val="%7.%8"/>
      <w:lvlJc w:val="left"/>
      <w:pPr>
        <w:tabs>
          <w:tab w:val="num" w:pos="1440"/>
        </w:tabs>
        <w:ind w:left="1440" w:hanging="1440"/>
      </w:pPr>
    </w:lvl>
    <w:lvl w:ilvl="8">
      <w:start w:val="1"/>
      <w:numFmt w:val="decimal"/>
      <w:pStyle w:val="Ttulo9"/>
      <w:lvlText w:val="%7.%8.%9"/>
      <w:lvlJc w:val="left"/>
      <w:pPr>
        <w:tabs>
          <w:tab w:val="num" w:pos="1584"/>
        </w:tabs>
        <w:ind w:left="1584" w:hanging="1584"/>
      </w:pPr>
    </w:lvl>
  </w:abstractNum>
  <w:num w:numId="1" w16cid:durableId="226233640">
    <w:abstractNumId w:val="1"/>
  </w:num>
  <w:num w:numId="2" w16cid:durableId="106326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3C5D"/>
    <w:rsid w:val="0002779F"/>
    <w:rsid w:val="00034A62"/>
    <w:rsid w:val="00050F2A"/>
    <w:rsid w:val="00055CD0"/>
    <w:rsid w:val="000603B5"/>
    <w:rsid w:val="00062ADE"/>
    <w:rsid w:val="00076714"/>
    <w:rsid w:val="000A054B"/>
    <w:rsid w:val="000A1C50"/>
    <w:rsid w:val="000A22C7"/>
    <w:rsid w:val="000B3F22"/>
    <w:rsid w:val="000D5E8A"/>
    <w:rsid w:val="000D78CD"/>
    <w:rsid w:val="00103A7E"/>
    <w:rsid w:val="00113DCD"/>
    <w:rsid w:val="001242B5"/>
    <w:rsid w:val="001243C1"/>
    <w:rsid w:val="001317D8"/>
    <w:rsid w:val="0013522E"/>
    <w:rsid w:val="00180AB4"/>
    <w:rsid w:val="00182325"/>
    <w:rsid w:val="001B682A"/>
    <w:rsid w:val="001C43C1"/>
    <w:rsid w:val="001D2AEA"/>
    <w:rsid w:val="001D3D73"/>
    <w:rsid w:val="00213C99"/>
    <w:rsid w:val="00224994"/>
    <w:rsid w:val="00235763"/>
    <w:rsid w:val="002467F2"/>
    <w:rsid w:val="00251A4C"/>
    <w:rsid w:val="00271263"/>
    <w:rsid w:val="0027752F"/>
    <w:rsid w:val="002B60D3"/>
    <w:rsid w:val="002B6EEA"/>
    <w:rsid w:val="002E6896"/>
    <w:rsid w:val="0033096F"/>
    <w:rsid w:val="003357AC"/>
    <w:rsid w:val="00350AA9"/>
    <w:rsid w:val="003547DA"/>
    <w:rsid w:val="003642F2"/>
    <w:rsid w:val="00371270"/>
    <w:rsid w:val="00392755"/>
    <w:rsid w:val="003A0F68"/>
    <w:rsid w:val="003D4348"/>
    <w:rsid w:val="00404019"/>
    <w:rsid w:val="00413760"/>
    <w:rsid w:val="00432AC7"/>
    <w:rsid w:val="00436AB8"/>
    <w:rsid w:val="00453BBF"/>
    <w:rsid w:val="004652F5"/>
    <w:rsid w:val="004763BD"/>
    <w:rsid w:val="0048114A"/>
    <w:rsid w:val="004824B2"/>
    <w:rsid w:val="0049024A"/>
    <w:rsid w:val="00490478"/>
    <w:rsid w:val="00490A16"/>
    <w:rsid w:val="00493158"/>
    <w:rsid w:val="004957C6"/>
    <w:rsid w:val="004A36D7"/>
    <w:rsid w:val="004A3712"/>
    <w:rsid w:val="004C080E"/>
    <w:rsid w:val="004D33A2"/>
    <w:rsid w:val="004D3685"/>
    <w:rsid w:val="004E040E"/>
    <w:rsid w:val="00500D61"/>
    <w:rsid w:val="005034FC"/>
    <w:rsid w:val="00512D9B"/>
    <w:rsid w:val="0056142B"/>
    <w:rsid w:val="005615B3"/>
    <w:rsid w:val="005821F7"/>
    <w:rsid w:val="00587677"/>
    <w:rsid w:val="005C20C3"/>
    <w:rsid w:val="006067E8"/>
    <w:rsid w:val="006149E2"/>
    <w:rsid w:val="00614B55"/>
    <w:rsid w:val="00623361"/>
    <w:rsid w:val="006412E7"/>
    <w:rsid w:val="00642CFE"/>
    <w:rsid w:val="006922C1"/>
    <w:rsid w:val="006D0748"/>
    <w:rsid w:val="006F27D5"/>
    <w:rsid w:val="006F7CA6"/>
    <w:rsid w:val="0072455B"/>
    <w:rsid w:val="00724660"/>
    <w:rsid w:val="00733DF9"/>
    <w:rsid w:val="007363A0"/>
    <w:rsid w:val="00737B9B"/>
    <w:rsid w:val="00746B7D"/>
    <w:rsid w:val="00763209"/>
    <w:rsid w:val="00766E09"/>
    <w:rsid w:val="00786457"/>
    <w:rsid w:val="007A6E33"/>
    <w:rsid w:val="007C4B28"/>
    <w:rsid w:val="007E1A6E"/>
    <w:rsid w:val="00801232"/>
    <w:rsid w:val="008149BA"/>
    <w:rsid w:val="008514CE"/>
    <w:rsid w:val="00857EFE"/>
    <w:rsid w:val="00863BA0"/>
    <w:rsid w:val="0087336B"/>
    <w:rsid w:val="008857DC"/>
    <w:rsid w:val="00890B4D"/>
    <w:rsid w:val="009011AC"/>
    <w:rsid w:val="00924C95"/>
    <w:rsid w:val="00930BFD"/>
    <w:rsid w:val="0093243A"/>
    <w:rsid w:val="009370B5"/>
    <w:rsid w:val="00964D02"/>
    <w:rsid w:val="0097107B"/>
    <w:rsid w:val="009854CA"/>
    <w:rsid w:val="00993B2B"/>
    <w:rsid w:val="009E4104"/>
    <w:rsid w:val="009F0BA8"/>
    <w:rsid w:val="00A06A54"/>
    <w:rsid w:val="00A1147D"/>
    <w:rsid w:val="00A3447B"/>
    <w:rsid w:val="00A3588D"/>
    <w:rsid w:val="00A40935"/>
    <w:rsid w:val="00A71064"/>
    <w:rsid w:val="00A7602C"/>
    <w:rsid w:val="00A87086"/>
    <w:rsid w:val="00A924F5"/>
    <w:rsid w:val="00AB74DF"/>
    <w:rsid w:val="00AD4D0D"/>
    <w:rsid w:val="00AE7E59"/>
    <w:rsid w:val="00B42398"/>
    <w:rsid w:val="00B56600"/>
    <w:rsid w:val="00B57A40"/>
    <w:rsid w:val="00B6338C"/>
    <w:rsid w:val="00B70313"/>
    <w:rsid w:val="00B707E1"/>
    <w:rsid w:val="00B934FC"/>
    <w:rsid w:val="00BA3F79"/>
    <w:rsid w:val="00BB71A2"/>
    <w:rsid w:val="00BC5043"/>
    <w:rsid w:val="00BC7DFE"/>
    <w:rsid w:val="00BD35A7"/>
    <w:rsid w:val="00C265E9"/>
    <w:rsid w:val="00C604EF"/>
    <w:rsid w:val="00C64D9D"/>
    <w:rsid w:val="00C656DC"/>
    <w:rsid w:val="00C70638"/>
    <w:rsid w:val="00C86EA5"/>
    <w:rsid w:val="00CB1B11"/>
    <w:rsid w:val="00CD2F44"/>
    <w:rsid w:val="00CD4AFD"/>
    <w:rsid w:val="00CD5F95"/>
    <w:rsid w:val="00CF3996"/>
    <w:rsid w:val="00D10E4F"/>
    <w:rsid w:val="00D31E81"/>
    <w:rsid w:val="00D40BBB"/>
    <w:rsid w:val="00D53751"/>
    <w:rsid w:val="00D7208E"/>
    <w:rsid w:val="00D73CF6"/>
    <w:rsid w:val="00D76006"/>
    <w:rsid w:val="00D818D6"/>
    <w:rsid w:val="00D9406A"/>
    <w:rsid w:val="00D9652E"/>
    <w:rsid w:val="00DB2B21"/>
    <w:rsid w:val="00DB66C7"/>
    <w:rsid w:val="00DC7228"/>
    <w:rsid w:val="00DD0DC6"/>
    <w:rsid w:val="00DE284B"/>
    <w:rsid w:val="00DE4269"/>
    <w:rsid w:val="00DE6C31"/>
    <w:rsid w:val="00DF0A53"/>
    <w:rsid w:val="00E07214"/>
    <w:rsid w:val="00E07419"/>
    <w:rsid w:val="00E12452"/>
    <w:rsid w:val="00E12DC2"/>
    <w:rsid w:val="00E15AEB"/>
    <w:rsid w:val="00E17973"/>
    <w:rsid w:val="00E65434"/>
    <w:rsid w:val="00E91266"/>
    <w:rsid w:val="00EA7375"/>
    <w:rsid w:val="00EB4247"/>
    <w:rsid w:val="00EE131A"/>
    <w:rsid w:val="00EE3489"/>
    <w:rsid w:val="00F0279B"/>
    <w:rsid w:val="00F10A82"/>
    <w:rsid w:val="00F13D19"/>
    <w:rsid w:val="00F15FD8"/>
    <w:rsid w:val="00F1687D"/>
    <w:rsid w:val="00F21458"/>
    <w:rsid w:val="00F30776"/>
    <w:rsid w:val="00F43C7E"/>
    <w:rsid w:val="00F5132E"/>
    <w:rsid w:val="00F56803"/>
    <w:rsid w:val="00F57A78"/>
    <w:rsid w:val="00F76003"/>
    <w:rsid w:val="00F81E41"/>
    <w:rsid w:val="00F97B25"/>
    <w:rsid w:val="00FA1371"/>
    <w:rsid w:val="00FA76EA"/>
    <w:rsid w:val="00FB589C"/>
    <w:rsid w:val="00FC6719"/>
    <w:rsid w:val="00FD2367"/>
    <w:rsid w:val="00FF26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Ttulo1">
    <w:name w:val="heading 1"/>
    <w:basedOn w:val="Normal"/>
    <w:next w:val="Normal"/>
    <w:link w:val="Ttulo1Car"/>
    <w:uiPriority w:val="9"/>
    <w:qFormat/>
    <w:pPr>
      <w:keepNext/>
      <w:shd w:val="clear" w:color="auto" w:fill="FFFFFF"/>
      <w:spacing w:before="820"/>
      <w:ind w:right="320"/>
      <w:jc w:val="center"/>
      <w:outlineLvl w:val="0"/>
    </w:pPr>
    <w:rPr>
      <w:color w:val="850C13"/>
      <w:spacing w:val="-2"/>
      <w:sz w:val="52"/>
      <w:szCs w:val="52"/>
      <w:lang w:val="en-US"/>
    </w:rPr>
  </w:style>
  <w:style w:type="paragraph" w:styleId="Ttulo2">
    <w:name w:val="heading 2"/>
    <w:basedOn w:val="Normal"/>
    <w:next w:val="Normal"/>
    <w:uiPriority w:val="9"/>
    <w:unhideWhenUsed/>
    <w:qFormat/>
    <w:pPr>
      <w:keepNext/>
      <w:outlineLvl w:val="1"/>
    </w:pPr>
    <w:rPr>
      <w:sz w:val="32"/>
    </w:rPr>
  </w:style>
  <w:style w:type="paragraph" w:styleId="Ttulo3">
    <w:name w:val="heading 3"/>
    <w:basedOn w:val="Normal"/>
    <w:next w:val="Normal"/>
    <w:uiPriority w:val="9"/>
    <w:unhideWhenUsed/>
    <w:qFormat/>
    <w:pPr>
      <w:keepNext/>
      <w:outlineLvl w:val="2"/>
    </w:pPr>
    <w:rPr>
      <w:sz w:val="28"/>
      <w:lang w:val="en-US"/>
    </w:rPr>
  </w:style>
  <w:style w:type="paragraph" w:styleId="Ttulo4">
    <w:name w:val="heading 4"/>
    <w:basedOn w:val="Normal"/>
    <w:next w:val="Normal"/>
    <w:uiPriority w:val="9"/>
    <w:unhideWhenUsed/>
    <w:qFormat/>
    <w:pPr>
      <w:keepNext/>
      <w:widowControl/>
      <w:outlineLvl w:val="3"/>
    </w:pPr>
    <w:rPr>
      <w:color w:val="000000"/>
      <w:sz w:val="24"/>
    </w:rPr>
  </w:style>
  <w:style w:type="paragraph" w:styleId="Ttulo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Ttulo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Ttulo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Ttulo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Ttulo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efdecomentari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tulo">
    <w:name w:val="Title"/>
    <w:basedOn w:val="Normal"/>
    <w:next w:val="Normal"/>
    <w:uiPriority w:val="10"/>
    <w:qFormat/>
    <w:pPr>
      <w:widowControl/>
      <w:spacing w:before="720" w:after="120" w:line="264" w:lineRule="auto"/>
      <w:jc w:val="center"/>
    </w:pPr>
    <w:rPr>
      <w:b/>
      <w:kern w:val="2"/>
      <w:sz w:val="28"/>
      <w:lang w:val="nl-NL"/>
    </w:rPr>
  </w:style>
  <w:style w:type="paragraph" w:styleId="Textoindependiente">
    <w:name w:val="Body Text"/>
    <w:basedOn w:val="Normal"/>
    <w:rPr>
      <w:i/>
      <w:iCs/>
      <w:sz w:val="32"/>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Textoindependiente2">
    <w:name w:val="Body Text 2"/>
    <w:basedOn w:val="Normal"/>
    <w:qFormat/>
    <w:pPr>
      <w:shd w:val="clear" w:color="auto" w:fill="FFFFFF"/>
    </w:pPr>
    <w:rPr>
      <w:b/>
      <w:bCs/>
      <w:i/>
      <w:iCs/>
      <w:sz w:val="28"/>
    </w:rPr>
  </w:style>
  <w:style w:type="paragraph" w:styleId="Textoindependiente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aconnmeros">
    <w:name w:val="List Number"/>
    <w:basedOn w:val="Normal"/>
    <w:qFormat/>
    <w:pPr>
      <w:widowControl/>
      <w:textAlignment w:val="baseline"/>
    </w:pPr>
  </w:style>
  <w:style w:type="paragraph" w:styleId="Listaconnmeros2">
    <w:name w:val="List Number 2"/>
    <w:basedOn w:val="Normal"/>
    <w:qFormat/>
    <w:pPr>
      <w:widowControl/>
      <w:textAlignment w:val="baseline"/>
    </w:pPr>
  </w:style>
  <w:style w:type="paragraph" w:styleId="Listaconnmeros3">
    <w:name w:val="List Number 3"/>
    <w:basedOn w:val="Normal"/>
    <w:qFormat/>
    <w:pPr>
      <w:widowControl/>
      <w:textAlignment w:val="baseline"/>
    </w:pPr>
  </w:style>
  <w:style w:type="paragraph" w:styleId="Listaconnmeros4">
    <w:name w:val="List Number 4"/>
    <w:basedOn w:val="Normal"/>
    <w:qFormat/>
    <w:pPr>
      <w:widowControl/>
      <w:textAlignment w:val="baseline"/>
    </w:pPr>
  </w:style>
  <w:style w:type="paragraph" w:styleId="Listaconnmeros5">
    <w:name w:val="List Number 5"/>
    <w:basedOn w:val="Normal"/>
    <w:qFormat/>
    <w:pPr>
      <w:widowControl/>
      <w:textAlignment w:val="baseline"/>
    </w:pPr>
  </w:style>
  <w:style w:type="paragraph" w:styleId="Listaconvietas">
    <w:name w:val="List Bullet"/>
    <w:basedOn w:val="Normal"/>
    <w:qFormat/>
    <w:pPr>
      <w:widowControl/>
      <w:textAlignment w:val="baseline"/>
    </w:pPr>
  </w:style>
  <w:style w:type="paragraph" w:styleId="Listaconvietas2">
    <w:name w:val="List Bullet 2"/>
    <w:basedOn w:val="Normal"/>
    <w:qFormat/>
    <w:pPr>
      <w:widowControl/>
      <w:textAlignment w:val="baseline"/>
    </w:pPr>
  </w:style>
  <w:style w:type="paragraph" w:styleId="Listaconvietas3">
    <w:name w:val="List Bullet 3"/>
    <w:basedOn w:val="Normal"/>
    <w:qFormat/>
    <w:pPr>
      <w:widowControl/>
      <w:textAlignment w:val="baseline"/>
    </w:pPr>
  </w:style>
  <w:style w:type="paragraph" w:styleId="Listaconvietas4">
    <w:name w:val="List Bullet 4"/>
    <w:basedOn w:val="Normal"/>
    <w:qFormat/>
    <w:pPr>
      <w:widowControl/>
      <w:textAlignment w:val="baseline"/>
    </w:pPr>
  </w:style>
  <w:style w:type="paragraph" w:styleId="Listaconvietas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Encabezado">
    <w:name w:val="header"/>
    <w:basedOn w:val="Normal"/>
    <w:pPr>
      <w:widowControl/>
      <w:tabs>
        <w:tab w:val="center" w:pos="4819"/>
        <w:tab w:val="right" w:pos="9638"/>
      </w:tabs>
      <w:spacing w:line="264" w:lineRule="auto"/>
      <w:jc w:val="both"/>
    </w:pPr>
    <w:rPr>
      <w:kern w:val="2"/>
      <w:lang w:val="nl-NL"/>
    </w:rPr>
  </w:style>
  <w:style w:type="paragraph" w:styleId="Sangra2detindependiente">
    <w:name w:val="Body Text Indent 2"/>
    <w:basedOn w:val="Normal"/>
    <w:qFormat/>
    <w:pPr>
      <w:widowControl/>
      <w:ind w:firstLine="426"/>
      <w:jc w:val="both"/>
      <w:textAlignment w:val="baseline"/>
    </w:pPr>
    <w:rPr>
      <w:bCs/>
      <w:sz w:val="24"/>
      <w:lang w:val="en-GB"/>
    </w:rPr>
  </w:style>
  <w:style w:type="paragraph" w:styleId="Sangradetextonormal">
    <w:name w:val="Body Text Indent"/>
    <w:basedOn w:val="Normal"/>
    <w:pPr>
      <w:widowControl/>
      <w:spacing w:line="264" w:lineRule="auto"/>
      <w:ind w:left="284" w:hanging="284"/>
      <w:jc w:val="both"/>
    </w:pPr>
    <w:rPr>
      <w:kern w:val="2"/>
      <w:lang w:val="en-GB"/>
    </w:rPr>
  </w:style>
  <w:style w:type="paragraph" w:styleId="Piedepgina">
    <w:name w:val="footer"/>
    <w:basedOn w:val="Normal"/>
    <w:pPr>
      <w:tabs>
        <w:tab w:val="center" w:pos="4153"/>
        <w:tab w:val="right" w:pos="8306"/>
      </w:tabs>
    </w:pPr>
  </w:style>
  <w:style w:type="paragraph" w:styleId="Sangra3detindependiente">
    <w:name w:val="Body Text Indent 3"/>
    <w:basedOn w:val="Normal"/>
    <w:qFormat/>
    <w:pPr>
      <w:widowControl/>
      <w:spacing w:after="120"/>
      <w:ind w:left="283"/>
      <w:textAlignment w:val="baseline"/>
    </w:pPr>
    <w:rPr>
      <w:sz w:val="16"/>
      <w:szCs w:val="16"/>
    </w:rPr>
  </w:style>
  <w:style w:type="paragraph" w:styleId="Textocomentario">
    <w:name w:val="annotation text"/>
    <w:basedOn w:val="Normal"/>
    <w:qFormat/>
  </w:style>
  <w:style w:type="paragraph" w:styleId="Textodeglobo">
    <w:name w:val="Balloon Text"/>
    <w:basedOn w:val="Normal"/>
    <w:qFormat/>
    <w:rPr>
      <w:rFonts w:ascii="Tahoma" w:hAnsi="Tahoma" w:cs="Tahoma"/>
      <w:sz w:val="16"/>
      <w:szCs w:val="16"/>
    </w:rPr>
  </w:style>
  <w:style w:type="paragraph" w:styleId="Asuntodelcomentario">
    <w:name w:val="annotation subject"/>
    <w:basedOn w:val="Textocomentario"/>
    <w:next w:val="Textocomentario"/>
    <w:qFormat/>
    <w:rPr>
      <w:b/>
      <w:bCs/>
    </w:rPr>
  </w:style>
  <w:style w:type="paragraph" w:styleId="Textonotapie">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Textodelmarcadordeposicin">
    <w:name w:val="Placeholder Text"/>
    <w:basedOn w:val="Fuentedeprrafopredeter"/>
    <w:uiPriority w:val="99"/>
    <w:semiHidden/>
    <w:rsid w:val="00D53751"/>
    <w:rPr>
      <w:color w:val="808080"/>
    </w:rPr>
  </w:style>
  <w:style w:type="paragraph" w:customStyle="1" w:styleId="MDPI31text">
    <w:name w:val="MDPI_3.1_text"/>
    <w:qFormat/>
    <w:rsid w:val="00A3588D"/>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styleId="Revisin">
    <w:name w:val="Revision"/>
    <w:hidden/>
    <w:uiPriority w:val="99"/>
    <w:semiHidden/>
    <w:rsid w:val="000A054B"/>
    <w:rPr>
      <w:rFonts w:ascii="Times New Roman" w:eastAsia="Times New Roman" w:hAnsi="Times New Roman" w:cs="Times New Roman"/>
      <w:sz w:val="20"/>
      <w:szCs w:val="20"/>
      <w:lang w:bidi="ar-SA"/>
    </w:rPr>
  </w:style>
  <w:style w:type="character" w:customStyle="1" w:styleId="Ttulo1Car">
    <w:name w:val="Título 1 Car"/>
    <w:basedOn w:val="Fuentedeprrafopredeter"/>
    <w:link w:val="Ttulo1"/>
    <w:uiPriority w:val="9"/>
    <w:rsid w:val="00863BA0"/>
    <w:rPr>
      <w:rFonts w:ascii="Times New Roman" w:eastAsia="Times New Roman" w:hAnsi="Times New Roman" w:cs="Times New Roman"/>
      <w:color w:val="850C13"/>
      <w:spacing w:val="-2"/>
      <w:sz w:val="52"/>
      <w:szCs w:val="52"/>
      <w:shd w:val="clear" w:color="auto" w:fill="FFFFFF"/>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0316">
      <w:bodyDiv w:val="1"/>
      <w:marLeft w:val="0"/>
      <w:marRight w:val="0"/>
      <w:marTop w:val="0"/>
      <w:marBottom w:val="0"/>
      <w:divBdr>
        <w:top w:val="none" w:sz="0" w:space="0" w:color="auto"/>
        <w:left w:val="none" w:sz="0" w:space="0" w:color="auto"/>
        <w:bottom w:val="none" w:sz="0" w:space="0" w:color="auto"/>
        <w:right w:val="none" w:sz="0" w:space="0" w:color="auto"/>
      </w:divBdr>
      <w:divsChild>
        <w:div w:id="667486683">
          <w:marLeft w:val="480"/>
          <w:marRight w:val="0"/>
          <w:marTop w:val="0"/>
          <w:marBottom w:val="0"/>
          <w:divBdr>
            <w:top w:val="none" w:sz="0" w:space="0" w:color="auto"/>
            <w:left w:val="none" w:sz="0" w:space="0" w:color="auto"/>
            <w:bottom w:val="none" w:sz="0" w:space="0" w:color="auto"/>
            <w:right w:val="none" w:sz="0" w:space="0" w:color="auto"/>
          </w:divBdr>
        </w:div>
        <w:div w:id="441387188">
          <w:marLeft w:val="480"/>
          <w:marRight w:val="0"/>
          <w:marTop w:val="0"/>
          <w:marBottom w:val="0"/>
          <w:divBdr>
            <w:top w:val="none" w:sz="0" w:space="0" w:color="auto"/>
            <w:left w:val="none" w:sz="0" w:space="0" w:color="auto"/>
            <w:bottom w:val="none" w:sz="0" w:space="0" w:color="auto"/>
            <w:right w:val="none" w:sz="0" w:space="0" w:color="auto"/>
          </w:divBdr>
        </w:div>
        <w:div w:id="1532644005">
          <w:marLeft w:val="480"/>
          <w:marRight w:val="0"/>
          <w:marTop w:val="0"/>
          <w:marBottom w:val="0"/>
          <w:divBdr>
            <w:top w:val="none" w:sz="0" w:space="0" w:color="auto"/>
            <w:left w:val="none" w:sz="0" w:space="0" w:color="auto"/>
            <w:bottom w:val="none" w:sz="0" w:space="0" w:color="auto"/>
            <w:right w:val="none" w:sz="0" w:space="0" w:color="auto"/>
          </w:divBdr>
        </w:div>
        <w:div w:id="1102184675">
          <w:marLeft w:val="480"/>
          <w:marRight w:val="0"/>
          <w:marTop w:val="0"/>
          <w:marBottom w:val="0"/>
          <w:divBdr>
            <w:top w:val="none" w:sz="0" w:space="0" w:color="auto"/>
            <w:left w:val="none" w:sz="0" w:space="0" w:color="auto"/>
            <w:bottom w:val="none" w:sz="0" w:space="0" w:color="auto"/>
            <w:right w:val="none" w:sz="0" w:space="0" w:color="auto"/>
          </w:divBdr>
        </w:div>
        <w:div w:id="41753500">
          <w:marLeft w:val="480"/>
          <w:marRight w:val="0"/>
          <w:marTop w:val="0"/>
          <w:marBottom w:val="0"/>
          <w:divBdr>
            <w:top w:val="none" w:sz="0" w:space="0" w:color="auto"/>
            <w:left w:val="none" w:sz="0" w:space="0" w:color="auto"/>
            <w:bottom w:val="none" w:sz="0" w:space="0" w:color="auto"/>
            <w:right w:val="none" w:sz="0" w:space="0" w:color="auto"/>
          </w:divBdr>
        </w:div>
        <w:div w:id="1161890994">
          <w:marLeft w:val="480"/>
          <w:marRight w:val="0"/>
          <w:marTop w:val="0"/>
          <w:marBottom w:val="0"/>
          <w:divBdr>
            <w:top w:val="none" w:sz="0" w:space="0" w:color="auto"/>
            <w:left w:val="none" w:sz="0" w:space="0" w:color="auto"/>
            <w:bottom w:val="none" w:sz="0" w:space="0" w:color="auto"/>
            <w:right w:val="none" w:sz="0" w:space="0" w:color="auto"/>
          </w:divBdr>
        </w:div>
      </w:divsChild>
    </w:div>
    <w:div w:id="458189750">
      <w:bodyDiv w:val="1"/>
      <w:marLeft w:val="0"/>
      <w:marRight w:val="0"/>
      <w:marTop w:val="0"/>
      <w:marBottom w:val="0"/>
      <w:divBdr>
        <w:top w:val="none" w:sz="0" w:space="0" w:color="auto"/>
        <w:left w:val="none" w:sz="0" w:space="0" w:color="auto"/>
        <w:bottom w:val="none" w:sz="0" w:space="0" w:color="auto"/>
        <w:right w:val="none" w:sz="0" w:space="0" w:color="auto"/>
      </w:divBdr>
      <w:divsChild>
        <w:div w:id="877666121">
          <w:marLeft w:val="480"/>
          <w:marRight w:val="0"/>
          <w:marTop w:val="0"/>
          <w:marBottom w:val="0"/>
          <w:divBdr>
            <w:top w:val="none" w:sz="0" w:space="0" w:color="auto"/>
            <w:left w:val="none" w:sz="0" w:space="0" w:color="auto"/>
            <w:bottom w:val="none" w:sz="0" w:space="0" w:color="auto"/>
            <w:right w:val="none" w:sz="0" w:space="0" w:color="auto"/>
          </w:divBdr>
        </w:div>
        <w:div w:id="1330789617">
          <w:marLeft w:val="480"/>
          <w:marRight w:val="0"/>
          <w:marTop w:val="0"/>
          <w:marBottom w:val="0"/>
          <w:divBdr>
            <w:top w:val="none" w:sz="0" w:space="0" w:color="auto"/>
            <w:left w:val="none" w:sz="0" w:space="0" w:color="auto"/>
            <w:bottom w:val="none" w:sz="0" w:space="0" w:color="auto"/>
            <w:right w:val="none" w:sz="0" w:space="0" w:color="auto"/>
          </w:divBdr>
        </w:div>
        <w:div w:id="352340558">
          <w:marLeft w:val="480"/>
          <w:marRight w:val="0"/>
          <w:marTop w:val="0"/>
          <w:marBottom w:val="0"/>
          <w:divBdr>
            <w:top w:val="none" w:sz="0" w:space="0" w:color="auto"/>
            <w:left w:val="none" w:sz="0" w:space="0" w:color="auto"/>
            <w:bottom w:val="none" w:sz="0" w:space="0" w:color="auto"/>
            <w:right w:val="none" w:sz="0" w:space="0" w:color="auto"/>
          </w:divBdr>
        </w:div>
        <w:div w:id="676688013">
          <w:marLeft w:val="480"/>
          <w:marRight w:val="0"/>
          <w:marTop w:val="0"/>
          <w:marBottom w:val="0"/>
          <w:divBdr>
            <w:top w:val="none" w:sz="0" w:space="0" w:color="auto"/>
            <w:left w:val="none" w:sz="0" w:space="0" w:color="auto"/>
            <w:bottom w:val="none" w:sz="0" w:space="0" w:color="auto"/>
            <w:right w:val="none" w:sz="0" w:space="0" w:color="auto"/>
          </w:divBdr>
        </w:div>
        <w:div w:id="105319627">
          <w:marLeft w:val="480"/>
          <w:marRight w:val="0"/>
          <w:marTop w:val="0"/>
          <w:marBottom w:val="0"/>
          <w:divBdr>
            <w:top w:val="none" w:sz="0" w:space="0" w:color="auto"/>
            <w:left w:val="none" w:sz="0" w:space="0" w:color="auto"/>
            <w:bottom w:val="none" w:sz="0" w:space="0" w:color="auto"/>
            <w:right w:val="none" w:sz="0" w:space="0" w:color="auto"/>
          </w:divBdr>
        </w:div>
        <w:div w:id="1239362167">
          <w:marLeft w:val="480"/>
          <w:marRight w:val="0"/>
          <w:marTop w:val="0"/>
          <w:marBottom w:val="0"/>
          <w:divBdr>
            <w:top w:val="none" w:sz="0" w:space="0" w:color="auto"/>
            <w:left w:val="none" w:sz="0" w:space="0" w:color="auto"/>
            <w:bottom w:val="none" w:sz="0" w:space="0" w:color="auto"/>
            <w:right w:val="none" w:sz="0" w:space="0" w:color="auto"/>
          </w:divBdr>
        </w:div>
      </w:divsChild>
    </w:div>
    <w:div w:id="1477800654">
      <w:bodyDiv w:val="1"/>
      <w:marLeft w:val="0"/>
      <w:marRight w:val="0"/>
      <w:marTop w:val="0"/>
      <w:marBottom w:val="0"/>
      <w:divBdr>
        <w:top w:val="none" w:sz="0" w:space="0" w:color="auto"/>
        <w:left w:val="none" w:sz="0" w:space="0" w:color="auto"/>
        <w:bottom w:val="none" w:sz="0" w:space="0" w:color="auto"/>
        <w:right w:val="none" w:sz="0" w:space="0" w:color="auto"/>
      </w:divBdr>
    </w:div>
    <w:div w:id="186385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B08BD8-98B1-447F-96B7-A0F2781F5DC2}"/>
      </w:docPartPr>
      <w:docPartBody>
        <w:p w:rsidR="00242A50" w:rsidRDefault="00932A1D">
          <w:r w:rsidRPr="003C3523">
            <w:rPr>
              <w:rStyle w:val="Textodelmarcadordeposicin"/>
            </w:rPr>
            <w:t>Haga clic o pulse aquí para escribir texto.</w:t>
          </w:r>
        </w:p>
      </w:docPartBody>
    </w:docPart>
    <w:docPart>
      <w:docPartPr>
        <w:name w:val="A5FA90565F684D53BB441E43321F4547"/>
        <w:category>
          <w:name w:val="Generale"/>
          <w:gallery w:val="placeholder"/>
        </w:category>
        <w:types>
          <w:type w:val="bbPlcHdr"/>
        </w:types>
        <w:behaviors>
          <w:behavior w:val="content"/>
        </w:behaviors>
        <w:guid w:val="{0E90AF4B-2A3B-40D5-BE93-61CFB1316075}"/>
      </w:docPartPr>
      <w:docPartBody>
        <w:p w:rsidR="00D20EA2" w:rsidRDefault="0015787B" w:rsidP="0015787B">
          <w:pPr>
            <w:pStyle w:val="A5FA90565F684D53BB441E43321F4547"/>
          </w:pPr>
          <w:r w:rsidRPr="003C3523">
            <w:rPr>
              <w:rStyle w:val="Textodelmarcadordeposicin"/>
            </w:rPr>
            <w:t>Haga clic o pulse aquí para escribir texto.</w:t>
          </w:r>
        </w:p>
      </w:docPartBody>
    </w:docPart>
    <w:docPart>
      <w:docPartPr>
        <w:name w:val="6654229E5FF348BBA586682CB48910CB"/>
        <w:category>
          <w:name w:val="General"/>
          <w:gallery w:val="placeholder"/>
        </w:category>
        <w:types>
          <w:type w:val="bbPlcHdr"/>
        </w:types>
        <w:behaviors>
          <w:behavior w:val="content"/>
        </w:behaviors>
        <w:guid w:val="{866E8542-A248-4075-ABDA-272CF18EA302}"/>
      </w:docPartPr>
      <w:docPartBody>
        <w:p w:rsidR="007E6AED" w:rsidRDefault="00D7153C" w:rsidP="00D7153C">
          <w:pPr>
            <w:pStyle w:val="6654229E5FF348BBA586682CB48910CB"/>
          </w:pPr>
          <w:r w:rsidRPr="003C3523">
            <w:rPr>
              <w:rStyle w:val="Textodelmarcadordeposicin"/>
            </w:rPr>
            <w:t>Haga clic o pulse aquí para escribir texto.</w:t>
          </w:r>
        </w:p>
      </w:docPartBody>
    </w:docPart>
    <w:docPart>
      <w:docPartPr>
        <w:name w:val="E5BD0765201F48D0B10D0C96C9ECF033"/>
        <w:category>
          <w:name w:val="General"/>
          <w:gallery w:val="placeholder"/>
        </w:category>
        <w:types>
          <w:type w:val="bbPlcHdr"/>
        </w:types>
        <w:behaviors>
          <w:behavior w:val="content"/>
        </w:behaviors>
        <w:guid w:val="{2A02452E-6DDD-48E6-9D9F-DE8443F1F189}"/>
      </w:docPartPr>
      <w:docPartBody>
        <w:p w:rsidR="00CA1C1B" w:rsidRDefault="0074401C" w:rsidP="0074401C">
          <w:pPr>
            <w:pStyle w:val="E5BD0765201F48D0B10D0C96C9ECF033"/>
          </w:pPr>
          <w:r w:rsidRPr="003C352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1D"/>
    <w:rsid w:val="00060F95"/>
    <w:rsid w:val="00100ED1"/>
    <w:rsid w:val="0015787B"/>
    <w:rsid w:val="001E0532"/>
    <w:rsid w:val="00242A50"/>
    <w:rsid w:val="002939CC"/>
    <w:rsid w:val="002A7F00"/>
    <w:rsid w:val="002B207F"/>
    <w:rsid w:val="003F1553"/>
    <w:rsid w:val="004B35B2"/>
    <w:rsid w:val="004C169D"/>
    <w:rsid w:val="00570C01"/>
    <w:rsid w:val="00597090"/>
    <w:rsid w:val="005B0E60"/>
    <w:rsid w:val="006056B2"/>
    <w:rsid w:val="0074401C"/>
    <w:rsid w:val="007B4174"/>
    <w:rsid w:val="007C2B61"/>
    <w:rsid w:val="007E6AED"/>
    <w:rsid w:val="0091499F"/>
    <w:rsid w:val="00932A1D"/>
    <w:rsid w:val="00973E1A"/>
    <w:rsid w:val="00B57062"/>
    <w:rsid w:val="00CA1C1B"/>
    <w:rsid w:val="00D20EA2"/>
    <w:rsid w:val="00D7153C"/>
    <w:rsid w:val="00E145AA"/>
    <w:rsid w:val="00E1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401C"/>
    <w:rPr>
      <w:color w:val="808080"/>
    </w:rPr>
  </w:style>
  <w:style w:type="paragraph" w:customStyle="1" w:styleId="A5FA90565F684D53BB441E43321F4547">
    <w:name w:val="A5FA90565F684D53BB441E43321F4547"/>
    <w:rsid w:val="0015787B"/>
    <w:rPr>
      <w:lang w:val="it-IT" w:eastAsia="it-IT"/>
    </w:rPr>
  </w:style>
  <w:style w:type="paragraph" w:customStyle="1" w:styleId="6654229E5FF348BBA586682CB48910CB">
    <w:name w:val="6654229E5FF348BBA586682CB48910CB"/>
    <w:rsid w:val="00D7153C"/>
  </w:style>
  <w:style w:type="paragraph" w:customStyle="1" w:styleId="E5BD0765201F48D0B10D0C96C9ECF033">
    <w:name w:val="E5BD0765201F48D0B10D0C96C9ECF033"/>
    <w:rsid w:val="0074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E88EBF-B316-4681-B9D4-7573F259CC8C}">
  <we:reference id="wa104382081" version="1.55.1.0" store="it-IT" storeType="OMEX"/>
  <we:alternateReferences>
    <we:reference id="WA104382081" version="1.55.1.0" store="" storeType="OMEX"/>
  </we:alternateReferences>
  <we:properties>
    <we:property name="MENDELEY_CITATIONS" value="[{&quot;citationID&quot;:&quot;MENDELEY_CITATION_73d77cf8-b8c2-48f2-bff1-a0e6bdef7994&quot;,&quot;properties&quot;:{&quot;noteIndex&quot;:0},&quot;isEdited&quot;:false,&quot;manualOverride&quot;:{&quot;isManuallyOverridden&quot;:false,&quot;citeprocText&quot;:&quot;(Leborgne et al., 2022)&quot;,&quot;manualOverrideText&quot;:&quot;&quot;},&quot;citationTag&quot;:&quot;MENDELEY_CITATION_v3_eyJjaXRhdGlvbklEIjoiTUVOREVMRVlfQ0lUQVRJT05fNzNkNzdjZjgtYjhjMi00OGYyLWJmZjEtYTBlNmJkZWY3OTk0IiwicHJvcGVydGllcyI6eyJub3RlSW5kZXgiOjB9LCJpc0VkaXRlZCI6ZmFsc2UsIm1hbnVhbE92ZXJyaWRlIjp7ImlzTWFudWFsbHlPdmVycmlkZGVuIjpmYWxzZSwiY2l0ZXByb2NUZXh0IjoiKExlYm9yZ25lIGV0IGFsLiwgMjAyMikiLCJtYW51YWxPdmVycmlkZVRleHQiOiIifSwiY2l0YXRpb25JdGVtcyI6W3siaWQiOiIwY2U5M2VhNy05Y2JjLTNiMzgtODYzZC1mOGZlNzgyNzQ0NmIiLCJpdGVtRGF0YSI6eyJ0eXBlIjoiYXJ0aWNsZS1qb3VybmFsIiwiaWQiOiIwY2U5M2VhNy05Y2JjLTNiMzgtODYzZC1mOGZlNzgyNzQ0NmIiLCJ0aXRsZSI6IkVsdWNpZGF0aW5nIHRoZSBDb2xvciBvZiBSb3PDqSBXaW5lcyBVc2luZyBQb2x5cGhlbm9sLVRhcmdldGVkIE1ldGFib2xvbWljcyIsImF1dGhvciI6W3siZmFtaWx5IjoiTGVib3JnbmUiLCJnaXZlbiI6IkPDqWNpbGUiLCJwYXJzZS1uYW1lcyI6ZmFsc2UsImRyb3BwaW5nLXBhcnRpY2xlIjoiIiwibm9uLWRyb3BwaW5nLXBhcnRpY2xlIjoiIn0seyJmYW1pbHkiOiJMYW1iZXJ0IiwiZ2l2ZW4iOiJNYXJpbmUiLCJwYXJzZS1uYW1lcyI6ZmFsc2UsImRyb3BwaW5nLXBhcnRpY2xlIjoiIiwibm9uLWRyb3BwaW5nLXBhcnRpY2xlIjoiIn0seyJmYW1pbHkiOiJEdWNhc3NlIiwiZ2l2ZW4iOiJNYXJpZSBBZ27DqHMiLCJwYXJzZS1uYW1lcyI6ZmFsc2UsImRyb3BwaW5nLXBhcnRpY2xlIjoiIiwibm9uLWRyb3BwaW5nLXBhcnRpY2xlIjoiIn0seyJmYW1pbHkiOiJNZXVkZWMiLCJnaXZlbiI6IkVtbWFudWVsbGUiLCJwYXJzZS1uYW1lcyI6ZmFsc2UsImRyb3BwaW5nLXBhcnRpY2xlIjoiIiwibm9uLWRyb3BwaW5nLXBhcnRpY2xlIjoiIn0seyJmYW1pbHkiOiJWZXJiYWVyZSIsImdpdmVuIjoiQXJuYXVkIiwicGFyc2UtbmFtZXMiOmZhbHNlLCJkcm9wcGluZy1wYXJ0aWNsZSI6IiIsIm5vbi1kcm9wcGluZy1wYXJ0aWNsZSI6IiJ9LHsiZmFtaWx5IjoiU29tbWVyZXIiLCJnaXZlbiI6Ik5pY29sYXMiLCJwYXJzZS1uYW1lcyI6ZmFsc2UsImRyb3BwaW5nLXBhcnRpY2xlIjoiIiwibm9uLWRyb3BwaW5nLXBhcnRpY2xlIjoiIn0seyJmYW1pbHkiOiJCb3VsZXQiLCJnaXZlbiI6IkplYW4gQ2xhdWRlIiwicGFyc2UtbmFtZXMiOmZhbHNlLCJkcm9wcGluZy1wYXJ0aWNsZSI6IiIsIm5vbi1kcm9wcGluZy1wYXJ0aWNsZSI6IiJ9LHsiZmFtaWx5IjoiTWFzc29uIiwiZ2l2ZW4iOiJHaWxsZXMiLCJwYXJzZS1uYW1lcyI6ZmFsc2UsImRyb3BwaW5nLXBhcnRpY2xlIjoiIiwibm9uLWRyb3BwaW5nLXBhcnRpY2xlIjoiIn0seyJmYW1pbHkiOiJNb3VyZXQiLCJnaXZlbiI6IkplYW4gUm9jaCIsInBhcnNlLW5hbWVzIjpmYWxzZSwiZHJvcHBpbmctcGFydGljbGUiOiIiLCJub24tZHJvcHBpbmctcGFydGljbGUiOiIifSx7ImZhbWlseSI6IkNoZXluaWVyIiwiZ2l2ZW4iOiJWw6lyb25pcXVlIiwicGFyc2UtbmFtZXMiOmZhbHNlLCJkcm9wcGluZy1wYXJ0aWNsZSI6IiIsIm5vbi1kcm9wcGluZy1wYXJ0aWNsZSI6IiJ9XSwiY29udGFpbmVyLXRpdGxlIjoiTW9sZWN1bGVzIiwiYWNjZXNzZWQiOnsiZGF0ZS1wYXJ0cyI6W1syMDIyLDExLDVdXX0sIkRPSSI6IjEwLjMzOTAvTU9MRUNVTEVTMjcwNDEzNTkiLCJJU1NOIjoiMTQyMDMwNDkiLCJQTUlEIjoiMzUyMDkxNDkiLCJVUkwiOiIvcG1jL2FydGljbGVzL1BNQzg4NzQ2MjAvIiwiaXNzdWVkIjp7ImRhdGUtcGFydHMiOltbMjAyMiwyLDFdXX0sImFic3RyYWN0IjoiVGhlIGNvbG9yIG9mIHJvc8OpIHdpbmVzIGlzIGV4dHJlbWVseSBkaXZlcnNlIGFuZCBhIGtleSBlbGVtZW50IGluIHRoZWlyIG1hcmtldGluZy4gSXQgaXMgZHVlIHRvIHRoZSBwcmVzZW5jZSBvZiBhbnRob2N5YW5pbnMgYW5kIG9mIGFkZGl0aW9uYWwgcGlnbWVudHMgZGVyaXZlZCBmcm9tIHRoZW0gYW5kIGZyb20gb3RoZXIgd2luZSBjb25zdGl0dWVudHMuIFRvIGV4cGxvcmUgdGhlIHBpZ21lbnQgY29tcG9zaXRpb24gYW5kIGRldGVybWluZSBpdHMgbGlua3Mgd2l0aCBjb2xvciwgMjY4IGNvbW1lcmNpYWwgcm9zw6kgd2luZXMgd2VyZSBhbmFseXNlZC4gVGhlIGNvbmNlbnRyYXRpb24gb2YgMTI1IHBvbHlwaGVub2xpYyBjb21wb3VuZHMgd2FzIGRldGVybWluZWQgYnkgYSB0YXJnZXRlZCBtZXRhYm9sb21pY3MgYXBwcm9hY2ggdXNpbmcgdWx0cmEgaGlnaC1wZXJmb3JtYW5jZSBsaXF1aWQgY2hyb21hdG9ncmFwaHkgY291cGxlZCB0byB0cmlwbGUgcXVhZHJ1cG9sZSBtYXNzIHNwZWN0cm9tZXRyeSAoVUhQTEMtUXFRLU1TKSBhbmFseXNpcyBpbiB0aGUgTXVsdGlwbGUgUmVhY3Rpb24gTW9uaXRvcmluZyAoTVJNKSBtb2RlIGFuZCB0aGUgY29sb3IgY2hhcmFjdGVyaXNlZCBieSBzcGVjdHJvcGhvdG9tZXRyeSBhbmQgQ2llTGFiIHBhcmFtZXRlcnMuIENoZW1vbWV0cmljcyBhbmFseXNpcyBvZiB0aGUgY29tcG9zaXRpb24gYW5kIGNvbG9yIGRhdGEgc2hvd2VkIHRoYXQgYWx0aG91Z2ggY29sb3IgaW50ZW5zaXR5IGlzIHByaW1hcmlseSBkZXRlcm1pbmVkIGJ5IHBvbHlwaGVub2wgZXh0cmFjdGlvbiAoZXNwZWNpYWxseSBhbnRob2N5YW5pbnMgYW5kIGZsYXZhbm9scykgZnJvbSB0aGUgZ3JhcGVzLCBkaWZmZXJlbnQgY29sb3Igc3R5bGVzIGNvcnJlc3BvbmQgdG8gZGlmZmVyZW50IHBpZ21lbnQgY29tcG9zaXRpb25zLiBUaGUgc2FsbW9uIHNoYWRlIG9mIGxpZ2h0IHJvc8OpIHdpbmVzIGlzIG1vc3RseSBkdWUgdG8gcHlyYW5vYW50aG9jeWFuaW4gcGlnbWVudHMsIHJlc3VsdGluZyBmcm9tIHJlYWN0aW9ucyBvZiBhbnRob2N5YW5pbnMgd2l0aCBwaGVub2xpYyBhY2lkcyBhbmQgcHlydXZpYyBhY2lkLCBhIHllYXN0IG1ldGFib2xpdGUuIFJlZG5lc3Mgb2YgaW50ZXJtZWRpYXRlIGNvbG9yIHdpbmVzIGlzIHJlbGF0ZWQgdG8gYW50aG9jeWFuaW5zIGFuZCBjYXJib3h5cG95cmFub2FudGhvY3lhbmlucyBhbmQgdGhhdCBvZiBkYXJrIHJvc8OpIHdpbmVzIHRvIHByb2R1Y3RzIG9mIGFudGhvY3lhbmluIHJlYWN0aW9ucyB3aXRoIGZsYXZhbm9scyB3aGlsZSB5ZWxsb3duZXNzIG9mIHRoZXNlIHdpbmVzIGlzIGFzc29jaWF0ZWQgdG8gb3hpZGF0aW9uLiIsInB1Ymxpc2hlciI6Ik11bHRpZGlzY2lwbGluYXJ5IERpZ2l0YWwgUHVibGlzaGluZyBJbnN0aXR1dGUgIChNRFBJKSIsImlzc3VlIjoiNCIsInZvbHVtZSI6IjI3IiwiY29udGFpbmVyLXRpdGxlLXNob3J0IjoiIn0sImlzVGVtcG9yYXJ5IjpmYWxzZX1dfQ==&quot;,&quot;citationItems&quot;:[{&quot;id&quot;:&quot;0ce93ea7-9cbc-3b38-863d-f8fe7827446b&quot;,&quot;itemData&quot;:{&quot;type&quot;:&quot;article-journal&quot;,&quot;id&quot;:&quot;0ce93ea7-9cbc-3b38-863d-f8fe7827446b&quot;,&quot;title&quot;:&quot;Elucidating the Color of Rosé Wines Using Polyphenol-Targeted Metabolomics&quot;,&quot;author&quot;:[{&quot;family&quot;:&quot;Leborgne&quot;,&quot;given&quot;:&quot;Cécile&quot;,&quot;parse-names&quot;:false,&quot;dropping-particle&quot;:&quot;&quot;,&quot;non-dropping-particle&quot;:&quot;&quot;},{&quot;family&quot;:&quot;Lambert&quot;,&quot;given&quot;:&quot;Marine&quot;,&quot;parse-names&quot;:false,&quot;dropping-particle&quot;:&quot;&quot;,&quot;non-dropping-particle&quot;:&quot;&quot;},{&quot;family&quot;:&quot;Ducasse&quot;,&quot;given&quot;:&quot;Marie Agnès&quot;,&quot;parse-names&quot;:false,&quot;dropping-particle&quot;:&quot;&quot;,&quot;non-dropping-particle&quot;:&quot;&quot;},{&quot;family&quot;:&quot;Meudec&quot;,&quot;given&quot;:&quot;Emmanuelle&quot;,&quot;parse-names&quot;:false,&quot;dropping-particle&quot;:&quot;&quot;,&quot;non-dropping-particle&quot;:&quot;&quot;},{&quot;family&quot;:&quot;Verbaere&quot;,&quot;given&quot;:&quot;Arnaud&quot;,&quot;parse-names&quot;:false,&quot;dropping-particle&quot;:&quot;&quot;,&quot;non-dropping-particle&quot;:&quot;&quot;},{&quot;family&quot;:&quot;Sommerer&quot;,&quot;given&quot;:&quot;Nicolas&quot;,&quot;parse-names&quot;:false,&quot;dropping-particle&quot;:&quot;&quot;,&quot;non-dropping-particle&quot;:&quot;&quot;},{&quot;family&quot;:&quot;Boulet&quot;,&quot;given&quot;:&quot;Jean Claude&quot;,&quot;parse-names&quot;:false,&quot;dropping-particle&quot;:&quot;&quot;,&quot;non-dropping-particle&quot;:&quot;&quot;},{&quot;family&quot;:&quot;Masson&quot;,&quot;given&quot;:&quot;Gilles&quot;,&quot;parse-names&quot;:false,&quot;dropping-particle&quot;:&quot;&quot;,&quot;non-dropping-particle&quot;:&quot;&quot;},{&quot;family&quot;:&quot;Mouret&quot;,&quot;given&quot;:&quot;Jean Roch&quot;,&quot;parse-names&quot;:false,&quot;dropping-particle&quot;:&quot;&quot;,&quot;non-dropping-particle&quot;:&quot;&quot;},{&quot;family&quot;:&quot;Cheynier&quot;,&quot;given&quot;:&quot;Véronique&quot;,&quot;parse-names&quot;:false,&quot;dropping-particle&quot;:&quot;&quot;,&quot;non-dropping-particle&quot;:&quot;&quot;}],&quot;container-title&quot;:&quot;Molecules&quot;,&quot;accessed&quot;:{&quot;date-parts&quot;:[[2022,11,5]]},&quot;DOI&quot;:&quot;10.3390/MOLECULES27041359&quot;,&quot;ISSN&quot;:&quot;14203049&quot;,&quot;PMID&quot;:&quot;35209149&quot;,&quot;URL&quot;:&quot;/pmc/articles/PMC8874620/&quot;,&quot;issued&quot;:{&quot;date-parts&quot;:[[2022,2,1]]},&quot;abstract&quot;:&quot;The color of rosé wines is extremely diverse and a key element in their marketing. It is due to the presence of anthocyanins and of additional pigments derived from them and from other wine constituents. To explore the pigment composition and determine its links with color, 268 commercial rosé wines were analysed. The concentration of 125 polyphenolic compounds was determined by a targeted metabolomics approach using ultra high-performance liquid chromatography coupled to triple quadrupole mass spectrometry (UHPLC-QqQ-MS) analysis in the Multiple Reaction Monitoring (MRM) mode and the color characterised by spectrophotometry and CieLab parameters. Chemometrics analysis of the composition and color data showed that although color intensity is primarily determined by polyphenol extraction (especially anthocyanins and flavanols) from the grapes, different color styles correspond to different pigment compositions. The salmon shade of light rosé wines is mostly due to pyranoanthocyanin pigments, resulting from reactions of anthocyanins with phenolic acids and pyruvic acid, a yeast metabolite. Redness of intermediate color wines is related to anthocyanins and carboxypoyranoanthocyanins and that of dark rosé wines to products of anthocyanin reactions with flavanols while yellowness of these wines is associated to oxidation.&quot;,&quot;publisher&quot;:&quot;Multidisciplinary Digital Publishing Institute  (MDPI)&quot;,&quot;issue&quot;:&quot;4&quot;,&quot;volume&quot;:&quot;27&quot;,&quot;container-title-short&quot;:&quot;&quot;},&quot;isTemporary&quot;:false}]},{&quot;citationID&quot;:&quot;MENDELEY_CITATION_92c73475-48ee-45df-a015-e25e7ec88789&quot;,&quot;properties&quot;:{&quot;noteIndex&quot;:0},&quot;isEdited&quot;:false,&quot;manualOverride&quot;:{&quot;isManuallyOverridden&quot;:false,&quot;citeprocText&quot;:&quot;(Kelebek et al., 2007; Suriano et al., 2015)&quot;,&quot;manualOverrideText&quot;:&quot;&quot;},&quot;citationTag&quot;:&quot;MENDELEY_CITATION_v3_eyJjaXRhdGlvbklEIjoiTUVOREVMRVlfQ0lUQVRJT05fOTJjNzM0NzUtNDhlZS00NWRmLWEwMTUtZTI1ZTdlYzg4Nzg5IiwicHJvcGVydGllcyI6eyJub3RlSW5kZXgiOjB9LCJpc0VkaXRlZCI6ZmFsc2UsIm1hbnVhbE92ZXJyaWRlIjp7ImlzTWFudWFsbHlPdmVycmlkZGVuIjpmYWxzZSwiY2l0ZXByb2NUZXh0IjoiKEtlbGViZWsgZXQgYWwuLCAyMDA3OyBTdXJpYW5vIGV0IGFsLiwgMjAxNSkiLCJtYW51YWxPdmVycmlkZVRleHQiOiIifSwiY2l0YXRpb25JdGVtcyI6W3siaWQiOiIwMWYyNDNhOS1iOTQyLTMyZjQtYmEwYy1lN2EwMGMzOWI5NjAiLCJpdGVtRGF0YSI6eyJ0eXBlIjoiYXJ0aWNsZS1qb3VybmFsIiwiaWQiOiIwMWYyNDNhOS1iOTQyLTMyZjQtYmEwYy1lN2EwMGMzOWI5NjAiLCJ0aXRsZSI6IkhQTEMtREFELU1TIGFuYWx5c2lzIG9mIGFudGhvY3lhbmlucyBpbiByb3NlIHdpbmUgbWFkZSBmcm9tIGN2LiDDlmvDvHpnw7Z6w7wgZ3JhcGVzLCBhbmQgZWZmZWN0IG9mIG1hY2VyYXRpb24gdGltZSBvbiBhbnRob2N5YW5pbiBjb250ZW50IiwiYXV0aG9yIjpbeyJmYW1pbHkiOiJLZWxlYmVrIiwiZ2l2ZW4iOiJILiIsInBhcnNlLW5hbWVzIjpmYWxzZSwiZHJvcHBpbmctcGFydGljbGUiOiIiLCJub24tZHJvcHBpbmctcGFydGljbGUiOiIifSx7ImZhbWlseSI6IkNhbmJhcyIsImdpdmVuIjoiQS4iLCJwYXJzZS1uYW1lcyI6ZmFsc2UsImRyb3BwaW5nLXBhcnRpY2xlIjoiIiwibm9uLWRyb3BwaW5nLXBhcnRpY2xlIjoiIn0seyJmYW1pbHkiOiJTZWxsaSIsImdpdmVuIjoiUy4iLCJwYXJzZS1uYW1lcyI6ZmFsc2UsImRyb3BwaW5nLXBhcnRpY2xlIjoiIiwibm9uLWRyb3BwaW5nLXBhcnRpY2xlIjoiIn1dLCJjb250YWluZXItdGl0bGUiOiJDaHJvbWF0b2dyYXBoaWEiLCJjb250YWluZXItdGl0bGUtc2hvcnQiOiJDaHJvbWF0b2dyYXBoaWEiLCJET0kiOiIxMC4xMzY1L3MxMDMzNy0wMDctMDI3Ny04IiwiSVNTTiI6IjAwMDk1ODkzIiwiaXNzdWVkIjp7ImRhdGUtcGFydHMiOltbMjAwNyw4XV19LCJwYWdlIjoiMjA3LTIxMiIsImFic3RyYWN0IjoiVGhlIGFudGhvY3lhbmluIGNvbXBvc2l0aW9uIG9mIHJvc2Ugd2luZSBtYWRlIGZyb20gY3YuIMOWa8O8IHpnw7Z6w7wsIGEgdmFyaWV0eSBvZiBncmFwZSBuYXRpdmUgdG8gVHVya2V5LCBhbmQgdGhlIGVmZmVjdCBvZiBtYWNlcmF0aW9uIHRpbWUgKDMsIDYsIDEyLCAxOCwgb3IgMjQgaCkgb24gdGhlIGFudGhvY3lhbmluIGNvbnRlbnQgb2YgdGhlIHdpbmUgaGF2ZSBiZWVuIGludmVzdGlnYXRlZC4gSGlnaC1wZXJmb3JtYW5jZSBsaXF1aWQgY2hyb21hdG9ncmFwaHkgd2l0aCBkaW9kZS1hcnJheSBkZXRlY3Rpb24gKEhQTEMtREFEKSBhbmQgbWFzcyBzcGVjdHJvbWV0cnkgKE1TKSB3ZXJlIHVzZWQgZm9yIGFudGhvY3lhbmluIGFuYWx5c2lzLiBUaGlydGVlbiBkaWZmZXJlbnQgYW50aG9jeWFuaW5zLCBpbmNsdWRpbmcgZml2ZSBnbHVjb3NpZGVzLCBmaXZlIGFjZXR5bCBnbHVjb3NpZGVzLCBhbmQgdGhyZWUgY291bWFyb3lsIGdsdWNvc2lkZXMgd2VyZSBpZGVudGlmaWVkIGFuZCBxdWFudGlmaWVkLiBJdCB3YXMgZm91bmQgdGhhdCBhbiBpbXBvcnRhbnQgY2hhcmFjdGVyaXN0aWMgb2Ygw5Zrw7x6Z8O2esO8IHJvc2Ugd2luZSB3YXMgdGhlIHByZXNlbmNlIG9mIGEgbGFyZ2UgYW1vdW50IG9mIG1hbHZpZGluLTMtZ2x1Y29zaWRlIGFuZCBpdHMgYWN5bGF0ZWQgZXN0ZXJzLiBUaGUgdG90YWwgYW50aG9jeWFuaW4gY29udGVudCBvZiB0aGUgd2luZSBpbmNyZWFzZWQgd2l0aCBpbmNyZWFzaW5nIG1hY2VyYXRpb24gdGltZS4gT24gdGhlIGJhc2lzIG9mIHNlbnNvcnkgYW5hbHlzaXMsIHRoZSBtb3N0IHByZWZlcnJlZCB3aW5lIHdhcyB0aGF0IHByb2R1Y2VkIHdpdGggMy1oIG1hY2VyYXRpb24sIGJlY2F1c2Ugb2YgaXRzIGJldHRlciBjb2xvciBhbmQgZ2VuZXJhbCBmbGF2b3IgYXR0cmlidXRlcy4gwqkgMjAwNyBGcmllZHIuIFZpZXdlZyAmIFNvaG4gVmVybGFnL0dXViBGYWNodmVybGFnZSBHbWJILiIsImlzc3VlIjoiMy00Iiwidm9sdW1lIjoiNjYifSwiaXNUZW1wb3JhcnkiOmZhbHNlfSx7ImlkIjoiNjY0YmEzZmQtNTc3OS0zMDk1LWJjYTYtYmQ3MjdlNGMxZTBhIiwiaXRlbURhdGEiOnsidHlwZSI6ImFydGljbGUtam91cm5hbCIsImlkIjoiNjY0YmEzZmQtNTc3OS0zMDk1LWJjYTYtYmQ3MjdlNGMxZTBhIiwidGl0bGUiOiJFZmZlY3RzIG9mIHNraW4gbWFjZXJhdGlvbiB0aW1lIG9uIHRoZSBwaGVub2xpYyBhbmQgc2Vuc29yeSBjaGFyYWN0ZXJpc3RpY3Mgb2YgYm9tYmluIG8gbmVybyByb3PDqSB3aW5lcyIsImF1dGhvciI6W3siZmFtaWx5IjoiU3VyaWFubyIsImdpdmVuIjoiU2VyYWZpbm8iLCJwYXJzZS1uYW1lcyI6ZmFsc2UsImRyb3BwaW5nLXBhcnRpY2xlIjoiIiwibm9uLWRyb3BwaW5nLXBhcnRpY2xlIjoiIn0seyJmYW1pbHkiOiJCYXNpbGUiLCJnaXZlbiI6IlRlb2RvcmEiLCJwYXJzZS1uYW1lcyI6ZmFsc2UsImRyb3BwaW5nLXBhcnRpY2xlIjoiIiwibm9uLWRyb3BwaW5nLXBhcnRpY2xlIjoiIn0seyJmYW1pbHkiOiJUYXJyaWNvbmUiLCJnaXZlbiI6Ikx1aWdpIiwicGFyc2UtbmFtZXMiOmZhbHNlLCJkcm9wcGluZy1wYXJ0aWNsZSI6IiIsIm5vbi1kcm9wcGluZy1wYXJ0aWNsZSI6IiJ9LHsiZmFtaWx5IjoiR2VubmFybyIsImdpdmVuIjoiRG9tZW5pY28iLCJwYXJzZS1uYW1lcyI6ZmFsc2UsImRyb3BwaW5nLXBhcnRpY2xlIjoiRGkiLCJub24tZHJvcHBpbmctcGFydGljbGUiOiIifSx7ImZhbWlseSI6IlRhbWJvcnJhIiwiZ2l2ZW4iOiJQYXNxdWFsZSIsInBhcnNlLW5hbWVzIjpmYWxzZSwiZHJvcHBpbmctcGFydGljbGUiOiIiLCJub24tZHJvcHBpbmctcGFydGljbGUiOiIifV0sImNvbnRhaW5lci10aXRsZSI6Ikl0YWxpYW4gSm91cm5hbCBvZiBBZ3Jvbm9teSIsIkRPSSI6IjEwLjQwODEvaWphLjIwMTUuNjI0IiwiSVNTTiI6IjExMjU0NzE4IiwiaXNzdWVkIjp7ImRhdGUtcGFydHMiOltbMjAxNV1dfSwicGFnZSI6IjIxLTI5IiwiYWJzdHJhY3QiOiJSb3PDqSB3aW5lcyBjb25zdW1wdGlvbiBoYXMgcmVhY2hlZCB0aGUgaGlnaGVzdCBsZXZlbCBpbiBwcmVzZW50IHllYXJzIGFuZCBpdCBpcyBzdGlsbCBhbiBvbmdvaW5nIHRyZW5kIGluIHNldmVyYWwgY291bnRyaWVzLiBUaGVyZWZvcmUsIHRoZSBwcm9kdWN0aW9uIG9mIHJvc8OpIHdpbmVzIHdpdGggaW1wcm92ZWQgc2Vuc29yeSBxdWFsaXRpZXMgYW5kIGNvbG91ciBzdGFiaWxpdHkgd291bGQgYmUgZ3JlYXRseSBhcHByZWNpYXRlZC4gVG9kYXksIGFsdGhvdWdoIHJvc8OpIHdpbmVzIGFyZSBubyBsb25nZXIgY29uc2lkZXJlZCB0byBiZSBsZXNzIHZhbHVhYmxlIHRoYW4gcmVkIGFuZCB3aGl0ZSBvbmVzLCBhbnl3YXksIGJlY2F1c2Ugb2YgdGhlIHBhc3Qgcm9zZeKAmXMgcmVwdXRhdGlvbiB0aGUgc2NpZW50aWZpYyBzdGF0ZSBvZiBhcnQgbGFja3Mgb2Ygc3BlY2lmaWMgc3R1ZGllcyBjb25jZXJuaW5nIHRoZSBlZmZlY3RzIG9mIHByZS1mZXJtZW50YXRpb24gbWFjZXJhdGlvbiB0aW1lcyBvbiByb3PDqSB3aW5lcy4gSW4gdGhpcyBzdHVkeSwgZGlmZmVyZW50IHByZSBmZXJtZW50YXRpb24gbWFjZXJhdGlvbiB0aW1lcyAoMywgNiBhbmQgOCBoKSBkdXJpbmcgcHJvZHVjdGlvbiBvZiBvcmlnaW5hbCBsb2NhdGlvbiBjZXJ0aWZpZWQgYW5kIGd1YXJhbnRlZWQgcm9zw6kgd2luZSBmcm9tIEJvbWJpbm8gTmVybyB2YXJpZXR5IChWaXRpcyB2aW5pZmVyYSBMLikgd2VyZSBpbnZlc3RpZ2F0ZWQuIEluIGFsbCB3aW5lcyBzdGFuZGFyZCBhbmQgc3BlY2lmaWMgd2luZSBjaGVtaWNhbCBwYXJhbWV0ZXJzLCBzdWNoIGFzIHBvbHlwaGVub2xzLCBhbnRoby1jeWFuaW5zLCBmbGF2b25vaWRzLCBoeWRyb3h5Y2lubmFtb3lsIHRhcnRhcmljIGFjaWRzLCB2b2xhdGlsZSBjb21wb3VuZHMgYW5kIGNvbG91ciBwYXJhbWV0ZXJzIHdlcmUgZGV0ZXJtaW5lZC4gQSBzZW5zb3J5IGRlc2NyaXB0aXZlIGFuYWx5c2lzIHRvZ2V0aGVyIHdpdGggY2hlbWljYWwgYW5hbHlzZXMgcGVyZm9ybWVkIHJldmVhbGVkIHRoYXQgdGhlIG1hY2VyYXRpb24gdGltZSBzaWduaWZpY2FudGx5IGFmZmVjdGVkIHRoZSBhcm9tYSwgdGhlIGZsYXZvdXIgYW5kIHRoZSBjb2xvdXIgb2Ygd2luZXMuIFRoZSByZXN1bHRzIHNob3dlZCB0aGF0LCBhbHRob3VnaCBhIGxvbmdlciBtYWNlcmF0aW9uIHRpbWUgaXMgcG9zaXRpdmVseSBjb3JyZWxhdGVkIHRvIHRoZSBjb2xvdXIgc3RhYmlsaXR5IG9mIHdpbmUgb3ZlciB0aW1lLCBob3dldmVyLCBhIGxlbmd0aGVuZXIgb2YgdGhlIG1hY2VyYXRpb24gaXMgbm90IGZhdm91cmFibGUgdG8gZW5yaWNoIHRoZSB3aW5lIHdpdGggcGxlYXNhbnQgZnJ1aXR5IGFuZCBmbG93ZXJ5IGFyb21hIGNvbXBvdW5kcywgYXMgYm90aCB0aGUgZ2FzIGNocm9tYXRvZ3JhcGh5IGFuZCB0aGUgc2Vuc29yeSBhbmFseXNlcyBzaG93ZWQuIEl0IHdhcyBkZWNpZGVkIHRvIHBlcmZvcm0gdGhlIGV4cGVyaW1lbnRhbCB3aW5lbWFraW5nIHByb2Nlc3NlcyBpbiBhbiBhY3R1YWwgd2luZXJ5IGluc3RlYWQgb2YgYSBsYWJvcmF0b3J5IGluIG9yZGVyIHRvIGRldmVsb3AgYSBwcmFjdGljYWwgd2luZW1ha2luZyBtYW5hZ2VtZW50IHByb2NlZHVyZSBkaXJlY3RseSB1c2FibGUgZm9yIHdpbmUgcHJvZHVjZXJzLiBUaGUgcmVzdWx0cyBvYnRhaW5lZCBjb250cmlidXRlIHRvIGltcHJvdmUgdGhlIGtub3dsZWRnZSBhYm91dCB0aGUgaW1wb3J0YW5jZSBvZiBzZWxlY3RpbmcgdGhlIHdpbmVtYWtpbmcgdGVjaG5pcXVlIGluIG9yZGVyIHRvIGVsYWJvcmF0ZSBoaWdoIHF1YWxpdHkgcm9zw6kgd2luZXMuIiwicHVibGlzaGVyIjoiUGFnZSBQcmVzcyBQdWJsaWNhdGlvbnMiLCJpc3N1ZSI6IjEiLCJ2b2x1bWUiOiIxMCIsImNvbnRhaW5lci10aXRsZS1zaG9ydCI6IiJ9LCJpc1RlbXBvcmFyeSI6ZmFsc2V9XX0=&quot;,&quot;citationItems&quot;:[{&quot;id&quot;:&quot;01f243a9-b942-32f4-ba0c-e7a00c39b960&quot;,&quot;itemData&quot;:{&quot;type&quot;:&quot;article-journal&quot;,&quot;id&quot;:&quot;01f243a9-b942-32f4-ba0c-e7a00c39b960&quot;,&quot;title&quot;:&quot;HPLC-DAD-MS analysis of anthocyanins in rose wine made from cv. Öküzgözü grapes, and effect of maceration time on anthocyanin content&quot;,&quot;author&quot;:[{&quot;family&quot;:&quot;Kelebek&quot;,&quot;given&quot;:&quot;H.&quot;,&quot;parse-names&quot;:false,&quot;dropping-particle&quot;:&quot;&quot;,&quot;non-dropping-particle&quot;:&quot;&quot;},{&quot;family&quot;:&quot;Canbas&quot;,&quot;given&quot;:&quot;A.&quot;,&quot;parse-names&quot;:false,&quot;dropping-particle&quot;:&quot;&quot;,&quot;non-dropping-particle&quot;:&quot;&quot;},{&quot;family&quot;:&quot;Selli&quot;,&quot;given&quot;:&quot;S.&quot;,&quot;parse-names&quot;:false,&quot;dropping-particle&quot;:&quot;&quot;,&quot;non-dropping-particle&quot;:&quot;&quot;}],&quot;container-title&quot;:&quot;Chromatographia&quot;,&quot;container-title-short&quot;:&quot;Chromatographia&quot;,&quot;DOI&quot;:&quot;10.1365/s10337-007-0277-8&quot;,&quot;ISSN&quot;:&quot;00095893&quot;,&quot;issued&quot;:{&quot;date-parts&quot;:[[2007,8]]},&quot;page&quot;:&quot;207-212&quot;,&quot;abstract&quot;:&quot;The anthocyanin composition of rose wine made from cv. Ökü zgözü, a variety of grape native to Turkey, and the effect of maceration time (3, 6, 12, 18, or 24 h) on the anthocyanin content of the wine have been investigated. High-performance liquid chromatography with diode-array detection (HPLC-DAD) and mass spectrometry (MS) were used for anthocyanin analysis. Thirteen different anthocyanins, including five glucosides, five acetyl glucosides, and three coumaroyl glucosides were identified and quantified. It was found that an important characteristic of Öküzgözü rose wine was the presence of a large amount of malvidin-3-glucoside and its acylated esters. The total anthocyanin content of the wine increased with increasing maceration time. On the basis of sensory analysis, the most preferred wine was that produced with 3-h maceration, because of its better color and general flavor attributes. © 2007 Friedr. Vieweg &amp; Sohn Verlag/GWV Fachverlage GmbH.&quot;,&quot;issue&quot;:&quot;3-4&quot;,&quot;volume&quot;:&quot;66&quot;},&quot;isTemporary&quot;:false},{&quot;id&quot;:&quot;664ba3fd-5779-3095-bca6-bd727e4c1e0a&quot;,&quot;itemData&quot;:{&quot;type&quot;:&quot;article-journal&quot;,&quot;id&quot;:&quot;664ba3fd-5779-3095-bca6-bd727e4c1e0a&quot;,&quot;title&quot;:&quot;Effects of skin maceration time on the phenolic and sensory characteristics of bombin o nero rosé wines&quot;,&quot;author&quot;:[{&quot;family&quot;:&quot;Suriano&quot;,&quot;given&quot;:&quot;Serafino&quot;,&quot;parse-names&quot;:false,&quot;dropping-particle&quot;:&quot;&quot;,&quot;non-dropping-particle&quot;:&quot;&quot;},{&quot;family&quot;:&quot;Basile&quot;,&quot;given&quot;:&quot;Teodora&quot;,&quot;parse-names&quot;:false,&quot;dropping-particle&quot;:&quot;&quot;,&quot;non-dropping-particle&quot;:&quot;&quot;},{&quot;family&quot;:&quot;Tarricone&quot;,&quot;given&quot;:&quot;Luigi&quot;,&quot;parse-names&quot;:false,&quot;dropping-particle&quot;:&quot;&quot;,&quot;non-dropping-particle&quot;:&quot;&quot;},{&quot;family&quot;:&quot;Gennaro&quot;,&quot;given&quot;:&quot;Domenico&quot;,&quot;parse-names&quot;:false,&quot;dropping-particle&quot;:&quot;Di&quot;,&quot;non-dropping-particle&quot;:&quot;&quot;},{&quot;family&quot;:&quot;Tamborra&quot;,&quot;given&quot;:&quot;Pasquale&quot;,&quot;parse-names&quot;:false,&quot;dropping-particle&quot;:&quot;&quot;,&quot;non-dropping-particle&quot;:&quot;&quot;}],&quot;container-title&quot;:&quot;Italian Journal of Agronomy&quot;,&quot;DOI&quot;:&quot;10.4081/ija.2015.624&quot;,&quot;ISSN&quot;:&quot;11254718&quot;,&quot;issued&quot;:{&quot;date-parts&quot;:[[2015]]},&quot;page&quot;:&quot;21-29&quot;,&quot;abstract&quot;:&quot;Rosé wines consumption has reached the highest level in present years and it is still an ongoing trend in several countries. Therefore, the production of rosé wines with improved sensory qualities and colour stability would be greatly appreciated. Today, although rosé wines are no longer considered to be less valuable than red and white ones, anyway, because of the past rose’s reputation the scientific state of art lacks of specific studies concerning the effects of pre-fermentation maceration times on rosé wines. In this study, different pre fermentation maceration times (3, 6 and 8 h) during production of original location certified and guaranteed rosé wine from Bombino Nero variety (Vitis vinifera L.) were investigated. In all wines standard and specific wine chemical parameters, such as polyphenols, antho-cyanins, flavonoids, hydroxycinnamoyl tartaric acids, volatile compounds and colour parameters were determined. A sensory descriptive analysis together with chemical analyses performed revealed that the maceration time significantly affected the aroma, the flavour and the colour of wines. The results showed that, although a longer maceration time is positively correlated to the colour stability of wine over time, however, a lengthener of the maceration is not favourable to enrich the wine with pleasant fruity and flowery aroma compounds, as both the gas chromatography and the sensory analyses showed. It was decided to perform the experimental winemaking processes in an actual winery instead of a laboratory in order to develop a practical winemaking management procedure directly usable for wine producers. The results obtained contribute to improve the knowledge about the importance of selecting the winemaking technique in order to elaborate high quality rosé wines.&quot;,&quot;publisher&quot;:&quot;Page Press Publications&quot;,&quot;issue&quot;:&quot;1&quot;,&quot;volume&quot;:&quot;10&quot;,&quot;container-title-short&quot;:&quot;&quot;},&quot;isTemporary&quot;:false}]},{&quot;citationID&quot;:&quot;MENDELEY_CITATION_8a5c02ba-4c09-4fef-97aa-315e14b41303&quot;,&quot;properties&quot;:{&quot;noteIndex&quot;:0},&quot;isEdited&quot;:false,&quot;manualOverride&quot;:{&quot;isManuallyOverridden&quot;:false,&quot;citeprocText&quot;:&quot;(Vignault et al., 2018)&quot;,&quot;manualOverrideText&quot;:&quot;&quot;},&quot;citationTag&quot;:&quot;MENDELEY_CITATION_v3_eyJjaXRhdGlvbklEIjoiTUVOREVMRVlfQ0lUQVRJT05fOGE1YzAyYmEtNGMwOS00ZmVmLTk3YWEtMzE1ZTE0YjQxMzAzIiwicHJvcGVydGllcyI6eyJub3RlSW5kZXgiOjB9LCJpc0VkaXRlZCI6ZmFsc2UsIm1hbnVhbE92ZXJyaWRlIjp7ImlzTWFudWFsbHlPdmVycmlkZGVuIjpmYWxzZSwiY2l0ZXByb2NUZXh0IjoiKFZpZ25hdWx0IGV0IGFsLiwgMjAxOCkiLCJtYW51YWxPdmVycmlkZVRleHQiOiIifSwiY2l0YXRpb25JdGVtcyI6W3siaWQiOiJiNDA4ZjFiZC0xNDM1LTM4MDUtOTQ4MS02MzBmNzc1MDE1MDQiLCJpdGVtRGF0YSI6eyJ0eXBlIjoiYXJ0aWNsZS1qb3VybmFsIiwiaWQiOiJiNDA4ZjFiZC0xNDM1LTM4MDUtOTQ4MS02MzBmNzc1MDE1MDQiLCJ0aXRsZSI6IkNoZW1pY2FsIGNoYXJhY3Rlcml6YXRpb24sIGFudGlveGlkYW50IHByb3BlcnRpZXMgYW5kIG94eWdlbiBjb25zdW1wdGlvbiByYXRlIG9mIDM2IGNvbW1lcmNpYWwgb2Vub2xvZ2ljYWwgdGFubmlucyBpbiBhIG1vZGVsIHdpbmUgc29sdXRpb24iLCJhdXRob3IiOlt7ImZhbWlseSI6IlZpZ25hdWx0IiwiZ2l2ZW4iOiJBZGVsaW5lIiwicGFyc2UtbmFtZXMiOmZhbHNlLCJkcm9wcGluZy1wYXJ0aWNsZSI6IiIsIm5vbi1kcm9wcGluZy1wYXJ0aWNsZSI6IiJ9LHsiZmFtaWx5IjoiR29uesOhbGV6LUNlbnRlbm8iLCJnaXZlbiI6Ik1hcmlhIFJleWVzIiwicGFyc2UtbmFtZXMiOmZhbHNlLCJkcm9wcGluZy1wYXJ0aWNsZSI6IiIsIm5vbi1kcm9wcGluZy1wYXJ0aWNsZSI6IiJ9LHsiZmFtaWx5IjoiUGFzY3VhbCIsImdpdmVuIjoiT2xnYSIsInBhcnNlLW5hbWVzIjpmYWxzZSwiZHJvcHBpbmctcGFydGljbGUiOiIiLCJub24tZHJvcHBpbmctcGFydGljbGUiOiIifSx7ImZhbWlseSI6IkdvbWJhdSIsImdpdmVuIjoiSm9yZGkiLCJwYXJzZS1uYW1lcyI6ZmFsc2UsImRyb3BwaW5nLXBhcnRpY2xlIjoiIiwibm9uLWRyb3BwaW5nLXBhcnRpY2xlIjoiIn0seyJmYW1pbHkiOiJKb3VyZGVzIiwiZ2l2ZW4iOiJNaWNoYWVsIiwicGFyc2UtbmFtZXMiOmZhbHNlLCJkcm9wcGluZy1wYXJ0aWNsZSI6IiIsIm5vbi1kcm9wcGluZy1wYXJ0aWNsZSI6IiJ9LHsiZmFtaWx5IjoiTW9pbmUiLCJnaXZlbiI6IlZpcmdpbmllIiwicGFyc2UtbmFtZXMiOmZhbHNlLCJkcm9wcGluZy1wYXJ0aWNsZSI6IiIsIm5vbi1kcm9wcGluZy1wYXJ0aWNsZSI6IiJ9LHsiZmFtaWx5IjoiSXR1cm1lbmRpIiwiZ2l2ZW4iOiJOZXJlYSIsInBhcnNlLW5hbWVzIjpmYWxzZSwiZHJvcHBpbmctcGFydGljbGUiOiIiLCJub24tZHJvcHBpbmctcGFydGljbGUiOiIifSx7ImZhbWlseSI6IkNhbmFscyIsImdpdmVuIjoiSnVhbiBNaXF1ZWwiLCJwYXJzZS1uYW1lcyI6ZmFsc2UsImRyb3BwaW5nLXBhcnRpY2xlIjoiIiwibm9uLWRyb3BwaW5nLXBhcnRpY2xlIjoiIn0seyJmYW1pbHkiOiJaYW1vcmEiLCJnaXZlbiI6IkZlcm5hbmRvIiwicGFyc2UtbmFtZXMiOmZhbHNlLCJkcm9wcGluZy1wYXJ0aWNsZSI6IiIsIm5vbi1kcm9wcGluZy1wYXJ0aWNsZSI6IiJ9LHsiZmFtaWx5IjoiVGVpc3NlZHJlIiwiZ2l2ZW4iOiJQaWVycmUgTG91aXMiLCJwYXJzZS1uYW1lcyI6ZmFsc2UsImRyb3BwaW5nLXBhcnRpY2xlIjoiIiwibm9uLWRyb3BwaW5nLXBhcnRpY2xlIjoiIn1dLCJjb250YWluZXItdGl0bGUiOiJGb29kIENoZW1pc3RyeSIsIkRPSSI6IjEwLjEwMTYvai5mb29kY2hlbS4yMDE4LjA2LjAzMSIsIklTU04iOiIxODczNzA3MiIsIlBNSUQiOiIzMDA2NDc1MCIsImlzc3VlZCI6eyJkYXRlLXBhcnRzIjpbWzIwMTgsMTIsMV1dfSwicGFnZSI6IjIxMC0yMTkiLCJhYnN0cmFjdCI6IlRoZSBjaGVtaWNhbCBjb21wb3NpdGlvbiAoQ0MpLCBhbnRpb3hpZGFudCBjYXBhY2l0eSAoQUMpIGFuZCBveHlnZW4gY29uc3VtcHRpb24gcmF0ZSAoT0NSKSBvZiAzNiBkaWZmZXJlbnQgY29tbWVyY2lhbCB0YW5uaW5zIHdlcmUgbWVhc3VyZWQuIFRoZSBDQyB3YXMgYW5hbHl6ZWQgYnkgdG90YWwgcG9seXBoZW5vbCBpbmRleCwgQmF0ZS1TbWl0aCwgbWV0aHlsLWNlbGx1bG9zZSwgRm9saW4tQ2lvY2FsdGV1LCBPSVYgb2ZmaWNpYWwgbWV0aG9kIGFuZCBwaGxvcm9nbHVjaW5vbGlzaXMuIFRoZSBBQyB3YXMgbWVhc3VyZWQgYnkgZGlmZmVyZW50IG1ldGhvZHMgKEFCVFMsIENVUFJBQywgRFBQSCwgRlJBUCwgT1JBQykgdXNpbmcgVHJvbG94IGFzIHN0YW5kYXJkLiBUaGUgT0NSIHdhcyBtZWFzdXJlZCB1c2luZyBhIG5vbi1pbnZhc2l2ZSBtZXRob2QgYmFzZWQgb24gbHVtaW5lc2NlbmNlLiBUaGUgcmVzdWx0cyBpbmRpY2F0ZSB0aGF0IGl0IGlzIHBvc3NpYmxlIHRvIG9idGFpbiBkaWZmZXJlbnRpYXRpb24gYmV0d2VlbiBwcm9jeWFuaWRpbnMvcHJvZGVscGhpbmlkaW5zLCBwcm9maXNldGluaWRpbnMvcHJvcm9iaW5ldGlkaW5zLCBnYWxsb3Rhbm5pbnMgYW5kIGVsbGFnaXRhbm5pbnMgYnkgUENBIGJhc2VkIG9uIHRoZWlyIENDIGRhdGEuIEl0IGlzIGFsc28gcG9zc2libGUgdG8gc2VwYXJhdGUgY29uZGVuc2VkIGZyb20gaHlkcm9seXNhYmxlIHRhbm5pbnMgYnkgUENBIGJhc2VkIG9uIHRoZWlyIEFDIGRhdGEuIFRoZSByZXN1bHRzIHNob3cgdGhhdCBlbGxhZ2l0YW5uaW5zIGFyZSB0aGUgZmFzdGVzdCBveHlnZW4gY29uc3VtZXJzIG9mIHRoZSB2YXJpb3VzIG9lbm9sb2dpY2FsIHRhbm5pbnMsIGZvbGxvd2VkIGluIGRlc2NlbmRpbmcgb3JkZXIgYnkgY29uZGVuc2VkIHRhbm5pbnMgYW5kIGZpbmFsbHkgZ2FsbG90YW5uaW5zLiBUaGUgY29tYmluYXRpb24gb2YgQ0MsIEFDIGFuZCBPQ1IgYW5hbHlzZXMgZW5hYmxlIHRvIGNsYXNzaWZ5IHRhbm5pbnMgYWNjb3JkaW5nIHRvIHRoZWlyIGVmZmVjdGl2ZW5lc3MgaW4gcHJvdGVjdGluZyB3aW5lcyBhZ2FpbnN0IG94aWRhdGlvbi4iLCJwdWJsaXNoZXIiOiJFbHNldmllciBMdGQiLCJ2b2x1bWUiOiIyNjgiLCJjb250YWluZXItdGl0bGUtc2hvcnQiOiJGb29kIENoZW0ifSwiaXNUZW1wb3JhcnkiOmZhbHNlfV19&quot;,&quot;citationItems&quot;:[{&quot;id&quot;:&quot;b408f1bd-1435-3805-9481-630f77501504&quot;,&quot;itemData&quot;:{&quot;type&quot;:&quot;article-journal&quot;,&quot;id&quot;:&quot;b408f1bd-1435-3805-9481-630f77501504&quot;,&quot;title&quot;:&quot;Chemical characterization, antioxidant properties and oxygen consumption rate of 36 commercial oenological tannins in a model wine solution&quot;,&quot;author&quot;:[{&quot;family&quot;:&quot;Vignault&quot;,&quot;given&quot;:&quot;Adeline&quot;,&quot;parse-names&quot;:false,&quot;dropping-particle&quot;:&quot;&quot;,&quot;non-dropping-particle&quot;:&quot;&quot;},{&quot;family&quot;:&quot;González-Centeno&quot;,&quot;given&quot;:&quot;Maria Reyes&quot;,&quot;parse-names&quot;:false,&quot;dropping-particle&quot;:&quot;&quot;,&quot;non-dropping-particle&quot;:&quot;&quot;},{&quot;family&quot;:&quot;Pascual&quot;,&quot;given&quot;:&quot;Olga&quot;,&quot;parse-names&quot;:false,&quot;dropping-particle&quot;:&quot;&quot;,&quot;non-dropping-particle&quot;:&quot;&quot;},{&quot;family&quot;:&quot;Gombau&quot;,&quot;given&quot;:&quot;Jordi&quot;,&quot;parse-names&quot;:false,&quot;dropping-particle&quot;:&quot;&quot;,&quot;non-dropping-particle&quot;:&quot;&quot;},{&quot;family&quot;:&quot;Jourdes&quot;,&quot;given&quot;:&quot;Michael&quot;,&quot;parse-names&quot;:false,&quot;dropping-particle&quot;:&quot;&quot;,&quot;non-dropping-particle&quot;:&quot;&quot;},{&quot;family&quot;:&quot;Moine&quot;,&quot;given&quot;:&quot;Virginie&quot;,&quot;parse-names&quot;:false,&quot;dropping-particle&quot;:&quot;&quot;,&quot;non-dropping-particle&quot;:&quot;&quot;},{&quot;family&quot;:&quot;Iturmendi&quot;,&quot;given&quot;:&quot;Nerea&quot;,&quot;parse-names&quot;:false,&quot;dropping-particle&quot;:&quot;&quot;,&quot;non-dropping-particle&quot;:&quot;&quot;},{&quot;family&quot;:&quot;Canals&quot;,&quot;given&quot;:&quot;Juan Miquel&quot;,&quot;parse-names&quot;:false,&quot;dropping-particle&quot;:&quot;&quot;,&quot;non-dropping-particle&quot;:&quot;&quot;},{&quot;family&quot;:&quot;Zamora&quot;,&quot;given&quot;:&quot;Fernando&quot;,&quot;parse-names&quot;:false,&quot;dropping-particle&quot;:&quot;&quot;,&quot;non-dropping-particle&quot;:&quot;&quot;},{&quot;family&quot;:&quot;Teissedre&quot;,&quot;given&quot;:&quot;Pierre Louis&quot;,&quot;parse-names&quot;:false,&quot;dropping-particle&quot;:&quot;&quot;,&quot;non-dropping-particle&quot;:&quot;&quot;}],&quot;container-title&quot;:&quot;Food Chemistry&quot;,&quot;DOI&quot;:&quot;10.1016/j.foodchem.2018.06.031&quot;,&quot;ISSN&quot;:&quot;18737072&quot;,&quot;PMID&quot;:&quot;30064750&quot;,&quot;issued&quot;:{&quot;date-parts&quot;:[[2018,12,1]]},&quot;page&quot;:&quot;210-219&quot;,&quot;abstract&quot;:&quot;The chemical composition (CC), antioxidant capacity (AC) and oxygen consumption rate (OCR) of 36 different commercial tannins were measured. The CC was analyzed by total polyphenol index, Bate-Smith, methyl-cellulose, Folin-Ciocalteu, OIV official method and phloroglucinolisis. The AC was measured by different methods (ABTS, CUPRAC, DPPH, FRAP, ORAC) using Trolox as standard. The OCR was measured using a non-invasive method based on luminescence. The results indicate that it is possible to obtain differentiation between procyanidins/prodelphinidins, profisetinidins/prorobinetidins, gallotannins and ellagitannins by PCA based on their CC data. It is also possible to separate condensed from hydrolysable tannins by PCA based on their AC data. The results show that ellagitannins are the fastest oxygen consumers of the various oenological tannins, followed in descending order by condensed tannins and finally gallotannins. The combination of CC, AC and OCR analyses enable to classify tannins according to their effectiveness in protecting wines against oxidation.&quot;,&quot;publisher&quot;:&quot;Elsevier Ltd&quot;,&quot;volume&quot;:&quot;268&quot;,&quot;container-title-short&quot;:&quot;Food Chem&quot;},&quot;isTemporary&quot;:false}]},{&quot;citationID&quot;:&quot;MENDELEY_CITATION_5b0af07d-679e-468d-8515-e9b0c1c7e30f&quot;,&quot;properties&quot;:{&quot;noteIndex&quot;:0},&quot;isEdited&quot;:false,&quot;manualOverride&quot;:{&quot;isManuallyOverridden&quot;:false,&quot;citeprocText&quot;:&quot;(Negueruela et al., 1995)&quot;,&quot;manualOverrideText&quot;:&quot;&quot;},&quot;citationTag&quot;:&quot;MENDELEY_CITATION_v3_eyJjaXRhdGlvbklEIjoiTUVOREVMRVlfQ0lUQVRJT05fNWIwYWYwN2QtNjc5ZS00NjhkLTg1MTUtZTliMGMxYzdlMzBmIiwicHJvcGVydGllcyI6eyJub3RlSW5kZXgiOjB9LCJpc0VkaXRlZCI6ZmFsc2UsIm1hbnVhbE92ZXJyaWRlIjp7ImlzTWFudWFsbHlPdmVycmlkZGVuIjpmYWxzZSwiY2l0ZXByb2NUZXh0IjoiKE5lZ3VlcnVlbGEgZXQgYWwuLCAxOTk1KSIsIm1hbnVhbE92ZXJyaWRlVGV4dCI6IiJ9LCJjaXRhdGlvbkl0ZW1zIjpbeyJpZCI6ImJmZDFjMTAzLWUzMzItMzAwNS1iM2ZkLTcxOTNhMDU5Y2YwNyIsIml0ZW1EYXRhIjp7InR5cGUiOiJyZXBvcnQiLCJpZCI6ImJmZDFjMTAzLWUzMzItMzAwNS1iM2ZkLTcxOTNhMDU5Y2YwNyIsInRpdGxlIjoiQSBTdHVkeSBvZiBDb3JyZWxhdGlvbiBCZXR3ZWVuIEVub2xvZ2ljYWwgQ29sb3JpbWV0cmljIEluZGV4ZXMgYW5kIENJRSBDb2xvcmltZXRyaWMgUGFyYW1ldGVycyBpbiBSZWQgV2luZXMiLCJhdXRob3IiOlt7ImZhbWlseSI6Ik5lZ3VlcnVlbGEiLCJnaXZlbiI6IkEgSSIsInBhcnNlLW5hbWVzIjpmYWxzZSwiZHJvcHBpbmctcGFydGljbGUiOiIiLCJub24tZHJvcHBpbmctcGFydGljbGUiOiIifSx7ImZhbWlseSI6IkVjaCIsImdpdmVuIjoiSiBGIiwicGFyc2UtbmFtZXMiOmZhbHNlLCJkcm9wcGluZy1wYXJ0aWNsZSI6IiIsIm5vbi1kcm9wcGluZy1wYXJ0aWNsZSI6IiJ9LHsiZmFtaWx5IjoiUGkiLCJnaXZlbiI6Ik0gTSIsInBhcnNlLW5hbWVzIjpmYWxzZSwiZHJvcHBpbmctcGFydGljbGUiOiIiLCJub24tZHJvcHBpbmctcGFydGljbGUiOiIifV0sImlzc3VlZCI6eyJkYXRlLXBhcnRzIjpbWzE5OTVdXX0sImNvbnRhaW5lci10aXRsZS1zaG9ydCI6IiJ9LCJpc1RlbXBvcmFyeSI6ZmFsc2V9XX0=&quot;,&quot;citationItems&quot;:[{&quot;id&quot;:&quot;bfd1c103-e332-3005-b3fd-7193a059cf07&quot;,&quot;itemData&quot;:{&quot;type&quot;:&quot;report&quot;,&quot;id&quot;:&quot;bfd1c103-e332-3005-b3fd-7193a059cf07&quot;,&quot;title&quot;:&quot;A Study of Correlation Between Enological Colorimetric Indexes and CIE Colorimetric Parameters in Red Wines&quot;,&quot;author&quot;:[{&quot;family&quot;:&quot;Negueruela&quot;,&quot;given&quot;:&quot;A I&quot;,&quot;parse-names&quot;:false,&quot;dropping-particle&quot;:&quot;&quot;,&quot;non-dropping-particle&quot;:&quot;&quot;},{&quot;family&quot;:&quot;Ech&quot;,&quot;given&quot;:&quot;J F&quot;,&quot;parse-names&quot;:false,&quot;dropping-particle&quot;:&quot;&quot;,&quot;non-dropping-particle&quot;:&quot;&quot;},{&quot;family&quot;:&quot;Pi&quot;,&quot;given&quot;:&quot;M M&quot;,&quot;parse-names&quot;:false,&quot;dropping-particle&quot;:&quot;&quot;,&quot;non-dropping-particle&quot;:&quot;&quot;}],&quot;issued&quot;:{&quot;date-parts&quot;:[[1995]]},&quot;container-title-short&quot;:&quot;&quot;},&quot;isTemporary&quot;:false}]},{&quot;citationID&quot;:&quot;MENDELEY_CITATION_06549cb5-2895-4b3f-942d-f6dd0dec72b4&quot;,&quot;properties&quot;:{&quot;noteIndex&quot;:0},&quot;isEdited&quot;:false,&quot;manualOverride&quot;:{&quot;isManuallyOverridden&quot;:true,&quot;citeprocText&quot;:&quot;(Pascual et al., 2017)&quot;,&quot;manualOverrideText&quot;:&quot;Pascual et al., 2017&quot;},&quot;citationTag&quot;:&quot;MENDELEY_CITATION_v3_eyJjaXRhdGlvbklEIjoiTUVOREVMRVlfQ0lUQVRJT05fMDY1NDljYjUtMjg5NS00YjNmLTk0MmQtZjZkZDBkZWM3MmI0IiwicHJvcGVydGllcyI6eyJub3RlSW5kZXgiOjB9LCJpc0VkaXRlZCI6ZmFsc2UsIm1hbnVhbE92ZXJyaWRlIjp7ImlzTWFudWFsbHlPdmVycmlkZGVuIjp0cnVlLCJjaXRlcHJvY1RleHQiOiIoUGFzY3VhbCBldCBhbC4sIDIwMTcpIiwibWFudWFsT3ZlcnJpZGVUZXh0IjoiUGFzY3VhbCBldCBhbC4sIDIwMTcifSwiY2l0YXRpb25JdGVtcyI6W3siaWQiOiJhNWZmMWE1My1jMzQ5LTM0MzEtOGMzMi0yZWJlZWY4OGI5MjAiLCJpdGVtRGF0YSI6eyJ0eXBlIjoiYXJ0aWNsZS1qb3VybmFsIiwiaWQiOiJhNWZmMWE1My1jMzQ5LTM0MzEtOGMzMi0yZWJlZWY4OGI5MjAiLCJ0aXRsZSI6Ik94eWdlbiBjb25zdW1wdGlvbiByYXRlcyBieSBkaWZmZXJlbnQgb2Vub2xvZ2ljYWwgdGFubmlucyBpbiBhIG1vZGVsIHdpbmUgc29sdXRpb24iLCJhdXRob3IiOlt7ImZhbWlseSI6IlBhc2N1YWwiLCJnaXZlbiI6Ik9sZ2EiLCJwYXJzZS1uYW1lcyI6ZmFsc2UsImRyb3BwaW5nLXBhcnRpY2xlIjoiIiwibm9uLWRyb3BwaW5nLXBhcnRpY2xlIjoiIn0seyJmYW1pbHkiOiJWaWduYXVsdCIsImdpdmVuIjoiQWRlbGluZSIsInBhcnNlLW5hbWVzIjpmYWxzZSwiZHJvcHBpbmctcGFydGljbGUiOiIiLCJub24tZHJvcHBpbmctcGFydGljbGUiOiIifSx7ImZhbWlseSI6IkdvbWJhdSIsImdpdmVuIjoiSm9yZGkiLCJwYXJzZS1uYW1lcyI6ZmFsc2UsImRyb3BwaW5nLXBhcnRpY2xlIjoiIiwibm9uLWRyb3BwaW5nLXBhcnRpY2xlIjoiIn0seyJmYW1pbHkiOiJOYXZhcnJvIiwiZ2l2ZW4iOiJNYXJpYSIsInBhcnNlLW5hbWVzIjpmYWxzZSwiZHJvcHBpbmctcGFydGljbGUiOiIiLCJub24tZHJvcHBpbmctcGFydGljbGUiOiIifSx7ImZhbWlseSI6IkfDs21lei1BbG9uc28iLCJnaXZlbiI6IlNlcmdpbyIsInBhcnNlLW5hbWVzIjpmYWxzZSwiZHJvcHBpbmctcGFydGljbGUiOiIiLCJub24tZHJvcHBpbmctcGFydGljbGUiOiIifSx7ImZhbWlseSI6IkdhcmPDrWEtUm9tZXJvIiwiZ2l2ZW4iOiJFc3RlYmFuIiwicGFyc2UtbmFtZXMiOmZhbHNlLCJkcm9wcGluZy1wYXJ0aWNsZSI6IiIsIm5vbi1kcm9wcGluZy1wYXJ0aWNsZSI6IiJ9LHsiZmFtaWx5IjoiQ2FuYWxzIiwiZ2l2ZW4iOiJKb2FuIE1pcXVlbCIsInBhcnNlLW5hbWVzIjpmYWxzZSwiZHJvcHBpbmctcGFydGljbGUiOiIiLCJub24tZHJvcHBpbmctcGFydGljbGUiOiIifSx7ImZhbWlseSI6Ikhlcm1vc8Otbi1HdXTDrWVycmV6IiwiZ2l2ZW4iOiJJc2lkcm8iLCJwYXJzZS1uYW1lcyI6ZmFsc2UsImRyb3BwaW5nLXBhcnRpY2xlIjoiIiwibm9uLWRyb3BwaW5nLXBhcnRpY2xlIjoiIn0seyJmYW1pbHkiOiJUZWlzc2VkcmUiLCJnaXZlbiI6IlBpZXJyZSBMb3VpcyIsInBhcnNlLW5hbWVzIjpmYWxzZSwiZHJvcHBpbmctcGFydGljbGUiOiIiLCJub24tZHJvcHBpbmctcGFydGljbGUiOiIifSx7ImZhbWlseSI6IlphbW9yYSIsImdpdmVuIjoiRmVybmFuZG8iLCJwYXJzZS1uYW1lcyI6ZmFsc2UsImRyb3BwaW5nLXBhcnRpY2xlIjoiIiwibm9uLWRyb3BwaW5nLXBhcnRpY2xlIjoiIn1dLCJjb250YWluZXItdGl0bGUiOiJGb29kIENoZW1pc3RyeSIsIkRPSSI6IjEwLjEwMTYvai5mb29kY2hlbS4yMDE3LjA0LjE0OCIsIklTU04iOiIxODczNzA3MiIsIlBNSUQiOiIyODU1MTIzNCIsImlzc3VlZCI6eyJkYXRlLXBhcnRzIjpbWzIwMTcsMTEsMV1dfSwicGFnZSI6IjI2LTMyIiwiYWJzdHJhY3QiOiJUaGUga2luZXRpY3Mgb2Ygb3h5Z2VuIGNvbnN1bXB0aW9uIGJ5IGRpZmZlcmVudCBvZW5vbG9naWNhbCB0YW5uaW5zIHdlcmUgbWVhc3VyZWQgaW4gYSBtb2RlbCB3aW5lIHNvbHV0aW9uIHVzaW5nIHRoZSBub24taW52YXNpdmUgbWV0aG9kIGJhc2VkIG9uIGx1bWluaXNjZW5jZS4gVGhlIHJlc3VsdHMgaW5kaWNhdGUgdGhhdCB0aGUgb3h5Z2VuIGNvbnN1bXB0aW9uIHJhdGUgZm9sbG93cyBzZWNvbmQtb3JkZXIga2luZXRpY3MgZGVwZW5kaW5nIG9uIHRhbm5pbiBhbmQgb3h5Z2VuIGNvbmNlbnRyYXRpb25zLiBUaGV5IGFsc28gY29uZmlybSB0aGF0IHRoZSBveHlnZW4gY29uc3VtcHRpb24gcmF0ZSBpcyBpbmZsdWVuY2VkIGJ5IHRlbXBlcmF0dXJlIGluIGFjY29yZGFuY2Ugd2l0aCBBcnJoZW5pdXMgbGF3LiBUaGUgaW5kaWNhdGlvbnMgYXJlIHRoYXQgZWxsYWdpdGFubmlucyBhcmUgdGhlIGZhc3Rlc3Qgb3h5Z2VuIGNvbnN1bWVycyBvZiB0aGUgZGlmZmVyZW50IG9lbm9sb2dpY2FsIHRhbm5pbnMsIGZvbGxvd2VkIGluIGRlY3JlYXNpbmcgb3JkZXIgYnkgcXVlYnJhY2hvIHRhbm5pbnMsIHNraW4gdGFubmlucywgc2VlZCB0YW5uaW5zIGFuZCBmaW5hbGx5IGdhbGxvdGFubmlucy4gVGhpcyBtZXRob2RvbG9neSBjYW4gdGhlcmVmb3JlIGJlIHByb3Bvc2VkIGFzIGFuIGluZGV4IGZvciBkZXRlcm1pbmluZyB0aGUgZWZmZWN0aXZlbmVzcyBvZiBkaWZmZXJlbnQgY29tbWVyY2lhbCB0YW5uaW5zIGluIHByb3RlY3Rpbmcgd2luZXMgYWdhaW5zdCBveGlkYXRpb24uIiwicHVibGlzaGVyIjoiRWxzZXZpZXIgTHRkIiwidm9sdW1lIjoiMjM0IiwiY29udGFpbmVyLXRpdGxlLXNob3J0IjoiRm9vZCBDaGVtIn0sImlzVGVtcG9yYXJ5IjpmYWxzZX1dfQ==&quot;,&quot;citationItems&quot;:[{&quot;id&quot;:&quot;a5ff1a53-c349-3431-8c32-2ebeef88b920&quot;,&quot;itemData&quot;:{&quot;type&quot;:&quot;article-journal&quot;,&quot;id&quot;:&quot;a5ff1a53-c349-3431-8c32-2ebeef88b920&quot;,&quot;title&quot;:&quot;Oxygen consumption rates by different oenological tannins in a model wine solution&quot;,&quot;author&quot;:[{&quot;family&quot;:&quot;Pascual&quot;,&quot;given&quot;:&quot;Olga&quot;,&quot;parse-names&quot;:false,&quot;dropping-particle&quot;:&quot;&quot;,&quot;non-dropping-particle&quot;:&quot;&quot;},{&quot;family&quot;:&quot;Vignault&quot;,&quot;given&quot;:&quot;Adeline&quot;,&quot;parse-names&quot;:false,&quot;dropping-particle&quot;:&quot;&quot;,&quot;non-dropping-particle&quot;:&quot;&quot;},{&quot;family&quot;:&quot;Gombau&quot;,&quot;given&quot;:&quot;Jordi&quot;,&quot;parse-names&quot;:false,&quot;dropping-particle&quot;:&quot;&quot;,&quot;non-dropping-particle&quot;:&quot;&quot;},{&quot;family&quot;:&quot;Navarro&quot;,&quot;given&quot;:&quot;Maria&quot;,&quot;parse-names&quot;:false,&quot;dropping-particle&quot;:&quot;&quot;,&quot;non-dropping-particle&quot;:&quot;&quot;},{&quot;family&quot;:&quot;Gómez-Alonso&quot;,&quot;given&quot;:&quot;Sergio&quot;,&quot;parse-names&quot;:false,&quot;dropping-particle&quot;:&quot;&quot;,&quot;non-dropping-particle&quot;:&quot;&quot;},{&quot;family&quot;:&quot;García-Romero&quot;,&quot;given&quot;:&quot;Esteban&quot;,&quot;parse-names&quot;:false,&quot;dropping-particle&quot;:&quot;&quot;,&quot;non-dropping-particle&quot;:&quot;&quot;},{&quot;family&quot;:&quot;Canals&quot;,&quot;given&quot;:&quot;Joan Miquel&quot;,&quot;parse-names&quot;:false,&quot;dropping-particle&quot;:&quot;&quot;,&quot;non-dropping-particle&quot;:&quot;&quot;},{&quot;family&quot;:&quot;Hermosín-Gutíerrez&quot;,&quot;given&quot;:&quot;Isidro&quot;,&quot;parse-names&quot;:false,&quot;dropping-particle&quot;:&quot;&quot;,&quot;non-dropping-particle&quot;:&quot;&quot;},{&quot;family&quot;:&quot;Teissedre&quot;,&quot;given&quot;:&quot;Pierre Louis&quot;,&quot;parse-names&quot;:false,&quot;dropping-particle&quot;:&quot;&quot;,&quot;non-dropping-particle&quot;:&quot;&quot;},{&quot;family&quot;:&quot;Zamora&quot;,&quot;given&quot;:&quot;Fernando&quot;,&quot;parse-names&quot;:false,&quot;dropping-particle&quot;:&quot;&quot;,&quot;non-dropping-particle&quot;:&quot;&quot;}],&quot;container-title&quot;:&quot;Food Chemistry&quot;,&quot;DOI&quot;:&quot;10.1016/j.foodchem.2017.04.148&quot;,&quot;ISSN&quot;:&quot;18737072&quot;,&quot;PMID&quot;:&quot;28551234&quot;,&quot;issued&quot;:{&quot;date-parts&quot;:[[2017,11,1]]},&quot;page&quot;:&quot;26-32&quot;,&quot;abstract&quot;:&quot;The kinetics of oxygen consumption by different oenological tannins were measured in a model wine solution using the non-invasive method based on luminiscence. The results indicate that the oxygen consumption rate follows second-order kinetics depending on tannin and oxygen concentrations. They also confirm that the oxygen consumption rate is influenced by temperature in accordance with Arrhenius law. The indications are that ellagitannins are the fastest oxygen consumers of the different oenological tannins, followed in decreasing order by quebracho tannins, skin tannins, seed tannins and finally gallotannins. This methodology can therefore be proposed as an index for determining the effectiveness of different commercial tannins in protecting wines against oxidation.&quot;,&quot;publisher&quot;:&quot;Elsevier Ltd&quot;,&quot;volume&quot;:&quot;234&quot;,&quot;container-title-short&quot;:&quot;Food Chem&quot;},&quot;isTemporary&quot;:false}]},{&quot;citationID&quot;:&quot;MENDELEY_CITATION_162d0d97-b4b3-4caa-a4d1-ac4bd8c87ef0&quot;,&quot;properties&quot;:{&quot;noteIndex&quot;:0},&quot;isEdited&quot;:false,&quot;manualOverride&quot;:{&quot;isManuallyOverridden&quot;:true,&quot;citeprocText&quot;:&quot;(Pascual et al., 2017)&quot;,&quot;manualOverrideText&quot;:&quot; Pascual et al., 2017&quot;},&quot;citationTag&quot;:&quot;MENDELEY_CITATION_v3_eyJjaXRhdGlvbklEIjoiTUVOREVMRVlfQ0lUQVRJT05fMTYyZDBkOTctYjRiMy00Y2FhLWE0ZDEtYWM0YmQ4Yzg3ZWYwIiwicHJvcGVydGllcyI6eyJub3RlSW5kZXgiOjB9LCJpc0VkaXRlZCI6ZmFsc2UsIm1hbnVhbE92ZXJyaWRlIjp7ImlzTWFudWFsbHlPdmVycmlkZGVuIjp0cnVlLCJjaXRlcHJvY1RleHQiOiIoUGFzY3VhbCBldCBhbC4sIDIwMTcpIiwibWFudWFsT3ZlcnJpZGVUZXh0IjoiIFBhc2N1YWwgZXQgYWwuLCAyMDE3In0sImNpdGF0aW9uSXRlbXMiOlt7ImlkIjoiYTVmZjFhNTMtYzM0OS0zNDMxLThjMzItMmViZWVmODhiOTIwIiwiaXRlbURhdGEiOnsidHlwZSI6ImFydGljbGUtam91cm5hbCIsImlkIjoiYTVmZjFhNTMtYzM0OS0zNDMxLThjMzItMmViZWVmODhiOTIwIiwidGl0bGUiOiJPeHlnZW4gY29uc3VtcHRpb24gcmF0ZXMgYnkgZGlmZmVyZW50IG9lbm9sb2dpY2FsIHRhbm5pbnMgaW4gYSBtb2RlbCB3aW5lIHNvbHV0aW9uIiwiYXV0aG9yIjpbeyJmYW1pbHkiOiJQYXNjdWFsIiwiZ2l2ZW4iOiJPbGdhIiwicGFyc2UtbmFtZXMiOmZhbHNlLCJkcm9wcGluZy1wYXJ0aWNsZSI6IiIsIm5vbi1kcm9wcGluZy1wYXJ0aWNsZSI6IiJ9LHsiZmFtaWx5IjoiVmlnbmF1bHQiLCJnaXZlbiI6IkFkZWxpbmUiLCJwYXJzZS1uYW1lcyI6ZmFsc2UsImRyb3BwaW5nLXBhcnRpY2xlIjoiIiwibm9uLWRyb3BwaW5nLXBhcnRpY2xlIjoiIn0seyJmYW1pbHkiOiJHb21iYXUiLCJnaXZlbiI6IkpvcmRpIiwicGFyc2UtbmFtZXMiOmZhbHNlLCJkcm9wcGluZy1wYXJ0aWNsZSI6IiIsIm5vbi1kcm9wcGluZy1wYXJ0aWNsZSI6IiJ9LHsiZmFtaWx5IjoiTmF2YXJybyIsImdpdmVuIjoiTWFyaWEiLCJwYXJzZS1uYW1lcyI6ZmFsc2UsImRyb3BwaW5nLXBhcnRpY2xlIjoiIiwibm9uLWRyb3BwaW5nLXBhcnRpY2xlIjoiIn0seyJmYW1pbHkiOiJHw7NtZXotQWxvbnNvIiwiZ2l2ZW4iOiJTZXJnaW8iLCJwYXJzZS1uYW1lcyI6ZmFsc2UsImRyb3BwaW5nLXBhcnRpY2xlIjoiIiwibm9uLWRyb3BwaW5nLXBhcnRpY2xlIjoiIn0seyJmYW1pbHkiOiJHYXJjw61hLVJvbWVybyIsImdpdmVuIjoiRXN0ZWJhbiIsInBhcnNlLW5hbWVzIjpmYWxzZSwiZHJvcHBpbmctcGFydGljbGUiOiIiLCJub24tZHJvcHBpbmctcGFydGljbGUiOiIifSx7ImZhbWlseSI6IkNhbmFscyIsImdpdmVuIjoiSm9hbiBNaXF1ZWwiLCJwYXJzZS1uYW1lcyI6ZmFsc2UsImRyb3BwaW5nLXBhcnRpY2xlIjoiIiwibm9uLWRyb3BwaW5nLXBhcnRpY2xlIjoiIn0seyJmYW1pbHkiOiJIZXJtb3PDrW4tR3V0w61lcnJleiIsImdpdmVuIjoiSXNpZHJvIiwicGFyc2UtbmFtZXMiOmZhbHNlLCJkcm9wcGluZy1wYXJ0aWNsZSI6IiIsIm5vbi1kcm9wcGluZy1wYXJ0aWNsZSI6IiJ9LHsiZmFtaWx5IjoiVGVpc3NlZHJlIiwiZ2l2ZW4iOiJQaWVycmUgTG91aXMiLCJwYXJzZS1uYW1lcyI6ZmFsc2UsImRyb3BwaW5nLXBhcnRpY2xlIjoiIiwibm9uLWRyb3BwaW5nLXBhcnRpY2xlIjoiIn0seyJmYW1pbHkiOiJaYW1vcmEiLCJnaXZlbiI6IkZlcm5hbmRvIiwicGFyc2UtbmFtZXMiOmZhbHNlLCJkcm9wcGluZy1wYXJ0aWNsZSI6IiIsIm5vbi1kcm9wcGluZy1wYXJ0aWNsZSI6IiJ9XSwiY29udGFpbmVyLXRpdGxlIjoiRm9vZCBDaGVtaXN0cnkiLCJjb250YWluZXItdGl0bGUtc2hvcnQiOiJGb29kIENoZW0iLCJET0kiOiIxMC4xMDE2L2ouZm9vZGNoZW0uMjAxNy4wNC4xNDgiLCJJU1NOIjoiMTg3MzcwNzIiLCJQTUlEIjoiMjg1NTEyMzQiLCJpc3N1ZWQiOnsiZGF0ZS1wYXJ0cyI6W1syMDE3LDExLDFdXX0sInBhZ2UiOiIyNi0zMiIsImFic3RyYWN0IjoiVGhlIGtpbmV0aWNzIG9mIG94eWdlbiBjb25zdW1wdGlvbiBieSBkaWZmZXJlbnQgb2Vub2xvZ2ljYWwgdGFubmlucyB3ZXJlIG1lYXN1cmVkIGluIGEgbW9kZWwgd2luZSBzb2x1dGlvbiB1c2luZyB0aGUgbm9uLWludmFzaXZlIG1ldGhvZCBiYXNlZCBvbiBsdW1pbmlzY2VuY2UuIFRoZSByZXN1bHRzIGluZGljYXRlIHRoYXQgdGhlIG94eWdlbiBjb25zdW1wdGlvbiByYXRlIGZvbGxvd3Mgc2Vjb25kLW9yZGVyIGtpbmV0aWNzIGRlcGVuZGluZyBvbiB0YW5uaW4gYW5kIG94eWdlbiBjb25jZW50cmF0aW9ucy4gVGhleSBhbHNvIGNvbmZpcm0gdGhhdCB0aGUgb3h5Z2VuIGNvbnN1bXB0aW9uIHJhdGUgaXMgaW5mbHVlbmNlZCBieSB0ZW1wZXJhdHVyZSBpbiBhY2NvcmRhbmNlIHdpdGggQXJyaGVuaXVzIGxhdy4gVGhlIGluZGljYXRpb25zIGFyZSB0aGF0IGVsbGFnaXRhbm5pbnMgYXJlIHRoZSBmYXN0ZXN0IG94eWdlbiBjb25zdW1lcnMgb2YgdGhlIGRpZmZlcmVudCBvZW5vbG9naWNhbCB0YW5uaW5zLCBmb2xsb3dlZCBpbiBkZWNyZWFzaW5nIG9yZGVyIGJ5IHF1ZWJyYWNobyB0YW5uaW5zLCBza2luIHRhbm5pbnMsIHNlZWQgdGFubmlucyBhbmQgZmluYWxseSBnYWxsb3Rhbm5pbnMuIFRoaXMgbWV0aG9kb2xvZ3kgY2FuIHRoZXJlZm9yZSBiZSBwcm9wb3NlZCBhcyBhbiBpbmRleCBmb3IgZGV0ZXJtaW5pbmcgdGhlIGVmZmVjdGl2ZW5lc3Mgb2YgZGlmZmVyZW50IGNvbW1lcmNpYWwgdGFubmlucyBpbiBwcm90ZWN0aW5nIHdpbmVzIGFnYWluc3Qgb3hpZGF0aW9uLiIsInB1Ymxpc2hlciI6IkVsc2V2aWVyIEx0ZCIsInZvbHVtZSI6IjIzNCJ9LCJpc1RlbXBvcmFyeSI6ZmFsc2V9XX0=&quot;,&quot;citationItems&quot;:[{&quot;id&quot;:&quot;a5ff1a53-c349-3431-8c32-2ebeef88b920&quot;,&quot;itemData&quot;:{&quot;type&quot;:&quot;article-journal&quot;,&quot;id&quot;:&quot;a5ff1a53-c349-3431-8c32-2ebeef88b920&quot;,&quot;title&quot;:&quot;Oxygen consumption rates by different oenological tannins in a model wine solution&quot;,&quot;author&quot;:[{&quot;family&quot;:&quot;Pascual&quot;,&quot;given&quot;:&quot;Olga&quot;,&quot;parse-names&quot;:false,&quot;dropping-particle&quot;:&quot;&quot;,&quot;non-dropping-particle&quot;:&quot;&quot;},{&quot;family&quot;:&quot;Vignault&quot;,&quot;given&quot;:&quot;Adeline&quot;,&quot;parse-names&quot;:false,&quot;dropping-particle&quot;:&quot;&quot;,&quot;non-dropping-particle&quot;:&quot;&quot;},{&quot;family&quot;:&quot;Gombau&quot;,&quot;given&quot;:&quot;Jordi&quot;,&quot;parse-names&quot;:false,&quot;dropping-particle&quot;:&quot;&quot;,&quot;non-dropping-particle&quot;:&quot;&quot;},{&quot;family&quot;:&quot;Navarro&quot;,&quot;given&quot;:&quot;Maria&quot;,&quot;parse-names&quot;:false,&quot;dropping-particle&quot;:&quot;&quot;,&quot;non-dropping-particle&quot;:&quot;&quot;},{&quot;family&quot;:&quot;Gómez-Alonso&quot;,&quot;given&quot;:&quot;Sergio&quot;,&quot;parse-names&quot;:false,&quot;dropping-particle&quot;:&quot;&quot;,&quot;non-dropping-particle&quot;:&quot;&quot;},{&quot;family&quot;:&quot;García-Romero&quot;,&quot;given&quot;:&quot;Esteban&quot;,&quot;parse-names&quot;:false,&quot;dropping-particle&quot;:&quot;&quot;,&quot;non-dropping-particle&quot;:&quot;&quot;},{&quot;family&quot;:&quot;Canals&quot;,&quot;given&quot;:&quot;Joan Miquel&quot;,&quot;parse-names&quot;:false,&quot;dropping-particle&quot;:&quot;&quot;,&quot;non-dropping-particle&quot;:&quot;&quot;},{&quot;family&quot;:&quot;Hermosín-Gutíerrez&quot;,&quot;given&quot;:&quot;Isidro&quot;,&quot;parse-names&quot;:false,&quot;dropping-particle&quot;:&quot;&quot;,&quot;non-dropping-particle&quot;:&quot;&quot;},{&quot;family&quot;:&quot;Teissedre&quot;,&quot;given&quot;:&quot;Pierre Louis&quot;,&quot;parse-names&quot;:false,&quot;dropping-particle&quot;:&quot;&quot;,&quot;non-dropping-particle&quot;:&quot;&quot;},{&quot;family&quot;:&quot;Zamora&quot;,&quot;given&quot;:&quot;Fernando&quot;,&quot;parse-names&quot;:false,&quot;dropping-particle&quot;:&quot;&quot;,&quot;non-dropping-particle&quot;:&quot;&quot;}],&quot;container-title&quot;:&quot;Food Chemistry&quot;,&quot;container-title-short&quot;:&quot;Food Chem&quot;,&quot;DOI&quot;:&quot;10.1016/j.foodchem.2017.04.148&quot;,&quot;ISSN&quot;:&quot;18737072&quot;,&quot;PMID&quot;:&quot;28551234&quot;,&quot;issued&quot;:{&quot;date-parts&quot;:[[2017,11,1]]},&quot;page&quot;:&quot;26-32&quot;,&quot;abstract&quot;:&quot;The kinetics of oxygen consumption by different oenological tannins were measured in a model wine solution using the non-invasive method based on luminiscence. The results indicate that the oxygen consumption rate follows second-order kinetics depending on tannin and oxygen concentrations. They also confirm that the oxygen consumption rate is influenced by temperature in accordance with Arrhenius law. The indications are that ellagitannins are the fastest oxygen consumers of the different oenological tannins, followed in decreasing order by quebracho tannins, skin tannins, seed tannins and finally gallotannins. This methodology can therefore be proposed as an index for determining the effectiveness of different commercial tannins in protecting wines against oxidation.&quot;,&quot;publisher&quot;:&quot;Elsevier Ltd&quot;,&quot;volume&quot;:&quot;234&quot;},&quot;isTemporary&quot;:false}]},{&quot;citationID&quot;:&quot;MENDELEY_CITATION_50d95a40-3f56-453a-83cb-039398498e24&quot;,&quot;properties&quot;:{&quot;noteIndex&quot;:0},&quot;isEdited&quot;:false,&quot;manualOverride&quot;:{&quot;isManuallyOverridden&quot;:false,&quot;citeprocText&quot;:&quot;(Vignault et al., 2018)&quot;,&quot;manualOverrideText&quot;:&quot;&quot;},&quot;citationTag&quot;:&quot;MENDELEY_CITATION_v3_eyJjaXRhdGlvbklEIjoiTUVOREVMRVlfQ0lUQVRJT05fNTBkOTVhNDAtM2Y1Ni00NTNhLTgzY2ItMDM5Mzk4NDk4ZTI0IiwicHJvcGVydGllcyI6eyJub3RlSW5kZXgiOjB9LCJpc0VkaXRlZCI6ZmFsc2UsIm1hbnVhbE92ZXJyaWRlIjp7ImlzTWFudWFsbHlPdmVycmlkZGVuIjpmYWxzZSwiY2l0ZXByb2NUZXh0IjoiKFZpZ25hdWx0IGV0IGFsLiwgMjAxOCkiLCJtYW51YWxPdmVycmlkZVRleHQiOiIifSwiY2l0YXRpb25JdGVtcyI6W3siaWQiOiJiNDA4ZjFiZC0xNDM1LTM4MDUtOTQ4MS02MzBmNzc1MDE1MDQiLCJpdGVtRGF0YSI6eyJ0eXBlIjoiYXJ0aWNsZS1qb3VybmFsIiwiaWQiOiJiNDA4ZjFiZC0xNDM1LTM4MDUtOTQ4MS02MzBmNzc1MDE1MDQiLCJ0aXRsZSI6IkNoZW1pY2FsIGNoYXJhY3Rlcml6YXRpb24sIGFudGlveGlkYW50IHByb3BlcnRpZXMgYW5kIG94eWdlbiBjb25zdW1wdGlvbiByYXRlIG9mIDM2IGNvbW1lcmNpYWwgb2Vub2xvZ2ljYWwgdGFubmlucyBpbiBhIG1vZGVsIHdpbmUgc29sdXRpb24iLCJhdXRob3IiOlt7ImZhbWlseSI6IlZpZ25hdWx0IiwiZ2l2ZW4iOiJBZGVsaW5lIiwicGFyc2UtbmFtZXMiOmZhbHNlLCJkcm9wcGluZy1wYXJ0aWNsZSI6IiIsIm5vbi1kcm9wcGluZy1wYXJ0aWNsZSI6IiJ9LHsiZmFtaWx5IjoiR29uesOhbGV6LUNlbnRlbm8iLCJnaXZlbiI6Ik1hcmlhIFJleWVzIiwicGFyc2UtbmFtZXMiOmZhbHNlLCJkcm9wcGluZy1wYXJ0aWNsZSI6IiIsIm5vbi1kcm9wcGluZy1wYXJ0aWNsZSI6IiJ9LHsiZmFtaWx5IjoiUGFzY3VhbCIsImdpdmVuIjoiT2xnYSIsInBhcnNlLW5hbWVzIjpmYWxzZSwiZHJvcHBpbmctcGFydGljbGUiOiIiLCJub24tZHJvcHBpbmctcGFydGljbGUiOiIifSx7ImZhbWlseSI6IkdvbWJhdSIsImdpdmVuIjoiSm9yZGkiLCJwYXJzZS1uYW1lcyI6ZmFsc2UsImRyb3BwaW5nLXBhcnRpY2xlIjoiIiwibm9uLWRyb3BwaW5nLXBhcnRpY2xlIjoiIn0seyJmYW1pbHkiOiJKb3VyZGVzIiwiZ2l2ZW4iOiJNaWNoYWVsIiwicGFyc2UtbmFtZXMiOmZhbHNlLCJkcm9wcGluZy1wYXJ0aWNsZSI6IiIsIm5vbi1kcm9wcGluZy1wYXJ0aWNsZSI6IiJ9LHsiZmFtaWx5IjoiTW9pbmUiLCJnaXZlbiI6IlZpcmdpbmllIiwicGFyc2UtbmFtZXMiOmZhbHNlLCJkcm9wcGluZy1wYXJ0aWNsZSI6IiIsIm5vbi1kcm9wcGluZy1wYXJ0aWNsZSI6IiJ9LHsiZmFtaWx5IjoiSXR1cm1lbmRpIiwiZ2l2ZW4iOiJOZXJlYSIsInBhcnNlLW5hbWVzIjpmYWxzZSwiZHJvcHBpbmctcGFydGljbGUiOiIiLCJub24tZHJvcHBpbmctcGFydGljbGUiOiIifSx7ImZhbWlseSI6IkNhbmFscyIsImdpdmVuIjoiSnVhbiBNaXF1ZWwiLCJwYXJzZS1uYW1lcyI6ZmFsc2UsImRyb3BwaW5nLXBhcnRpY2xlIjoiIiwibm9uLWRyb3BwaW5nLXBhcnRpY2xlIjoiIn0seyJmYW1pbHkiOiJaYW1vcmEiLCJnaXZlbiI6IkZlcm5hbmRvIiwicGFyc2UtbmFtZXMiOmZhbHNlLCJkcm9wcGluZy1wYXJ0aWNsZSI6IiIsIm5vbi1kcm9wcGluZy1wYXJ0aWNsZSI6IiJ9LHsiZmFtaWx5IjoiVGVpc3NlZHJlIiwiZ2l2ZW4iOiJQaWVycmUgTG91aXMiLCJwYXJzZS1uYW1lcyI6ZmFsc2UsImRyb3BwaW5nLXBhcnRpY2xlIjoiIiwibm9uLWRyb3BwaW5nLXBhcnRpY2xlIjoiIn1dLCJjb250YWluZXItdGl0bGUiOiJGb29kIENoZW1pc3RyeSIsImNvbnRhaW5lci10aXRsZS1zaG9ydCI6IkZvb2QgQ2hlbSIsIkRPSSI6IjEwLjEwMTYvai5mb29kY2hlbS4yMDE4LjA2LjAzMSIsIklTU04iOiIxODczNzA3MiIsIlBNSUQiOiIzMDA2NDc1MCIsImlzc3VlZCI6eyJkYXRlLXBhcnRzIjpbWzIwMTgsMTIsMV1dfSwicGFnZSI6IjIxMC0yMTkiLCJhYnN0cmFjdCI6IlRoZSBjaGVtaWNhbCBjb21wb3NpdGlvbiAoQ0MpLCBhbnRpb3hpZGFudCBjYXBhY2l0eSAoQUMpIGFuZCBveHlnZW4gY29uc3VtcHRpb24gcmF0ZSAoT0NSKSBvZiAzNiBkaWZmZXJlbnQgY29tbWVyY2lhbCB0YW5uaW5zIHdlcmUgbWVhc3VyZWQuIFRoZSBDQyB3YXMgYW5hbHl6ZWQgYnkgdG90YWwgcG9seXBoZW5vbCBpbmRleCwgQmF0ZS1TbWl0aCwgbWV0aHlsLWNlbGx1bG9zZSwgRm9saW4tQ2lvY2FsdGV1LCBPSVYgb2ZmaWNpYWwgbWV0aG9kIGFuZCBwaGxvcm9nbHVjaW5vbGlzaXMuIFRoZSBBQyB3YXMgbWVhc3VyZWQgYnkgZGlmZmVyZW50IG1ldGhvZHMgKEFCVFMsIENVUFJBQywgRFBQSCwgRlJBUCwgT1JBQykgdXNpbmcgVHJvbG94IGFzIHN0YW5kYXJkLiBUaGUgT0NSIHdhcyBtZWFzdXJlZCB1c2luZyBhIG5vbi1pbnZhc2l2ZSBtZXRob2QgYmFzZWQgb24gbHVtaW5lc2NlbmNlLiBUaGUgcmVzdWx0cyBpbmRpY2F0ZSB0aGF0IGl0IGlzIHBvc3NpYmxlIHRvIG9idGFpbiBkaWZmZXJlbnRpYXRpb24gYmV0d2VlbiBwcm9jeWFuaWRpbnMvcHJvZGVscGhpbmlkaW5zLCBwcm9maXNldGluaWRpbnMvcHJvcm9iaW5ldGlkaW5zLCBnYWxsb3Rhbm5pbnMgYW5kIGVsbGFnaXRhbm5pbnMgYnkgUENBIGJhc2VkIG9uIHRoZWlyIENDIGRhdGEuIEl0IGlzIGFsc28gcG9zc2libGUgdG8gc2VwYXJhdGUgY29uZGVuc2VkIGZyb20gaHlkcm9seXNhYmxlIHRhbm5pbnMgYnkgUENBIGJhc2VkIG9uIHRoZWlyIEFDIGRhdGEuIFRoZSByZXN1bHRzIHNob3cgdGhhdCBlbGxhZ2l0YW5uaW5zIGFyZSB0aGUgZmFzdGVzdCBveHlnZW4gY29uc3VtZXJzIG9mIHRoZSB2YXJpb3VzIG9lbm9sb2dpY2FsIHRhbm5pbnMsIGZvbGxvd2VkIGluIGRlc2NlbmRpbmcgb3JkZXIgYnkgY29uZGVuc2VkIHRhbm5pbnMgYW5kIGZpbmFsbHkgZ2FsbG90YW5uaW5zLiBUaGUgY29tYmluYXRpb24gb2YgQ0MsIEFDIGFuZCBPQ1IgYW5hbHlzZXMgZW5hYmxlIHRvIGNsYXNzaWZ5IHRhbm5pbnMgYWNjb3JkaW5nIHRvIHRoZWlyIGVmZmVjdGl2ZW5lc3MgaW4gcHJvdGVjdGluZyB3aW5lcyBhZ2FpbnN0IG94aWRhdGlvbi4iLCJwdWJsaXNoZXIiOiJFbHNldmllciBMdGQiLCJ2b2x1bWUiOiIyNjgifSwiaXNUZW1wb3JhcnkiOmZhbHNlfV19&quot;,&quot;citationItems&quot;:[{&quot;id&quot;:&quot;b408f1bd-1435-3805-9481-630f77501504&quot;,&quot;itemData&quot;:{&quot;type&quot;:&quot;article-journal&quot;,&quot;id&quot;:&quot;b408f1bd-1435-3805-9481-630f77501504&quot;,&quot;title&quot;:&quot;Chemical characterization, antioxidant properties and oxygen consumption rate of 36 commercial oenological tannins in a model wine solution&quot;,&quot;author&quot;:[{&quot;family&quot;:&quot;Vignault&quot;,&quot;given&quot;:&quot;Adeline&quot;,&quot;parse-names&quot;:false,&quot;dropping-particle&quot;:&quot;&quot;,&quot;non-dropping-particle&quot;:&quot;&quot;},{&quot;family&quot;:&quot;González-Centeno&quot;,&quot;given&quot;:&quot;Maria Reyes&quot;,&quot;parse-names&quot;:false,&quot;dropping-particle&quot;:&quot;&quot;,&quot;non-dropping-particle&quot;:&quot;&quot;},{&quot;family&quot;:&quot;Pascual&quot;,&quot;given&quot;:&quot;Olga&quot;,&quot;parse-names&quot;:false,&quot;dropping-particle&quot;:&quot;&quot;,&quot;non-dropping-particle&quot;:&quot;&quot;},{&quot;family&quot;:&quot;Gombau&quot;,&quot;given&quot;:&quot;Jordi&quot;,&quot;parse-names&quot;:false,&quot;dropping-particle&quot;:&quot;&quot;,&quot;non-dropping-particle&quot;:&quot;&quot;},{&quot;family&quot;:&quot;Jourdes&quot;,&quot;given&quot;:&quot;Michael&quot;,&quot;parse-names&quot;:false,&quot;dropping-particle&quot;:&quot;&quot;,&quot;non-dropping-particle&quot;:&quot;&quot;},{&quot;family&quot;:&quot;Moine&quot;,&quot;given&quot;:&quot;Virginie&quot;,&quot;parse-names&quot;:false,&quot;dropping-particle&quot;:&quot;&quot;,&quot;non-dropping-particle&quot;:&quot;&quot;},{&quot;family&quot;:&quot;Iturmendi&quot;,&quot;given&quot;:&quot;Nerea&quot;,&quot;parse-names&quot;:false,&quot;dropping-particle&quot;:&quot;&quot;,&quot;non-dropping-particle&quot;:&quot;&quot;},{&quot;family&quot;:&quot;Canals&quot;,&quot;given&quot;:&quot;Juan Miquel&quot;,&quot;parse-names&quot;:false,&quot;dropping-particle&quot;:&quot;&quot;,&quot;non-dropping-particle&quot;:&quot;&quot;},{&quot;family&quot;:&quot;Zamora&quot;,&quot;given&quot;:&quot;Fernando&quot;,&quot;parse-names&quot;:false,&quot;dropping-particle&quot;:&quot;&quot;,&quot;non-dropping-particle&quot;:&quot;&quot;},{&quot;family&quot;:&quot;Teissedre&quot;,&quot;given&quot;:&quot;Pierre Louis&quot;,&quot;parse-names&quot;:false,&quot;dropping-particle&quot;:&quot;&quot;,&quot;non-dropping-particle&quot;:&quot;&quot;}],&quot;container-title&quot;:&quot;Food Chemistry&quot;,&quot;container-title-short&quot;:&quot;Food Chem&quot;,&quot;DOI&quot;:&quot;10.1016/j.foodchem.2018.06.031&quot;,&quot;ISSN&quot;:&quot;18737072&quot;,&quot;PMID&quot;:&quot;30064750&quot;,&quot;issued&quot;:{&quot;date-parts&quot;:[[2018,12,1]]},&quot;page&quot;:&quot;210-219&quot;,&quot;abstract&quot;:&quot;The chemical composition (CC), antioxidant capacity (AC) and oxygen consumption rate (OCR) of 36 different commercial tannins were measured. The CC was analyzed by total polyphenol index, Bate-Smith, methyl-cellulose, Folin-Ciocalteu, OIV official method and phloroglucinolisis. The AC was measured by different methods (ABTS, CUPRAC, DPPH, FRAP, ORAC) using Trolox as standard. The OCR was measured using a non-invasive method based on luminescence. The results indicate that it is possible to obtain differentiation between procyanidins/prodelphinidins, profisetinidins/prorobinetidins, gallotannins and ellagitannins by PCA based on their CC data. It is also possible to separate condensed from hydrolysable tannins by PCA based on their AC data. The results show that ellagitannins are the fastest oxygen consumers of the various oenological tannins, followed in descending order by condensed tannins and finally gallotannins. The combination of CC, AC and OCR analyses enable to classify tannins according to their effectiveness in protecting wines against oxidation.&quot;,&quot;publisher&quot;:&quot;Elsevier Ltd&quot;,&quot;volume&quot;:&quot;268&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7E3C-875A-4D06-ACAA-779472E7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1257</Words>
  <Characters>7168</Characters>
  <Application>Microsoft Office Word</Application>
  <DocSecurity>0</DocSecurity>
  <Lines>59</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Federico Baris</cp:lastModifiedBy>
  <cp:revision>5</cp:revision>
  <cp:lastPrinted>2023-02-24T09:51:00Z</cp:lastPrinted>
  <dcterms:created xsi:type="dcterms:W3CDTF">2023-06-24T13:16:00Z</dcterms:created>
  <dcterms:modified xsi:type="dcterms:W3CDTF">2023-06-28T07:22:00Z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